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AFFCB6" w14:textId="2E3E5A9F" w:rsidR="00AC6EC3" w:rsidRPr="00AC6EC3" w:rsidRDefault="00AC6EC3" w:rsidP="00AC6EC3">
      <w:pPr>
        <w:jc w:val="center"/>
        <w:rPr>
          <w:rFonts w:ascii="Calibri" w:hAnsi="Calibri" w:cs="Calibri"/>
        </w:rPr>
      </w:pPr>
      <w:r w:rsidRPr="00F07437">
        <w:rPr>
          <w:rFonts w:ascii="Calibri" w:hAnsi="Calibri" w:cs="Calibri"/>
        </w:rPr>
        <w:t>ASSIGNMENT2 QUESTION</w:t>
      </w:r>
      <w:r w:rsidR="002306A0">
        <w:rPr>
          <w:rFonts w:ascii="Calibri" w:hAnsi="Calibri" w:cs="Calibri"/>
        </w:rPr>
        <w:t>2</w:t>
      </w:r>
    </w:p>
    <w:p w14:paraId="5DB3EC5E" w14:textId="7930C2D9" w:rsidR="00F95894" w:rsidRDefault="00E1665B">
      <w:r>
        <w:rPr>
          <w:noProof/>
        </w:rPr>
        <w:drawing>
          <wp:inline distT="0" distB="0" distL="0" distR="0" wp14:anchorId="71A97D3E" wp14:editId="094A09B4">
            <wp:extent cx="5274310" cy="6394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F1B1C" w14:textId="0CBD78F0" w:rsidR="006D79D0" w:rsidRDefault="006D79D0">
      <w:pPr>
        <w:rPr>
          <w:b/>
          <w:bCs/>
        </w:rPr>
      </w:pPr>
      <w:r w:rsidRPr="006D79D0">
        <w:rPr>
          <w:rFonts w:hint="eastAsia"/>
          <w:b/>
          <w:bCs/>
        </w:rPr>
        <w:t>A</w:t>
      </w:r>
      <w:r w:rsidRPr="006D79D0">
        <w:rPr>
          <w:b/>
          <w:bCs/>
        </w:rPr>
        <w:t>nswer:</w:t>
      </w:r>
    </w:p>
    <w:p w14:paraId="5C2401CA" w14:textId="77777777" w:rsidR="006D79D0" w:rsidRDefault="006D79D0">
      <w:r>
        <w:rPr>
          <w:b/>
          <w:bCs/>
        </w:rPr>
        <w:tab/>
      </w:r>
      <w:r>
        <w:t xml:space="preserve">We can substitution that y = </w:t>
      </w:r>
      <w:bookmarkStart w:id="0" w:name="OLE_LINK1"/>
      <w:bookmarkStart w:id="1" w:name="OLE_LINK2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100</m:t>
            </m:r>
          </m:sup>
        </m:sSup>
      </m:oMath>
      <w:bookmarkEnd w:id="0"/>
      <w:bookmarkEnd w:id="1"/>
      <w:r>
        <w:rPr>
          <w:rFonts w:hint="eastAsia"/>
        </w:rPr>
        <w:t xml:space="preserve"> </w:t>
      </w:r>
      <w:r>
        <w:t xml:space="preserve">So the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y+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,</m:t>
        </m:r>
      </m:oMath>
    </w:p>
    <w:p w14:paraId="34A685AC" w14:textId="142CFFBA" w:rsidR="006D79D0" w:rsidRPr="0008406F" w:rsidRDefault="008F34F7" w:rsidP="0008406F">
      <w:pPr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 xml:space="preserve">+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y</m:t>
          </m:r>
        </m:oMath>
      </m:oMathPara>
    </w:p>
    <w:p w14:paraId="1D5B390C" w14:textId="56A85FC9" w:rsidR="0008406F" w:rsidRDefault="0008406F" w:rsidP="0008406F">
      <w:r>
        <w:rPr>
          <w:i/>
        </w:rPr>
        <w:tab/>
      </w:r>
      <w:r>
        <w:rPr>
          <w:iCs/>
        </w:rPr>
        <w:t>Then we</w:t>
      </w:r>
      <w:r w:rsidRPr="0008406F">
        <w:t xml:space="preserve"> </w:t>
      </w:r>
      <w:r>
        <w:t>substitute back y with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100</m:t>
            </m:r>
          </m:sup>
        </m:sSup>
      </m:oMath>
    </w:p>
    <w:p w14:paraId="146F8B26" w14:textId="005E99F7" w:rsidR="0008406F" w:rsidRDefault="0008406F" w:rsidP="0008406F">
      <w:r>
        <w:tab/>
      </w:r>
      <w:r>
        <w:tab/>
      </w: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400</m:t>
            </m:r>
          </m:sup>
        </m:sSup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200</m:t>
            </m:r>
          </m:sup>
        </m:sSup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300</m:t>
            </m:r>
          </m:sup>
        </m:sSup>
        <m:r>
          <w:rPr>
            <w:rFonts w:ascii="Cambria Math" w:hAnsi="Cambria Math"/>
          </w:rPr>
          <m:t>+2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200</m:t>
            </m:r>
          </m:sup>
        </m:sSup>
        <m:r>
          <w:rPr>
            <w:rFonts w:ascii="Cambria Math" w:hAnsi="Cambria Math"/>
          </w:rPr>
          <m:t>+2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100</m:t>
            </m:r>
          </m:sup>
        </m:sSup>
      </m:oMath>
    </w:p>
    <w:p w14:paraId="4845379A" w14:textId="14DF9C68" w:rsidR="0008406F" w:rsidRDefault="0008406F" w:rsidP="0008406F">
      <w:r>
        <w:tab/>
      </w:r>
      <w:r>
        <w:tab/>
      </w: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400</m:t>
            </m:r>
          </m:sup>
        </m:sSup>
        <m:r>
          <w:rPr>
            <w:rFonts w:ascii="Cambria Math" w:hAnsi="Cambria Math"/>
          </w:rPr>
          <m:t>+2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300</m:t>
            </m:r>
          </m:sup>
        </m:sSup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(A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)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200</m:t>
            </m:r>
          </m:sup>
        </m:sSup>
        <m:r>
          <w:rPr>
            <w:rFonts w:ascii="Cambria Math" w:hAnsi="Cambria Math"/>
          </w:rPr>
          <m:t>+2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100</m:t>
            </m:r>
          </m:sup>
        </m:sSup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6A3F52">
        <w:tab/>
      </w:r>
    </w:p>
    <w:p w14:paraId="01E1D6A9" w14:textId="7C280D09" w:rsidR="006A3F52" w:rsidRDefault="006A3F52" w:rsidP="006A3F52">
      <w:pPr>
        <w:ind w:firstLineChars="200" w:firstLine="420"/>
      </w:pPr>
      <m:oMathPara>
        <m:oMath>
          <m:r>
            <w:rPr>
              <w:rFonts w:ascii="Cambria Math" w:hAnsi="Cambria Math"/>
            </w:rPr>
            <m:t xml:space="preserve">          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400</m:t>
              </m:r>
            </m:sup>
          </m:sSup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300</m:t>
              </m:r>
            </m:sup>
          </m:sSup>
          <m:r>
            <w:rPr>
              <w:rFonts w:ascii="Cambria Math" w:hAnsi="Cambria Math"/>
            </w:rPr>
            <m:t>+(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 w:hint="eastAsia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微软雅黑" w:eastAsia="微软雅黑" w:hAnsi="微软雅黑" w:cs="微软雅黑" w:hint="eastAsia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)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200</m:t>
              </m:r>
            </m:sup>
          </m:sSup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100</m:t>
              </m:r>
            </m:sup>
          </m:s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14:paraId="03A10EF2" w14:textId="0E16FDF4" w:rsidR="0072762C" w:rsidRPr="0008406F" w:rsidRDefault="0072762C" w:rsidP="0008406F">
      <w:pPr>
        <w:rPr>
          <w:iCs/>
        </w:rPr>
      </w:pPr>
      <w:r>
        <w:tab/>
        <w:t>In this way, squares P(x) using only 5 large integer multiplications</w:t>
      </w:r>
      <w:r w:rsidR="006A3F52">
        <w:t xml:space="preserve"> which are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 w:hint="eastAsia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</w:p>
    <w:sectPr w:rsidR="0072762C" w:rsidRPr="0008406F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CCDD33" w14:textId="77777777" w:rsidR="008F34F7" w:rsidRDefault="008F34F7" w:rsidP="00E1665B">
      <w:r>
        <w:separator/>
      </w:r>
    </w:p>
  </w:endnote>
  <w:endnote w:type="continuationSeparator" w:id="0">
    <w:p w14:paraId="5CA0083B" w14:textId="77777777" w:rsidR="008F34F7" w:rsidRDefault="008F34F7" w:rsidP="00E166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364C59" w14:textId="77777777" w:rsidR="008F34F7" w:rsidRDefault="008F34F7" w:rsidP="00E1665B">
      <w:r>
        <w:separator/>
      </w:r>
    </w:p>
  </w:footnote>
  <w:footnote w:type="continuationSeparator" w:id="0">
    <w:p w14:paraId="5483EA12" w14:textId="77777777" w:rsidR="008F34F7" w:rsidRDefault="008F34F7" w:rsidP="00E166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45A230" w14:textId="1491177E" w:rsidR="00E1665B" w:rsidRDefault="00E1665B">
    <w:pPr>
      <w:pStyle w:val="a3"/>
    </w:pPr>
    <w:r>
      <w:t>Z5223796</w:t>
    </w:r>
    <w:r>
      <w:ptab w:relativeTo="margin" w:alignment="center" w:leader="none"/>
    </w:r>
    <w:r>
      <w:t>Haoyu Yang</w:t>
    </w:r>
    <w:r>
      <w:ptab w:relativeTo="margin" w:alignment="right" w:leader="none"/>
    </w:r>
    <w:r>
      <w:t>comp3121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3B1"/>
    <w:rsid w:val="0008406F"/>
    <w:rsid w:val="001038AB"/>
    <w:rsid w:val="00177EA0"/>
    <w:rsid w:val="001932DD"/>
    <w:rsid w:val="00201395"/>
    <w:rsid w:val="002306A0"/>
    <w:rsid w:val="002734B3"/>
    <w:rsid w:val="006A3F52"/>
    <w:rsid w:val="006D79D0"/>
    <w:rsid w:val="0072762C"/>
    <w:rsid w:val="007F73B1"/>
    <w:rsid w:val="008F34F7"/>
    <w:rsid w:val="0090200A"/>
    <w:rsid w:val="009F7AE2"/>
    <w:rsid w:val="00A525FD"/>
    <w:rsid w:val="00AC6EC3"/>
    <w:rsid w:val="00D640C8"/>
    <w:rsid w:val="00E1665B"/>
    <w:rsid w:val="00F95894"/>
    <w:rsid w:val="00FF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2E933F"/>
  <w15:chartTrackingRefBased/>
  <w15:docId w15:val="{25EE6EEB-2C20-4AA1-8845-0FA2808D0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200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66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1665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166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1665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</dc:creator>
  <cp:keywords/>
  <dc:description/>
  <cp:lastModifiedBy>杨</cp:lastModifiedBy>
  <cp:revision>8</cp:revision>
  <dcterms:created xsi:type="dcterms:W3CDTF">2020-06-22T07:21:00Z</dcterms:created>
  <dcterms:modified xsi:type="dcterms:W3CDTF">2020-06-28T09:02:00Z</dcterms:modified>
</cp:coreProperties>
</file>