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15EBE" w14:textId="4A1D5A8D" w:rsidR="009E78E4" w:rsidRDefault="009905AF" w:rsidP="009E78E4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9E78E4"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2F7AAD" wp14:editId="00766AA9">
                <wp:simplePos x="0" y="0"/>
                <wp:positionH relativeFrom="margin">
                  <wp:posOffset>4129405</wp:posOffset>
                </wp:positionH>
                <wp:positionV relativeFrom="paragraph">
                  <wp:posOffset>-804545</wp:posOffset>
                </wp:positionV>
                <wp:extent cx="1851660" cy="2314575"/>
                <wp:effectExtent l="0" t="0" r="0" b="9525"/>
                <wp:wrapNone/>
                <wp:docPr id="16" name="Groupe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2314575"/>
                          <a:chOff x="-47625" y="0"/>
                          <a:chExt cx="1851660" cy="2314891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102" r="12102"/>
                          <a:stretch/>
                        </pic:blipFill>
                        <pic:spPr bwMode="auto">
                          <a:xfrm>
                            <a:off x="190500" y="0"/>
                            <a:ext cx="1470660" cy="1553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" name="Zone de texte 12"/>
                        <wps:cNvSpPr txBox="1"/>
                        <wps:spPr>
                          <a:xfrm>
                            <a:off x="-47625" y="1552235"/>
                            <a:ext cx="1851660" cy="7626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DD624A" w14:textId="77777777" w:rsidR="001E0EA4" w:rsidRPr="002D681A" w:rsidRDefault="001E0EA4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  <w:r w:rsidRPr="002D681A"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hahitantsoa@ergon.mg</w:t>
                              </w:r>
                            </w:p>
                            <w:p w14:paraId="3D10B85B" w14:textId="77777777" w:rsidR="001E0EA4" w:rsidRDefault="001E0EA4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  <w:r w:rsidRPr="002D681A"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+261 34 61 791 44</w:t>
                              </w:r>
                            </w:p>
                            <w:p w14:paraId="36DE9EA6" w14:textId="0B71E7DB" w:rsidR="009905AF" w:rsidRPr="002D681A" w:rsidRDefault="009905AF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+261 34 61 791 44</w:t>
                              </w:r>
                            </w:p>
                            <w:p w14:paraId="457D3E1F" w14:textId="77777777" w:rsidR="001E0EA4" w:rsidRDefault="001E0EA4" w:rsidP="009E78E4">
                              <w:pPr>
                                <w:ind w:right="318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2F7AAD" id="Groupe 16" o:spid="_x0000_s1026" style="position:absolute;left:0;text-align:left;margin-left:325.15pt;margin-top:-63.35pt;width:145.8pt;height:182.25pt;z-index:251659264;mso-position-horizontal-relative:margin;mso-height-relative:margin" coordorigin="-476" coordsize="18516,231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PyXo4QMAADwJAAAOAAAAZHJzL2Uyb0RvYy54bWycVttuGzcQfS/QfyD2&#10;3ZZWlmRZsByodm0YcBMhThGgbxSXqyW8S7IkZUn9+p7hXnRxgsR58HpIzgxnzpwZ6vrDtirZq3Re&#10;GT1L0vN+wqQWJlN6NUv+/nJ/NkmYD1xnvDRazpKd9MmHm99/u97YqRyYwpSZdAxOtJ9u7CwpQrDT&#10;Xs+LQlbcnxsrNQ5z4yoesHSrXub4Bt6rsjfo98e9jXGZdUZI77F7Vx8mN9F/nksRPuW5l4GVswSx&#10;hfh18bukb+/mmk9XjttCiSYM/gtRVFxpXNq5uuOBs7VTb1xVSjjjTR7Ohal6Js+VkDEHZJP2T7J5&#10;cGZtYy6r6WZlO5gA7QlOv+xWfHx9cPbZLhyQ2NgVsIgrymWbu4r+I0q2jZDtOsjkNjCBzXQySsdj&#10;ICtwNrhIh6PLUQ2qKIA82Z0NL8eDUcL2xqL483vmk6uUzHvt7b2jmKwSU/w1QEB6A8SPCQOrsHYy&#10;aZxUP+Wj4u5lbc9QM8uDWqpShV3kH6pDQenXhRILVy+A6cIxlc0SkF/zCrR/rPhKsgmlRuqkUetz&#10;yufJiBfPtLktuF7JubegLaCNQByr92h5dNmyVPZelSUViuQmLVD8hCLfQKam350R60rqUPeTkyUy&#10;NNoXyvqEuamslhKpuMcsRZXRywH5WKd0qOvsnfiMeKnB0kHaH8CmlWJz+eBkEAUVlYLfx0srD+Kx&#10;5eYvk8EpXwcTm+iEeOlVf9QHxfYE6tg3vOx37EtHo4vJMLKvow/gdT48SFMxEpAGQo138NcnH2qm&#10;tSoEYanpqw1BWp/SToycYm1EhE7dgpHlW8CxegP5u7ryueBWIjRyu2dQCjxrCv2D+ckyyQKSlwz7&#10;CK/RpfZlYfuHoYZs9+tw2z7quvigGwHYYHDRtGsH6WFDo3HHo3Hk4d5RC9dPIupNqbKWoXGuy9vS&#10;sVcOwpSh7fYjrVKzzSwZX4z6sVSn1eBTGSd7U0ACoU42SmFXyrqSn2WOLoyTizZO7uZCgPTt/aWG&#10;NmnlKPx7DBt9Mq2jeo9xZxFvNjp0xpXSxsXsT8LOXtqQ81oflDzIm8SwXW4bcixNtgM3nAH10UHe&#10;inuFPnjiPiy4w0uHTbze4RM+eWmAummkhBXG/fetfdIH1XGasA1ezlni/11zmqjlo0YTXKXDIdyG&#10;uMB7MMDCHZ4sD0/0uro1NDtidFEk/VC2Yu5M9RWP/JxuxRHXAnfPktCKtwErHOBHgpDzeZTrQf2k&#10;ny3GexpxJNp+2X7lzjbEpUb6aNq249OTiVDrUmG0mWMy5SqOCwK4RrUBHiMgSvGJhnT0G+BwHbX2&#10;P3pu/gcAAP//AwBQSwMECgAAAAAAAAAhAFCz+V9ShQAAUoUAABQAAABkcnMvbWVkaWEvaW1hZ2Ux&#10;LnBuZ4lQTkcNChoKAAAADUlIRFIAAAHSAAABdggGAAAA2u0ZzgAAAAFzUkdCAK7OHOkAAAAEZ0FN&#10;QQAAsY8L/GEFAAAACXBIWXMAACHVAAAh1QEEnLSdAACE50lEQVR4Xu2dB3gc1bn+IYQE0kNyb5Kb&#10;+k/IDSEJBNtwSUhC2iW9h5sOocT0FnoJCqYZ3DCuMgbjquLeqyz3JskqltWl3VWxpN2VLO3KdDz/&#10;854532o0GtnSFrm9v+f5Hlva2Zkz5xx973zfnHIa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yIlFaWvquqqrD7xbLt6wzzUeEEELIqUm2ZZ1RHzp0cX04emsg&#10;FJ3mC3at9wejOwPhaLkvFA35wtGuQLjLOpr5gtF29W+L+d5Wfzi6WJ3vcX9r5HeNnYc/Yi5HCCGE&#10;nHhYlvWOugPtnw20RH/oD3dNqmuNNLmFcLBMifRBfzDyshLb79U2tX/GFJEQQgg5vgi0dl0RaO3M&#10;CYQjB5R4veUlaseHRV5Twur3BTueKbWsd5niE0IIIYNHbm7uOyGcvnDX7PpQ9DVvwTpxzBeOLvUH&#10;O3+GSNrcIiGEEJJ8alo7r/GHIq/5gpHDXoJ0opu6r7cRUdd3vHquuWVCCCEkftLS0t7hb4tc7w93&#10;VXoJz8lsSlTf9AW7ZgdCh/7LVAchhBDSP+o7Os7xhaJbvATmVDRE4bXhQ5dkZ1tnmCoihBBCelPX&#10;2vW3QCha5yUmNGWhyKu+1mh6fpP1HlNlhBBCTnVqa9s/6A91jfUUDlqf5gt27qsLdX7JVCMhhJBT&#10;DaRv/cHOIi+RoA3EIs114a4rTLUSQgg52Qm0dlwRCEYC3qJAi9f84cgrgVDkhvx8LmNICCEnJb5g&#10;57XK0b/uJQK05JkvGHnLF+qcZqqdEELIiY4/GHnEy+EPxFaX1ltTNpdaDyzaaV3zco71w+eWWt94&#10;doF1qbL/eWa+dfHI+dawp7OtIU9lWRcp+/64JdYfp6+1/rV0t7WgoNaqC0Y8z5tqW1/WYD27ttC6&#10;fs5G60fPL9PlRHlR9stGLbS+PWaRdfnYxdb3VHn/d/xS6+qXN1gPLN5pjc8ptlaWBKyKAwc9z9t/&#10;i8yqOnz43aYpCCGEnCggvYgl8Lyde98GwdvfdNCatrXM+tXkFVpcfqjs+88t0WLzXSU631Hi8+3R&#10;i7QQfVMZxPTSZxZYlyiRglANVYIKMb3oySzrwicyrQuUffXxDOuCx+dZM3eUWzWtqRNVlH9jeaMq&#10;2wJ9bZQB4n7x0/OtS1wC+p2xi/Q9/UDdG+7zRxOWWz9R9rNJK6yfT15p/XLKSus3U1dZv0tfbf3f&#10;C2usseuLVN20x1X++nB06Y76+rNN8xBCCDme8QUjE5Be9HLoXravsV1HYP+Yk2v9QgkIhOQnE5db&#10;P1aigijuCmUQ0x+oKFTE9PIxi7WYfktZX2Kqo1OXmH5lxDxtN8zdZNUmWVDTlu+xhqprXqCu83V1&#10;PVwfUTLKBAFFOVFmPAjgHiQKxT3iXn+q7hn3/ktVB7+assr6rRLR309bo0X0Dy+stf6kIuy/vLTe&#10;+uuM9dZtmVuUsBZbe+qCnmXp00KRlaaZCCGEHE/4LOus+nBXv1K4vmDU2lHTYj20eJcWit+qiOs3&#10;U1dr8YBBTH+uBOWnE1fYYjrBFlOIDsQU0el3x9liClGCmCLKc6Z6IV7OVO/Xn8zUgvo1JXIQ1POV&#10;mH75sXnWS9vLPMs4ENta1Wx9dUSGPjcEFNeDkKMM/6PEPSagKgKFgKL8eDC4QlkvAVXiKQJ6pRJQ&#10;pKf/9OK6mIAi9fv3mTnWtbM2WtfP3qgfPm6cu9l6ZOkuK7eiyapu7fQso9uwG01te/sHTfMRQgg5&#10;lmBPT2VHHUS0trTBujNrqxKFdUog1qlIa602iAbSlxDTXysRcYspolOIKSI3t5hKqjd+MZ2rz+tV&#10;3v7YPQu2dwuoin4Rkcp70G+qcrjfg/7QpHEhoJLGxb0ijQsBRT1caaJQiKgWUGVXKQGFiEJAr4OA&#10;KkNUfeO8zdYtGZutWzO2WLdlbbHuyN4aey/sVV6nYV3f+uChmaYZCSGEDCaWZZ1eF+z6h5eDFvOF&#10;ojpKelhFS1e/nKPF4G8zNmhh+LOKshBp/UGJBcQU4gERQXQqYooIrV+pXhOdOlO9WlBVNCgDkZyp&#10;XggqUr0QQKR5IaiXquOqW/oXzcH86t6uUfcTew+qzj/saSOgoyCgi3oI6A9UeY/2HhQRKOoCAor6&#10;EQHVEejMjda1JgIdPsdLQLdZd83fZv1z/nbrnoXbrfsW7bDuX7TTGrEqz9pQ3njU96q+cPQu1abv&#10;NM1LCCEklTQcfPV7gWDf01gqmzusBxfv0BHT9bNzdQR1zawcLQgQhquOIKaS6vUS01iq10tMlWD1&#10;JaZe701FTOW9KdK8EFOv+/EyRNbu96C4Vq80ruM9KAQ0lsZVAop7dL4H9UrjXuNI4w43adybjIhC&#10;QG9XEeidRkQRHd+rRBQCipG/Dy7ZZT2iotN/Ldtt/Xv5HuvJVQVWYSDseT/agpE36sNd15lmJoQQ&#10;kmxqQx0X+4PRBi8nXNPaaWXmVSunvtW6WTl5OHsI6XBliKIgphAEiKmOTpWYIjqFaEBQj5bqhaD2&#10;leodyKheiF5fo3ohqIjkvO7PaUsLfTEBRQQKwca1IOAyEhflcQsoyi8CivtzCijqAHWBOvEUUFWf&#10;N4uAZtoCGotAXQL60NJuAcUAqMdW5FkjVuZbjyuDmD69psDKzq+xypr6mloTafaFot8zzU4IISRR&#10;6g8fPruvlYgw4vZ+JT5w6ng/d7uK1ODob1UGQb1x3iYtqBBTt6A6o1OICKIxEVRndOoeiNQjOjUD&#10;kbxSvfLu1CvVG3t36pHqLT/Q0es+nXap+j6msuB8+h2oMwL1ElCTwu0poHYKF/eM+/+bqouYgKo6&#10;sgXUTuHioURSuBKBulO4fQkoxPOJVbaAPrW6wHpm7V49r3XUukJrzPoiPfI3r65Vp6p73WtrV2dz&#10;8+H3mm5ACCFkoKRZ1juw00gvB6ssK69GO+17Fu7QEREcu4jpbUZMb1HO3y2mR0r1iph6pXr7I6YQ&#10;sGSM6kXk6HXPsDm7qnQKGOL8rVH2VBbnQCKUwz2QCGWWgUTOqSz6PahrJC7qBhEo6ktSuHgogYDK&#10;e9C7VV0jAhURRQoX76EhoI8u26PTuBKBQkQhoCNVFAoRhYCOXlekRXTchmLruZxi6/mNJdaE3H3W&#10;4sI6q9Zj4Yq6UNcCy+L2bYQQMiB8wa6fuh0qUoHTtuzXAvqQct4PLt6lHfm9EFNldxtBRcQkggoR&#10;gKBCFCCokuqFoEI4IKheA5EQmR5tIBIED2KVilSv+97FcD4toCoCdQ4kwlQWDCSSd6BaQFVZMZAI&#10;DwMYSKQFVN2bvAONDSQyAop6uUFFoV4CinpF/YqAyjvQHgLqSuG6BXSUElBEoG4Bnahs8qZSa8rm&#10;/Vb6ljL1sFCpF8VwR6nq57+Y7kEIIaQv6sPhT/qCkR7vQfcGwjqCQboQDhtC+rBy4hBTOPS+xFSn&#10;eQdRTJM5EMl5/07D4CF5DxpbkUhd78hp3O73oDqN63gPqgXURKHyHtSZxu3Pe1BEoPIeVNK4eA/q&#10;lcaFiI5XAgoRhYBO2mSL6FT1gAQRxYpS07eVWy8qm62i7501ra46iBzwNb/6OdNdCCGECKWW9S5/&#10;uGuS02luqWrWEQ2cM6KcESvzlNPO04IKBy6CisgUzh2RkhZU5fQhqH29N4Wg9vXeVAYiSaoXdsOc&#10;jW9cPWNDw5Xpa4t/P3W1f6CpXi2mfaV6vd6bKnPWg9Nwzj7fgyrzeg8aE1AlnraA2lNZnO9BIaAq&#10;Gn3thrkbI7dkbvHdmbWt+J7sHeWPLNvdigcWt4DigeZI70ElAhUBRQTqFlBEoCKgLzgE9KXtFdbL&#10;OyqsmTsrtZjO2V1lbatu1tOZpB58oa4sn886y3QfQgg5takNRr7tD0beECeJFC4c8Mg1e1Vks9d6&#10;UjnnVImpe1SvEg5rcaFv3abqtm9k55a+L9drbmNa2jsuT5tx1s/Tl73nijFrzvnF5BVjIKaITr1G&#10;9Trfm7pTvV7vTRGdSl247cfqnBBpEVBJ40JAe70HdaRxnSNxne9B/zx97eSfTVn+yUvHZJ19flr2&#10;u067MrvXu0jM2c31+c6avLXkw5vKDzycvqX0Led7UK80bl/vQZ1pXIgoIlCIqAjoDCWgENFZDhGd&#10;u6famqcsK7/Gyvc5liQMRd9oDEd/aIpJCCGnHrXt1gf9wehOcYx1wahynpXaAY9WBoeM1CAEFY4a&#10;gvq4EVREQhBUSfXCnO9NIah9vTeNDURSYjpaXWP+3tqCypaOGzA62BQtLq54Yc05P520Ypo71Qsx&#10;db83lVSv13tTRKd9LbX3MyXUibwHhYDet3DHfiV+F5hix00gdGjo2rLGWVl51boej/QeVFK48h5U&#10;BBRRqDMCFQGd6xDQzLwaLaLzC2r1iknLiv16rnB3vUQKSus7zjHFIoSQUwN/S/QvToHYVNGkne74&#10;nBLthMcqc4tpMqLTfy7Ypgcs1QQ7X/EHux4xxUk6v5u26tCR5px6RaciqIhO830hh1B0G95/Sgq3&#10;rzVxe0xlUQIqKdyb5246vK8hfIcpYlIpbe36uC8UrV1bWn94ohJNLwGVCNSZwkUE6iWgGUqc3QK6&#10;YG+dtVDZ4kKftaTIZ21WfcY5IKk+dOhmUxxCCDl5qa+vP1s5vXJxfhUHOqwZ28uVwy3VaT8RU0Qz&#10;EFNEpyKmSBtCTBGdajFV1peYykAkiOlDS3Zai5UDxkhQXyjyvBLRL5ripIz0/Pwzb83a1BTvFJnN&#10;lQdiAuG0X0+xI1CkcDEAChGo8z2oRKB4DyoDiZDCvS1z8+F9jW3fNMVLGfmWdWZdMHplXUtnw/bq&#10;Zi2S7oFEzhSu8z0oRBQRKEQUApqdX2uLqBHQRYW2iC4t8lvLlC0vDug9UzGXWOoHA9W4GD4h5KTF&#10;H+y8XRweIolV++pVdFimnOx+FbGU6shFxBQGMUV06kz1Qkz7k+p9XAnsrJ0V2GXkbX8wursx9NqX&#10;TDEGlb+9uO5gPAORsJG41JXTIJ6SwtUCihSuEVBEoVgTVwso3oGagUR3ZG21Gtq6fmqKNKj4Q4ee&#10;9IW6QngwwBxYTwE1KdxeAqrMGYE6BXSFElCIKPrQamUbVXTq3DzdF+x62BSBEEJOfEKhw+9XYlYv&#10;Tm5fQ5s1a0elTu/hPRkiFYjp1M37Y2KKtKAz1ev13lRSvU4xna0cNCIU5byj9W1dP8ZoYFOMY0L6&#10;1trPHGmKjNd7U4hpphIWqS+nyUAiRKA6jeuYytKdxrUHEsmSfsuLfWtNcY4ZgZaOz/tDXRlYmB8j&#10;cCGq/U3jdgtodxQKAYWtUQ8ca/c3WOvKGqz1ZY1WUX2bo74izRVNkY+aIhBCyImJihJiO7QgYoDj&#10;QzSCqGTG9gotpkj3QUwRnYqYItXrFNMjpXohwrvqWjGK83XlrOeVHz78fnP54wLMv+xrzmlfA5Eg&#10;NN2C0G2934Pao40hoIhCe6yJm7XFunP+NquutetCU5TjAn+o86/+cFdlRXOH7g9Yd9cZgUoKF1Go&#10;l4AiAnULKAy7zGwsb7K2qOjXGZ36w4duM5cmhJATC18w2i7ODFNaEGUhCkFKD2I6U0WlENOXttti&#10;qqNTI6ZI9R7tvWmOcp5wmHpfy/ChS7CkoLn0cUVpY/stMt+0v1NkJqh7lrpzmqRxnVNZeu0Nmmkv&#10;qICRykuUIJliHHeUh0Lvx3xQpPn3N7Yr8exfGlcLqENEIaA5SkAhorkVB6xNSkgxB7m0ofvdaSDY&#10;ddBclhBCjn/qWjt+hC2xxInlKEeHtB3SdxlGTPFubNYuW0wRnUJM3ale53tTiU4RvRQ32Ok7JaAz&#10;K+vDnzSXPW7JLi19129dCziIoPY1EAn3GhMBY0qQ7akszvegTgHNcK2Ju2A7Blg1mmIc1/iDXdf5&#10;Q5Hm2taIhUFKIqCSwu1LQCGeeD8qArq5yhZRGFLIu+uCqp/YI3tVf3kz0Bb9P3NJQgg5/sDEfX8w&#10;ukQcf21LREcYSNchbYdBJCKoGFwi0albUJ3RKQQ1fUuptaOmRZ/TH4y83hA6dIO55AnDP7O3Hh7I&#10;tmwYhSz1KFba1B4TUOe+oM41cUVAkU7GyOX6tq7rTRFOCOrrD5+tIlSfEr3D2AVnjUNAnSlcHYF6&#10;COhWI6Dbqlus7arP7KhptXbWtvaYd1oXjGxHXzWXJISQ44PS+vpzMDpTnBWiCqTnkFpcZAaO4D2Y&#10;FlMlpG4x9Ur14ruxqQ3BrrKmtlcuM5c74Ri/oWTfQNbqxcpBUpdie+pa9UAieQ/a15q4mPKDRSnG&#10;5RRbvq6uj5sinFBgCosvFB2B+65RUeoeFVk6U7gQUQhobxG1BRQGAYXtUrZb1d3eQCg279TfGo3U&#10;d3Scay5HCCHHFuXw/izOHu8skYbDOy0MEsEqNHjn5RZURKYQVKR6IahI9UJQYRvKGvS58O5TRbi7&#10;qsLhD5hLnbAoEZzutS0bxBSpXvcUmduVQEqdiiFN2aeAurY1w5q4y4p91rEetZwM6kORm/GOE3WA&#10;9DYEU96DHklAIZ6oM4jwHl/QyvOFrHx/SAuz1KnqX7ebyxBCyLHBF+zaKk6puL5Np+EwohLvtdxi&#10;ijQvxBRpXreY4neYFtO9Us2hZ3wHD37IXOaEp7Y18nssIg+DmCI6dS9870z1QiSlXsUgCJLGxUAi&#10;iKh7VxaIKObRYnGKmtaOkLn8SYGvrfMbvlBXG+pColSvNK6IqFNARUQLlGE3IQiy1Kvqw6XmEoQQ&#10;Mni0tEQ/5g/aTg3iB8eFtBveYeF91prSBh2ZQlAxaASCqlO9RlDlvSmOrZMIIRh93R+MPGoucVKB&#10;yBDTVdzbsnm9N0V0+tcZG2KOXixXRWHuvUGdAip7g+L9KvYGRTRvLn9SUd/aca4/FClCnaDvFdWH&#10;e6RwdRTah4AWwtTxmG9a4nhw84Wjh+raX/msuQQhhKSWhoPR7yLtKo5sa9UBPegD7642mAEhdmTa&#10;h5gqIcUuHs5tsfxtnT872QeA4L0v5oEebY9TRKeY4iJ1I4Z0pvs9qKRxJQqVvUFHrd2L74w2lz4p&#10;8fkOfqiupbMRdYN+WN3c2SuNC4OAahFVAioiipHfsBIVmdY5+qGyv5vTE0JIavAFu54Xp1OlV6lp&#10;sbZWN+sBH3D0uRX2YBAIKqJNSfVCUNer/xcrRybf94e7gioKTfl0BOVkf+Bv694s/PmcksLThqe/&#10;x3w8aOQpB4/FFCCm2DTcmer12uNUyiu2vqyhl4BCPL32BkW0HwhH/9dcOrWouszMq66TcqqHrAbU&#10;ufk05RyIRP7D1xpdJtdH2hevGY4moBjIBkOaFysuyfcDoa4FHNVLCEk6WOwg0NrVKc6m/MBBnU7D&#10;tBS8n4KYYuCHLaY9o9ON5Y2xuXy2o4q+Xh/uuMScOmXUBF/7YuyaxrDLzGk3TbROu3GCzxw2aJQ3&#10;Hdzl3DTcHZ26BdVddjyQOFO4EFCJQEVAsQbx02sKdGRmLpt6bpgQQZ1i0I+7zHXt7YOaLlUPeusw&#10;dQbX9ofswUlFRjy1gDZ0iyemE2EjA1iZ6s8wRLb4LpaYVGLaa29WQgiJi9LW1vcpB6Xfh8KwCg1S&#10;Z3gXJYM7IKaITiGmiE4hpkjfOpdq0yMvQ52/MKdNGYGOVz/vC0erYtd12AfuSreFFDbI1LV23Hbd&#10;rI16fVyIKdbLPVKq1132tfvrYylciUDdm2tj2UQsn4gHHXPZ1GPq8+P3vxQTIqf5gp2llS0dnzdH&#10;p5zm5sPv9bdFX5Lro0yVzZ2xKLQvEcW81UplsbKHIq9WN0e/Yk5LCCHx4W975bJuh2SLKNJlGLwh&#10;Yop1bmPRqRLTIvV5zBkpUyLcruwn5pQpo6nJeo+Kdnc4r+00zFmNiShs6PAzzVcHBV/4tS9jgNDV&#10;L+fod6AQVESmEFSket2C6i7//PxaHYU6I1C3gGLpxLHri/Tx5rKp5YbnL3TWKdL37nKL+cKRPXgo&#10;M99MOSqifGfAsXE8DGlfLwHFdn5Y+xcG0XU+ENSFO682pySEkIERCHeOdDohRDlIj+F9k1NMMbgD&#10;oyWdq8fAfMHIW7WtB39vTpdSsF2X89peds7dL/QU0uHjh5uvDwq1LdGPYem/a2bl2GKqhPRIYuou&#10;/8KCupiIioCOXGOLKAR09LoivQ7x5E378P650lw2tdw48V5nnZ5x86Re5XYa+kR9uGtQR2a3RKMf&#10;87d2bXSWAyPF0Z+dIgoBheHdP8x5vK81utycjhBC+ocSphlORwLHgpQYUmMQUwzcgJhiUEdNa0+n&#10;48c6u8Guh8ypUkp1c9tXnNfuy1btC/QUUdiNz282pxkUsOk1FtrHMn9YcB7r5iIydb83lYFI7ntA&#10;RCrvQZ0COkoJ6Nj19t6tWNj/5R3lcPzp5rKpZfj45e56nZ9f06vsbvO3Rg/6QpHzzFkGBX+w6xOB&#10;cKSwRzlU5FllBLTSCCgGHsGcCzfAfK2RPHMqQgg5MkoE9zsdCJwNntyxgwtSYhBTDNpwTl+JWejQ&#10;Y9Yg7cKinOLKXtfvwz5yjysahQ0f325ONWgoZ34Qa+X2R0zd94AlFN1pXESgEFEI6HgV7SLixfJ5&#10;gVDnL80lU8uNE0vc9TrkyaxeZfcyDArCaFtzpkGjIXzoU+6yoI/jgVBEtFqJKIS0xzt+ZVgQIr+p&#10;adBHfBNCThDw/ioQ7mxxOg4YHAue2O30V4dygL0FVEWhL1cdPvxuc6qU4gt2XaSuGXGXoS9D6s7t&#10;7LXdMOEVc8pBIxCMlg2fu0kvPH/97FwtprFUr3lvKgOR3PeBPUptAbVTuG4BxQ45kzbt04LgDx4c&#10;Yi6ZWm6c8LpX3brLfkRTDxeDVl4H6qHvV4FQV6u7PNiBBiIKq3UJacwGcfAUIeQEITs7+wxPh6EM&#10;jgXm9ZmvJdKYn58/aIN2VBQzy6scR7LrlVh5OXttw9MHdcCRinw23Thvk97+DGJ6pOjUfR8zd1T0&#10;ElCIJ7aZg4Biy7mpW/bbx4cO/Ze5ZOq4esZZnnWq7PbM3kscHtWCXRPMmQcVX2vHTapf6QVGnIaM&#10;C4TU7/gdBtyJVbdy0XtCiKGmLfo1pwPpj2E6TEN79AJzipRTX19/top6673KcjT76D3TPZ29tmuf&#10;+6q5xKCgyvMQUrLYAq0vMZWBSBjI5bwPbCsn70GdESgEdMrm/VpEsZcrjh2UBQWuG3OOZ50qe9+d&#10;6T3K3l/zhSNNjY2dHzFXGDTwMOhv7RrtLItTNGEQVrfVNndea05BCDlVwYAPp/M4mqnjD9UGO39u&#10;vj4oqKj3N15l6Y9hXqCXo4/ZDeMHZVSxUNsSvSBrT411S8YWLaaITp2pXgiqpHoxJ9d5Ly9uKzui&#10;gGIPV6R//eFol7lcahn+3JWedWpsV629h2w8pgT1N+Yqg456YCt0imVdsKchSnVaXWvnPearhJBT&#10;DX+w6+cY8OHlyLwt8nBubu47zdcHBRX5rvcuS//syVX5nk4+ZjeOf85catDYUnXAui1zy1HFFAv7&#10;O+9l6ubSWBpXBDRdRakQUazj+6KyVSUBRE8t5lKp5YaJ2Z51amzk6oIe5R+o1Qcja82VBp26UOeX&#10;qlsi7W7RlNccTsO7VHXsDPNVQsipQl1r9DYv5+Vl9eGuLT6fdZb56qBQ0RT5qC8Ybfcqz0DMy8H3&#10;sOHjq80lB42ShrB1e9ZWLabYFu3mjM2xVK9TULG9nPNenO9BJQIVAZ2xo8J6WRkWxFBRVI25VGrx&#10;qk+H/dcDM3qUPx5TD3qNodDh95srDjq+1s5ralo7u2TwkVhsdK/DKls6c83XCCEnOw1tr/7Dy2l5&#10;WW37K58xXxs09BJ/wcibXuUZqHk5+F42yGCqBfYTPZqYTsot7XEvzjSuCOhL2yu0iM7cWWnNUmY2&#10;BZhjLpVavOrSZc7yx2uqL7xV19p1obnqoIP5v1VNHTOcoimLNojJYg5lzR3bzNcIIScr9aGuMV7O&#10;qpcFo3eZrwwqvtauBzzLE4ctyK/1dO69bJBRddtx78IdemPuO7KVmBpBRaoXgiqjejHNxXk/EoV6&#10;Ceic3VV6CUQ49fpQ9C/mUqnFqy5d5rWQfbzmO0Z9UigPHfqv8gMdRSKaMiXMaZhvXd7cUTAog70I&#10;IYNPIBR9wctB9bDWrjJz+KDjb4vs8SxTnHarEiUv597LBhnVDssfXrpbb84NMY1Fp8oQncq707Tl&#10;u3vcjwgoUrhuAZ23p9rKyLNTwa2DsZ7tTeO+7FmXLsP7Xuc9JGr+UGSlKcExo7yx7ZvlBw6+rUUT&#10;C5WYNXtjphcuae8whxNCThb84Z5D+93mC0UP+VoPft0cPuj4gl2lXuVKxL782FxP597Lhj//B1OM&#10;QcEfij6B0bf3qKgUYorNur3EFJ8570feg0JAZ++qskVUCaiIaGaevTSfuUxqueH56zzr0mVffHRO&#10;j3tIioUiRcc64sOgOyWaz4lwOk0Wxd/f2MYlBQk5WQiEujfj9jJf6NDj5tBBR6+mFOzq8CpXoubl&#10;2D3txomLTHEGBV848tvlxX69STfE9B4jppLqlXen+L3zfkRAEYGKgEI8s/JrrOz8Wmu+3sx7kIR0&#10;+IQXPevSZWffPqXHPSTTsF2aKc0xo7Sj45zShrYghFNvz+YweynNtqbBWjKTEJIi6ttfvdnLCcF8&#10;wUP7atutD5pDB53a2ujHMOfRq2zJMC/H7mk3TqgyRRoUakKHhmHAygOLd2oxxftSiKakekVM3UIq&#10;aVyIqESgIqALlGFhfn3fg8GNE8o969LDICrO+0iaBbs6lUodF+veltS3/wXC6TSsRw0rDoQLzWGE&#10;kBONhrZDN3g5IL07S/uhwVnUvA/UU/pZgWD0Da/yJcMQIXg5dU+7YXzUFGtQkEXTH1qyS4vp/Yt2&#10;2mLqSvXid857cqZwnQKK+aaLCuv0Vna+wVqMwase+7Ct1ckbcOQ2jOj1HTz4IVOqY0p2aem7igKh&#10;HdgdSQy7JMGK/aF9jEwJOcHwtb3yDS/Hg8Ea6g96UNeX9QKL3JcoR/Psmr29ypgMG7Eyz9Op92nD&#10;0wctssH7PZTxkaW7tZg+uHiXFlN3qveeBT2F1JnGhYAuUAIqIrqkyKc3FAgEOzeYy6QWrzrswzBI&#10;ynkfybK05Xv0v/62V8aZUh0X7K0PXbzXH3obAoq9e2MWCG03hxBCjncC4VevcDsdfzDa2dD6+jGb&#10;i+cmEOravrnygPWlf8+1vjJint6wGvMr3eWO1741eqGnU+/Trp34WVO0QUE90Lz26LLdWkwfNmLq&#10;TvXer/7vvCengEI8Fxf6tIAuLfJbeOeK+vO3RqeaS6QWrzrsw7AQv/M+EjGsJDRC9ZWvjsiwzlN9&#10;B79TfXuhKdVxxV5fKAt79jqtIBDiBuGEnAj0XvYvMst8dNxQH+66BmW74PEM6+tPZlrDns62vvHs&#10;AmthQc9l8eK1jxxpoXovu/H5b5uiDQr+cDQydn2R9S+HmLpTvRBV5z05RVQEdJkR0RV6aUA8iETv&#10;MJdIHTc8/yfPOuzDLnwis8d9xGvzdldb3xy1wLpY9ZWLnsqyLlR9B7/3haJ/NiU77iipjX6swB+y&#10;nJZX13KD+ZgQcjwSCB0a6nA+kWM5peVIhMPhD6CMF4+cb136zHwdQX5nzCLr+88tsf4wfa0erOG4&#10;jwHb++6c6unUvez0m7W9bIo2KPhDXcFZuyp1evLRZXu0mLpTvRBV5z1JFOoW0JXKVu2rtyPS8KHf&#10;mUukjNNvmpyPOvOqy77MeR8DNaSssT8r+sblYxfrvoKHrsuU4fPalujHTNGOW/L8LS9iNx/Ynppg&#10;mvk1IeR4JRCKjPeHImPMj8ct/mC0AyNUvzPWFtD/Hb/U+smE5dbPJ6+0fjllpZW5pzrudO9Zt032&#10;dOhOgxi84+ZJ1jtvmWy981Z1/CASaOtaCCHEu1yktSGoXtGp8566BTTQQ0BXK1u3v1HvVFLb3HGJ&#10;uUTKUPUVRZ2h7vorqM77GIghCkVfQJ9A37ji+WUxQb1PRe2+cGTQN2ePly1VB/5jd92B75gfCSEk&#10;ceqDkZfxnlQE9KcTl2un+bv01daV09ZYf1SRqTu92V87E8Lo4dDFnCKKY99125RBFVJfa+QBbJP2&#10;+Mp8Lab/Xt5bTBGZ4l5kP0wIr5eIrimtt3IrmvQWXyW1LSmPzs68deIbePAQMfWqX7e526c/9uCS&#10;nboPoC/8duoq3Td+NmlFTFDX729QDw9dWaZYhBBy6oF5pHXBiPUL5Rx/qSKO3yhn+XsjoH9+ab31&#10;t5c36I2ub83agnVWPZ1tX+blzMUgomfcokRUiQFE9N1KRM++feqgCmlt6NDFSF8/ubrAemJVfg9B&#10;RapXBLXiQIeONGErYqnceltElYBCRNcoQdlW3ay3+TKnTx13jTkbdYU6Q92hDlGXRxNUrzbqy7Bm&#10;7Q1zc61rZm7UA5WQ1kWfQN/4rXrIQl+BoOJYUypCCDl1gTO8Qwnl76ettv7wwhrtNP82Y731d+VA&#10;r5u10Ro+O9e6ae5mvdIPNul2Oty+DNtceTlzGBy+iCiiUBHR99wx1TrzlqlfM8UaFPBw8JQSUojp&#10;40ZMkeYVMYWQYj6sbCiNKNSORAMxEV2rRHSdst21rfZ9p5iz75j4P++9I13XGeoOdeiMTvtK9Xq1&#10;k5dVKRG9I2urbvMb5mzSfQB9AX0CfeMPL0BQV+uIPRCKvGaKRQghpy4q0hqBlW/gJP+qolBEoFjo&#10;HNuIYeH2WzI2W7dnb9Ur/iDNi7mnXg7YaZhm4HbkTgF1RqEQ0PfemW69T9n775p6tynWoABxfGbt&#10;Xmvkmr2egopULyb1Y8pHxYGDtoCaVC4EFLa+DNZoFal7xmpJ5tQp4313Tr3+/XdN03WGuutLUN31&#10;79VObiuqD8dWd0KbY81h9AH0BfQJ9I2/zbAjVNSHehAZaYpFCCGnLr7Wro/DiV6too5rZuVY/1AO&#10;88a5m6xblAO9TUWqdyqHCueKgSUYfPMvFaXVtHZ6OmIxt5DCscPBu6NQRFYQBAjDB5R98K5pK0yx&#10;BgWkYp9dW6jF9GkjpjrNq0wGIeX7QjrSxMNGLAp1RKIQ0g1KSPE5tlAzp04Z778rfeEH/zlN1xnq&#10;zis69Ur1erWT0zCoDBG4nkur2loLavY23QfQF9An0DeuVREqfsbxx8uKRoQQcswJhCMHsvNrbAFF&#10;BJqlIlDlRLEoAZwqBp08snSXhQUMIC5PK8HBu1UvhwwTIY29CzUDiuDsz7p9So8oFAL6oX++YH34&#10;btj0alOkQQGR5uj1RdaodYXegqoi03xfUAskInFnKhdRKAwiuqGsSW/nVdHQUWBOnTI+dPe0TtQV&#10;xBR1hzqU6BR1izrW705VnaPuJdXr1U5ieDCSKNxepAIDrTCf1l6YQnbGQd9AhDp3VxXeGZ8wo3UJ&#10;ISTl+Jo7/w5hRPSBtJ4WUOVEH1yyy3pYC+ge7WThbCEyI9cUWJM37etzagyEVKJQOHVESnDy7igU&#10;YgARPefu6XoBh4/e++KgDl5RAlmHbdHGGDGFOVO9EFNsjI0NpEvq21QkaovoOpPO3VDeaOWUN2nT&#10;e2M2HXzMnDploI5QV6gz1J1Ep1pQVd2KoKLOnYLq1U5i2FIObYp77hZU+x0x+gD6AvqEpHzxHX/r&#10;K980RSKEkJOA4ROGmf/FDZzj4yvzYilcDCZBdPLv5Xu0c31ylS2giNxGryuyxm0othbk29uGuQ1C&#10;6hmFKkdvvwu1RRSRlVNE//M+JaTDhw/aOsSVLZ25GDyEe4GYOqNTEVMIKUaxFish1SLqiEZzjJBu&#10;VKb3xWxu+5k5dcpAHf2HQ0z7FZ0q82onGDIRuH+0qX3fBbqtnREq+oKkfMfnlOjvKc4wRYqPm8Zf&#10;bv5HCCHHjsb2Q78oa2rXqbuP3/die6llvct8NGB8oa7s6tZO6yETgToF9GnlXCEwIqDjVQQzIXef&#10;NUlFpQX+UC/njMXCJQr1ElB3FApx+Nh9L1mfuH+Gddp1Y84xRUo5Fc3t6TtrW7Q44L7GQlBcYrqp&#10;whbJPb6giUQbTCTaLaKYQ4rRvYqU7i7yiXtmXIY6+vj9L+k6c0anvQTVFZ262whWqB54Jm8q1W2J&#10;NhVBxf07BRV9AX0CfQMpbl84utQUKS7OfXRmO/rsjpoWyxfs+qn5NSGEDC5Vra9+Ac7wy4/NjQ0o&#10;eWxF/s3m4wFTG+z8b5wPThTOE2lNCChSnaPV7+Bkn8sptiYohztJOd4pm0ut9C37+9xZxC2iejCR&#10;KwpFZAVBgDBAIP7rgRnWJ+9/6SFTpJRTfqDjYcwlRWoTYor7g5hKqhdiCuEsUyKZVxe007k6ErUF&#10;VER0U2WTHmyUlmIh/dT9L49DHcFETL2iU2eqF+l0tIVXG01XbTdtS5luS7Qp2hZ1YAuqPEzYKe4R&#10;qk88q/oCvtfUFPmoKdKAWV3sf1r6668mr8Q2bIcbOl/7ovmYEEIGh8a2tk9jH0g4NXFKsE89qCK6&#10;BAgEI29AHCCgcKKITsauNwJqItApm/crAS2zXthapkUU7xixUIHTQcPee6c9oAhOXQYU9RWFagF9&#10;8GXr0w8pe3BGgylOytnf3HYlhHSiujeIKUyERMQU4gmR3FPXaqLQxh4iCtte3aI3kFacbk6dEj7z&#10;8Mxi1BHqCnWGukMduqNT1DXqHHWPNoCguttneYlft91L2yt0W6JN0bZoY7R1t6AWmUFYBSqCbMZK&#10;RiFTnLg486ZJbzr7rJSnse2VT5tDCCEk9SgRfRvOZ1mRL+aQMDoT7yV/PnHZt8xhA8YXin4X54WA&#10;QEjgTCEuEBqJQEVAZygnPFPZnF1V1tw91fo9ojhFGJx5f1K5ThH97MMzrc89PGvQBhyV1ocvgUgi&#10;vYl7hIBIdCpiikXqIbbdQtpTRDdVHNCLMWC+qTltyvjMQzNaP/PQTF1X/RFTZ3TqbBuk8LFJOdpu&#10;1s5K3ZZoU1tQ9+u21vVhHizkoUJ/t7Ez7kFGF4zM/hbe1zoXjdhSeUCf1xc6cdbsJYScwCDi8Yei&#10;PnGI18zMiTkkPUpWOal33Tp5lzk8LgLB6Bs5KgqDoHSncMus6crJvrTdjkDhfOfsVgKqLDOvWu/T&#10;uUJFOFIuGFKPbgFFGhJOH5+JgH5KGcQBIvr/Hpllff5fswdNSHeUdpwDIZ2qIjGI6STzvlDEFCKy&#10;RAkpos3dWkhNSteIaK4SUQgp5privbA5bWoYnn4m6gZ1hIcN1Bnqrr+C6mybpeoBDG2GttOCqtoR&#10;bYq2haCirdHmqBf0AdQHUty+cLQrO4FBRu+7fWo+Bj+hr0q/xfq9jrK1mEMJISQ1+EOHVjucjvWJ&#10;B16KOSQZJYv3YafdPeq95isDJtDWNQFTYZwpXKT/egiocr6ZeTVWVn6N3qNzodleDAsXSNkgjH0J&#10;KKy3gM6yvvDobOtcZZ9Nm/E5U5yUA5Gcoe4PkZiXoEJIIZI7a1piImoL6QErV0VTm5Tl+0PKgo3m&#10;lCnh3PumfeqLaXN0HYmgou76ElTUuQgq/i/tgswB2mrh3jrddrag1ug2dQoq2hzvULWgqrrBcor+&#10;UORFU5yBox4EzjYDnzAdR/otXkdI2YzNMd8ghJDk4g9Hb3c5nJgzkrQunBQGlyiHtd58bcAUNTe/&#10;F+dG1KJTuMqhagFFClc52gwVxWQpxzvfbHK9WImo3l6s2G9tUFGLlA07yjhF1JnGFRFFZCVRKAQC&#10;QvHfyr742LzfmOKkHKRkM3ZX60E3ktZ0pnoRtRXWh/Wi9N0iaqLRHkIa3mNOmRL+O23mt77077m6&#10;jvCw4Y5OvdK9IqZXzdgQaxc8DGArOLQZ2g6CirZEm6Jt0cZo65mOCHWROgbfNUWJi7PvnJorKzCh&#10;rzrTu+6VsnyhyE3ma4QQkhzqw4c+6XQ0YuKIJK0LJ4WRsngndtrVaWeZrw8Yf6hzL6JSCOhs8w5U&#10;C6iJQG0BtTe4xtZisqUYVv6RqBTvGJFmdI7IhYDKu1BnFCoCep4SCoxCVjbWFCXlINrEPSH6QvTt&#10;FFREphnq3jEvVoTUKaDYgg6G1Y9URLrEnDIlqLqZ8uXH5uk60g8byuzo1H4YQZ2iblHHIqYyshf7&#10;yqJNsIAG2ghthTZD29mC6tNtinpAG2tBdUSo+rvh6GJTlIEzPP09eFcr03HQV53p3TxVf9Knxeoa&#10;O79kvk0IIYmRn59/pozQdVr65v0xR4RUmaR1MULz/UpIP3hn+uPmFAOmORr9T1xjWbFPv0OLRaDK&#10;EMUsUdEqopoVxQFrpWMRd8yzxLtEfBeC6k7lHl1E51nnj5hnfXXEvEJTlJQDkcT7Xbz/1dNBjJgi&#10;zQsxRUSKubIQ0u4BRpjy0i2mEII9tcEp5pQp4SuPzz2EujmamEqqV+odbYA5sGgT3APaCG2FNoOY&#10;Yls4tCXaFG2LNo5FqKrt0cb4ru/gq3Gn2z9w59SHMIoYfRNRKfqqM73rNeo7EObOMoSQJBEIdW3v&#10;7WS6rO8/t0Q7IR2NOtK6mO4Ap/Xhf77whjlFXPhbo+XYi7M7hevTzhZRDJyvbGpt74BiL5dnj2Y9&#10;EFs60C2gSEPC6SMtifQkxADpSjsKnWd9RQnF1x7PsC54InPQBhzl+cJ5SEkjjYk0th5sYwQVkSkE&#10;BanbrTEh7Y5IRUghVHtqgneaU6YE1AnqBnVkC+pcXXeoQ9TlkaJT7EqD/VRRXrQR2gptJoKKtkSb&#10;om1tQbUjVLR9ZXMH2jNoihEXMr9VVl1CX0Wflah0+JzcXv0bpvrgbnMKQgiJD19r5AEvBwP76L3T&#10;u4XUldb9oBJSjNg85+5pvzenGjA1ba9chuto56ocK6KW5YhAlcPVAmrWnbWXyjORGoSl6oDeUgzf&#10;Pe/fc/ocUNQdhc7VwuAU0a8/OXhCmu8LjtyuRFLeCbrFdOaOShVxKiGtMkJqBFREFLa7Lmjtqgmm&#10;dHlA1MmFRky/qkzEtHd02nMg0pCnMnVbYFDVFnUPKDfuA22GttMRqhJTtKmd7jURKh6cVISK7zZ2&#10;dn7EFGPAfPiuF26Q0cOySIR+T+pI7+K+cB0v8wW7rjWnIoSQgXGg/ZXPYtUXL+cCQ/oWTghP9j3S&#10;ukpE4bQwWlPZIXO6uAiEoq9hwXak95wRKJyvrPCDCA1iAieN1OG26hZrZ22rjkqvn7UxFoU6BVSi&#10;UC8BvejJLOX8s6xL0mZ/wBQjpUAAIYR4FzxrV6UWTnvUqi2meEeIz20htUVIhBS2RT044H531gRT&#10;tjrPkCcWXoo6uUiZU1Cd0akIqjM6Rd3/cfpa3V9Qxu01LTqyRluhzXA/OkIVQVVtizbWEapqc0Sy&#10;/lBnsylGXKgHvlb0RUSlskAE+qo7vevu305LJK1MCDmF8XIoTjtLPdXr0brKISFVppfjU05Kp3WV&#10;04Lz0iM373nhMnPKAaOigZ/gWs7F2p0pXFtIbAGFk94BQVEG4alVTniOEibniFwIqLwLhQggsnIL&#10;6NCns62LR863LhmZeZ8pRkrZFQ5/AOXVo1UxuAZi6ohOMYIV94SFAyS1K/fuFFJzupQw5OmMR1En&#10;w1TdaEFVdYU6Q92hDlGX8u5URvZKdDpP3VNVc4cdNaty7qixBRVtpgVVlT8mqCbli7aGuJq+dpUp&#10;xoA5575pn0IfRF9EVIpMCaLSWHpX9V0ZvSv92ssSXU2JEHIK4g91ZXo5FKfhid4zrftPO62LaQ8Y&#10;aPLxe1+Ke49PLMLuC0cO7W9qd0SgdkQGJ4woDREonLMtoK3WHuWwkQrFe0Xs44kIqb8iCqGAYPzP&#10;M8pGzt9vipFS1hY1v3eXKjcG1sjiBIhORUwhsLaQ2hGpFlBTB4jqtiohwuLr5nQp4X9GLliLOumP&#10;mMq7U9Q56h59Za9qC7QJ2gZthPtBm6Ht0IZoS9yPpHzR1lhfGN81RYiLj93/Ugh9UOazykpL6Kvu&#10;9K6zb/dhc81pCSHkyNQEO7/o4UR6GZwPUmN4stdpXSWizrQu5hDKtJOP3T0r7gUa/OHIo7ieMwKF&#10;80VUA7MFNNhDQDEStlAZptA4BRRpSDh9pCWRnoQYIF2JKBQCcYkSikufWWBd+qyykdkHTRFSyqqq&#10;qnfjHjDtAwsTQEwhnpLqxc8QSjsV2v0gIWZH5KkV0ktHzW/SdaLqBnUEQUWdoe5Qh6hLr+gU9Y3N&#10;yzEPFm2CtvESVJ3ydQgqVmtCm/tD0b+aIgyYj989/bPoe+iD6Ivok+ibMnoXfRZ9F30YUamzb/dl&#10;vmDXReb0hBDSN4Fg5HUvJ+K205WQeo7WNWldzB+EI9MLIDz08jZz+rjA9SqaD8YiUBFQpAohoiKg&#10;mCaiRVQ5bszPRFRz9YwNvaJQEdGeqdxuEf3mqIXWN59d+Ja5fErJtqwzcC9Y4UfEFNGpiCkM9wuB&#10;kbSuNvxshBTvHc3pks+VV57xrdGLdJ18w4ipRKeoO3d0Ku9OUefYiBvbuxU1tOk2wcMN2gjtBdPp&#10;XiOouEeJUPVI3WDkDSuB5QA/9cDMFeh7EFJZttA5ehd9Vqd3zehdd//2Ml84mtA7f0LIKYAvGJnp&#10;5UC8TNK6eLL3Suvi3ZRMP8Ggk4/c+8z7zWUGTCAcfRaDh7B3pwioOwKNCahy2lgtqKSxXe+agsjH&#10;LaAShXoJ6GXKvq2E4/Ixi61Lx2R90hQhpUBElhb79XQPLahGTCXVC6G0hdSxPKAxvGOEmVMlHVUH&#10;Z6MuUCduQXVGpyKozugUU1vQBlh0H20Ck+jUHaGiTdG2O1WEqvtYqGu8KUJcYNSwTL+RVZaco3fR&#10;Z9F30YcRlbr7d1+m+mH8yxQSQk5+vBxHX3aGEtK+RuvCacliCJhPCCH9f4/MfNhcZsBgn01cs1xF&#10;NzqN67NF1B2BagFtsB03HDiioaqWjj6jUERWEAQIAwQCQiEi+t1xi63Lxy3+rilCStlWeaB5VUkg&#10;tlyeW0wRdSL6lCUCY8sEVtppXiWoFeZUSeeysfO/outC1cl3xthiioeNI0WnqGtYtap7tEFpk90m&#10;eLhBG6GtRFAlQkWbom0rDtjvRhPZEu5zj7y8AH0OfQ99EH0RUSn6Zmz0rknvyuhdZ98+kmEke21T&#10;+2fMpQghpJtAKPKql+Poy5ASQ2oMT/ZeaV2k1BARYC4h5hViFKe5VFz4WyKrcF2vFK5EoFpAldOG&#10;8y5TDrn8QIdyzB3WLyat0FEoHL28C9Ui6hGFfnfsYut745ZYP3huqfWDcUtGm8unlE3lB4qwuwkW&#10;IsC6srHVfUyqF2LpFFGMcBXTkWl540JzqqTz/fFL5qIuUCeoG4lOUWeoO9Qh6hJ1irqFoKKuL1fH&#10;ou7RBmgLtAnsSIIKQxv7g9GnzOUHTlraO77wr5lvoc/JKkvoi87Ru/o9qYlKdXpXiamzbx/NfMFo&#10;m7kaIYTY1AU77/ByGEcyPM1j5COe7JEqQzTqTuvKikKyktDnH519g7lkXCAaqGrutAVUOWIRUIk+&#10;3QKKOaiVLZ3WyLUFPUbkShQKMUCEhUhLolCs2AThwKL3V4xfWmYunVI2VTauzqlo1OvOYiECCKoz&#10;OoVYQjTdG3vHrKIp7uUYj8aPnl+m6wJ1grpBHUFQe0WnLkEdvb5Q1z3aADu+uAUVbYa2QwZB3qFi&#10;lLVu43A47jm856bN/itGDKPPyQpLEpU6Bx2hz6Lvog8jKvXq40cyfzjyiLkkIYQMLKUrhid6ndZV&#10;//aV1kVEYC+IIFNQZic0H09ddzbelfZI4boiUC2iynHDgcMxY1I/Bh05o1ARUURWEAQIg1tEISA/&#10;mrAspaNhhdzyppmY9oEdbNxiiuhUvxuFiJopQG7bsK/xF+ZUSQd1IGL6Q2WoI4lOUXfu6FTenWKt&#10;Y9Q92kDE1B2hxlK+qi3Rpv4Q+tahFebScXHeY3NfxcIQ6HPoe+iD6Ivu0bvO9C6iUnf/PpopwX/T&#10;5/PFvTEDIeQkwh+M7vJyFEczpHEx8hFP9kiVIRp1pnUxYlKW5pMVhTDH8PNpM+N+vxQ6fPj9uDai&#10;Uq8Uro5AjYBqEVXOHA4d5hRQiUK9BPQKI6A/mbjc+unEFYMipDkVTQ9AKGVHFAiqrDmLVK8WSzEl&#10;pk7DAgaryxtTslPJ0OHpZ6IOUBdeguqMTkVQUcf4WeodbRATVGV9CSqOQduaS8fFeY/N/IbMY0Wf&#10;k6UKZXu3jzlG76LPou+iDyMqdfbt/lpdsHODuTQh5FSlsfO1//ZyEP2xj93/Yr9G62KpODg1ODc9&#10;l/PxuYktGxg+lIPrwwnHRNQRgWoBVSaOvDZo24iVeb2iUERWEAQIgzMKhXD8bNIK6+fKfjR5dcq3&#10;09pQVv8bRJvO7cVETBGduoXT+TNWAVqxv+6z5lRJ5aeTVnwTdYC6QJ38eIISVFVHeNg4UnQ6Yvme&#10;WL3HBNW0jRZUE6GKmMLQpv5wNKGt4L767zn1ModVv0pQfa+v0bvos+i76MPYoN7ZtwdidaHXuN0a&#10;IacygXBni5dz6I8hfYfUGJ7s+xqti4gAKTZEozJBH/MMz39q1rmmCAPGd9D6EK4P59xLQI3Tdgpo&#10;XTCqDVNn4OjlXagMKPKKQiEev5y80vrVlFXWL6esGGEunTLWVDSdB1FcU+pYa1YJqqR6Y0skGsO6&#10;tOsgosrM7jdxL+p+JH45dfUjug5UXaBOnNEp6gx1hzrUYqrqVEb2YtlCqfdegqrMLajYWBvvRn1d&#10;XR83lx4wX3k44wsYnW3PYbXX/UXfQx9EX0RU6hy9iz6rBx2pPnzltNWefbw/Vt/WVW6KQAg51Who&#10;jfzOyzH01x5dtrvP0bqfVELqHK0raV04OTi7rz+ZscYUIy4Coa5teFeKVKEWUGXiqHuJqDoOW3hh&#10;laMfmnRkf0X011OVpa/OM5dNKbLGrFtMEZ1CLGWxfm37cawSUXUsjl+W3/Qec5qk8uspK9ejDvoj&#10;ps5UL+pb17mu996C6kz3wtCf1PG15rJxceGTGSWYciOLQaDPoe+hD3qN3pX0Lvrw+JziXv17IOYL&#10;d15qikEIOVVIS0t7RyDY1eHlFPprmLKA1Bie7L3Sus7RurJEHybp6/mcT2Ul9C6sufnwe1EGOGi3&#10;gIrjFgGFQXQxkOXmjM3a6SMtKQKKdCXEAenLXyixEBH9zdTV1m/TV1u/m7KqxVw2pZjIUosp/i/7&#10;dCLVC7GExQTVGAQXZk6RdH47bc0rqAPUBeoEhjoSQdWpXpegoo5R16hzqX+YU1CdbYYHHLSluWRc&#10;DE1Lfw/6FFZXQh9D5kPek6IPukfvoq+iz6Lvog9jCUZn3x6wBSOvm6IQQk4VAu1dV3k6hAEaRj46&#10;o1FnWhfvR2XXFUSjcG52NJppDVVO76Knsxeb4sSFP3xoJcogkY44aqfzFgH1q+Ng+b6gLaDK+hJQ&#10;RGAQj99PW2Ndqez/XlhrDU1PP9NcNmVAKGVUrjs6ha1RJhGomBbaovp2c4qkg3tHHaAuvAQVdecW&#10;1OrWzlh9H01QYWjD+nB0ublkXFz8dOZS3aeezLIuUEIq6V30PfRBGb2LTAmiUknvou+iD8sC+YlY&#10;fVv0T6Y4hJBTAS9HEI8hNeY1WlfSuogI3GldODu9stAzWW+en5b9LlOkAVPbEv0YyhBzzg5nbQto&#10;TxGVMjujUERWEAQRB4lCIRwQEdgfp6+zfjN+1afMZVMGIlCIqD1f1BZTOzK1BVOLqfq/CCsM0eqK&#10;kkCdOUXSwb1LPaBOfmfEVNK97ugUKV/UO+q5p5jCHGIKw0OPMhxb1hj/xt2npeW+8+Kn578lC0Gg&#10;jyEqlfek6IPoi87Ru04h/dSDM2J9IxHDdBhTIkLIyY4/FLnPyxHEYz9TDhQOCakyiUa707qzYtuX&#10;ya4rkta9WDk9zDe8dOSCW02x4iIQPlSEcvQU0G4n7i4v7J4F22Mjco8UhUJE/vTiOusvL623/vDC&#10;+pQvFQixzCmTJf9sQZVRunhXCtHEMZLuldG9S4p8ReYUSUXd99W4d9SBCKozOnW/O0Wd3r9op2ed&#10;9yWo+KwuFMk3l4wL1Y9GoC9hEQisXPV11cf0gDaT3rUXZ7A3Gf+0EVJJ76LvfnvUol7ljddqWyIP&#10;mWIRQk5mAqHIa15OIB4bv6FYOyP3aF172kvv0bpI68LZYYUhPa/zmQUJ7bBSWmq9C+WwBfToIgpb&#10;v79xQCL6txkbrL/OWJdQ6rE/rCjyF6NsWIBexFTPH1VCCsFcoUwEFMIKM6N6c80pksrfZqyvxr33&#10;V0wRnWLVJa86h0m7iJjC8Pv2duuD5pJxIQtByHq/sgsN+hz6Hvqg1+hdWZxhwsaSXmWN19TDwSvY&#10;Q9cUjRByMhIIHbrRywHEa1jmDU/2SJVBRJ1pXbybsueOztXRqDOti6kzsjjCZaMWX2eKFxe+1ugy&#10;lOVI4uk2CIAIKNKVIqB/mG6L6J+VcPzViOhVL2+w/j4zJ+ULMywt8k1bW1qvtxLDIvUQVHuHF3vF&#10;I9jyYkSh3YZ5posKffPNKZLKVTNzOnDv+kFC1QXqBIKKOhJBRd05BdWrrt3mfNDxt3Ym9BDw7TGL&#10;r5NFIGRpQvQxZD4kvYs+iL6IqNQ5ehd9Fn3XXb5ErS7U9TdTPELIyQje43j98SdicEbu0bryftRr&#10;tC6cHZbqi+22MmZhQssG1nccPserXEcyjCx1R6EQCAiFiOhVDhG9ZlbqhXRZYe0tK/cFYvtyyibX&#10;EFPMJYWJoGqTpQTza8aYUySVa2fmvIV7Rx2gLlAnR4pOH1zindY9kuVbVkKDuC4fsyCCPoS+hD6F&#10;qNQ5ehd9r6/Ru+izqRBSFWkPyj62hJBjgD/BeaN92e3ZWzzTul6jdWNp3We617rF3MPLxiy80BQz&#10;LvyhrmKvsrlN3tOVNLT1KaDOKBQCet3sjdb1s3Ota6dvi3s/1f6wMN//fUSY2JMT0zEgqNiHFIIK&#10;wVyqDOIporpEmV6Pt8D3R3OKpHHtnJzP/mNOrr531EFfguqMTrGnqNSvV927ra61a465XFx8a9SS&#10;89F3ZDUlWeNXRu/Ke1L0QffoXfRV9NmHFu/yLFvCFoz+wRSTEHIy4Qt2hT3/6BM0rE6DVBmi0R5p&#10;XS2k8/RoXR2NKueGaFTSurLerV6mb9ziTlPMuMi2rDOwMo5X+eDYZXCLc+oFBEDSuBAGEdCrX+4p&#10;oBCU4XM3Kdt6pblcSliyt+p8CCb25NxVZ29yLdEp1ttdrAyfi+F3WNR+XkHtBeYUSeP6mbk/v0Hd&#10;M+4ddSCCirpBHcm7U9SdrsOX1nlOQepLVNFWJYGOD5vLxQX6DPoO+hD6EvoUolKd3lViij7nXJzB&#10;OXpX0rt5qq69ypewhaIpG0lNCDmGyB/5VhXhYMeNHn/4CdrXlMNyjtaF0/IarStpXTg9Wa5P1rr9&#10;3jNLElqzNBDqypbySGTkFFCZt1iLhRuUjVxd0C8RhaDcOG+TddPcrbPMpVLCgoK6zyLClE2uRUwR&#10;nUIwtZiqz2Uhe+wKAzNfTyo3Zmyehnvur5j+a+nuWL1KPbsFtaeoJrbY++XjFn8dC0Cg78j+qOhT&#10;ztG78p4UfdA9ehd9FeLaXZ7EbV9Dm7W58oBV1dyhf87Pz0/53GNCyCDjC0ea8Ad+3r/nWF8dkaEj&#10;xEuUqP1APdWP21Bk7VJOGw7Q6Rz6a48u26OjUWdaF+9HEREgxYZrwbkhGpW0riwcH1uqb/yyXaao&#10;cVF1+PC7ncIZE0/j4GUlHSxNB9tc2WQLqDKIA9KX187aqAVDolAIyU3zNlu3ZGyxbp67KSXTTISs&#10;LVX/AcHE5tbYvNwppiKaels1bfbG39ir1Hw9qdyUkduEe8a9ow5QFyKoqKOYoKq6Qx0Wmb1EnUs1&#10;OoVV2kPax1wmbn70/NJ8LP6AviML5svoXZ3eRVRq0rvogzJ69wtm9C766ph1RZ59+WiG+8HfCv5m&#10;vjt2kX4w/Lq6Fv6mcJ0aVQe+cGLLHRJCjlP8za/+PziCWTsr9R/+JcrZQNDgiK5QQoZ5gL+Zusq6&#10;VTlQvINzO5AjGSbWO9O6cFp9jdaFs8N1ZfF4Wa4PE/pPuzL7DFPcuKgJRucfSUBlbVeko2HOKBQC&#10;4Uzl6ijUiOitmbDNb5vLpIRVVVXvhlhi6UWYiClSvRDNHqYENCu/Rpv5elK5LWurdZu6ZxFT1IVT&#10;TN3RqdSn1G9fggrztXY9Zy4TF5felXW2XklJ9ZkfQkhVH0JfQp9yj951Ls7gHr3r1Y+PZJiChL+N&#10;30yxV3T6EbIo6iH0W6MX6r8ljAFYoNoFxzYmssAEIeT4xh+OTsIfOibOO0X0pxOX6ykMGDSCVN3V&#10;yjnCWeKpHdGG06H0ZX99aZ12UpLWxbspRARIsSEadaZ18U4L14YjQjQKp4jVcX46YfkmU9S4KGpu&#10;fm91c8dbIpwinuLo9V6Yju27xqwv7CWgzigUAgpRuV3ZndnbLKxRbC6VErIKat7EMoaFqs5FTJHq&#10;FdHMxr95Pc18NangXu/IVmKq7ht10Jegou7SN+/vsZ2d7MgjwirtIMKqSGgz7J9NXrkd/RUrVKHv&#10;oA+hL7lH70p6F30QfRHR4he1kM62/qHK7tWH3YY2GLW2UN3rRv03gb8N/I3gbwViigfA72GwnLru&#10;Eyvz9Xf8oa77TVEJIScrvmCkEZPhb1aOEY7oJ+rp/lfqKRsO4k/T1+oIAw4SgnJLxmYtIP9atls5&#10;yiOvR1qknI4zrdvXaF04Oxmti3dcWkiVU4SQYlL/5RNz32eKGhfVzZ0LJDJyi6dz/0usr1qohKqv&#10;KBQRGYQEgoI6+Of87dYdGTs/Zy6TEjLzazoRhRY3tMXEFKlep3Bmusx8NWnclbXjN7jXu+Z3i6lE&#10;p5g25BbT7dXNui61GUEVUXUKqrbmjtHmMnFx+bjFH/rFxOWHZUlCPATKrjPu0bvoc+h7EFL36N3i&#10;+jbPPiwG4X9sxR7rLtXueJC4Ud0v/ibwt4G/ES2m6m8Ggo4y4LUAvofXJ6aohJCTmdL6jti8SyyX&#10;90vlEDAXENMZ8M5LRBRpLAjIPQu3Ww8u2aXFdGLuPu0g5ftuu+L5pbG0rtdoXUnrymhdvOOSBeTx&#10;hK9XG5q0aoIpatw4xdMpnLD9xrCYBAZd3anEQqJQCIU7CoWo3K3q6Z6FO6x752+dYS6REjJ2VwUg&#10;TCiXU0wz9lT3sHnG5u6q7jJfTRp3L9ySiXvFPePeUQeoC4lOUUeoK3nQQllRlzDUq1NURVh1exw4&#10;mPBatL+cunIWFn74ueoreis31XfQh/ocvav6Hvqgc/Qu0sFefReGBfcnbdqn+zr6/L2q7+OBAveN&#10;+9Viqv5G8LeCv5lfqcj0AceyiKWWFffa0YSQEwz15Pxl+eP/x5yNtoginascxY1zISYqElUOBI4E&#10;DgWDiUaszLeeWl1gPbt2r36HKku8uQ3RqKR1ERHotXWViMK5ySIMl4/tHq2LaBROURaPx+R+U8y4&#10;2X+g42ERT6dwiniWNNgGsZq2Zb8WB3cUCgcKIcHDxr1KWO5btMN6YPHOlKRShYy8mlKssYtyo6xS&#10;xphw7q7qYbN2VZaYryaN+xZvr8S94p5x787oVAuqqiMR1Be3lenySX2ibkVYpd5FWPc3dYw1l4gP&#10;yzr9t2b3GfQVRKXoO+hDevSu6lOISvWgIxWVuhdnQFSKvon3te4+i768osRvjVpXqPv4iBV5us+j&#10;76MutJiq+8XfhkSmSPNeM3OD/r499Sr6v6akhJBTBeU8XhJH8pASCB2Jzsk16dyt2olCOB5Zuls7&#10;lidX5WsRxXvT53KKrReUAFV6RKd4nwSnBSFFROAcrRtL6yqnJ6N1EY1KWleE9Lfpa6aYYsZFrs93&#10;1v7GttdFQMXBOwW0qN62PH/QjkKVQShERHUU6hLRh5RjNZdICXN2V+1aXVqvIzmUXcoM0VSf9bDZ&#10;u7RlmK8mjYcW7XoN94r36CKmqAvUiTs6RcQs9Xg0QTWnj5vfpa8aI8sRInOBDAb6DvqQ1+hdeU+K&#10;Poi+iKgUfdPdX6taOqwXtpbpzb3Hri+ynlF9HH0dfR7TerBi073q/vE3gb8N/I3gbwV9AiOQcY76&#10;cHSyKSYh5FTDH4z6xaHAYcJR3IF0rvq/iOhjWkQLtIMZoxwNRBQp3imb92sHBIcp54CVK6cJp6VH&#10;6ypHhtG6iEbh3BCN2mnd7tG6iEbhFCGicJK/x9J96WtevTLBEbzFgfDDTuEU8YTzl5Sp2D9NxNVX&#10;FPrg4l3Ww0pEUR/D0/PfYy6RdObtqpyE5f/wXlGnpY0IGdHUpqLQmM3cWf6w+WpSuGXR7o/gHnGv&#10;eGjAvTujU6egpi3f06MOpV5FVJ3Cqh5qbjSXiJfTsYAG+obsiSrpXfQhPQ/ZjN79lhJSSe/qaTCq&#10;D8roXWc/hWEgHfrwVPVQiD49fmOJ7uO2mBbovo80L+oB94+/DfyN4Ofu80TLTRkJIaciPss6yxeO&#10;HhKnAKcBh3G/cp5wqP9WzvIJ9XQOxzJ6XaEWUeyWARGdtqXMeml7hZ5Og4no3Y6lSz/N9zVaF87O&#10;PVoXThHOEU4S757M4vGJOt/TihrCr0nE5CWgGMgDw9QGdxSKiAwOE4IiIor6+dfy3T8yp086s3dU&#10;XI/FFjAwJ/aOVwlpT/F0WkVSl6JLW7jnq0hp4l5hIqax6FSZiCmm4Uj9OevUKai63gNtGKqb0Gjn&#10;/5u+6mb0CVnXtzu9a78nRV/yGr2Lvoc+iL44ZVNpjz6KNYzRd9GHIabo0xBT9HH0dfR5jMSFmKIu&#10;8DeBvoG/CYlEYdiByBSTEHKq4hx8BIMIPrJ0ly2iypGMXFNgjTaR6AQdiZZa05TjeWl7uXbmc/dU&#10;W5l51dbGiqbYOWDfHLVARwR6tK4S0Z5p3SU6ksA7LkSjcIq/VtEonCRGRMrSfaaIcVMQaLnB6eRh&#10;cPyYViJTS2A7a1q1k4RQeEWhEFBEYP9enmf9e2XeY+b0SWf2jrIhmOKC93gYOSqjjmfuUKLpsJd3&#10;VGh7aWdZUt/LjVix+xkIB+4V94x7Rx2gLlAnqBvUEeoKo4ul/qQ+PYU10DbcnD5u0BfQJ9A3sOMM&#10;+oqkd9GH0Jdk9O53VB/To3dNehd98DLVF2UTcViu6qvos+i7ENMZqi4lMkUft8VURaZruiNT/E3I&#10;FBdtocjr5aHDKV1/mRByAlHX1vUjcRB42h6pHMjjymk8vbpAD8AYt8GORCerp/p0FYm+uK1cO3K8&#10;q8tQDgkr7GDVnc2VzTFHg/0zvUbrwtl5jdaFc4STRAoPg5/spfsSj0pFPN0CCiGQBQ9gT6zMO6KI&#10;wpmOUMeMWLmn0Jw66aTl5r4Tg4qwcIHMhYWYinCKzVBRFOyFHZWXmK8mhcdX7nkd93g0McUxUm9S&#10;j30Jqjl13Ki+cA36AvqETu8qMUVfkfQu+pDX6F30OVmcYYd6UJJ+ia3q0FfRZ9F30YfxQPiS6tN4&#10;QEQff171dfR5RKZ4kNSRqaoPZyTqa3vlG6aIhBBiU9/WdZ84CRicSUxE1VM6HAwcDUQUjkdEFCk+&#10;OCaM5MUemTuqW2LngPPrMVrXpHX7Gq2r07rKWSICsbcyW5/QFmtgV23w2xI5OYUTy+/JEnywtfsb&#10;tFggnSkCijQnolAICx4skOZ+Uj1cmFOnBAgl1qXVKzSZRQxEOJEFcFp6bsl55mtJAfeGe8S9Qixx&#10;76gDt6AiopN6k3p0CmusvuuCl5tTx83fXt5wCH0BfUJ2mnGO3tXTYPoYvYu+5xxgtLOmRW+Ijr6K&#10;Pou+iz6MwVxaTFUdi5iiz6Pvj1KRqXvzb384erspHiGE9KQ+1JUlzgJP3+M3Sjp3v0nnVtjpXIio&#10;ipzgiBYV2iIKB7VqX721TgnSzlpbTBFZydq6Oq2rolE4O0xil9G6eu6ocoqywTZSeHY0am9l9veX&#10;NgwxxYub3TUtTW7hhGFBeNmyDAaxgLkF9HEjoJgagWjdnDYlQCBR9zExVXWIhxex6Q5Lz83/qPla&#10;UsC9PY10pkNQUQdOQU1T/0p9Sf0561TqeU9tS7s5bdxc8+L6b6EPyAL5fzTbtjnTu87FGfToXaR3&#10;VVSKPof38qg/9EWIKPrmatVHRUzRd9GHsbCFnk4kYrrFfmcqaV75m9AWiqwyxSOEEG8C4UiBOA04&#10;csyzhGPRkaiKljByFCKKd3lYQH1pkU8P1oGIrimtt9aXNVo55U1Wcb29tCC+I6N1Ja3rNVpX0roQ&#10;Ujsa3WDvxDIz53VTtLjZWtVyqdPZuwUUW5Vh70/MixQRRUTmjEIhMBCaZ9cWWs+sKxhmTp10UM+o&#10;d9QdxBSi6hRPvMsTM19JCuq+fqPvba0tpnhocEenSPdO21Kq6wp1diRB3VrZ8nlz6ri5ftaGCPoA&#10;+gL6BPqGTu+qviKjd9GHvEbvQkix3RzqsaghbGF+LvomMg/oq+iz6Ls6MkWaV/VpZFmQEUAboM9P&#10;27pftUX3vFPVFltM0QghpG8syzrdH4zUx5yHcuozVJQEBwNHg3d4eL8EEcVG1EjnwjHBQcFRwWFt&#10;qjygN6SuOGDPM/2NcnhwbrFFGJTTc4/WRTQKJ4kUHiIQrG2K+XpYhu7vszZ/3xQvbnZUt7SLeEIE&#10;RDxRTtjmqgPqHup7RaFOAUWqGwOvRq0tXmBOm3QglhJFiSEb0MOUk0/fXPqa+UpSGL2h6GV9b+oe&#10;ca/O6BR1IdEpBpWhrlBnqD8R1R7CWt2c8E45/5i9+QosQygLIKBPoG9g9K5O7yoxRd9BH0JfktG7&#10;etDR2MWxZfswlxVlRZ/sLaYB3Yfd70zlXbSzDbCfrykaIYQcHT0tJhR5RZwInsrnqkgUIor1XiGi&#10;iwvrPCNROCw4WjhWRCaY8I5pHHBucHJ62ksfo3XhJOEsEYFgZxHZ0uwfs3PrTdHiZltV6xdEPN0C&#10;ijLDMCVCR2FHENGxG4phKVtTFULpXn1HR0cOS9+yHxY1X0kKz60vLsW9HUlMMfgMdST1JYLaS1TL&#10;GxPaWxbcMGdTB9oefUC2bEPfcI/eRR/yGr2LKUTY0gx9EGVyiyn6rESmEFP0aYiprCDlfJjxhboS&#10;TlMTQk5BsBVUIBx9TZxJTWunHYkW1OrNpZcV+a2VJQH9dL+urEE7KDhZOKxtyqFipKQMPoFTmre7&#10;WkejOq07YbmOJPCOC9For7SuikAQUciC8ljb9aaMzZ82RYubLZXNBXD+Ip4or20oe5O+B2yFJe9C&#10;keaEqMAwUR+DT/DO7LkNRa+aUyadaZtLSzDASOodZoTTmrq526ZsKj1ovpIUMLgM94Z7xL2KoKIO&#10;UBeok0V7a007i9n1J6Kq67WqKeG9OG+ZlzsMbY7F8XVGQvUF9An0DefoXfQd9CHn6F2spYv3oBBR&#10;GVyGvohIWcQUD3zos+i76MM6MlV92h6AVNMjnesPRt4IdFgfNkUjhJCBUVUV/oDTocPBIxKFiGLA&#10;BhwWHNKG8kbtUOFIIaJwWtj8GI4M0yEKA2H9ru+meZu0s/MarQvnCCcJZyl7hEJE4UzhVG/N2PSG&#10;KVbc7KivP7svAYVzhW1Q0Yo7CnWKKAQHg1AmrCv4L3PapJK+ef/CPOX8nfWuhXNzaQ+bnLsvaL6S&#10;MMPz88/EPeHexufYUz/c0SnmVK4rbYjVU1+Cmp2EBQpumbcpgN2JsFA8+oDsfYq+cbTRu1h5CGvn&#10;os+h76EPoi9CTNE3IaYoK/os+u4a1YchpujTeEB0P8SUcW9RQkii1LZEL3A6FqyvC8cjIgqnCsfk&#10;jESdIoq5hFjhpqShDdtoqcjBfj/qNVpX3o8iAsG7MThRe5cRezH5WzI3JzyCd0NF4wKIgIgnhBOG&#10;dB8MIzunKqHyElAYVr/B9IhJW8oSntrhxeTNpU/kKCfvrHNcT2ySsYmb9jWYryTM1E3FX8O5cW9u&#10;QZXodJL6PepG6knqTURVW0VTtjll3NwyZ9PXdFurNseWbegD6At9jd5FH3KO3kUkimUJ0efQ90RM&#10;d9eJmNqRKfosyq7FtNQW0+qWnmtH1wQ7v2iKRQghiVHR1PRRe4cL28Hg/ROcKhwRohBbRDFyE+nc&#10;npGoLaL2IuZYNxbODak4OMDfTF3VIxqFk0QKDxEI5v/JHqFYIF1va5a5rcoUKW6W5Te9Z/3+hsMi&#10;nrgPGNJ8sDUq6kJk4iWgEDBEg0izTtu0P7HdTPpg4ubSv6zZF+jh0HFtp0HsxucUJSxagoqCl+Ge&#10;dKRrBFXuG3WA6HRFcUDXjdST1JtTVM3pEgLLD6Kt0ebd6d2Nuk94pXedizMgjYs+Jjvn2EsUdm+Q&#10;jr7pfmeKPox7cEaiuq+3Rb9iikQIIcnB33rod07nXtF8MDaCc6tyShgRqyNR5czgtCCYhfVhvXi5&#10;3gmkqV2vG4uBR5hOYQtp92jd7rRu92hd2ScUO7NgUXksLn/3gu2fNUWKm7WlgVlu8bTNHjiFaNsr&#10;Co2J6FZMP9nfYU6XVCbmlv4Yg12cda1TyQ5DmcZvKB5hvpIwmEqDe+pLTLEzCuoEZteRXV89RHVf&#10;/VPmdHFzd/bWobKBANocW7WhD6Av9DV6V6bBYCNu50L/6HPoe+iDschU9U07zdui+yz6LlLT+J6z&#10;vutDkV+bIhFCSHIJtL56hdPh7Ffi2OOdqHJUks51iigcG8ze6PmgTg/rd1xmkBGconMRBhmti2gU&#10;zhSpPuw4oheVX7it0RQnIdaUBt5yCicMozhhSPPN2VWlRUuiULynxIhZiA6mqGDhBHOqpDJubdH/&#10;4LrOehZBc9q4dXtvMl9JGNwL7kmm1sg7Wdw7yoK6QJ3ApI66RVX9v7T+jdxc653mdHFz74JtxWhj&#10;tLU7vYs+oQcdxdK7dlSKPvSH6Wv0awMtpI59aD3F1LwzRZ9F30V/dNa1Pxz5nSkOIYSkhkAweofT&#10;8VQoR4R0WY9IVJkzEtUiqgxOC84OC7HjGOdoXZ3WNULqHK0LZ4pUn+zOgrVe71u088umOHGzrrT+&#10;brd4wjCISibru0UUQiMiiiX7Vq06/G5zuqTxzLq9X4RQOusYP+OdpdPGrS5JylqvL+3c/0VZflAW&#10;fJApNhKdLi20F91A3XgJ6uqSwIPmdHFz2+xdH0Dbyu4yzvQu+kKfo3dVH9qrBFJ2y0Efk/1c0ff6&#10;ikzRZ3uJaLDrelMcQghJLb5g9C6nA9qvnBUcFBYqh8MqUo6rBJFoo3JoynSUICJqDFEpFnpANAqn&#10;iGgUTvJax2hdRKNwpnZa196dBVt6Pbh4R8JTLIAIp4gn9gKFYfk42ItGVERAseINREfvwrKz0np5&#10;W0XSokJh8taSD0MonfU7XV0fqWYY3t3CzOEJM2Nn5d9xL7gnL0HFylZSH1I/IqraiuuTsjDEA0t2&#10;RtG22FkGbe1M76IvoE+gb2D0rjO9i+X90Jd0v4qJqR2ZSv9DX3SLKd6jOus40Nr1gCkKIYQMDoHQ&#10;oelOR4Q0rx5cBBFtUJGoCCmiUSOiiABERLGrCf5F9CGjdeEke43WNUJqp3Xt3Vn0wvLLdyY8onJ+&#10;Qc0wLwHFBH3MK8zKq+6RyhURxb6gWCpxzu6qHHOqpALBdNYtHjggnmYxCG3m0ISZu6tqoWwYLlu0&#10;4V7x0IB7X1hQq+tC14kyt6CqyP3H5lRxc/+S7RfJ3qey5+mdEFKT3pVpMO7Ruw8v2dmjL6Fv2VmP&#10;7qgUfVAPPlKGvgkxxebzzvrFg6EpCiGEDC514c6JTodUpsQUDku/FxURjQmpLaKIGmznZ1upOk5S&#10;dnZat+doXThTiC0ilfuUk5Utzh5dtqfUFCMhlhb6GkQktGAow6hdbLANcwooIjeIDgYDYQWczN3V&#10;KVnhaPS64jec9Yo1gDENRQzTUcyhCZO5p7pLVvPBvTmjU4ip1APqBCZ1ZEQ1KQOuHlm2u1p2lkEb&#10;o62d6V30Bffo3auVmKJ/OfsS+pYtpj3flaIvok+ib+J3zrr1h7smm2IQQsixIRCOzIo5pRDEFBGA&#10;W0RtByeOrvtfe+NqpN2cizAgAsGEfESjcKbOtK5sc4YF1B9cuvNjphhxs7igZqiIBAQDq9vAsIIT&#10;bJ4RF0RsstYwFjjHUolY6Sm7tDThBQjcjFpbFFueETZdCaksjiBmDk2YrPwafS+4J4gp7lFHp+qe&#10;sSyk1IPUi1NYl2wrT3hj64eW7/gk2hJtirbV6V3V1j3Su6ovOKNS9BX0Gd2P0IekT4mpn91iWqr7&#10;Y4fuo47+Os4UgxBCji3+YHQyHBSsLhS1o4CYiJpIVCzm7GwRtVO+HcpxV8TSus7RupLWvVc51weU&#10;k5UNt7Ebyb+X7zlgipAQC/NrS53iia21YBBKvIMTEYXQiIhCgHDMwjz/J8xpksbodXsjzrVeX9i6&#10;v4eIJktIs2trP4h7cIopHhRwr4hOce+oA6mPnqJas8ucJiEeW74niLZEm6Jt0cZoazu9a4/eRV9w&#10;jt6dvasi1m9EOLv7Vbc5U7wQVKyuJVvUBdq6JpoiEELI8YE/FH0RTkr20BQR1c5OzDg67QSNiOqo&#10;AaYc3e1ZW3QKDyM1bzWjdeFMdVp3kZ3WtfcL3R3bpeXJ5fnfNkWIm+WF9Z/Mzqs+rCNMZVpYjLhA&#10;TCQKxf9FQCEoiMyWFPquMadJGs+uLWhHnYiQYsAPlunTS/WttdcANocmxOK9NU/gHuThwS2o+n7N&#10;PcOkfnDsvG3lCS+R+MTKgmFYDB9tiTZF2+r0rmrrHuld1RfQJ4YrIX1k6S470xF7UOvuS84+Futn&#10;pn+hT6Jv2sZ0LiHkOKUmdGgaHBYMS7WJIxMHJ87OS0QlipWRmjJaV78flbRuTEj32PuFYpeWlXk+&#10;c/mEyNxTvVWERAQUBlHpFYUq8TEiai0tqk36e9KRq/P35vtCMSHFVBQRUL0jy6r8OnNoQiwtqjuA&#10;e8C94J5wb/pBQt2r8+EhJqimDjJ31+SaUyTEk6sLQthtB22JNkXboo3do3fRF6RPYJ9biTCl/+h+&#10;ZvqU7mNGTOVBDrvpaFP90heKPGcuTwghxye1rZ3pWG4NJpPke5hTRI1DhGPEyErYlqoDsdG6iEbh&#10;THVad7Gd1v2Xilz+vXxPbNNtvUvLkuQsIO8UTggJTN4buqJQPdhGRq6aryeNp1YVzN1W1RwTUsxj&#10;xXZmMVu1N98cmhArSnyv4B5koFUsOlViKalsqQepl8zdVW+nZWcn/F5YRddXoO30Fm2qLdGmaFud&#10;3lVt3SO9q/oC+gQW89dzk5XFxBQmYuphejs10x9rmjunmcsTQsjxTWXzwVnVyoHBiWE0pdu5eYko&#10;HKQeWdnQrpx6XWy0rrwfdYzW1e9HZc9QRGnPrtt7yFw6IebuqnpcxFMEFO8KYYjG3CIqCxSYrycN&#10;JaT3b6o4EBPSKZtK9TZmYk+szF9vDo2brL0H/kPm0brFFPcq9y2C6hDVpKRFn1lXeABth/tBW6JN&#10;0bZoY/foXfSFhXtrY2s291dMK00fRF9UESkHFhFCTiyqmtvTMb9PUrpl2myHJwLqFFE4SRhGY2Kx&#10;8WeVk9WjdZUzdY/WHbEiT0ejcMJ4b2h2akl4PiNG4M7eXfUmBAQDjGT0qh61q8xM+dBRqKzugyXy&#10;Vu5rSOqyck+uzLtsRYk/JqRYXQj3G7OV+VPNoXGzar//Byg77kEWpJA5tHLP+r5NPYiomq8nxNh1&#10;JcPQZmg7RNi4J7wn7Wv07sg1BbpPoG9IP3GKqVtQ0de0kOr5pUpMD3S8YC5NCCEnFuUNBzO6hdQ4&#10;OeP44AT7ElF7BZqQjkbl/SgiFThZRC54p4ZoFE4YI1gxt/K5DcVd5rIJMXtn1V+dAiqLFMCwbKBb&#10;RLF4+7rShhfN15MG0qgipJhHiqhN7LGVefeZw+JmfWnjC/aC/d1LJOLesC+n3K/MnRVBnb6lIimL&#10;uY9dX3gYbQYhlfQu2tRr9O5Di3faq2WpftGXmIqgdgupHZ2i7ykhnWQuSwghJybKyb0gAuoUUThB&#10;EVE4x54iahsWFr+/j9G6iEbhhCGkWOlHr0G7ofj35rIJMWN7RbuIiSybB5u1s6KngCohwhZcORVN&#10;learSWO2Ei4RUqRUcc8wCM6I5XlXmcPiJqes/hC2PsM9yM43uLfZSjTlfnHvUg8vb6toU1873f52&#10;/DyfU3QVdpNBm6HtYulddW9eo3fRB6Q/iKBKfxExFUF1R6b7G9v5TpQQcnJQ2tQ282hRqFtEYVi7&#10;d7Vy8D3SukpIkApENIr0L1KEWD4PC7tPzNl30LKshJ399O1lP4OQYGUfGJYIlPVnsUh7TEDNhtbY&#10;JNp8NWlM27o/JqRzd1drkRFLW7Lzl+awuEGZcyvszc1lX1YIqSyJCJP7R11M37bve+arCTExt/g1&#10;vXuNajN3ehdt60zvblLlQx9w9on+RqcUUULIScf+xo5HBiqiWFwchrVmvUbrwgnrtK6KcOCc7d1a&#10;Sv5iLpkQL2wr7xLxhOktxpRhMA4iOQgQhAiChH0tzdeSBu7LKaRIe4r9a2neZeawuMgt9X3c3ouz&#10;p5hikJcs0i/3retgW0XCG6qDqVv2/xVthLZCm+EeEZWiLdGmaFsZvYtoGLsJyWYIzr6BvuKMTt1i&#10;qqJRrp1LCDk5Ka5vf0QEVERUnKJTQEVE4Uhh2EMS6T+d1lUOF/9HStCZ1sW+mRiUgzmX5nIJ8cKO&#10;0nO0eOodUOxtxWDYiUWi0E2VB6wtVc3WtuoWa2t18y3mq0nhqVUFMSHFfqAY0Sr28OI9nzaHxcXW&#10;6tbHVHl12XEPEFPcU/rm/XqqDe4zdt+bSw9Pzcn7gvlq3FyZnX3G1E2lh9FGaCu0Wa/0rmpbtPEo&#10;9YCENoc5xdRLUEVMY4La1Pa4uSQhhJyc7Ktvu8cpok7HCPMS0d119mbMjysni8gFThfRKJxwLK2r&#10;nDP2z4QITNm8b7S5XEJM3bR/G84HcZHNriEEThGFINmbRLckZQqOAMEUIcWIWURpYmlpae8wh8XF&#10;ztqWvabMMTFFahf3JvuviqCqn8vN1xIifUvZ4xBmnB9t5U7vok3Rtk8q21HbottchLT/Yhq+01yO&#10;EEJOboob2292i6gIqIioCKgW0bpWvRHzxvJGPcJTBhnBCTvTunD+cNbTt5W/OTw//0xzubiZmFv6&#10;PhFPGK4BEUCqWQR0hzKUbWdNy2HztaTw8LLdvpiQ7qzU7w3FzCFxs6s22KXLrAz3gHvBQCrcG+5R&#10;7hf3br6SMHjXilQx2qiv9C7aFqKOcqHNpf2dkakIqrPvoC8VBtqGm0sRQsipQX5d04+OJKKxSNSI&#10;qBhGl4qQwgm707pIx+oRp9v2zzWXSogJG0ufFQGF4VoQAQiQlEk7+7rWw7vLGj9ivpYwDy/Ztckt&#10;pJgWAjOHxEVuRdNHUcfOusW94J5wbzAR1Akb900wX0uIGTsq1qBNIKRoI7SVnd7tHr2LNl1e5IvV&#10;KUzEVPoDyi2C6hTT/EDb/5lLEULIqUWBr/laEVFxkiKgXiKK6A9Of8aOch2NwglDAOD4ET3paFQ5&#10;awxUwRzIuVsDHzaXipvxq1a9+/mNRa/jOmIQbyyYIE4e5dcOvT6UlHmW4KFFO+aLkM7cUaFHsYqZ&#10;Q+KiuKn927qsqsxS1yuK/fqenPcIw3tN87W4Sc/N/+jMHeVvo00QlfaV3sWCFz0ifGPuyFQENSam&#10;vrafmksRQsipye7qlm/sqQu+LU7ySAIKw3s92PPK8T9nhBTRk07rKhGFs8a8Rzjmubsrl5rLJMTz&#10;G/fdDKFBKhIG5z9eGRy6REZ2qjqUtIUZHliyfbIIKe4H8yqxBi3MHBIXRfXhFZJWR9lxD7gfmNwf&#10;7nV8buIrRYF5uyo24R0v7gFRKdrInd7FEojSrtLORxNU/eAVCF9hLkMIIac2SkgvFyfpJaIipHC0&#10;eJ8Hw7s0OGJnWhepw5eUkCIaxUo8WMggPT//PeYyCTFuXWEEYoMoGIa08nZVDhFRe9Ro2yvm8IS5&#10;f9GOESKkiOawupOYOSQuZNS0iOlmVY+4F7kvfY/rClvUoQnPx525tfQzaAMIKdoklt5VQtqd3i3R&#10;bSntKmIq7e7sC04xLajpGGYuQwghBCgneeGOmubDTsfpFFARUYwyhWEe5MaKpp5pXSWiOq2rolFM&#10;GdG7leRVQRQSZtT6wu9CcJCGhOG9HvYJxYhRiJMsBGAOT5j7Fm6/RoQUS/dhlR/Y3Qu2v2oOiQtZ&#10;GEMEFQ8eMnALhnt8ZkNhUhZfyNxdXY42wIL3aBNEpWgjZ3o3p7xRt6W0q4ipU1CdfQJiurWu4UJz&#10;CUIIIU52VNZ/0i2izkjUKaKIYmDLinyx0bpI60JIEY1igXVsi4b9NRcV1X7LXCIhRq7b2wbREcO0&#10;DeyPqRcBMMvS+ZoPfs4cnhD3Ltj2PUz50UJa5NfrzmLd4XsWbt1sDhkw+xvDP5TlGmVxDJlGFLM1&#10;RWXm8ISYVVB6LuoebQAhRZtASOU9KdoMi+XLVKL+iWnzm+gj5hKEEEK8yPU1f84poE4RhbMVEbVX&#10;5bEXE8hSUY9O6263348ilThPOW9sB2bvI1oXMadPiLuydpwN4cECAjCMNF2zr14LqFkgHdt2ZZjD&#10;E+KupTvOxaLyEFI8LGAXHNjd87c/YQ4ZMNUtHdNlRx6UefHeOn0Pcj+4tydW533CHJ4QWAEKdY82&#10;iKV3VVQq6d1s9Xu0nW3dYiqCijYXQdX9ofpAdENty8fM6QkhhByJXJ/vrC1VB94QZ+otorYTxoo8&#10;OWWNeoqIjNZFNArnnZVfozeqhmAsKay5xpw+IZ5ctXcBxAfrw2IRARiESfa9rGnpaDSHJsTVM3LP&#10;QrlFSLETDuyO7M03mEMGTF0oWo0yipjKikK4F9zTEyvzdphDE2JJcf0tKDvqHm2A9C7aBEKq20gZ&#10;2sxeIaofYlrV/FbWjh1nm9MTQgjpD/m17R/cUt0cFhGFk3WKKJywFlFlWPsWhmki9mhd+/0oUosL&#10;tYj6rCXFdYfGr6p6tzl93OAcEB8sHoCVeGA7VcRU0xqxaoPKWjvfys213mkOT4hJuaVaSLF9Gza4&#10;ht2xYPOPzMcDpi4Y1WVEWZE2lvLjXnBP5rCEWVrkfxV1jrp3pncRleKBR9pLFv3vFtTudo4JamVj&#10;86qqxNuNEEJOSbKzs8/YWNnU3i2g3SIKJywiigXXYVisQad1lYjCeSO1iBQjNqvW+4gWBx4zp06I&#10;EasK7td7g5qtzTAKFSLlC0W18AXaol8xhyYE1pwVIb0ze5s2pJfNxwMi37LOxLlQRpR1wsZ9sfLj&#10;Xkas3HOHOTQhVhbXz0Jdo85j6V0VlaJNEJWijaS9RExFUEVMRVA3VzR1mNMSQghJBOVoq2wn6y2i&#10;WCcWhneKWCgB0Sjezem0roqMVISkB7ZgC7TsUutd5rRxg7VuH1uRF8G2X7K1mT9kj7CF+cPR282h&#10;CYE5ozgfROmO7K3W7VlbrdvGr4orOvMFI6Ni5VNllXLre1i+543TkrD93LKKpo+uKvEfRl2jzlH3&#10;zvQuNg9HG0l79S2mysqbavAgZU5NCCEkUTaW11eKiML5OkUUzhkmG1QvUw48WzlvSesuQzSqnDg+&#10;W7fPH/eoVyePLtvzB2xphv0zYYi4YkIVjDSYwxICI3VxPgjSbRBRZcPT41tDWMoGw9QgKTfu4cGl&#10;BReYwxJi9b6GzWgD1DXqXNK7iEqXqv+j/vG5tJdTTEVQ0cYbyxqLzCkJIYQkk3VljauOJqIwRJ5I&#10;KzrTuti0Gp/he0vKy99vTpkQ/1q2J4xdWmRXFqdYmUMSAtNdcC4tpJlbtA1PT09ISP2hqJVmyqu3&#10;ZVu6Oyl7jW4o9Z+PukVboK6d6d3FhXW6TWBHE9MN5U0b0tKshHa3IYQQcgSUmM53iqgtoLaIirOG&#10;I0dUhIjImdbF8Xbk05CULc8eWb7zi7IjCxaT31zZFBPS+vChhOc73pm9rV2E9JaMLdri2UItcKBj&#10;mJRrd22rLquU+8Elu843h8WPZZ2eU9YQRN2iXVDXkt5FG6At0CYwp5iKoIqYrt/fMMOckRBCSCpZ&#10;t88/QyKavkQUhqioR1pXHY/0Id7BbalqTsp0mAeX7CiCMGEx+adW5ceENNAaSXhP1Jvnbd2GcyGq&#10;uzljszbz0YDwh7vSpFxSVvz74KJdu8whCZFTduC3GCCEukUdo65R56j75epfiKqIqbRTLzEtbRxv&#10;TkcIIWQwUI74btsZ9xZQOG6YCCk+g8NG1IN3cBgRuqX6wBvmVAkjC8pjHdza1ogWLF+oq8R8HDe3&#10;Z259FufCogQ3zdtsDZ+z6TXz0YDwhaLVOA9WM0IZ9eL3i3a+9fs4RwC7wVxPTFVB3SIqRV2jzrWQ&#10;GhMxdQqqtN+a0sa7zakIIYQMJiv3+X/uFFG3gMKQXsT0EUnrIhqF07dXTGpZYU6VEPct3PE41sHF&#10;4CDsSCPRnyKhkbDD5+b+2hbSZuuGuZus6+duPGA+GhBSnqmbSnUZUdZ75m97znycENtrWjJRl5jv&#10;i7pFVIq6xvtR1L20g4ipCKoW02L/26uK/T8wpyKEEHIsWLmv6TKJdLxEFA5dBhxhNR2kILcoIbXX&#10;cG1+e2tt02fMqeIG7y3tdXAhptutuqAdlVYdiPyHOSQurpu56ctYiQhCOlwLaW6B+ajfBDqsD6Ms&#10;GGSklxk05TQfJ8S2UOj9WAMXdWkLqR2VYn9TqXcvMZX2WlpYc5k5FSGEkGPJ4kLfh5aV+N8QEbWj&#10;UOPMC23DgJ21pfU6rYtUJBZCx3ZcebXBOnOahLgjc/t3sITfP+dv1xGZFq9w16Pm47j409zcj2KB&#10;eZT3H3Nyretm5Ww0H/UbfzA6CWVB3aBsepnBjK3fNR8nxG5fMIrdWFCXiEpRt6hj1LXUu1tQdRuV&#10;+N9cUBL4vDkNIYSQ44GFRTX/6SWicOowDNjBnEakHiFMiKQgpPn+kJXva/m1OU1C3Dl/Wx2W8fun&#10;Mi2kwcjr5qO4uHpG7ofyfSFd3utn51rXztq40nzUb/yhrlaURa+KhGUGs7bFlR52o+rtL6g71CHq&#10;EkKKLdFQx/aUF7veRUylXdBG6vcfMqchhBByPLEsv+k9yml3SDQkAioiilV2YFurDmjnv8cXtAqU&#10;GBT6w4fy86245mc6uTVz64WyAlGeOjcEzHwUF3+dtfa9EKqtVc3WdbM3Wte+nDPdfNQvci3rnb5g&#10;5G2IHMqEst2hxNl8nBB760Ovo+5Qh1pIVRmlfkVMRVClPZbsrXs9u7T1feYUhBBCjkewYPyi/Jqu&#10;vkQUq+xgIXWkJPNUtLc3ENabc+9raHvRnCIhbsnYlI8ViJ5YmaeF1Nf2yjfMRwMGqxjpVLQSKRWN&#10;WlfP2nif+ahfBEKH9PxRTMsxKyMtNh8lREkguBN1hrpDHWIBfNQp6hbmJaaL99aG45kDSwgh5BgA&#10;MV2QV1sNZy4iKk4eDh9rv2K1HaQmIQbFDW16akhlS0fC7+0QRd4yb/NbWDyhqrkD6+5ONR8NnDTr&#10;HevLGvRAnr/PzLH+NnPjzeaTflEfjk6BkOrFHOZtOnxzdm7C0WBJU+g89dBxGHWGukMdQixRp6hb&#10;EVQRU9j8vJqkbBZOCCFkkFlQUL3VKaAioljQHrvDLC/2WYX1Yaukod3a33TQKj/QUW++mhDD52x+&#10;DvM+p23Zj9GyQfPruFhe5DsMIb3q5Q3WX15e90vz634BEcUOMijLjRm595pfJ0TZgfYQBkChzgqV&#10;kGLwEOoSdarr1giq1PvCvTVJWfSBEELIMSJ7b/WLMQF1iCgMO5Jg7uM+FY1CHLDZdWVr51XmqwmB&#10;eZ+wRN+TZuypbMV0natmKCGdvvpL5tf9wheMKhHdZP1jbm6n+VVC1DQfvA91VHbgoK4zDC5CHUp9&#10;usU0u6BmmvkqIYSQE5nM3dXPaidvHD6cPww7tmDD6XxfUItDZXOn3vS6ybLeY74aN9fNyv0xpqxg&#10;kE1DezTu3VWyC2r3bak8YP1NCelfZ639T/Pro1IfjP5x7f56e9rMzJyfml/HTSgUen9Nc8ebqCMV&#10;uev3oqg71KHUZ0xMUc8FNRPNVwkhhJwMZOTV/NlLRGHYcHpfQ5tV1WILqb+1M9d8LSGunZkTuiNr&#10;q+ULRhrNrwbMxI37duysbbH++tL6AUW2gVB0x00qIr52dk6r+VVC1LZ2ldUGI7qOkAZHnUn9oS5F&#10;UHUd51X92XyNEELIycTcXdW/FqcvAjp7l22zdlVaFSoqhVhg4+v60KGLzdfi5vdjss7GaNuKpoNv&#10;ml8NmLHritbtrmu1/vziun4LKZYmLKgLHcK1f//CmnPMr+OmLtT5S9RJXTCq6wh1JfXmFNS5uyvf&#10;ytxV/T3zNUIIIScjM3aWf27uroq33SI6c2elNU/9Tpb3CwQjr+fm5r7TfC1urnp5w9wb5uZagdaO&#10;L5hfDYgHl+zKhJD+aQBC2hyN/ueDi3dYV8/YsNz8Km4wZUVF1G+iTiCkEEzUlZeYvrilKqElEQkh&#10;hJwgzNpe859KDKIQAxHRmTtsW1hQawupMn8oMs98JW5+PH7VuzFQaHdtKK4dTm7L2PIo3kf+Yfra&#10;fgtpcSD8MK5pfkwIXyi6ReoDdSP1JGKq629XVZQiSgghpyCzdpW/JiL68o4Ka8Z229bvb4yJ6YHw&#10;a182h8fNX15af/XzOaVxTa258sW1wyGk//dC/4X0+ZwS6y8vbvir+TFuGtte+abUQ46qE6kf1FW3&#10;mJa/ag4nhBByqpFmWe94eXv5fgiDCOlL28utF7eVWztrWkRMI/n5+QkvH/jnF9Y2m/8OiN9PW/v7&#10;gQrpH19Yc/C00xLbwg3g3lEH2H0GdYK6cYrpjG1lZelJqBtCCCEnOC9vqyiASIiITlf2wtYya19j&#10;mxZTXzCabQ4ddH45ZdX5ENLfTV2T0AL4A8UX7FqPey9ratd1gToRMbWtYq05lBBCCDnttBe3lk8T&#10;ERUhnaasrtUefORv7fymOXRwSUt7B4T01+nL88xvUk6g442hvmDkcFVLh64DEVIR0xe3VYwyhxJC&#10;CCHdvLC1/G6IhojotC1lSjSUmGIkb1s0KasDxQN2V/n15FWZ5seUY6Jwa7qpAxFTYw+awwghhJDe&#10;TN2+/zsioulb9muDgEBcAuHIXnPYoAIh/cWklfEvfj8A6sNdepQuRFTuv1tMy5OyITghhJCTnGm5&#10;ZZdCQKZutm3K5lIrK68aC9ArMY3+0Bw2aEBIfzV59fXmx5QRaH/lWxDRrD3V+p7l/nVd5JYMM4cR&#10;QgghR2dM1o6zlYi8CUGZvKnUmqQMW69BaLBykDlsUICQ/nzism+ZH1OCuqd34N6wJRruFfeMe5+y&#10;qfTNcYsLk7IZOCGEkFOMibml75u0aV8LhGVi7j5t2IlFRaXl5pBBAYvW/3Tiiq+bH1OCPxTZiw3E&#10;5T7tey4JcHoLIYSQhLgyO/uMiTklVROUuMCe31hilTS0WfXhrmvNISkHe35eMXHpuebHpOMPdl2H&#10;vUVxb3KfE3P2NZiPCSGEkMR5PqdkNYQGNj6nRO9fqgToE+bjlLKiKFD0vVELPmt+TCq1wc7/rmru&#10;sLAaUuz+NpSsMR8TQgghyeO5nH1TIaLP5RRrq23taM22rDPMxyljYUHtxp9OXPFx82NSqW7pbJP7&#10;se9t7zjzESGEEJJ8xuWU/gOiM25DsTUpt8QKhKLbzEcpY87uyhcvn5j9PvNj0ggEozsnbNyn7wX3&#10;NHZd0d/MR4QQQkjqGLOm8HujNxS/NWZ9kZ5j6m/tSqkArSypv3Vo+rL3mB+TQn3bK3+etmW/hXsY&#10;va7w8KjVhZwjSgghZPBIW5b/nlHri94arYQoc0+1lcoU77Pr915l/psUwocPfwCbm49aV2jhHsyv&#10;CSGEkMHl6RUlHx61tiACQVpa6H/VSpGYTtlceon5b8LkWtY7F++tbUeZn11beGj0svyPmo8IIYSQ&#10;Y8PTqwvqnlm711pX2pCSHVGm5uz7gvlvwmypOlCCsj67Or/K/IoQQgg5xljW6SPX7l09cs1eKz8Q&#10;fMb8NmlM2VD4SfPfhNhc0fQEyvjMmr0Z5leEEELI8cOTq/eOg1CtrfBfZn6VHNLS3mH+FzdrSwJD&#10;n1pdYD21es9k8ytCCCHk+OPJlXn/+/Sa/Ld31NefbX51zCmobz33qTUF1hMrC35nfkUIIYQcvzy5&#10;au/l4zYURXN9vrPMr44ZlmWdOWFjySsj1hYMNb8ihBBCTgwawod+a/57zGjsfOWb5r+EEELIiUdt&#10;a+SYpVP9odQuFEEIIYQMCr5w18Pmv4OGPxS9xfyXEEIIOfHxhaLfM/9NOb5g9E+Dvfk4IYQQknIG&#10;YyRvWTA4KFu7EUIIIYQQQgghhBBCCCGEEEIIIYQQQgghhBBCCCGEEEIIIYQQQgghhBBCCCGEEEII&#10;IYQQQgghhBBCCCGEEEIIIYQQQgghhBBCCCGEEEIIIYQQQgghhBBCCCGEEEIIIYQQQgghhBBCCCGE&#10;EEIIIYQQQgghhBBCCCGEEEIIIYQQQgghhBBCCCGEEEIIIYQQQgghhBBCCCGEEEJOZC4eM+8fw0Zl&#10;PDooNibjXnPZAeF5LmUXPTv/AnPIgBk6NuNXXudMlZnLpozz07LO8boubOjojH+awwaFr4/O+Ka7&#10;DEPGZN5tPo4b9znFzntq5kfMIYQQMvgMG5udf/G4bGswTF2r3Vx2QHidCzZ0XPZV5pABM2xcxste&#10;50yVmcumhrS0d3pd02kXjcn+ozk65Qwdk3W/VxmUmDacn5b9PnPYgPE6J+yC0Yv+2xxCCCGDD4V0&#10;cMxcNiUMHZu52uuabrswbcaHzFdSSl9CChs6LvOVr42c/Slz6IDwOh+MQkoIOaZQSAfHzGWTzkWj&#10;Mn7rdT0vGzYu88BplnW6+WrKOJKQisWT6vU6D4xCSgg5ppyflv2uz6bNOOto9pXRGZ/2cmKwIWOy&#10;vub1HbedO378u81lB4TXNWGJCOnQ4elnepXRy7yuDbtodMYPvI73MnPZpHLeU4s+4lWuI9mw0Vlr&#10;zddTRn+EFDZsTGaN+Uq/8DoHjEJKCDkhuGDUwv/0cmKwYeOyvmQOSwle14QlIqQDwevasCFj53/b&#10;HHJMGDomu8WrXEPHZr06ZFz2370+g100KvMX5hQpob9CChs2NqNjyNiFnzBfPSJe34dRSAkhJwQU&#10;0t52LIVUidUarzING5f99rnjZ3/APiazwesY2GlXZp+hT5QCBiKkYheMyvq++XqfeH0PRiElhJwQ&#10;UEh727ES0iFKdLzKAxsyJvNOc9hpeB86ZGxmxOu4i8ZkhcxRSedIQjp0bGar1+9hQ8ZkzDOn8MTr&#10;OzAKKSHkhIBC2tuOhZBi+ohXWWDDRmeVmcNifH1U5sVex8KGjsscZQ5LKkcSUnw+bGzmVq/PYMNG&#10;z4sOHZn9QX0iF17HwyikhJATAgppbzsWQjp0bEadV1mGjcl87dzxqzwHc6ko8DGv7xj7ujksaRxN&#10;SMHFY7L+4fU5TAnt616LbXgdC6OQEkJOCCikvW2whXTo6KxxXuWAKbG8zBzmybDRGQHv72W9+qkx&#10;WWebw5JCf4QUDBu74PPqASDqdRzsotGZj5lDNV7HwCikhJATAgppbxtMIcWye15lgF00NnOyOaxP&#10;MM3J67uwIWMzms1hSaG/QgqGpqefOXRMhud7XJgqW91pp6W9A8d6fQ6jkBJCTggopL1tMIV0iIoc&#10;vcqgIs1D5pCjMmxM9h+9zgFD+tccljADEVIb6/ShYzLTvY6HqXt8bejoued5fQajkBJCTggopL1t&#10;sIR06Kh5bV7Xhw0bl/n0gGxM5mte54FdOG5xUpYQHLiQ2gwZPfdHqnyHvb53JKOQEkJOCCikvW0w&#10;hHTY2Kx7vK6dKjstLfed5tJxE6+QgosmzPuvYaMzD3p9ty+jkBJCTggopL0t1UJ68bPZH/e6bipt&#10;yLis9ebycZOIkApDx2RWeX3fyyikhJATAgppb0upkF555RnDxmQe8rpuqm3I6MzrTSniIhlCCoaM&#10;zXzC6xxuo5ASQk4IKKS9LZVCqsRos9c1YUPGZlxhDkuE04eNzWzyOr9qz7e/NnJhXFudgWQJKbjo&#10;2axvYF6p17nEKKSEkBMCCmlvS5WQDhmVdbvX9WD9merSX7Arjdc1YJhfag4bMMkUUoB5rhePzery&#10;Oh+MQkoIOSGgkPa2VAjpkbZGGzY688BpafacymRx0XOZv/O6FmzYqKyV5rABkWwh1aRZ7xgyNnuB&#10;1zkppISQEwIKaW9LhZB6XQeGXV3MIUln6NiMPjd3v2B09rfMYf0mJUJqUGJ6vfucFFJCCCGEEEII&#10;IYQQQgghhBBCCCGEEEIIIYQQQgghhBBCCCGEEEIIIYQQQgghhBBCCCGEEEIIIYQQQk5who3O+Kbb&#10;zntq5kfMx3HhdU7YkPHZQ80hA+L8tOx34fvY0sv8SjN09ILz8PvTrsw+w/yq35z/bPbHnWXrYc9l&#10;XmwOixs512np6WeaX8XNReMyvqzPRQgh5PgDO3gMG5N5+OIx2W+I4edhY7PePve28e82h/WbocPT&#10;z/Q6J2zo6GyfOWxADB2Z/RnZbeS8pybERH7YuMwV+J36/IPmV/1myJjMm6Vcuqw4v/w8NrPVHBYX&#10;X1dCLOUdOjazzvw6boaNyVqDc5kfCSGEHE8Yhx8yP2qGjp73v/g9ts0yv+o3MSEdl1lifpUwIqRD&#10;x2S163OPzXoIv09ESJ0oIT2E85gfE0bV26tKjF8fMibrH7p8YzMeMB/FBYWUEEKOY7Qwjcl64+Kx&#10;mbtjZv/utSFjZ3/CHNZvREi9Leuf5rABIUKqBO+JIWPm3ov/q4iyWInVOvz/eBLSIWPm1Tn3Lx0y&#10;OqMQ5/7K4xmfNr8aMBRSQgg5joGDvnhsdsfFo+f/QDnsR/HzkNGZtebjAZPKiBRCip+xmbQut7Hj&#10;RUhVBHq7Ls+YzLdU1NxuW0YHfqeuET0te+DvcgGFlBBCjmPgoJXFUrtfGZ3xaSUEYbwjvXDM3EvM&#10;r/vNkSLSoWMzG81hA8ItpIbTh4zJqNDnPQ6E9KJRCz6LcwwZ1/shZMjouUN1OUdl5ZlfDQgRUrcN&#10;G5O92BxCCCHkWHHhuBkf6iVEKnLC72HmNwNCvuu2S8bP/oA5ZGBY1un4/mfTZpxlfiPo35v/xw3u&#10;P9HznJ828X32OazTza96gM/ivcYFo2a9V77vNPzeH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5ITjtNP+P8Nql5onSSwvAAAAAElFTkSuQmCCUEsDBBQABgAI&#10;AAAAIQDq0lzU5AAAAAwBAAAPAAAAZHJzL2Rvd25yZXYueG1sTI/BTsMwEETvSPyDtUjcWscJTdsQ&#10;p6oq4FQh0SIhbm68TaLG6yh2k/TvMSc4ruZp5m2+mUzLBuxdY0mCmEfAkEqrG6okfB5fZytgzivS&#10;qrWEEm7oYFPc3+Uq03akDxwOvmKhhFymJNTedxnnrqzRKDe3HVLIzrY3yoezr7ju1RjKTcvjKEq5&#10;UQ2FhVp1uKuxvByuRsLbqMZtIl6G/eW8u30fF+9fe4FSPj5M22dgHif/B8OvflCHIjid7JW0Y62E&#10;dBElAZUwE3G6BBaQ9ZNYAztJiJPlCniR8/9PFD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5T8l6OEDAAA8CQAADgAAAAAAAAAAAAAAAAA6AgAAZHJzL2Uyb0Rv&#10;Yy54bWxQSwECLQAKAAAAAAAAACEAULP5X1KFAABShQAAFAAAAAAAAAAAAAAAAABHBgAAZHJzL21l&#10;ZGlhL2ltYWdlMS5wbmdQSwECLQAUAAYACAAAACEA6tJc1OQAAAAMAQAADwAAAAAAAAAAAAAAAADL&#10;iwAAZHJzL2Rvd25yZXYueG1sUEsBAi0AFAAGAAgAAAAhAKomDr68AAAAIQEAABkAAAAAAAAAAAAA&#10;AAAA3IwAAGRycy9fcmVscy9lMm9Eb2MueG1sLnJlbHNQSwUGAAAAAAYABgB8AQAAz4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left:1905;width:14706;height:15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KfKwAAAANoAAAAPAAAAZHJzL2Rvd25yZXYueG1sRE/Pa8Iw&#10;FL4P/B/CE7zNVEHZqlGmUJgHwTrB67N5NnXNS0kyrf/9chjs+PH9Xq5724o7+dA4VjAZZyCIK6cb&#10;rhWcvorXNxAhImtsHZOCJwVYrwYvS8y1e3BJ92OsRQrhkKMCE2OXSxkqQxbD2HXEibs6bzEm6Gup&#10;PT5SuG3lNMvm0mLDqcFgR1tD1ffxxyqYTc+Xcnc77A/PWfHeFX6zLXuj1GjYfyxAROrjv/jP/akV&#10;pK3pSroBcvULAAD//wMAUEsBAi0AFAAGAAgAAAAhANvh9svuAAAAhQEAABMAAAAAAAAAAAAAAAAA&#10;AAAAAFtDb250ZW50X1R5cGVzXS54bWxQSwECLQAUAAYACAAAACEAWvQsW78AAAAVAQAACwAAAAAA&#10;AAAAAAAAAAAfAQAAX3JlbHMvLnJlbHNQSwECLQAUAAYACAAAACEANNynysAAAADaAAAADwAAAAAA&#10;AAAAAAAAAAAHAgAAZHJzL2Rvd25yZXYueG1sUEsFBgAAAAADAAMAtwAAAPQCAAAAAA==&#10;">
                  <v:imagedata r:id="rId9" o:title="" cropleft="7931f" cropright="7931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2" o:spid="_x0000_s1028" type="#_x0000_t202" style="position:absolute;left:-476;top:15522;width:18516;height:7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Xw0wwAAANsAAAAPAAAAZHJzL2Rvd25yZXYueG1sRE9La8JA&#10;EL4L/odlhF6kblSqJbqKiH3QW5NW8TZkxySYnQ3ZbZL++25B8DYf33PW295UoqXGlZYVTCcRCOLM&#10;6pJzBV/py+MzCOeRNVaWScEvOdhuhoM1xtp2/Elt4nMRQtjFqKDwvo6ldFlBBt3E1sSBu9jGoA+w&#10;yaVusAvhppKzKFpIgyWHhgJr2heUXZMfo+A8zk8frn/97uZP8/rw1qbLo06Vehj1uxUIT72/i2/u&#10;dx3mz+D/l3CA3PwBAAD//wMAUEsBAi0AFAAGAAgAAAAhANvh9svuAAAAhQEAABMAAAAAAAAAAAAA&#10;AAAAAAAAAFtDb250ZW50X1R5cGVzXS54bWxQSwECLQAUAAYACAAAACEAWvQsW78AAAAVAQAACwAA&#10;AAAAAAAAAAAAAAAfAQAAX3JlbHMvLnJlbHNQSwECLQAUAAYACAAAACEAUX18NMMAAADbAAAADwAA&#10;AAAAAAAAAAAAAAAHAgAAZHJzL2Rvd25yZXYueG1sUEsFBgAAAAADAAMAtwAAAPcCAAAAAA==&#10;" fillcolor="white [3201]" stroked="f" strokeweight=".5pt">
                  <v:textbox>
                    <w:txbxContent>
                      <w:p w14:paraId="79DD624A" w14:textId="77777777" w:rsidR="001E0EA4" w:rsidRPr="002D681A" w:rsidRDefault="001E0EA4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  <w:r w:rsidRPr="002D681A"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hahitantsoa@ergon.mg</w:t>
                        </w:r>
                      </w:p>
                      <w:p w14:paraId="3D10B85B" w14:textId="77777777" w:rsidR="001E0EA4" w:rsidRDefault="001E0EA4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  <w:r w:rsidRPr="002D681A"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+261 34 61 791 44</w:t>
                        </w:r>
                      </w:p>
                      <w:p w14:paraId="36DE9EA6" w14:textId="0B71E7DB" w:rsidR="009905AF" w:rsidRPr="002D681A" w:rsidRDefault="009905AF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+261 34 61 791 44</w:t>
                        </w:r>
                      </w:p>
                      <w:p w14:paraId="457D3E1F" w14:textId="77777777" w:rsidR="001E0EA4" w:rsidRDefault="001E0EA4" w:rsidP="009E78E4">
                        <w:pPr>
                          <w:ind w:right="318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Pr="009E78E4">
        <w:rPr>
          <w:rFonts w:ascii="Times New Roman" w:hAnsi="Times New Roman" w:cs="Times New Roman"/>
          <w:b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4C6AE78" wp14:editId="6327A02C">
                <wp:simplePos x="0" y="0"/>
                <wp:positionH relativeFrom="margin">
                  <wp:posOffset>-71120</wp:posOffset>
                </wp:positionH>
                <wp:positionV relativeFrom="paragraph">
                  <wp:posOffset>-661670</wp:posOffset>
                </wp:positionV>
                <wp:extent cx="1851660" cy="2247900"/>
                <wp:effectExtent l="0" t="0" r="0" b="0"/>
                <wp:wrapNone/>
                <wp:docPr id="15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1660" cy="2247900"/>
                          <a:chOff x="-76200" y="0"/>
                          <a:chExt cx="1851660" cy="2054468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537" t="13728" r="23041" b="10078"/>
                          <a:stretch/>
                        </pic:blipFill>
                        <pic:spPr bwMode="auto">
                          <a:xfrm>
                            <a:off x="289560" y="0"/>
                            <a:ext cx="1271905" cy="142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4" name="Zone de texte 14"/>
                        <wps:cNvSpPr txBox="1"/>
                        <wps:spPr>
                          <a:xfrm>
                            <a:off x="-76200" y="1391920"/>
                            <a:ext cx="1851660" cy="66254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EE644B3" w14:textId="77777777" w:rsidR="001E0EA4" w:rsidRPr="002D681A" w:rsidRDefault="001E0EA4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ergon</w:t>
                              </w:r>
                              <w:r w:rsidRPr="002D681A"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@ergon.mg</w:t>
                              </w:r>
                            </w:p>
                            <w:p w14:paraId="72E65686" w14:textId="77777777" w:rsidR="001E0EA4" w:rsidRDefault="001E0EA4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  <w:r w:rsidRPr="002D681A"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 xml:space="preserve">+261 34 61 791 </w:t>
                              </w:r>
                              <w:r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41</w:t>
                              </w:r>
                            </w:p>
                            <w:p w14:paraId="1508A726" w14:textId="16EC56F4" w:rsidR="009905AF" w:rsidRDefault="009905AF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+261 34 61 791 44</w:t>
                              </w:r>
                            </w:p>
                            <w:p w14:paraId="274890D5" w14:textId="77777777" w:rsidR="009905AF" w:rsidRDefault="009905AF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</w:p>
                            <w:p w14:paraId="0AAB3D7A" w14:textId="015DD536" w:rsidR="009905AF" w:rsidRPr="002D681A" w:rsidRDefault="009905AF" w:rsidP="009E78E4">
                              <w:pPr>
                                <w:spacing w:after="0"/>
                                <w:ind w:right="-66"/>
                                <w:jc w:val="center"/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Myriad Pro" w:hAnsi="Myriad Pro" w:cs="Times New Roman"/>
                                  <w:sz w:val="24"/>
                                  <w:szCs w:val="24"/>
                                </w:rPr>
                                <w:t>+261</w:t>
                              </w:r>
                            </w:p>
                            <w:p w14:paraId="0992482C" w14:textId="77777777" w:rsidR="001E0EA4" w:rsidRDefault="001E0EA4" w:rsidP="009E78E4">
                              <w:pPr>
                                <w:ind w:right="318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4C6AE78" id="Groupe 15" o:spid="_x0000_s1029" style="position:absolute;left:0;text-align:left;margin-left:-5.6pt;margin-top:-52.1pt;width:145.8pt;height:177pt;z-index:251660288;mso-position-horizontal-relative:margin;mso-height-relative:margin" coordorigin="-762" coordsize="18516,205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APiBQQAAGoJAAAOAAAAZHJzL2Uyb0RvYy54bWycVk1v4zYQvRfofyB0&#10;TyzJsh0LcRZu0gQB0l1js0WA3miKsohIJEvSX/31faQkx3YCtNmD5aE4w5l582ao6y+7piYbbqxQ&#10;chYll3FEuGSqEHI1i/78cX9xFRHrqCxorSSfRXtuoy83v/5yvdU5T1Wl6oIbgkOkzbd6FlXO6Xww&#10;sKziDbWXSnOJzVKZhjoszWpQGLrF6U09SON4PNgqU2ijGLcWb+/azegmnF+WnLlvZWm5I/UsQmwu&#10;PE14Lv1zcHNN85WhuhKsC4P+RBQNFRJOD0fdUUfJ2oh3RzWCGWVV6S6ZagaqLAXjIQdkk8Rn2TwY&#10;tdYhl1W+XekDTID2DKefPpZ93TwY/awXBkhs9QpYhJXPZVeaxv8jSrILkO0PkPGdIwwvk6tRMh4D&#10;WYa9NM0m07gDlVVA3ttdTMaoVETejFn1+4fm8SjLxle+JoPe++AkJi1Yjl8HBKR3QPw3YWDl1oZH&#10;3SHN/zqjoeZ1rS9QM02dWIpauH3gH6rjg5KbhWAL0y6A6cIQUQCdYUQkbcD7x4auOMEayXkDr9Na&#10;UJ/Rk2Kvlkh1W1G54nOrQVyYByhO1Qd+eeJuWQt9L+qaGOVehKueK6rhMQl89JtdpmD9GWs+AKtl&#10;5J1i64ZL17aY4TWSVtJWQtuImJw3S47szGORoPBobwd/2gjpfMA0t4Z9RwK+59J0NJyEvkuGkxTD&#10;AFGkwziDIfovieNJqDdsnOGOVb72PsM+qRYtC36S5fYPVcARXTsVcjvjZ3o1HXkmvvHsQNJ0kkzj&#10;UUvSJEvHaRJIemAZamCse+CqIV5Aagg/+KCbJ+taQvYqPsNa+qdUHvd2178JkftYOxGJ+KbCZLN9&#10;EbB6V4ZPNW+oLkLzxx4RLeuJ9hfGLCk4cUgehMt8RTpd3+XE7X5Tvm/79224fbsdmv2oaZPhNJmm&#10;XVcfID3u+/E4HWWnfftpRK2qReHhDATy45/f1oZsKEhUu7YTwJJjrVqS7SwaD0dxKNV5NWjOwwXQ&#10;FdCD0CYbJLeveVvJ77xEs4YB94FvyhgaofdfS2h7rRKRfsaw0/embVSfMT5YBM9KuoNxI6QyIftw&#10;Y75BVrz2IZetPih5lLcX3W65a6dUz4WlKvagCOZImPZWs3uBdnii1i2owb2I7sJd777hUdYK4KtO&#10;ikilzD8fvff6YDx2I7LFPTuL7N9r6udv/SjRC9Mky3CsC4tsNAHRiDneWR7vyHVzq8AIjA9EF0Sv&#10;7+peLI1qXvBJMPdesUUlg+9Z5Hrx1mGFDXxSMD6fB7kd60/yWeMyaOemb/YfuxdqdDcRfD99VX33&#10;0fxsMLS6vj5SzTGgShGmhse5RbXDH5MgSOFCh3TyxXC8Dlpvn0g3/wIAAP//AwBQSwMECgAAAAAA&#10;AAAhALiTtkIsLwAALC8AABQAAABkcnMvbWVkaWEvaW1hZ2UxLnBuZ4lQTkcNChoKAAAADUlIRFIA&#10;AAIyAAABwQgGAAAAcyJRcwAAAAFzUkdCAK7OHOkAAAAEZ0FNQQAAsY8L/GEFAAAACXBIWXMAACHV&#10;AAAh1QEEnLSdAAAuwUlEQVR4Xu3dCZhddX3/cQgggoBYF8QiEU0JDWSbuwxqH1H/rXvritpWhf7d&#10;apVWpChu3GTm3jvgAkJBiARIQhYSkkAghCWByaIoZOYuYXFBUFFbFKQqm6zp95P8Dp4cfnfmLufc&#10;mbn3/XqezzP7WdHzye9suwE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YG4ULth3UN7/ywVGzqEaWNJgVNbLKkyvqyFUjZJ0n13myoYUM1pHN7Yvt0t137lkAALpA/oLS&#10;x/rnV3+2IxeGsiCSRS6XRLLYZYnLpTWy3OWyGlkVyRWhrHG50uUqT9ZGcrXl2kiuC+X6UNbXyIZQ&#10;bqiRTaNkc5uiedn+OPbYFXu4XQsAQOcrXli9eeCi6vYdudhlgWWhyyKXS1wWuyxxWeqyzOVSl+Uu&#10;K1wuc1npsspltcvlLle4rAnlSperXNa6XB3KOpdrXK4N5TqX60NZH8oGlxtCuTGUwUg2hrIpks2R&#10;bGlDtIzaJ4Xq9t12286IDACgO+TmDe27S4lRgYmrxAQFJlpiggJTT4kJCsx4KTHhAjMeSozmoXXU&#10;Puuvbi/OKd/jdi0AAJ0vN79y1LNGYoIi00kjMeEi00iJGanIjFZiFF/5iCuavrbf+RYrMUphbrno&#10;di0AAJ2vf371K94SExSZdpWYoMiMVGJ8RSYoMb4iU2+JiWM0JlpgFF/5iCtaZm3/MyyuxCi5XGma&#10;27UAAHS+4vzyT5s+pRQtMdEiEy0xQZEJSky4yNQ6pdRsiQkXmaDEhIvMRC0xmp+203xLwRIqMfm+&#10;6o/POuEne7tdCwBAx9u96RIT52hMrRITLjJxlphaRaaZEuMrMr4CEke0jtoPZ1pCBSZIoW/bSW6/&#10;AgDQ+fLnV3tGLTLtKjFBkRmpxPiKTFBiwkUmKDHhItNIiRmpyIxWYpIoMlpObevzLJFRmCDFueV7&#10;cycPv8ztWgAAOt/A/PLStpaYoMgEJWak0Zg4S0y4yPhKTL2jMdES4ysyviLSbLRc2v46jVS0eApM&#10;kGJfecDtVgAAukPxosrDTZ9SipaYaJEJSkw9ozG1Sky4yERLTLjItKPE+IpMEiVG09W6afvrbrK8&#10;xVNcwsn3lX7c/+VbX+52KwAAne+Es9btPWqJiRaY6GhMtMBER2OiIzFJlphwkfGVmHCRabTERAuM&#10;EmeJ0fS0fNp+2hfftngKiy/5OdXH++eUP+52KwAA3SF/UfWdTY3EREtMdCTGd0qp3hITLjLREhMu&#10;MkmXmNGKTBwlRvPUcmt7aR9cYPmaxVNWaqUwd/jpvlzlilxuaF+3WwEA6A6Fiyvrmy4xvtGYektM&#10;UGSCEuMbjamnxISLTL0lJo7RmGiJqafI6Hc0b62Htom2q04b6UF2DZaXcPJ9pbvyueG026UAAHSP&#10;/MWlB0YtMs2WmKDIBCWmntGYaIkJF5mgxPhGY4ISEy4ycZWYaJGJFhglWlo0bS2f1lHbRNtN21cX&#10;7J5r+aalxp1HjaQwt/xovm/oeLc7AQDoHrl5Q4cOLKg8UddoTFBiokUmWmLCRabREjPSaMxIJaaR&#10;0Zg4Sox+R9PUsmj5tc7aFto22l7alhdadJv0tyxftwxYPEWk1fSdWsnZnpzkdikAAN2juKD0n3WV&#10;mDhPKQUlJigy9ZSYcJEZqcQ0MhoTLjFBkdHfa15aBi1zsK5ab22DYJtoe+mU0DzLORa9HkBl5TSL&#10;bo+u4w6jOJKfWznjxBNv2sftTgAAukvh4tKWMS0x4SLTSIkJF5l6S4z+RvPR8gXrFKxfEJ1i06mf&#10;71h0+kdPzlVJ0Wmgb1hUVnQty+kWlRZFIy2KCoxOFSkqMgmXmWJf5TunnLLlBW5XAgDQXXK53KTi&#10;wvLvniky46nEhIvMSCVGCX9f0wpGUoJlDpZf66nTPbqw9myXs1x0+kcJiktQXoICE5SYoMgEZSZa&#10;aFRmEi40hbnVJ4tzqgt5XgwAoKvlLy7PSrzE+IpMsyVGH/U9/Vx/r/mFi0owohJcm6JnsCgaWVF0&#10;CijIf1lGKjO1Cs0Yl5n+XOXx4tzyfCsxr3K7EQCA7lRYVMo3dEopWmKCIhOUGF+RqbfEhItMUGL0&#10;Pf2u/l7z0byDwqJl1jUqeuaKTgMpul5F0YiLikwQX6FRkZlgZabYV36079TyWf1frhzmdiEAAN2r&#10;uLD8/baeUgpKjK/IBCVGP9M0NH3NMygtevKwiotGWxRdx6KoyNQqM+FCE1eZaeQ0U7TQtFBm+ueW&#10;7y/OqX45/6WtB7vdBwBA98pd/LMDCwurv0+8xPiKTLTE6GeahqareWp5dIooeIml3sqtqMjEVWai&#10;p5mihaaekZlooUmozBTmVG7rnzP8SZ7aCwCA079w298+azSmVokJiky9JWak0ZigxCj6G01H09cy&#10;aHl0zY6iIpN0mQkXmnCZaeQ0UyNlponTTIW5lcX5udV37rbb9t3drgMAAMUFpdO9JabWaExQYuop&#10;MqOVGP2N/l7z0LyDEhOkk8tMnSMz+bnlh4t91bmn91Wnul0GAAAC/QtKtz5TYpI4pRSUmKDI6KN+&#10;T3+j6QfzC4pMkPFUZmoVmpHKTCPXzHgLTempwtzK9/pPLX0qlxvcz+0uAAAQKCz9/kGFRZUn2lJi&#10;FP1Mvx9MN5hPuMyEC02tMtOuQlNPmalVaMIjMw2eatIFvfm+oVx/rvJGt6sAAEBU38LS29pSYvS1&#10;fld/r2kF066nzASFJigz7R6daVeZsRT6y48O9Jeu6usrH5/L3cYoDAAAI8kvrpy/S4kJikytEhMU&#10;mWiJCYpMUGLCRSYYhQn+PphmuNCMVmaiIzPtKjPBaaZahaaeMlOr0ITKTH9/5cmBfOWm/jlDnx7o&#10;25ZyuwcAANTyiXlDexUXV361S5HxlRjFV2LCRcY3GhN8T78XjOI0U2aCQhOUmXChaefITLTMNDIy&#10;Ey0zoZGZYrGy1YrMqQMDlTfmctt5czUAAPU4ef7wy55VYnxFJlxifKMxtUpM8PPg96NlJlxoRisz&#10;wciMb3RmgpaZ/GnlOwunV/LF4tY35XI/OcDtFgAAUI/8ovKxsZWYcJFRwkWm1TITFJrxWmZqFZoa&#10;ZaZ4evXW/GmlLxZOL79rYGAbb6wGAKAZhSVD63YpMUGRqVVigiITLii+EhMUmSBxlJlgZCZcaCZY&#10;mSl+vfJdy78XT9/2Np7MCwBAC3K5wT2Li0sP7lJkghIRLjFKuMSEi0y0xAQX9zZSZsKFplaZCQpN&#10;EmUmKDTRMhMUmhbKTP83hp8ufLP0YOGb5aXFMyr/Wji9dMyxx67Yw+0CAADQrFMW3vzC2EqMykvw&#10;xN5omfEVmmBa4UITLTO+QhMdnQnKzHgbnTmz/Fj+rMrP+r4xPLf/jOpxha+XprnNDgAA4lBYUvmU&#10;t8SEi0wjJUavG4iWmXChCReZIHGUmaDQBEVmjMpM/qzyU8WzKj8vnl1dNvCN0sf6ztT1L1u4/gUA&#10;gCQUl5Z/1FSJUcIlJnhnUpC4yky40NRbZsZgZKZwbumXxXMql8/9VvnzhbPL7+o7o3wkL3UEACBh&#10;DZWYcJEJSozKylWRjEWZCQpNUGTaUGYK3678T/G86rLCt7edMnBe+d35c8qzcufwLiQAANoit2h4&#10;yjPFoJ4iEy4xikrK2lCaLTPhQhNHmWlmZCYoNNEyExQaV2aK55V/mv929WwrMScNfLvy3r5zykee&#10;PP+H+7tNCgAA2qWwrHxW0yVGJUXl5Wr3MVpmgiITLjPhQtNImQkXmlplJig0QZFppsxER2ZcoSlc&#10;UFlf/M62zxXmlT85cP62t/efe+vLc/O4bRoAgDGVX1r6ZVMlRoVEBWad+xgkWmZ8IzPtKDPNjMxY&#10;+ucPPz1w8fBT+QtLPy5cWJ1jJeZ4Ze75lV4Vl2OP3c4t0wAAjAd6jkl+WenxpkqMCsw17mOQaJkZ&#10;bXQmKDO+QhPM01doomXGV2iiZSYoNEGZcYWmcFH5sfyC8gP5BZVbihdVvtZ/wdbjBhaUPmJF5q26&#10;Ld1tKgAAMN70L628sbCs9LS3xARFJlpiVDpUWq61qMjUKjO+0Zkkyky40NQqM6FCU1hQua+wqHJH&#10;4ZLqyvzC8sn988v/XFhQfV9hYemY/PlbD3abBgAAjHfFJeUlu5QYJVxiokVGJUMFRSUmyEhlxjcy&#10;Ey409ZSZcKFpsMzkF5efKiyp/KKwuHRDcXH57OLiWz+cX1B+d+Gi0t/1XVSdfvL873KBLgAAE1Vh&#10;WfXuXYrMSCVGCUrMde5juMi0WmbChaaRMhMuNLYuheXlBwpLK+uLy7ad0b+o8tH80vLb80vK2dzC&#10;oUPdagMAgIkut6jykuLyyqN1lxgVERWYcIIyEy40vjITLjQJlJn8peW7CsvK5w0sL59oeffpS7el&#10;c5dUD8kNDu7pVhcAAHSS4vLqcc+MxkRLTLTIqGyouFzvMlqZCReahMpM8bLS3cUV5YIt/8fyl1be&#10;3L/oB4flVtzGg+gAAOgGxUuHLqtrNEZFQiVlvSUoMnGUmXChqafMWIorS/fmV1W+WlxZ+XD+0qE3&#10;F5ZuO2jevKG93CoBAIBuUVhRvqeuU0oqJCoxQRopM0GRaWRkJlRo+lcNP11YXXoov7q8qHh55QP5&#10;VeW3n7L65hfmctsnudUAAADdpm9l6a8KyytPjFpiVEA2hNKmQpO/svxYcXXl9rmrhv4tf0X53fb5&#10;4W7RAQBAtyusqJwwaonRyIjKyw3uYzNlJigytcpMUGRcmSleUf1t/1WVJX1rKu8pXLntmBOX37SP&#10;W2QAAICdiiuqV+5SZIISExQZXZOicqISE6TZMlPHyEzxyvJPi1dVvpZfXX1r3zXVqW4xAQAAdqVR&#10;juKl5d+NekpJ5eVG9zHOMhMqNIWrytsG1lZPLqwtvyF3xfDL3CICAAD45Vdt7RmxxOg6laDEBKlV&#10;ZsKFpoEyU7i6cnNxXfWz/esqf5O7vHygWzQAAICRFVZWP/9MiQmKTFBiFJWSQZd6ykxQZKJlJlxo&#10;XJEprCvdXVhX+VR+zdDRuXU/OcAtEgAAQH3yyyo31RyN0YhJUGJGKzPhQhMuM+FC44pM4Zrq7wvX&#10;lD/df0359SddV3meWxQAAID6nbJ22wuKy6sPe0uMnt2isrLR0kyZ8YzOWHl5ZODaarF4beUtuRWD&#10;PHUXAAA076urbsl4S4zuUlL5UIkJp1aZiRaaSJnpv77yZPH6bevyV9/y1tza217qZg8AANC8/pXl&#10;vmeVGEXPcVFx2eQ+1ioz0ULjKzPry3f2XVv6SN/V1elutgAAAC3bvX956a5nlRiNxqiUqMQEaaLM&#10;FK4rPXLa+vK3CteVX5u7ePC5bp4AAACty13ygwPyKytPPuuUku4o2mwJF5kGy0x+faVSuG74g6cN&#10;Vg9xswMAAIhPcfnwq59VYnSBr0qJioyvzEQLjafMFDeUB4obb82csG7d3m5WAAAA8SpeVlq2S4kJ&#10;LvBVWQmKTAMjM4UNpd/lb6y8Nzd4MxfzAgCAZBVXVv6wS5HRSyGjJaaOMtO/Yfjp4mB1bf/68utz&#10;g4N7uskDAAAkI7d9+6RdRmKC0ZgtodRVaCqP9m8Y+lLfxlv/2k0aAAAgWfmVw+/dpcjofUoqJuEi&#10;M0qZyW8q/09hQ+l9xfU3v9BNtuMccsgh+0ydOnX/np6eg2fPnj0lk8kcnk6nj+rt7U2Nx7jFBgCg&#10;s+VXl295psRcYdHzXqIlJoinzBQ3VrbmNlVfl1tx23PcJCcslRUrJ1OtpLzOPn7YPn7FMi+bzV5r&#10;HwetIGyyz79nuVmxr4fsY2k8xlZn951rBQBAByusGv7TMyWm1mhMOKES0z9YXjJwQ2nmbtu3T7iD&#10;5rRp056jkQs76H/Ecpp9vsQ+brSPW+3jNvt4l5WXe+3zP9rnTx199NHbJ1JsFSftXFMAADpUbsnQ&#10;i/Irh5+qazQmHCsx+Y3lgdz6W17pJjXupVKpvXp6et5kxSRvHxe50lK23G25375+xFcIJmpslffY&#10;ueYAAHSowuptpxRWlZ9+ZjRGIy2+4hJJcXPlc4XvbzvITWbcsvJyqBWUUzOZzKXpdHrQDvB3WGm5&#10;z/Jw9MDfaXGbAACAzlVcOVx+ZjRGrxPwlJZoiluqx+UGywe6SYw7VlheaeVlgX283grLLfb5b6zI&#10;PGqfP+074HdiNMLkNgcAAJ2r77LhP+4oMXqK7yijMYXB0uP5TdXjc0ND+7o/Hy/2mD179mQrLvPt&#10;AL7JMmR5yArMhLuuJa6kUqkNbtsAANCZBq64fXbx8tJTO4rM9c8uLuHkt5QfLG6uvGM8lZijjjrq&#10;IDtgn2iF5bsqL/bxQd9BvRtjpe6zbjMBANCZCpdXz3pmNGaEO5Xym4cfy3239LZPDA3t5f50LD0n&#10;k8m82krLYisvWy3/7TuQd3t6jNteAAB0puKqSnlHidEbrj0FJkhhc/lDY11ipk+f/oJ0Ov0JOz5v&#10;tCKjC3Y7/mLdVnLEEUd07IMJAQDYLbdicL/i6tKDO4qM3pPkKTBKYfO2D43l6aTDDz/8RVZc5mSz&#10;2e9Zefmlff6k78BN/hwrfLfbpuPWawBA5yquLL2tsLr89MA6Kyw1LvLNbyp/Nnfl2JQYjcBYeTnX&#10;Dsp6eq5ul+7aC3cbTSqVOsFtRgAAOlP+8so5O0Zjbnx2gVEKmyr5L6wfer779XbaO5PJnGvFRXce&#10;/cHSNbdMxxUrfy932xIAgM7Uv2bo9oErrbR4LvLt31i5JDf4oxe5X22bbDbbZ7mFAtN8rASutE3J&#10;qwkAAJ0rd+XQocU1pccG1ltxiZxWKmwuDecGf3CI+9V2mNTT0/MOKy66A+l+CkzzSaVST3K3EgCg&#10;4xXWbHu/bzSm/8bKb/u2lI90v5Y4O/Aekclktlh+5jswk8aSTqeX2Gbdc+fWBQCgQxWuqFw8cI2V&#10;l9BoTOHG0uN9G0tvsx8n/hbrKVOmHGDlpWgH3zuy2Sx3IcUQ246/nTlz5ivcJgYAoDMdkxvcs+/K&#10;0r3R9yoVN5a/cMK6dXu7X0tMOp3+eysxP7A84Dsgk8bT09PzhOWf3CYGAKBz9a/e+qri2vJT4dGY&#10;4uby95J+CaRGYazEXNDb2/sLRmHijW3Xs1Kp1Hh7/xUAAPErrBn+0MB1fy4xfRuHH+nfVDnM/TgR&#10;dqA9pqen53tWYHgXUsyxbXrtjBkzXuI2NQAAna1wVenKgcE/F5m5m7a+3f0oERot0MW8lid8B2LS&#10;fKzEbEylUoe6TQ0AQGc7cflN+xTWVh8KTisVN5aX5W677Tnux3Hbo6enp9Tb2/sH30GYNB/dom4l&#10;5oLZs2dPdtsaAIDOl7v8h68YuH5niclvrNyf2zKUyL/mZ82a9Zp0Or2NZ8LEn0wm84iVmE9yOgkA&#10;0HUKV1T/I3h2TP9g9R/tW3Hfaj3JDrInW35OiYk/tk2HUqlU1krM89z2BgCge+TXle/YUWK2lDd8&#10;86Z79nHfjsUhhxyyTzqdnm8H2/t9B2HSfKwY/tpyojuVxOsHAADdR8+PKa6vPFHYMvxQYfO2Ge7b&#10;sZg2bdpfWIm50UrMQ74DMWkumUzmTstJPT09r5o6der+bnMDANB9ctd/92W6yLewuXzesStW7OG+&#10;3bLp06cfks1my1ZiHvcdjElj0Xa0XG7F8D22XQ+jwAAAYApXl87s21R+oLDh+we5b7VsxowZh6dS&#10;qZ/YAZcH3LUYKy4LM5nMW+zjUVZkDpoyZUriT1kGAGDC6Ftf+n3/pvIc92XLZs+e/Wo74N5tSeyi&#10;XitIp82aNWtap8fWdYoVwhdZ9rJNm/i7rgAAmHAGNpUf/cL6oee7L1viTnv8OskSY9N+yg7ssSwv&#10;AACYwApryq/VSyHdly2xEvMBKzG/8ZWPOGNF5hw3SwAA0M2KG6rX5gZv28992bRMJvN+Kxj3+YpH&#10;3Jk+ffoL3GwBAEA3K2wqf8V92rR0On1Mu0qMzet0N1sAANDNcisG98sN3vxS92VTrFi8xgrGvdHC&#10;kVQmT57c0vICAIAO0bfm5iN327696TthstnsIVYu2lZibH7fsdly5w4AANhtt0/MG9ItvU2ZPHny&#10;czOZzM99hSOpHHnkka9yswcAAGheKpW6PclbrKOx0jTPZsu7hAAAQEsmWam4Xs9y8RWOJKJ5pdPp&#10;qW7+AAAAzbESc74Vi7a+Oymbza62WTMaAwAAmmeF4qOWR3xlI6moNM2YMeMotwgAAACNy2Qys6xY&#10;/CFaNJJOKpW6xmbPaAwAAGjOwQcfvO/s2bN/4SsaSUbXxvT09Ex3iwEAANC4TCazpZ0X9wZJpVIV&#10;mz2jMQAAoDlWJj6fzWaf8BWNJGPF6enp06e/0i0GAABAY2bOnHmgFYqHfUUj6aTT6V/aIvAUXwAA&#10;0JQ9e3p67tbIiK9oJJ0ZM2Yc7pYDAACgMZlM5qKxuC5GSafTv7ZFYDQGAAA0zorEMVZiHvOVjHaE&#10;O5UAAEBTdKu1lZi7fQWjHclkMr+yxWA0BgAANC6dTn9jrE4pKT09PW9yiwIAAFC/TCZzZDab/ZOv&#10;YLQjGgmyxdhz59IAAAA0wIrMnVYmxuQuJcXm/w63KAAAAPVLpVLvHMsS09PTc68tBk/xBQAADZtk&#10;JWbM7lJS9GZttywAAAD1sxLxHV+5aFesRN1ji8FoDAAAaMyLX/zi/azIPOkrGO1KKpX6jFscAACA&#10;+lmJucVXLtqV3t7e+2wx9tq5NAAAAHXS26UzmcyYjsZYkfqSWxwAAID6WYmpjvHt1g/aYvAUXwAA&#10;0JiZM2e+NpvNjtkTfBUrUWe4xQEAAKiflYgxvTZGcYsCAABQv1Qq9XpfsWhnMpnMXLc4AAAA9bMS&#10;8QNfuWhXdF2OLQbPjQEAAI3p6elJ+cpFO2NF6ltucQAAAOqXTqfX+spFu9Lb2/vU5MmTD3SLAwAA&#10;UJ+ZM2e+wlcu2plMJvM1tzgAAAD1y2az5/nKRbuiVyEcccQRB7vFAQAAqM+MGTOe5ysX7You8M1k&#10;Mhe5xQEAAKiflYh/8hWMdiWdTj+mU1tucQAAAOq2u69ctCtuNOYStywAAAD1mzFjxmG+gtGupFKp&#10;J9Pp9Gz7uG8nZ/Lkyc+dNm3ac2yT84wcAADiks1mS76CQeJNb2/vkG3rszOZzOtUbKZMmbK3bX5e&#10;igkAQLPsgLpXT0/PE74DL0kuVmjus0KzctasWTN1obXtij137hEAAFC3dDr9Rd+BlrQvtg9+bR+P&#10;s3JzgO2SPXbuGQAAMCo7eN4TPbCS9kcXPFse6unpefPUqVP3t13DKScAAEYybdq0l/oOqmRsk06n&#10;79AF2Drt53YVAACIsgPmfN+BlIyPZDKZ43VRsNtdAAAgZJIVmbt9B1AyfpLNZs9zp5oAAEBguvEd&#10;OMn4SyqVusZdCAwAAMQOjGf7DppkfCaTyQxOmzZtP7f7AADoanvYgfHnvgMmGb9Jp9ML3UP0AADo&#10;XlZiZvkOlGR8p7e39ykrM5+wXcit2QCA7mUHxK/6DpRk/Cebzf7JPv6l25UAAHSdSVZkfhw9QJKJ&#10;E9t/lx9zzDG80gAA0H1mz5492XdwJBMrqVTq9W6XAgDQPewAeKzvwEgmVrLZ7C22Oyft3KsAAHQJ&#10;OwBe4zswkomX2bNnT3G7FQCAzqdbd3t7ex/3HRTJxIvty/9yuxYAgM43a9asv/IdEMnEjBWZx9yu&#10;BQCg89mB7yTfAZFM3EyZMoVXFwAAukM2m73LdzAkEzdWTj/udi8AAB1td9+BkEzspFKpstu/AAB0&#10;rhkzZrzEdyAkEz9uFwMA0LnS6fSpvoMgmfhxuxgAgM6VSqXu9R0EycSP28UAAHQu3wGQdEbcLgYA&#10;oDOlUql9fQdA0hlxuxkAgM5kRebvMpnMvaQz43YzAACdyQ52r7McRzozbjcDAAAAAAAAAAAAAAAA&#10;AAAAAAAAAAAAAAAAAAAAAAAAAAAAAAAAAAAAAAAAAAAAAAAAAAAAAAAAAAAAAAAAAAAAAAAAAAAA&#10;AAAAAAAAAAAAAAAAAAAAAAAAAAAAAAAAAAAAAAAAAAAAAAAAAAAAAAAAAAAAAAAAAAAAAAAAAAAA&#10;AAAAAAAAAAAAAAAAAAAAAAAAAICETbLsZdnb8lzLc9zXE9HuFq0PAACx0UHxBQnleZYk7Gc5aJT8&#10;hcW3TMqBln0s45EO9lr2tOUDlo9a/tXyactnLJ+yfNLyEcsbLQdb9rSMNypeL7YcbXmHRcv7L5b/&#10;7z5/j+VvLH9p2dcylrTNo/+NPN/SLBVO33+TKqEAgJj9teWrCUUHqyS83VIcJTmLb5mUL1v+w/Ih&#10;S9aiYjPWNFLxVxYd5E+1XGt50LK9Rp60lCxfs6js9FjGQ6F5oeUNFhWvfsug5ReW6PL/xnKT5QzL&#10;iZZ/sLzcMhZUjKP/jXzRcqilGTMtvv8mD7cAAGJ2rCV6kIkryy1J+JbFN79G85hlvUXF5nWWsTpl&#10;8xLLP1kutmiZfMs6Uh63rLV83PIqy1jQqMYxlj7LsMW3nCNFZedsiwrN/pZ20qhQdHmespxpaWZZ&#10;tC+j01PeagEAxKybi0yQpy0aHTjO0u7THFMtBcsDFt+yNRIVmgssOuXUTtpm2nY3W3zL1UjutnzB&#10;cpilXXxFRnnUopGlPSyNoMgAQBtRZP6c31n+zdKuUzQqMQstOk3kW55molI2ZPk7SzvoOiidGnrI&#10;4lueZqLtcb6lXWWmVpFR7rPoVGYjKDIA0EYUmV2jkZF2HHBeZFlk8S1DOD+2rLFcYlHp0cdNlj9Y&#10;fL+vPGz5d0vSNFLxOYtGgnzLEeRPlqrlRsv17vN6RqBUZnTBcNJGKjKKlvdIS70oMgDQRrWKjP7P&#10;+8oWc7IlCbWKzEbLvDqyynK/RaMXvulstegC0CTlLb55K7o+Y7VFy6pTNrruRddq6BTOAZbXWvT3&#10;+rlO5+j3g7/VaMbXLY2eDmnGBy21runRMt1i0TLqWpP3WXots93nuhhbP1NJG2lESuuZtNGKjLLM&#10;oruZ6kGRAYA2qlVk5lh0F00r0S2nSahVZHRrbz10N8pXLFdZapWZd1qSomn75qmoYH3bMtlSj7dY&#10;VAj0dxr5OMfSDtMtv7T41kGn6OZb6jlwq6Rpme+0+KalkpPU3W+BeoqMov9N1HMLNUUGANqoVpE5&#10;wTJetVpkAkdYdJrGNy2N7iRBzxipddC+x6I7qBqla3pUzDTy0Q66VVynuXzroBKj0RatZyN0C/kP&#10;Lb5p6gLgJO9kqrfIKHqmz2goMgDQRt1cZEQPZfNNS0ni9Mx7LeFTQUEesXzW0grdAt0OevbQHy3R&#10;ddC1Mnp2TLNP7/2wxXftjLaXnvmTlEaKjNb7zZaRUGQAoI26vciIb1qKnk4bN93m7ZuXrsGYKE9+&#10;Pc3iWwc9/K6VJyariJ1r8U1bz6ZJqqg1UmQUPYhwhqUWigwAtBFFxj8tpdHTI6PRnUq+p/XqDqSj&#10;LBOByt3PLNF1eMISxy3fr7Tolufo9HX9zyssSahVZHTd0f9EvqfouirdkVfrjiqKDAC0EUXGPy0l&#10;7hGZd1t887naMlGoTPjWQQf8uFxm8c3jeEsSahUZ3bn3JYvvziwVNz3F2Pc0aIoMALRRrSJzqUUv&#10;J2w2um04KXEWGd0d5JuWEveD8XR3jm8+9Wwr3fqrF0Q2knpvF26EDsa+ddAzX+Kiu5SSnkdYrSJT&#10;tuhU2YLQ98LR83p8+44iAwBtVKvI6MJNPaK92ejW3KTEVWT0VFodHH3Tut0SN90JFZ2PTlPU83JC&#10;jUZovRuJ3jYdN41QRNdBaeSBcaPR27814hGdhx6ol4SRioxo/3zf4rtVX3ea6YLxMIoMALRRrSLT&#10;anSdQ1J0kPbN81MWlZPRojc0631Eest0refIaFpx06mK6Hz0aP961DrdMlJWWuKmdzn55hU33ysP&#10;kiiXMlqRkTdZfG/xVm6whF/WSZEBgDbqpCJzhUXPMBktX7PUuntI0cWsKjtx8xWZ31rqMV6KTK3X&#10;KsTN9woGFYkk1FNkRM+Q0ekk3+9eaNFTl4UiAwBt1ElFJo5oJCCp9xRRZOrnKzI/sSSh3iIjKsG+&#10;31W+ahGKDAC0Ua0iowO6ntLabJI66EhSReZ/LXpPkd5plAQ9CyU6T92OXc9FxeOlyNTa9vW+UqEe&#10;uu1d11lF56HrVJLQSJHRO7i0XX2/r4cafsRCkQGANqpVZC636KWPzeYzlqTEXWT05Fg9zE0Xsj7f&#10;kpQNFt/8p1hGoyfbajSgVn5jiU43iSLzcUt0Por2eVxSFt88llqS0EiRkakWvazT9ze/tpwV+V4Q&#10;igwAJKBWkZmIz5FpNPdadNeSRmFeZ0n6jdHnWXzLEUfp00E3Ot0kisyrLdH5KBptisuAxTePz1uS&#10;0GiRkbdbfOVRF4/7HqKnUGQAIAGdVGTWWfT4/Gh8v6v8yqJ/Xcf9vJhaaj0QT/+69z1YrRHtKjIv&#10;sUTno+hU0CGWVuk1DTot6ZuHRmqS0EyR0esSVKz0mALf3/pCkQGABHRSkan1HBmdennSEv19/etZ&#10;pwGCu02SptNWvlcUaDn+wdKKdhUZvRBS7xqKzkvroO3cKr1U03dLvEpnUoWzmSIjevKzHpbnewmo&#10;LxQZAEhANxQZnTLSKaRaB5y8JakLfKP0UDffMmhU5ghLs9pVZERPbo7OS/m95W2WZml0zHdBtKLC&#10;mZRmi4wcZtH1Vb6/j4YiAwAJ6IYiIzologO77+90euCLlrhfEunzTovvqbWKLmbNWBr1csvdluj0&#10;kioyev2Bb37KVssbLI1SidP6+6aZ9Es1Wyky8nrLXRbfNMKhyABAAmoVGV1bMrPFxHlLblgzRUZ0&#10;MPS9JkDRwVLlLekLfjV9PQnWtwzKWoteR1DPttvfomL0HYvvduWkiox8zuI7Xadssuj1CAdZRqMn&#10;LevaoVolRqeZtL+T1GqREa3vHy2+6QShyABAAmoVmYpldYs5yZKEZouM6F/PvgfTKbp19sMWXciZ&#10;JI1Y6DSMbxkUvb/nIstnLe+3aJn1LiONWmQt77B81KJrUrSffNNQFluSovchXWvxzVfROpxr+TeL&#10;Tjdp+V9peZlF6/H/LDr46w6lbRbfNJQhi0ackhRHkdG1Q/0W33SCUGQAIAG1ikwcWW5JQitFRt5n&#10;0UstfdO406JRjqTpuSuPWXzLEET/wv+hRaNIKyzLLFdbdHBX6fL9TRAVCb1FOkmvsdxh8c0/yP0W&#10;nW7SA/0WWnStktZji0XL6LuwN4huj/97S9LiKDKii8ZVQH3TUigyAJCAbiwy+tfzJyy+FxMquitH&#10;B+kk6RTTHIueJuxbhlai55t8zJL0aTL5gEUHfN9ytJKfWjSa0w5xFRnR6JGeQOybHkUGABLQjUVG&#10;VGY0KlLrTqbrLbojJUl6ZopOH+n00EgjE/VG67LeogKQ9OmxMI1gzbfUexvySNE0dMpKTzJu1zrE&#10;WWTkLRa9ayw6PYoMACSgW4tMQNc11DoA61SI7nZK2rssugVcb91u5AFrQXQX1M8tcy2vtYwFPQzv&#10;VIsO/r4Lj0eL1kEPwtP+ONrSTnEXGVFJ/pMlPD2KDAAkQBeS6hqMJJKzJEGP9PfNr5kDhZ6oe7bF&#10;Nz1F19O0g0ZndKHxKRa950oHdb1801cKVLx0/YzKi66Z0VuX9bLCdpxKGolGUPRgPx3EdU3Pjyx6&#10;u7dvHVRcHrCovK2x6Pb3f7S0+oTjZrzQ4tv3GmVqlp5LdKYlPL1eCwAgZi+2qMwkkWmWJOgli775&#10;vdTSjJG2wViMcOjWdR3UdYroPy1ftnzDcoZFIzd6ueV/WFRedBfTWBcYH92lpDuu/tWidfiKRcuv&#10;aORIhU2FVOWtxzKWVCJ9+z5taYVuPw9PT3d6AQDQlfR6gxdY2vHQvqRo+ZWxGHUBAAAAAAAAAAAA&#10;AAAAAAAAAAAAAAAAAAAAAAAAAAAAADTqUJf9dnw18emx+u14oSUAABgjOth/3aK3ZV/qMs99PdkS&#10;hxMtmp4venli3Posmva5Fr2dO5iX3j4dlzdZNM2P7/hqV/tYgnk+T99okd4hFUwvGr1PCgCArqQX&#10;SJ5j0VuWH7Pcb9Hboh+06O3LSy1xHIhvtmh6j1seDuVpi978fKolDiplA5aHLE9a/teiddK8NP9l&#10;ltmWOOht2prm2h1f7UrvStLPFL1ss1V/smhaWiftpyDafr+2qLgBANBVdrfoX/RPWe61fNKitywf&#10;a/moZYmlaInjBYxBkdlg+VgoKjD6/u8tR1hadZLlUYump5GK4yxaJ81r0KJ5XWvRurdqLIrMDRbt&#10;pyBnWrT/VNyafas5AAAT0qssGrHQAVIH/Ki/tsRxEJagyJy946s/29+iERn9TOWpFbqu51cWTevT&#10;lj0tYX9jUWHTz9+ib7RoLIqMimfYyyx/tOhn/6BvAADQLVRedAD8sWUPfcPo2g4dEMM5ytKqWkVG&#10;NHqin/muNWnEayyaziOWvfUNj4ss+p2NO75qzXgoMvI7i37WahEEAGBC+YpFB8AVO77a6S8tw5HE&#10;cTFuUGQ2WXTKJ8gZFn1fp0amWloRFLOf7PjK71MW/Y6umWnVWBQZne7TNT5BVP50Kk2nl+IonAAA&#10;TBhftujguGrHVzvpAKyLZZX1Fv3cN4rSqKDI6CJinf4JogtW/2D5rGWSpRW6tkfz0OmjWoJ1/s2O&#10;r1rzGYum1c4iowuxrwvlLosu+D3PEoyqAQDQFd5r0cHxHovu9hGVCR14leCgH2eRCUZkVruvlf+0&#10;xHFn1BSLpqfRiQP1DQ/NX7+jO7Va9W6LpvWjHV/t6nBLsH46XdeqoMjomqY7Q9EpMt3afpgFAICu&#10;cpAluPj1QsvzLSoyuqNHB1/deq2fxVlkVCD2ssx039Nogk6XxFFkdHHvHRbNZ7HlAIvWRdHPvmjR&#10;KSwVnVZPY4mKk6alUaX3WzQionnp+hzd5q3l0DrGISgyayzh65dea6l1PRAAAB1PF4gGz1hRoZjv&#10;oofI3WfRc190wGxVUGTCpej1lp9ZVAZ0amRfS6veagkuflWZCdZHF/nq7ig9L6dgiYMK2cUWLf+t&#10;FpVBzWuBRdtN1668xxKHkS72BQCga2nk5V8suqg3uBVb0ciFDs7/btEt0q262vLflv4dX/2ZSpKu&#10;+1Ch0TNg4vABi563EhQaRWVNp4B0GivOVxboFJKeuvsLiwpNsO1ut5xgiWOkSbSNtP3m7vgKAAA8&#10;Q6dE3mj5oEWlRvlnix7BH8f1HfIGi0YndEopSmVGP/vbHV/F42iLTveE10ejNUm8Q0rPcnmn5XhL&#10;MK83W+LadvIui7bRjB1fAQ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CALrHbbv8H0m2RtPSbASoAAAAASUVORK5CYIJQSwMEFAAGAAgAAAAhAOp0IVThAAAADAEA&#10;AA8AAABkcnMvZG93bnJldi54bWxMj8FOwzAMhu9IvENkJG5bklJQKU2naQJOExIbEuKWNV5brUmq&#10;Jmu7t8c7we2z/Ov352I1246NOITWOwVyKYChq7xpXa3ga/+2yICFqJ3RnXeo4IIBVuXtTaFz4yf3&#10;ieMu1oxKXMi1gibGPuc8VA1aHZa+R0e7ox+sjjQONTeDnqjcdjwR4olb3Tq60OgeNw1Wp93ZKnif&#10;9LR+kK/j9nTcXH72jx/fW4lK3d/N6xdgEef4F4arPqlDSU4Hf3YmsE7BQsqEolcQKRFFkkykwA4E&#10;6XMGvCz4/yfKX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O&#10;gAPiBQQAAGoJAAAOAAAAAAAAAAAAAAAAADoCAABkcnMvZTJvRG9jLnhtbFBLAQItAAoAAAAAAAAA&#10;IQC4k7ZCLC8AACwvAAAUAAAAAAAAAAAAAAAAAGsGAABkcnMvbWVkaWEvaW1hZ2UxLnBuZ1BLAQIt&#10;ABQABgAIAAAAIQDqdCFU4QAAAAwBAAAPAAAAAAAAAAAAAAAAAMk1AABkcnMvZG93bnJldi54bWxQ&#10;SwECLQAUAAYACAAAACEAqiYOvrwAAAAhAQAAGQAAAAAAAAAAAAAAAADXNgAAZHJzL19yZWxzL2Uy&#10;b0RvYy54bWwucmVsc1BLBQYAAAAABgAGAHwBAADKNwAAAAA=&#10;">
                <v:shape id="Image 13" o:spid="_x0000_s1030" type="#_x0000_t75" style="position:absolute;left:2895;width:12719;height:142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Y8LwgAAANsAAAAPAAAAZHJzL2Rvd25yZXYueG1sRE/NasJA&#10;EL4X+g7LFHqrGyOUmroJImoLXmqaBxiyYxLNzobdVVOfvisUepuP73cWxWh6cSHnO8sKppMEBHFt&#10;dceNgup78/IGwgdkjb1lUvBDHor88WGBmbZX3tOlDI2IIewzVNCGMGRS+rolg35iB+LIHawzGCJ0&#10;jdQOrzHc9DJNkldpsOPY0OJAq5bqU3k2CtbOfqXrtAy77cdt3uO2OprbSannp3H5DiLQGP7Ff+5P&#10;HefP4P5LPEDmvwAAAP//AwBQSwECLQAUAAYACAAAACEA2+H2y+4AAACFAQAAEwAAAAAAAAAAAAAA&#10;AAAAAAAAW0NvbnRlbnRfVHlwZXNdLnhtbFBLAQItABQABgAIAAAAIQBa9CxbvwAAABUBAAALAAAA&#10;AAAAAAAAAAAAAB8BAABfcmVscy8ucmVsc1BLAQItABQABgAIAAAAIQA0WY8LwgAAANsAAAAPAAAA&#10;AAAAAAAAAAAAAAcCAABkcnMvZG93bnJldi54bWxQSwUGAAAAAAMAAwC3AAAA9gIAAAAA&#10;">
                  <v:imagedata r:id="rId11" o:title="" croptop="8997f" cropbottom="6605f" cropleft="14770f" cropright="15100f"/>
                </v:shape>
                <v:shape id="Zone de texte 14" o:spid="_x0000_s1031" type="#_x0000_t202" style="position:absolute;left:-762;top:13919;width:18516;height:6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EHbwwAAANsAAAAPAAAAZHJzL2Rvd25yZXYueG1sRE9La8JA&#10;EL4L/Q/LFHqRuvHVSnQVkT7Em6Yq3obsNAnNzobsNkn/fVcQvM3H95zFqjOlaKh2hWUFw0EEgji1&#10;uuBMwVfy/jwD4TyyxtIyKfgjB6vlQ2+BsbYt76k5+EyEEHYxKsi9r2IpXZqTQTewFXHgvm1t0AdY&#10;Z1LX2IZwU8pRFL1IgwWHhhwr2uSU/hx+jYJLPzvvXPdxbMfTcfX22SSvJ50o9fTYrecgPHX+Lr65&#10;tzrMn8D1l3CAXP4DAAD//wMAUEsBAi0AFAAGAAgAAAAhANvh9svuAAAAhQEAABMAAAAAAAAAAAAA&#10;AAAAAAAAAFtDb250ZW50X1R5cGVzXS54bWxQSwECLQAUAAYACAAAACEAWvQsW78AAAAVAQAACwAA&#10;AAAAAAAAAAAAAAAfAQAAX3JlbHMvLnJlbHNQSwECLQAUAAYACAAAACEAsdhB28MAAADbAAAADwAA&#10;AAAAAAAAAAAAAAAHAgAAZHJzL2Rvd25yZXYueG1sUEsFBgAAAAADAAMAtwAAAPcCAAAAAA==&#10;" fillcolor="white [3201]" stroked="f" strokeweight=".5pt">
                  <v:textbox>
                    <w:txbxContent>
                      <w:p w14:paraId="4EE644B3" w14:textId="77777777" w:rsidR="001E0EA4" w:rsidRPr="002D681A" w:rsidRDefault="001E0EA4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ergon</w:t>
                        </w:r>
                        <w:r w:rsidRPr="002D681A"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@ergon.mg</w:t>
                        </w:r>
                      </w:p>
                      <w:p w14:paraId="72E65686" w14:textId="77777777" w:rsidR="001E0EA4" w:rsidRDefault="001E0EA4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  <w:r w:rsidRPr="002D681A"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 xml:space="preserve">+261 34 61 791 </w:t>
                        </w:r>
                        <w:r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41</w:t>
                        </w:r>
                      </w:p>
                      <w:p w14:paraId="1508A726" w14:textId="16EC56F4" w:rsidR="009905AF" w:rsidRDefault="009905AF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+261 34 61 791 44</w:t>
                        </w:r>
                      </w:p>
                      <w:p w14:paraId="274890D5" w14:textId="77777777" w:rsidR="009905AF" w:rsidRDefault="009905AF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</w:p>
                      <w:p w14:paraId="0AAB3D7A" w14:textId="015DD536" w:rsidR="009905AF" w:rsidRPr="002D681A" w:rsidRDefault="009905AF" w:rsidP="009E78E4">
                        <w:pPr>
                          <w:spacing w:after="0"/>
                          <w:ind w:right="-66"/>
                          <w:jc w:val="center"/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Myriad Pro" w:hAnsi="Myriad Pro" w:cs="Times New Roman"/>
                            <w:sz w:val="24"/>
                            <w:szCs w:val="24"/>
                          </w:rPr>
                          <w:t>+261</w:t>
                        </w:r>
                      </w:p>
                      <w:p w14:paraId="0992482C" w14:textId="77777777" w:rsidR="001E0EA4" w:rsidRDefault="001E0EA4" w:rsidP="009E78E4">
                        <w:pPr>
                          <w:ind w:right="318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9BC6B27" w14:textId="77777777" w:rsidR="009E78E4" w:rsidRDefault="009E78E4" w:rsidP="009E78E4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C677F9F" w14:textId="77777777" w:rsidR="009E78E4" w:rsidRDefault="009E78E4" w:rsidP="009E78E4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5997E967" w14:textId="77777777" w:rsidR="009E78E4" w:rsidRDefault="009E78E4" w:rsidP="009E78E4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3E1EAF6" w14:textId="77777777" w:rsidR="009E78E4" w:rsidRDefault="009E78E4" w:rsidP="009E78E4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7CFFB156" w14:textId="77777777" w:rsidR="009E78E4" w:rsidRDefault="009E78E4" w:rsidP="009E78E4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156B894" w14:textId="77777777" w:rsidR="009905AF" w:rsidRDefault="009905AF" w:rsidP="009E78E4">
      <w:pPr>
        <w:spacing w:line="276" w:lineRule="auto"/>
        <w:jc w:val="center"/>
        <w:rPr>
          <w:rFonts w:ascii="Century Gothic" w:hAnsi="Century Gothic" w:cs="Times New Roman"/>
          <w:b/>
          <w:caps/>
          <w:sz w:val="24"/>
          <w:szCs w:val="32"/>
          <w:u w:val="single"/>
        </w:rPr>
      </w:pPr>
    </w:p>
    <w:p w14:paraId="78432580" w14:textId="7B2764E6" w:rsidR="009E78E4" w:rsidRDefault="009E78E4" w:rsidP="009E78E4">
      <w:pPr>
        <w:spacing w:line="276" w:lineRule="auto"/>
        <w:jc w:val="center"/>
        <w:rPr>
          <w:rFonts w:ascii="Century Gothic" w:hAnsi="Century Gothic" w:cs="Times New Roman"/>
          <w:b/>
          <w:caps/>
          <w:sz w:val="24"/>
          <w:szCs w:val="32"/>
          <w:u w:val="single"/>
        </w:rPr>
      </w:pPr>
      <w:r w:rsidRPr="009E78E4">
        <w:rPr>
          <w:rFonts w:ascii="Century Gothic" w:hAnsi="Century Gothic" w:cs="Times New Roman"/>
          <w:b/>
          <w:caps/>
          <w:sz w:val="24"/>
          <w:szCs w:val="32"/>
          <w:u w:val="single"/>
        </w:rPr>
        <w:t>Avenant de contrat</w:t>
      </w:r>
    </w:p>
    <w:p w14:paraId="4302AA0B" w14:textId="77777777" w:rsidR="000A14B6" w:rsidRDefault="000A14B6" w:rsidP="00F75823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58423C4A" w14:textId="77777777" w:rsidR="00DD098E" w:rsidRPr="00806966" w:rsidRDefault="00DD098E" w:rsidP="00DD098E">
      <w:pPr>
        <w:spacing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06966">
        <w:rPr>
          <w:rFonts w:ascii="Times New Roman" w:hAnsi="Times New Roman" w:cs="Times New Roman"/>
          <w:sz w:val="20"/>
          <w:szCs w:val="20"/>
        </w:rPr>
        <w:t>Entre les soussignés :</w:t>
      </w:r>
    </w:p>
    <w:p w14:paraId="000FC9FD" w14:textId="77777777" w:rsidR="00DD098E" w:rsidRPr="00806966" w:rsidRDefault="00DD098E" w:rsidP="00DD098E">
      <w:pPr>
        <w:spacing w:line="276" w:lineRule="auto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806966">
        <w:rPr>
          <w:rFonts w:ascii="Times New Roman" w:hAnsi="Times New Roman" w:cs="Times New Roman"/>
          <w:b/>
          <w:sz w:val="20"/>
          <w:szCs w:val="20"/>
        </w:rPr>
        <w:t>La société ERGON GROUP</w:t>
      </w:r>
      <w:r>
        <w:rPr>
          <w:rFonts w:ascii="Times New Roman" w:hAnsi="Times New Roman" w:cs="Times New Roman"/>
          <w:b/>
          <w:sz w:val="20"/>
          <w:szCs w:val="20"/>
        </w:rPr>
        <w:t>, </w:t>
      </w:r>
      <w:r w:rsidRPr="00806966">
        <w:rPr>
          <w:rFonts w:ascii="Times New Roman" w:hAnsi="Times New Roman" w:cs="Times New Roman"/>
          <w:sz w:val="20"/>
          <w:szCs w:val="20"/>
        </w:rPr>
        <w:t>ci-après dénommée « Le prestataire </w:t>
      </w:r>
      <w:proofErr w:type="gramStart"/>
      <w:r w:rsidRPr="00806966">
        <w:rPr>
          <w:rFonts w:ascii="Times New Roman" w:hAnsi="Times New Roman" w:cs="Times New Roman"/>
          <w:sz w:val="20"/>
          <w:szCs w:val="20"/>
        </w:rPr>
        <w:t>»</w:t>
      </w:r>
      <w:r w:rsidRPr="00806966">
        <w:rPr>
          <w:rFonts w:ascii="Times New Roman" w:hAnsi="Times New Roman" w:cs="Times New Roman"/>
          <w:b/>
          <w:sz w:val="20"/>
          <w:szCs w:val="20"/>
          <w:u w:val="single"/>
        </w:rPr>
        <w:t>,</w:t>
      </w:r>
      <w:r>
        <w:rPr>
          <w:rFonts w:ascii="Times New Roman" w:hAnsi="Times New Roman" w:cs="Times New Roman"/>
          <w:b/>
          <w:sz w:val="20"/>
          <w:szCs w:val="20"/>
          <w:u w:val="single"/>
        </w:rPr>
        <w:t xml:space="preserve">  et</w:t>
      </w:r>
      <w:proofErr w:type="gramEnd"/>
    </w:p>
    <w:p w14:paraId="78C49FFC" w14:textId="11FA1E05" w:rsidR="00DD098E" w:rsidRPr="00806966" w:rsidRDefault="00DD098E" w:rsidP="0054320D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806966">
        <w:rPr>
          <w:rFonts w:ascii="Times New Roman" w:hAnsi="Times New Roman" w:cs="Times New Roman"/>
          <w:sz w:val="20"/>
          <w:szCs w:val="20"/>
        </w:rPr>
        <w:t xml:space="preserve">Madame, </w:t>
      </w:r>
      <w:r w:rsidRPr="00B054B8">
        <w:rPr>
          <w:rFonts w:ascii="Times New Roman" w:hAnsi="Times New Roman" w:cs="Times New Roman"/>
          <w:strike/>
          <w:sz w:val="20"/>
          <w:szCs w:val="20"/>
        </w:rPr>
        <w:t>Monsieur</w:t>
      </w:r>
      <w:r w:rsidR="009905AF">
        <w:rPr>
          <w:rFonts w:ascii="Century Gothic" w:hAnsi="Century Gothic" w:cs="Times New Roman"/>
          <w:noProof/>
          <w:sz w:val="20"/>
          <w:szCs w:val="20"/>
        </w:rPr>
        <w:t xml:space="preserve"> </w:t>
      </w:r>
      <w:r w:rsidR="00B054B8">
        <w:rPr>
          <w:rFonts w:ascii="Century Gothic" w:hAnsi="Century Gothic" w:cs="Times New Roman"/>
          <w:noProof/>
          <w:sz w:val="20"/>
          <w:szCs w:val="20"/>
        </w:rPr>
        <w:t>RAVOMANANA Johanna</w:t>
      </w:r>
      <w:r w:rsidR="00AD1189">
        <w:rPr>
          <w:rFonts w:ascii="Century Gothic" w:hAnsi="Century Gothic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ci-</w:t>
      </w:r>
      <w:r w:rsidRPr="00806966">
        <w:rPr>
          <w:rFonts w:ascii="Times New Roman" w:hAnsi="Times New Roman" w:cs="Times New Roman"/>
          <w:sz w:val="20"/>
          <w:szCs w:val="20"/>
        </w:rPr>
        <w:t>après dénommée « Le client »</w:t>
      </w:r>
    </w:p>
    <w:p w14:paraId="2A3A85C7" w14:textId="77777777" w:rsidR="00DD098E" w:rsidRPr="00806966" w:rsidRDefault="00DD098E" w:rsidP="00DD098E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22AF4E4" w14:textId="77777777" w:rsidR="009B7355" w:rsidRDefault="009B7355" w:rsidP="009B7355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Les modifications sont les suivantes :</w:t>
      </w:r>
    </w:p>
    <w:p w14:paraId="3C325135" w14:textId="77777777" w:rsidR="00F446A7" w:rsidRDefault="00F446A7" w:rsidP="009B7355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78E9760F" w14:textId="4DD4823F" w:rsidR="00F446A7" w:rsidRDefault="00F446A7" w:rsidP="009B7355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La présente location est consentie et acceptée du </w:t>
      </w:r>
      <w:r w:rsidR="00B054B8">
        <w:rPr>
          <w:rFonts w:ascii="Times New Roman" w:hAnsi="Times New Roman" w:cs="Times New Roman"/>
          <w:sz w:val="20"/>
          <w:szCs w:val="20"/>
        </w:rPr>
        <w:t>20/12/2024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6501A13F" w14:textId="77777777" w:rsidR="00DD098E" w:rsidRDefault="00DD098E" w:rsidP="008C6319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0A93E69A" w14:textId="22CB0194" w:rsidR="00D74575" w:rsidRDefault="00F446A7" w:rsidP="001E0EA4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sera alors convenu un prélèvement des matériels</w:t>
      </w:r>
      <w:r w:rsidR="008C6319" w:rsidRPr="00806966">
        <w:rPr>
          <w:rFonts w:ascii="Times New Roman" w:hAnsi="Times New Roman" w:cs="Times New Roman"/>
          <w:sz w:val="20"/>
          <w:szCs w:val="20"/>
        </w:rPr>
        <w:t xml:space="preserve"> du </w:t>
      </w:r>
      <w:r w:rsidR="00B054B8">
        <w:rPr>
          <w:rFonts w:ascii="Century Gothic" w:hAnsi="Century Gothic" w:cs="Times New Roman"/>
          <w:noProof/>
          <w:sz w:val="20"/>
          <w:szCs w:val="20"/>
        </w:rPr>
        <w:t>19/12/2024</w:t>
      </w:r>
      <w:r>
        <w:rPr>
          <w:rFonts w:ascii="Century Gothic" w:hAnsi="Century Gothic" w:cs="Times New Roman"/>
          <w:noProof/>
          <w:sz w:val="20"/>
          <w:szCs w:val="20"/>
        </w:rPr>
        <w:t> </w:t>
      </w:r>
      <w:r>
        <w:rPr>
          <w:rFonts w:ascii="Times New Roman" w:hAnsi="Times New Roman" w:cs="Times New Roman"/>
          <w:sz w:val="20"/>
          <w:szCs w:val="20"/>
        </w:rPr>
        <w:t xml:space="preserve">; pour une restitution au </w:t>
      </w:r>
      <w:r w:rsidR="00B054B8">
        <w:rPr>
          <w:rFonts w:ascii="Century Gothic" w:hAnsi="Century Gothic" w:cs="Times New Roman"/>
          <w:noProof/>
          <w:sz w:val="20"/>
          <w:szCs w:val="20"/>
        </w:rPr>
        <w:t>21/12/</w:t>
      </w:r>
      <w:proofErr w:type="gramStart"/>
      <w:r w:rsidR="00B054B8">
        <w:rPr>
          <w:rFonts w:ascii="Century Gothic" w:hAnsi="Century Gothic" w:cs="Times New Roman"/>
          <w:noProof/>
          <w:sz w:val="20"/>
          <w:szCs w:val="20"/>
        </w:rPr>
        <w:t>2024</w:t>
      </w:r>
      <w:r w:rsidR="00AD1189">
        <w:rPr>
          <w:rFonts w:ascii="Century Gothic" w:hAnsi="Century Gothic" w:cs="Times New Roman"/>
          <w:noProof/>
          <w:sz w:val="20"/>
          <w:szCs w:val="20"/>
        </w:rPr>
        <w:t xml:space="preserve"> </w:t>
      </w:r>
      <w:r w:rsidR="008C6319" w:rsidRPr="00806966">
        <w:rPr>
          <w:rFonts w:ascii="Times New Roman" w:hAnsi="Times New Roman" w:cs="Times New Roman"/>
          <w:sz w:val="20"/>
          <w:szCs w:val="20"/>
        </w:rPr>
        <w:t>.</w:t>
      </w:r>
      <w:proofErr w:type="gramEnd"/>
    </w:p>
    <w:p w14:paraId="21A02326" w14:textId="77777777" w:rsidR="00BF1EAA" w:rsidRDefault="00BF1EAA" w:rsidP="001E0EA4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670246F5" w14:textId="191F5281" w:rsidR="00747EC1" w:rsidRDefault="00F446A7" w:rsidP="00747EC1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Le contrat est conclu entre les Parties en vue de la location de matériels évènementiels comprenant : </w:t>
      </w:r>
    </w:p>
    <w:p w14:paraId="397D6E47" w14:textId="77777777" w:rsidR="00B054B8" w:rsidRDefault="00B054B8" w:rsidP="00747EC1">
      <w:pPr>
        <w:spacing w:after="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F957703" w14:textId="523F3D1F" w:rsidR="009905AF" w:rsidRDefault="00B054B8" w:rsidP="00B054B8">
      <w:pPr>
        <w:pStyle w:val="Paragraphedeliste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150 chaises transparentes </w:t>
      </w:r>
    </w:p>
    <w:p w14:paraId="500F9DF4" w14:textId="275B67C2" w:rsidR="00B054B8" w:rsidRPr="00B054B8" w:rsidRDefault="00B054B8" w:rsidP="00B054B8">
      <w:pPr>
        <w:pStyle w:val="Paragraphedeliste"/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150 coussins blancs </w:t>
      </w:r>
    </w:p>
    <w:p w14:paraId="2770CF94" w14:textId="77777777" w:rsidR="008C6319" w:rsidRDefault="008C6319" w:rsidP="00F75823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2DD821A8" w14:textId="2D91FFAB" w:rsidR="00F75823" w:rsidRDefault="00F75823" w:rsidP="0054320D">
      <w:pPr>
        <w:spacing w:after="0"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806966">
        <w:rPr>
          <w:rFonts w:ascii="Times New Roman" w:hAnsi="Times New Roman" w:cs="Times New Roman"/>
          <w:sz w:val="20"/>
          <w:szCs w:val="20"/>
        </w:rPr>
        <w:t xml:space="preserve">La présente location est consentie et acceptée moyennant le prix de </w:t>
      </w:r>
      <w:r w:rsidR="00B054B8">
        <w:rPr>
          <w:rFonts w:ascii="Century Gothic" w:hAnsi="Century Gothic" w:cs="Times New Roman"/>
          <w:noProof/>
          <w:sz w:val="20"/>
          <w:szCs w:val="20"/>
        </w:rPr>
        <w:t>750 000</w:t>
      </w:r>
      <w:r w:rsidR="009905AF">
        <w:rPr>
          <w:rFonts w:ascii="Century Gothic" w:hAnsi="Century Gothic" w:cs="Times New Roman"/>
          <w:noProof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Ariary TTC</w:t>
      </w:r>
      <w:r w:rsidR="001E0EA4">
        <w:rPr>
          <w:rFonts w:ascii="Times New Roman" w:hAnsi="Times New Roman" w:cs="Times New Roman"/>
          <w:sz w:val="20"/>
          <w:szCs w:val="20"/>
        </w:rPr>
        <w:t>.</w:t>
      </w:r>
    </w:p>
    <w:p w14:paraId="578FE90B" w14:textId="77777777" w:rsidR="000A14B6" w:rsidRDefault="000A14B6" w:rsidP="009E78E4">
      <w:pPr>
        <w:spacing w:line="240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46EC41FB" w14:textId="0B6BF043" w:rsidR="00747EC1" w:rsidRPr="003B6DF9" w:rsidRDefault="00747EC1" w:rsidP="001E0EA4">
      <w:pPr>
        <w:spacing w:after="0" w:line="240" w:lineRule="auto"/>
        <w:ind w:left="708"/>
        <w:contextualSpacing/>
        <w:jc w:val="both"/>
        <w:rPr>
          <w:rFonts w:ascii="Century Gothic" w:hAnsi="Century Gothic" w:cs="Times New Roman"/>
          <w:noProof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N° Proforma :</w:t>
      </w:r>
      <w:r w:rsidR="00AD10D3">
        <w:rPr>
          <w:rFonts w:ascii="Century Gothic" w:hAnsi="Century Gothic" w:cs="Times New Roman"/>
          <w:noProof/>
          <w:sz w:val="20"/>
          <w:szCs w:val="20"/>
        </w:rPr>
        <w:t xml:space="preserve"> </w:t>
      </w:r>
      <w:r w:rsidR="008E7297">
        <w:rPr>
          <w:rFonts w:ascii="Century Gothic" w:hAnsi="Century Gothic" w:cs="Times New Roman"/>
          <w:noProof/>
          <w:sz w:val="20"/>
          <w:szCs w:val="20"/>
        </w:rPr>
        <w:t>0</w:t>
      </w:r>
      <w:r w:rsidR="00B054B8">
        <w:rPr>
          <w:rFonts w:ascii="Century Gothic" w:hAnsi="Century Gothic" w:cs="Times New Roman"/>
          <w:noProof/>
          <w:sz w:val="20"/>
          <w:szCs w:val="20"/>
        </w:rPr>
        <w:t>77</w:t>
      </w:r>
      <w:r w:rsidR="00AD10D3">
        <w:rPr>
          <w:rFonts w:ascii="Century Gothic" w:hAnsi="Century Gothic" w:cs="Times New Roman"/>
          <w:noProof/>
          <w:sz w:val="20"/>
          <w:szCs w:val="20"/>
        </w:rPr>
        <w:t>/24</w:t>
      </w:r>
    </w:p>
    <w:p w14:paraId="17185E5E" w14:textId="77777777" w:rsidR="00747EC1" w:rsidRPr="00535B5A" w:rsidRDefault="00747EC1" w:rsidP="00747EC1">
      <w:pPr>
        <w:spacing w:line="240" w:lineRule="auto"/>
        <w:ind w:left="708"/>
        <w:contextualSpacing/>
        <w:jc w:val="both"/>
        <w:rPr>
          <w:rFonts w:ascii="Times New Roman" w:hAnsi="Times New Roman" w:cs="Times New Roman"/>
          <w:sz w:val="6"/>
          <w:szCs w:val="20"/>
        </w:rPr>
      </w:pPr>
    </w:p>
    <w:p w14:paraId="1AAB21D9" w14:textId="77777777" w:rsidR="009E78E4" w:rsidRDefault="009E78E4" w:rsidP="00747EC1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323E444B" w14:textId="77777777" w:rsidR="001346C5" w:rsidRDefault="001346C5" w:rsidP="00747EC1">
      <w:pPr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14:paraId="19CECF82" w14:textId="77777777" w:rsidR="009E78E4" w:rsidRDefault="009E78E4" w:rsidP="00747EC1">
      <w:pPr>
        <w:spacing w:before="24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Pr="009E78E4">
        <w:rPr>
          <w:rFonts w:ascii="Times New Roman" w:hAnsi="Times New Roman" w:cs="Times New Roman"/>
          <w:sz w:val="20"/>
          <w:szCs w:val="20"/>
        </w:rPr>
        <w:t xml:space="preserve"> </w:t>
      </w:r>
      <w:r w:rsidRPr="00806966">
        <w:rPr>
          <w:rFonts w:ascii="Times New Roman" w:hAnsi="Times New Roman" w:cs="Times New Roman"/>
          <w:sz w:val="20"/>
          <w:szCs w:val="20"/>
        </w:rPr>
        <w:t xml:space="preserve">Fait en </w:t>
      </w:r>
      <w:r w:rsidR="000A14B6">
        <w:rPr>
          <w:rFonts w:ascii="Times New Roman" w:hAnsi="Times New Roman" w:cs="Times New Roman"/>
          <w:sz w:val="20"/>
          <w:szCs w:val="20"/>
        </w:rPr>
        <w:t>trois</w:t>
      </w:r>
      <w:r w:rsidRPr="00806966">
        <w:rPr>
          <w:rFonts w:ascii="Times New Roman" w:hAnsi="Times New Roman" w:cs="Times New Roman"/>
          <w:sz w:val="20"/>
          <w:szCs w:val="20"/>
        </w:rPr>
        <w:t xml:space="preserve"> exemplaires originaux</w:t>
      </w:r>
    </w:p>
    <w:p w14:paraId="2DFB7509" w14:textId="77777777" w:rsidR="00747EC1" w:rsidRPr="00806966" w:rsidRDefault="00747EC1" w:rsidP="00747EC1">
      <w:pPr>
        <w:spacing w:before="24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14:paraId="22C5A6B3" w14:textId="7BA0940B" w:rsidR="009E78E4" w:rsidRPr="00806966" w:rsidRDefault="009E78E4" w:rsidP="0054320D">
      <w:pPr>
        <w:spacing w:after="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  <w:r w:rsidRPr="00806966">
        <w:rPr>
          <w:rFonts w:ascii="Times New Roman" w:hAnsi="Times New Roman" w:cs="Times New Roman"/>
          <w:sz w:val="20"/>
          <w:szCs w:val="20"/>
        </w:rPr>
        <w:t xml:space="preserve">A </w:t>
      </w:r>
      <w:r w:rsidR="001E0EA4">
        <w:rPr>
          <w:rFonts w:ascii="Times New Roman" w:hAnsi="Times New Roman" w:cs="Times New Roman"/>
          <w:sz w:val="20"/>
          <w:szCs w:val="20"/>
        </w:rPr>
        <w:t>Antananarivo</w:t>
      </w:r>
      <w:r w:rsidRPr="00806966">
        <w:rPr>
          <w:rFonts w:ascii="Times New Roman" w:hAnsi="Times New Roman" w:cs="Times New Roman"/>
          <w:sz w:val="20"/>
          <w:szCs w:val="20"/>
        </w:rPr>
        <w:t xml:space="preserve">, le </w:t>
      </w:r>
      <w:r w:rsidR="00FB779D">
        <w:rPr>
          <w:rFonts w:ascii="Century Gothic" w:hAnsi="Century Gothic" w:cs="Times New Roman"/>
          <w:sz w:val="20"/>
          <w:szCs w:val="20"/>
        </w:rPr>
        <w:fldChar w:fldCharType="begin"/>
      </w:r>
      <w:r w:rsidR="00FB779D">
        <w:rPr>
          <w:rFonts w:ascii="Century Gothic" w:hAnsi="Century Gothic" w:cs="Times New Roman"/>
          <w:sz w:val="20"/>
          <w:szCs w:val="20"/>
        </w:rPr>
        <w:instrText xml:space="preserve"> DATE  </w:instrText>
      </w:r>
      <w:r w:rsidR="00FB779D">
        <w:rPr>
          <w:rFonts w:ascii="Century Gothic" w:hAnsi="Century Gothic" w:cs="Times New Roman"/>
          <w:sz w:val="20"/>
          <w:szCs w:val="20"/>
        </w:rPr>
        <w:fldChar w:fldCharType="separate"/>
      </w:r>
      <w:r w:rsidR="00D43F2D">
        <w:rPr>
          <w:rFonts w:ascii="Century Gothic" w:hAnsi="Century Gothic" w:cs="Times New Roman"/>
          <w:noProof/>
          <w:sz w:val="20"/>
          <w:szCs w:val="20"/>
        </w:rPr>
        <w:t>22/05/2026</w:t>
      </w:r>
      <w:r w:rsidR="00FB779D">
        <w:rPr>
          <w:rFonts w:ascii="Century Gothic" w:hAnsi="Century Gothic" w:cs="Times New Roman"/>
          <w:sz w:val="20"/>
          <w:szCs w:val="20"/>
        </w:rPr>
        <w:fldChar w:fldCharType="end"/>
      </w:r>
    </w:p>
    <w:p w14:paraId="1398DEFF" w14:textId="77777777" w:rsidR="009E78E4" w:rsidRDefault="009E78E4" w:rsidP="009E78E4">
      <w:pPr>
        <w:spacing w:after="0" w:line="276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6AAF986D" w14:textId="77777777" w:rsidR="00747EC1" w:rsidRDefault="00747EC1" w:rsidP="009E78E4">
      <w:pPr>
        <w:spacing w:after="0" w:line="276" w:lineRule="auto"/>
        <w:ind w:firstLine="708"/>
        <w:rPr>
          <w:rFonts w:ascii="Times New Roman" w:hAnsi="Times New Roman" w:cs="Times New Roman"/>
          <w:sz w:val="20"/>
          <w:szCs w:val="20"/>
        </w:rPr>
      </w:pPr>
    </w:p>
    <w:p w14:paraId="6D778BD9" w14:textId="77777777" w:rsidR="009E78E4" w:rsidRPr="00806966" w:rsidRDefault="009E78E4" w:rsidP="009E78E4">
      <w:pPr>
        <w:spacing w:line="276" w:lineRule="auto"/>
        <w:ind w:firstLine="708"/>
        <w:rPr>
          <w:rFonts w:ascii="Times New Roman" w:hAnsi="Times New Roman" w:cs="Times New Roman"/>
          <w:sz w:val="20"/>
          <w:szCs w:val="20"/>
        </w:rPr>
      </w:pPr>
      <w:r w:rsidRPr="00806966">
        <w:rPr>
          <w:rFonts w:ascii="Times New Roman" w:hAnsi="Times New Roman" w:cs="Times New Roman"/>
          <w:sz w:val="20"/>
          <w:szCs w:val="20"/>
        </w:rPr>
        <w:t>Le Prestataire,</w:t>
      </w:r>
      <w:r w:rsidRPr="00806966">
        <w:rPr>
          <w:rFonts w:ascii="Times New Roman" w:hAnsi="Times New Roman" w:cs="Times New Roman"/>
          <w:sz w:val="20"/>
          <w:szCs w:val="20"/>
        </w:rPr>
        <w:tab/>
      </w:r>
      <w:r w:rsidRPr="00806966">
        <w:rPr>
          <w:rFonts w:ascii="Times New Roman" w:hAnsi="Times New Roman" w:cs="Times New Roman"/>
          <w:sz w:val="20"/>
          <w:szCs w:val="20"/>
        </w:rPr>
        <w:tab/>
      </w:r>
      <w:r w:rsidRPr="00806966">
        <w:rPr>
          <w:rFonts w:ascii="Times New Roman" w:hAnsi="Times New Roman" w:cs="Times New Roman"/>
          <w:sz w:val="20"/>
          <w:szCs w:val="20"/>
        </w:rPr>
        <w:tab/>
      </w:r>
      <w:r w:rsidRPr="00806966">
        <w:rPr>
          <w:rFonts w:ascii="Times New Roman" w:hAnsi="Times New Roman" w:cs="Times New Roman"/>
          <w:sz w:val="20"/>
          <w:szCs w:val="20"/>
        </w:rPr>
        <w:tab/>
        <w:t xml:space="preserve">      </w:t>
      </w:r>
      <w:r w:rsidRPr="00806966">
        <w:rPr>
          <w:rFonts w:ascii="Times New Roman" w:hAnsi="Times New Roman" w:cs="Times New Roman"/>
          <w:sz w:val="20"/>
          <w:szCs w:val="20"/>
        </w:rPr>
        <w:tab/>
      </w:r>
      <w:r w:rsidRPr="00806966">
        <w:rPr>
          <w:rFonts w:ascii="Times New Roman" w:hAnsi="Times New Roman" w:cs="Times New Roman"/>
          <w:sz w:val="20"/>
          <w:szCs w:val="20"/>
        </w:rPr>
        <w:tab/>
      </w:r>
      <w:r w:rsidRPr="00806966">
        <w:rPr>
          <w:rFonts w:ascii="Times New Roman" w:hAnsi="Times New Roman" w:cs="Times New Roman"/>
          <w:sz w:val="20"/>
          <w:szCs w:val="20"/>
        </w:rPr>
        <w:tab/>
        <w:t xml:space="preserve">      Le Client,</w:t>
      </w:r>
    </w:p>
    <w:p w14:paraId="1E3D0682" w14:textId="77777777" w:rsidR="009E78E4" w:rsidRDefault="009E78E4"/>
    <w:sectPr w:rsidR="009E78E4">
      <w:headerReference w:type="even" r:id="rId12"/>
      <w:headerReference w:type="default" r:id="rId13"/>
      <w:footerReference w:type="default" r:id="rId14"/>
      <w:headerReference w:type="firs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7806E" w14:textId="77777777" w:rsidR="003D62B4" w:rsidRDefault="003D62B4" w:rsidP="009E78E4">
      <w:pPr>
        <w:spacing w:after="0" w:line="240" w:lineRule="auto"/>
      </w:pPr>
      <w:r>
        <w:separator/>
      </w:r>
    </w:p>
  </w:endnote>
  <w:endnote w:type="continuationSeparator" w:id="0">
    <w:p w14:paraId="1878F570" w14:textId="77777777" w:rsidR="003D62B4" w:rsidRDefault="003D62B4" w:rsidP="009E7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2A269" w14:textId="77777777" w:rsidR="001E0EA4" w:rsidRDefault="001E0EA4">
    <w:pPr>
      <w:pStyle w:val="Pieddepage"/>
    </w:pPr>
    <w:r w:rsidRPr="009E78E4">
      <w:rPr>
        <w:noProof/>
        <w:lang w:eastAsia="fr-FR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AF742B3" wp14:editId="5AC6ABCF">
              <wp:simplePos x="0" y="0"/>
              <wp:positionH relativeFrom="margin">
                <wp:posOffset>189865</wp:posOffset>
              </wp:positionH>
              <wp:positionV relativeFrom="paragraph">
                <wp:posOffset>-287655</wp:posOffset>
              </wp:positionV>
              <wp:extent cx="4999990" cy="897890"/>
              <wp:effectExtent l="0" t="0" r="0" b="0"/>
              <wp:wrapNone/>
              <wp:docPr id="47" name="Groupe 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999990" cy="897890"/>
                        <a:chOff x="0" y="0"/>
                        <a:chExt cx="4999990" cy="723900"/>
                      </a:xfrm>
                    </wpg:grpSpPr>
                    <wps:wsp>
                      <wps:cNvPr id="45" name="Zone de texte 45"/>
                      <wps:cNvSpPr txBox="1"/>
                      <wps:spPr>
                        <a:xfrm>
                          <a:off x="0" y="0"/>
                          <a:ext cx="239268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6E9D04" w14:textId="77777777" w:rsidR="001E0EA4" w:rsidRPr="004821DF" w:rsidRDefault="001E0EA4" w:rsidP="009E78E4">
                            <w:pPr>
                              <w:widowControl w:val="0"/>
                              <w:spacing w:after="0" w:line="240" w:lineRule="auto"/>
                              <w:contextualSpacing/>
                              <w:jc w:val="right"/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21DF"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Ergon Group SARL</w:t>
                            </w:r>
                          </w:p>
                          <w:p w14:paraId="198A9971" w14:textId="77777777" w:rsidR="001E0EA4" w:rsidRPr="004821DF" w:rsidRDefault="001E0EA4" w:rsidP="009E78E4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21DF"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Lot P93M </w:t>
                            </w:r>
                            <w:proofErr w:type="spellStart"/>
                            <w:r w:rsidRPr="004821DF"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Ambohipo</w:t>
                            </w:r>
                            <w:proofErr w:type="spellEnd"/>
                            <w:r w:rsidRPr="004821DF"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Sud </w:t>
                            </w:r>
                            <w:proofErr w:type="spellStart"/>
                            <w:r w:rsidRPr="004821DF"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Alasora</w:t>
                            </w:r>
                            <w:proofErr w:type="spellEnd"/>
                            <w:r w:rsidRPr="004821DF"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 xml:space="preserve"> Bypass</w:t>
                            </w:r>
                          </w:p>
                          <w:p w14:paraId="752D489B" w14:textId="77777777" w:rsidR="001E0EA4" w:rsidRPr="004821DF" w:rsidRDefault="001E0EA4" w:rsidP="009E78E4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rFonts w:cstheme="minorHAns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5476A3A" w14:textId="77777777" w:rsidR="001E0EA4" w:rsidRPr="00411E90" w:rsidRDefault="001E0EA4" w:rsidP="009E78E4">
                            <w:pPr>
                              <w:contextualSpacing/>
                              <w:jc w:val="right"/>
                              <w:rPr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1" w:history="1">
                              <w:r w:rsidRPr="00411E90">
                                <w:rPr>
                                  <w:b/>
                                  <w:color w:val="808080" w:themeColor="background1" w:themeShade="80"/>
                                  <w:sz w:val="20"/>
                                  <w:szCs w:val="20"/>
                                  <w:lang w:val="en-US"/>
                                </w:rPr>
                                <w:t>ergon@ergon.mg</w:t>
                              </w:r>
                            </w:hyperlink>
                          </w:p>
                          <w:p w14:paraId="7FC32016" w14:textId="77777777" w:rsidR="001E0EA4" w:rsidRPr="004821DF" w:rsidRDefault="001E0EA4" w:rsidP="009E78E4">
                            <w:pPr>
                              <w:contextualSpacing/>
                              <w:jc w:val="righ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21DF">
                              <w:rPr>
                                <w:rFonts w:cstheme="minorHAnsi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>+261 34 61 791 41</w:t>
                            </w:r>
                          </w:p>
                          <w:p w14:paraId="7BB2F735" w14:textId="77777777" w:rsidR="001E0EA4" w:rsidRPr="004821DF" w:rsidRDefault="001E0EA4" w:rsidP="009E78E4">
                            <w:pPr>
                              <w:spacing w:after="0" w:line="240" w:lineRule="auto"/>
                              <w:contextualSpacing/>
                              <w:jc w:val="right"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21DF">
                              <w:rPr>
                                <w:rFonts w:cstheme="minorHAnsi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6" name="Zone de texte 46"/>
                      <wps:cNvSpPr txBox="1"/>
                      <wps:spPr>
                        <a:xfrm>
                          <a:off x="2606040" y="0"/>
                          <a:ext cx="239395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7377E1" w14:textId="77777777" w:rsidR="001E0EA4" w:rsidRPr="004821DF" w:rsidRDefault="001E0EA4" w:rsidP="009E78E4">
                            <w:pPr>
                              <w:contextualSpacing/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21DF"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NIF: 6003298589</w:t>
                            </w:r>
                          </w:p>
                          <w:p w14:paraId="4FCAAA09" w14:textId="77777777" w:rsidR="001E0EA4" w:rsidRPr="004821DF" w:rsidRDefault="001E0EA4" w:rsidP="009E78E4">
                            <w:pPr>
                              <w:contextualSpacing/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4821DF"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STAT: 77290 11 2019 010</w:t>
                            </w:r>
                            <w:r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 </w:t>
                            </w:r>
                            <w:r w:rsidRPr="004821DF"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215</w:t>
                            </w:r>
                          </w:p>
                          <w:p w14:paraId="2CE9F70F" w14:textId="77777777" w:rsidR="001E0EA4" w:rsidRDefault="001E0EA4" w:rsidP="009E78E4">
                            <w:pPr>
                              <w:spacing w:after="0"/>
                              <w:contextualSpacing/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26B7C17C" w14:textId="77777777" w:rsidR="001E0EA4" w:rsidRPr="00411E90" w:rsidRDefault="001E0EA4" w:rsidP="009E78E4">
                            <w:pPr>
                              <w:contextualSpacing/>
                              <w:rPr>
                                <w:rFonts w:cstheme="minorHAnsi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</w:pPr>
                            <w:hyperlink r:id="rId2" w:history="1">
                              <w:r w:rsidRPr="00411E90">
                                <w:rPr>
                                  <w:rFonts w:cstheme="minorHAnsi"/>
                                  <w:b/>
                                  <w:color w:val="808080" w:themeColor="background1" w:themeShade="80"/>
                                  <w:sz w:val="20"/>
                                  <w:szCs w:val="20"/>
                                  <w:lang w:val="en-US"/>
                                </w:rPr>
                                <w:t>hahitantsoa@ergon.mg</w:t>
                              </w:r>
                            </w:hyperlink>
                          </w:p>
                          <w:p w14:paraId="72866D03" w14:textId="77777777" w:rsidR="001E0EA4" w:rsidRPr="004821DF" w:rsidRDefault="001E0EA4" w:rsidP="009E78E4">
                            <w:pPr>
                              <w:contextualSpacing/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808080" w:themeColor="background1" w:themeShade="80"/>
                                <w:sz w:val="20"/>
                                <w:szCs w:val="20"/>
                                <w:lang w:val="en-US"/>
                              </w:rPr>
                              <w:t>+261 34 61 791 44</w:t>
                            </w:r>
                          </w:p>
                          <w:p w14:paraId="2A110A6C" w14:textId="77777777" w:rsidR="001E0EA4" w:rsidRPr="004821DF" w:rsidRDefault="001E0EA4" w:rsidP="009E78E4">
                            <w:pPr>
                              <w:contextualSpacing/>
                              <w:jc w:val="both"/>
                              <w:rPr>
                                <w:rFonts w:ascii="Calibri" w:hAnsi="Calibri" w:cs="Calibri"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AF742B3" id="Groupe 47" o:spid="_x0000_s1032" style="position:absolute;margin-left:14.95pt;margin-top:-22.65pt;width:393.7pt;height:70.7pt;z-index:251660288;mso-position-horizontal-relative:margin;mso-width-relative:margin;mso-height-relative:margin" coordsize="4999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5z4FQMAAFsKAAAOAAAAZHJzL2Uyb0RvYy54bWzsVt9P2zAQfp+0/8Hy+0haStpGpKhjA01C&#10;gAYT0t5cx2miJbZnu026v37nS1K6AtJgGk/0IfWPu/Pd5/u+5PikqUqyFsYWSiZ0cBBSIiRXaSGX&#10;Cf12e/ZhQol1TKasVFIkdCMsPZm9f3dc61gMVa7KVBgCQaSNa53Q3DkdB4HluaiYPVBaSNjMlKmY&#10;g6lZBqlhNUSvymAYhlFQK5Nqo7iwFlY/tZt0hvGzTHB3lWVWOFImFHJz+DT4XPhnMDtm8dIwnRe8&#10;S4O9IIuKFRIO3Yb6xBwjK1M8CFUV3CirMnfAVRWoLCu4wBqgmkG4V825USuNtSzjeqm3MAG0ezi9&#10;OCy/XJ8bfaOvDSBR6yVggTNfS5OZyv9DlqRByDZbyETjCIfF0dT/AFkOe5PpeAJjxJTnAPwDN55/&#10;fsxxPDychugY9McGfyRTa2gPe4+A/TcEbnKmBQJrY0Dg2pAihVqOKJGsgi79Dr1KUkEclCkIrCM4&#10;aOuhIq75qKD4Qb9uYfFvEYNSh9GkQ+yRwlmsjXXnQlXEDxJqoImxt9j6wjrIBDDqTfyhUp0VZYmg&#10;l5LUCY0Oj0J02O6ARym9rUBKdGE8qG3mOHKbUnibUn4VGQCCV+4XkIzitDRkzYBGjHMhHdaOccHa&#10;W2WQxHMcO/v7rJ7j3NbRn6yk2zpXhVQGq99LO/3Rp5y19gDkTt1+6JpF0930QqUbuGijWsWwmp8V&#10;cBsXzLprZkAi4AJB9twVPLJSAeqqG1GSK/PrsXVvD30Lu5TUIDkJtT9XzAhKyi8SOno6GI28RuFk&#10;dDQewsTs7ix2d+SqOlVwHQMQWM1x6O1d2Q8zo6o7UMe5PxW2mORwdkJdPzx1rRCCunIxn6MRqJJm&#10;7kLeaO5D+9vxvXbb3DGju4b0rLhUPYdYvNeXra33lGq+ciorsGk9wC2qHfDAZy85r0Hs6AliRz2B&#10;QQSeQ+xhFEahv6uHggj0PpwC/1AQx4NoCFRvOdvLac/dN3pXT4nK/6M3Cv1Wt99Y/josx5c5fMHg&#10;u6v72vKfSLtzVIX7b8LZbwAAAP//AwBQSwMEFAAGAAgAAAAhANXNg0DhAAAACQEAAA8AAABkcnMv&#10;ZG93bnJldi54bWxMj8FOwkAQhu8mvsNmTLzBdkGQ1k4JIeqJkAgmxtvSDm1Dd7fpLm15e8eT3mYy&#10;X/75/nQ9mkb01PnaWQQ1jUCQzV1R2xLh8/g2WYHwQdtCN84Swo08rLP7u1QnhRvsB/WHUAoOsT7R&#10;CFUIbSKlzysy2k9dS5ZvZ9cZHXjtSll0euBw08hZFC2l0bXlD5VuaVtRfjlcDcL7oIfNXL32u8t5&#10;e/s+LvZfO0WIjw/j5gVEoDH8wfCrz+qQsdPJXW3hRYMwi2MmESZPizkIBlbqmYcTQrxUILNU/m+Q&#10;/QAAAP//AwBQSwECLQAUAAYACAAAACEAtoM4kv4AAADhAQAAEwAAAAAAAAAAAAAAAAAAAAAAW0Nv&#10;bnRlbnRfVHlwZXNdLnhtbFBLAQItABQABgAIAAAAIQA4/SH/1gAAAJQBAAALAAAAAAAAAAAAAAAA&#10;AC8BAABfcmVscy8ucmVsc1BLAQItABQABgAIAAAAIQDpQ5z4FQMAAFsKAAAOAAAAAAAAAAAAAAAA&#10;AC4CAABkcnMvZTJvRG9jLnhtbFBLAQItABQABgAIAAAAIQDVzYNA4QAAAAkBAAAPAAAAAAAAAAAA&#10;AAAAAG8FAABkcnMvZG93bnJldi54bWxQSwUGAAAAAAQABADzAAAAfQ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45" o:spid="_x0000_s1033" type="#_x0000_t202" style="position:absolute;width:23926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05YKxQAAANsAAAAPAAAAZHJzL2Rvd25yZXYueG1sRI9Ba8JA&#10;FITvhf6H5Qm91Y3S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DX05YKxQAAANsAAAAP&#10;AAAAAAAAAAAAAAAAAAcCAABkcnMvZG93bnJldi54bWxQSwUGAAAAAAMAAwC3AAAA+QIAAAAA&#10;" filled="f" stroked="f" strokeweight=".5pt">
                <v:textbox>
                  <w:txbxContent>
                    <w:p w14:paraId="676E9D04" w14:textId="77777777" w:rsidR="001E0EA4" w:rsidRPr="004821DF" w:rsidRDefault="001E0EA4" w:rsidP="009E78E4">
                      <w:pPr>
                        <w:widowControl w:val="0"/>
                        <w:spacing w:after="0" w:line="240" w:lineRule="auto"/>
                        <w:contextualSpacing/>
                        <w:jc w:val="right"/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4821DF"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Ergon Group SARL</w:t>
                      </w:r>
                    </w:p>
                    <w:p w14:paraId="198A9971" w14:textId="77777777" w:rsidR="001E0EA4" w:rsidRPr="004821DF" w:rsidRDefault="001E0EA4" w:rsidP="009E78E4">
                      <w:pPr>
                        <w:spacing w:after="0" w:line="240" w:lineRule="auto"/>
                        <w:contextualSpacing/>
                        <w:jc w:val="right"/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4821DF"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Lot P93M </w:t>
                      </w:r>
                      <w:proofErr w:type="spellStart"/>
                      <w:r w:rsidRPr="004821DF"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Ambohipo</w:t>
                      </w:r>
                      <w:proofErr w:type="spellEnd"/>
                      <w:r w:rsidRPr="004821DF"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Sud </w:t>
                      </w:r>
                      <w:proofErr w:type="spellStart"/>
                      <w:r w:rsidRPr="004821DF"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Alasora</w:t>
                      </w:r>
                      <w:proofErr w:type="spellEnd"/>
                      <w:r w:rsidRPr="004821DF"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 xml:space="preserve"> Bypass</w:t>
                      </w:r>
                    </w:p>
                    <w:p w14:paraId="752D489B" w14:textId="77777777" w:rsidR="001E0EA4" w:rsidRPr="004821DF" w:rsidRDefault="001E0EA4" w:rsidP="009E78E4">
                      <w:pPr>
                        <w:spacing w:after="0" w:line="240" w:lineRule="auto"/>
                        <w:contextualSpacing/>
                        <w:jc w:val="right"/>
                        <w:rPr>
                          <w:rFonts w:cstheme="minorHAns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</w:p>
                    <w:p w14:paraId="65476A3A" w14:textId="77777777" w:rsidR="001E0EA4" w:rsidRPr="00411E90" w:rsidRDefault="001E0EA4" w:rsidP="009E78E4">
                      <w:pPr>
                        <w:contextualSpacing/>
                        <w:jc w:val="right"/>
                        <w:rPr>
                          <w:b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</w:pPr>
                      <w:hyperlink r:id="rId3" w:history="1">
                        <w:r w:rsidRPr="00411E90">
                          <w:rPr>
                            <w:b/>
                            <w:color w:val="808080" w:themeColor="background1" w:themeShade="80"/>
                            <w:sz w:val="20"/>
                            <w:szCs w:val="20"/>
                            <w:lang w:val="en-US"/>
                          </w:rPr>
                          <w:t>ergon@ergon.mg</w:t>
                        </w:r>
                      </w:hyperlink>
                    </w:p>
                    <w:p w14:paraId="7FC32016" w14:textId="77777777" w:rsidR="001E0EA4" w:rsidRPr="004821DF" w:rsidRDefault="001E0EA4" w:rsidP="009E78E4">
                      <w:pPr>
                        <w:contextualSpacing/>
                        <w:jc w:val="right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821DF">
                        <w:rPr>
                          <w:rFonts w:cstheme="minorHAnsi"/>
                          <w:b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  <w:t>+261 34 61 791 41</w:t>
                      </w:r>
                    </w:p>
                    <w:p w14:paraId="7BB2F735" w14:textId="77777777" w:rsidR="001E0EA4" w:rsidRPr="004821DF" w:rsidRDefault="001E0EA4" w:rsidP="009E78E4">
                      <w:pPr>
                        <w:spacing w:after="0" w:line="240" w:lineRule="auto"/>
                        <w:contextualSpacing/>
                        <w:jc w:val="right"/>
                        <w:rPr>
                          <w:sz w:val="20"/>
                          <w:szCs w:val="20"/>
                          <w:lang w:val="en-US"/>
                        </w:rPr>
                      </w:pPr>
                      <w:r w:rsidRPr="004821DF">
                        <w:rPr>
                          <w:rFonts w:cstheme="minorHAnsi"/>
                          <w:b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</w:p>
                  </w:txbxContent>
                </v:textbox>
              </v:shape>
              <v:shape id="Zone de texte 46" o:spid="_x0000_s1034" type="#_x0000_t202" style="position:absolute;left:26060;width:23939;height:7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h9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AnAQh9xQAAANsAAAAP&#10;AAAAAAAAAAAAAAAAAAcCAABkcnMvZG93bnJldi54bWxQSwUGAAAAAAMAAwC3AAAA+QIAAAAA&#10;" filled="f" stroked="f" strokeweight=".5pt">
                <v:textbox>
                  <w:txbxContent>
                    <w:p w14:paraId="137377E1" w14:textId="77777777" w:rsidR="001E0EA4" w:rsidRPr="004821DF" w:rsidRDefault="001E0EA4" w:rsidP="009E78E4">
                      <w:pPr>
                        <w:contextualSpacing/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4821DF"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NIF: 6003298589</w:t>
                      </w:r>
                    </w:p>
                    <w:p w14:paraId="4FCAAA09" w14:textId="77777777" w:rsidR="001E0EA4" w:rsidRPr="004821DF" w:rsidRDefault="001E0EA4" w:rsidP="009E78E4">
                      <w:pPr>
                        <w:contextualSpacing/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4821DF"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STAT: 77290 11 2019 010</w:t>
                      </w:r>
                      <w:r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 </w:t>
                      </w:r>
                      <w:r w:rsidRPr="004821DF"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215</w:t>
                      </w:r>
                    </w:p>
                    <w:p w14:paraId="2CE9F70F" w14:textId="77777777" w:rsidR="001E0EA4" w:rsidRDefault="001E0EA4" w:rsidP="009E78E4">
                      <w:pPr>
                        <w:spacing w:after="0"/>
                        <w:contextualSpacing/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</w:p>
                    <w:p w14:paraId="26B7C17C" w14:textId="77777777" w:rsidR="001E0EA4" w:rsidRPr="00411E90" w:rsidRDefault="001E0EA4" w:rsidP="009E78E4">
                      <w:pPr>
                        <w:contextualSpacing/>
                        <w:rPr>
                          <w:rFonts w:cstheme="minorHAnsi"/>
                          <w:b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</w:pPr>
                      <w:hyperlink r:id="rId4" w:history="1">
                        <w:r w:rsidRPr="00411E90">
                          <w:rPr>
                            <w:rFonts w:cstheme="minorHAnsi"/>
                            <w:b/>
                            <w:color w:val="808080" w:themeColor="background1" w:themeShade="80"/>
                            <w:sz w:val="20"/>
                            <w:szCs w:val="20"/>
                            <w:lang w:val="en-US"/>
                          </w:rPr>
                          <w:t>hahitantsoa@ergon.mg</w:t>
                        </w:r>
                      </w:hyperlink>
                    </w:p>
                    <w:p w14:paraId="72866D03" w14:textId="77777777" w:rsidR="001E0EA4" w:rsidRPr="004821DF" w:rsidRDefault="001E0EA4" w:rsidP="009E78E4">
                      <w:pPr>
                        <w:contextualSpacing/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color w:val="808080" w:themeColor="background1" w:themeShade="80"/>
                          <w:sz w:val="20"/>
                          <w:szCs w:val="20"/>
                          <w:lang w:val="en-US"/>
                        </w:rPr>
                        <w:t>+261 34 61 791 44</w:t>
                      </w:r>
                    </w:p>
                    <w:p w14:paraId="2A110A6C" w14:textId="77777777" w:rsidR="001E0EA4" w:rsidRPr="004821DF" w:rsidRDefault="001E0EA4" w:rsidP="009E78E4">
                      <w:pPr>
                        <w:contextualSpacing/>
                        <w:jc w:val="both"/>
                        <w:rPr>
                          <w:rFonts w:ascii="Calibri" w:hAnsi="Calibri" w:cs="Calibri"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</v:shape>
              <w10:wrap anchorx="margin"/>
            </v:group>
          </w:pict>
        </mc:Fallback>
      </mc:AlternateContent>
    </w:r>
    <w:r w:rsidRPr="009E78E4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BA1BCA" wp14:editId="08C8C3F7">
              <wp:simplePos x="0" y="0"/>
              <wp:positionH relativeFrom="margin">
                <wp:posOffset>-66675</wp:posOffset>
              </wp:positionH>
              <wp:positionV relativeFrom="paragraph">
                <wp:posOffset>-297180</wp:posOffset>
              </wp:positionV>
              <wp:extent cx="5783580" cy="0"/>
              <wp:effectExtent l="0" t="0" r="26670" b="19050"/>
              <wp:wrapNone/>
              <wp:docPr id="44" name="Connecteur droit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8358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bg1">
                            <a:lumMod val="5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F3BD09A" id="Connecteur droit 4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25pt,-23.4pt" to="450.15pt,-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bXw8gEAAD4EAAAOAAAAZHJzL2Uyb0RvYy54bWysU8uu2jAQ3VfqP1jelwR66UUR4S5At5s+&#10;UB8fYPwgVm2PZRsCf9+xE8Jtu6mqsjCx55yZOcfj9dPFGnKWIWpwLZ3Pakqk4yC0O7b0+7fnNytK&#10;YmJOMANOtvQqI33avH617n0jF9CBETIQTOJi0/uWdin5pqoi76RlcQZeOgwqCJYl3IZjJQLrMbs1&#10;1aKu31U9BOEDcBkjnu6GIN2U/EpJnj4rFWUipqXYWyprKOshr9VmzZpjYL7TfGyD/UMXlmmHRadU&#10;O5YYOQX9RyqreYAIKs042AqU0lwWDahmXv+m5mvHvCxa0JzoJ5vi/0vLP533gWjR0ocHShyzeEdb&#10;cA6Nk6dARACdCIbQp97HBuFbtw/jLvp9yKIvKtj8j3LIpXh7nbyVl0Q4Hi4fV2+XK7wCfotVd6IP&#10;Mb2XYEn+aKnRLstmDTt/iAmLIfQGycfGkR6HbfFY1wUWwWjxrI3JwTI6cmsCOTO89MNxXjDmZD+C&#10;GM6WNf6yJMw7wYfdy0y55I7FbiCVIiPJOERnPwYHyle6Gjk090UqdBQ1D5WnCkMe8WM+ZUFkpihs&#10;fSKNkvIDuKu4k0Zspsky339LnNClIrg0Ea12EAYjf62aLrdW1YC/qR60ZtkHENcyD8UOHNJi4/ig&#10;8it4uS/0+7Pf/AQAAP//AwBQSwMEFAAGAAgAAAAhAC3+VAPgAAAACwEAAA8AAABkcnMvZG93bnJl&#10;di54bWxMj8FOwzAQRO9I/IO1SFxQaxdKKSFO1SKB1AMHGj7AjZckwl6H2G3Sv2eRKsFtd2c0+yZf&#10;jd6JI/axDaRhNlUgkKpgW6o1fJQvkyWImAxZ4wKhhhNGWBWXF7nJbBjoHY+7VAsOoZgZDU1KXSZl&#10;rBr0Jk5Dh8TaZ+i9Sbz2tbS9GTjcO3mr1EJ60xJ/aEyHzw1WX7uD16CqzdurK+encvkdNw83w3Y9&#10;+K3W11fj+glEwjH9meEXn9GhYKZ9OJCNwmmYzNQ9W3mYL7gDOx6VugOxP19kkcv/HYofAAAA//8D&#10;AFBLAQItABQABgAIAAAAIQC2gziS/gAAAOEBAAATAAAAAAAAAAAAAAAAAAAAAABbQ29udGVudF9U&#10;eXBlc10ueG1sUEsBAi0AFAAGAAgAAAAhADj9If/WAAAAlAEAAAsAAAAAAAAAAAAAAAAALwEAAF9y&#10;ZWxzLy5yZWxzUEsBAi0AFAAGAAgAAAAhAE2dtfDyAQAAPgQAAA4AAAAAAAAAAAAAAAAALgIAAGRy&#10;cy9lMm9Eb2MueG1sUEsBAi0AFAAGAAgAAAAhAC3+VAPgAAAACwEAAA8AAAAAAAAAAAAAAAAATAQA&#10;AGRycy9kb3ducmV2LnhtbFBLBQYAAAAABAAEAPMAAABZBQAAAAA=&#10;" strokecolor="#7f7f7f [1612]" strokeweight="1pt">
              <v:stroke joinstyle="miter"/>
              <w10:wrap anchorx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DE268" w14:textId="77777777" w:rsidR="003D62B4" w:rsidRDefault="003D62B4" w:rsidP="009E78E4">
      <w:pPr>
        <w:spacing w:after="0" w:line="240" w:lineRule="auto"/>
      </w:pPr>
      <w:r>
        <w:separator/>
      </w:r>
    </w:p>
  </w:footnote>
  <w:footnote w:type="continuationSeparator" w:id="0">
    <w:p w14:paraId="3274FAAD" w14:textId="77777777" w:rsidR="003D62B4" w:rsidRDefault="003D62B4" w:rsidP="009E7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4814C" w14:textId="77777777" w:rsidR="001E0EA4" w:rsidRDefault="003D62B4">
    <w:pPr>
      <w:pStyle w:val="En-tte"/>
    </w:pPr>
    <w:r>
      <w:rPr>
        <w:noProof/>
        <w:lang w:eastAsia="fr-FR"/>
      </w:rPr>
      <w:pict w14:anchorId="5F0206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29157" o:spid="_x0000_s1029" type="#_x0000_t75" style="position:absolute;margin-left:0;margin-top:0;width:453.4pt;height:442.95pt;z-index:-251654144;mso-position-horizontal:center;mso-position-horizontal-relative:margin;mso-position-vertical:center;mso-position-vertical-relative:margin" o:allowincell="f">
          <v:imagedata r:id="rId1" o:title="LOGO-HD_ERG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90E81" w14:textId="77777777" w:rsidR="001E0EA4" w:rsidRDefault="003D62B4">
    <w:pPr>
      <w:pStyle w:val="En-tte"/>
    </w:pPr>
    <w:r>
      <w:rPr>
        <w:noProof/>
        <w:lang w:eastAsia="fr-FR"/>
      </w:rPr>
      <w:pict w14:anchorId="6BBA08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29158" o:spid="_x0000_s1030" type="#_x0000_t75" style="position:absolute;margin-left:0;margin-top:0;width:453.4pt;height:442.95pt;z-index:-251653120;mso-position-horizontal:center;mso-position-horizontal-relative:margin;mso-position-vertical:center;mso-position-vertical-relative:margin" o:allowincell="f">
          <v:imagedata r:id="rId1" o:title="LOGO-HD_ERG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C2237" w14:textId="77777777" w:rsidR="001E0EA4" w:rsidRDefault="003D62B4">
    <w:pPr>
      <w:pStyle w:val="En-tte"/>
    </w:pPr>
    <w:r>
      <w:rPr>
        <w:noProof/>
        <w:lang w:eastAsia="fr-FR"/>
      </w:rPr>
      <w:pict w14:anchorId="19129B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9829156" o:spid="_x0000_s1028" type="#_x0000_t75" style="position:absolute;margin-left:0;margin-top:0;width:453.4pt;height:442.95pt;z-index:-251655168;mso-position-horizontal:center;mso-position-horizontal-relative:margin;mso-position-vertical:center;mso-position-vertical-relative:margin" o:allowincell="f">
          <v:imagedata r:id="rId1" o:title="LOGO-HD_ERGO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515"/>
    <w:multiLevelType w:val="hybridMultilevel"/>
    <w:tmpl w:val="4544CDC8"/>
    <w:lvl w:ilvl="0" w:tplc="12A0FFB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479E9"/>
    <w:multiLevelType w:val="hybridMultilevel"/>
    <w:tmpl w:val="DE3AFA02"/>
    <w:lvl w:ilvl="0" w:tplc="5CC0AF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A718B"/>
    <w:multiLevelType w:val="hybridMultilevel"/>
    <w:tmpl w:val="0930DA06"/>
    <w:lvl w:ilvl="0" w:tplc="3DF8DEF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C20F23"/>
    <w:multiLevelType w:val="hybridMultilevel"/>
    <w:tmpl w:val="CF568F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9569959">
    <w:abstractNumId w:val="3"/>
  </w:num>
  <w:num w:numId="2" w16cid:durableId="2003119939">
    <w:abstractNumId w:val="2"/>
  </w:num>
  <w:num w:numId="3" w16cid:durableId="1383211320">
    <w:abstractNumId w:val="1"/>
  </w:num>
  <w:num w:numId="4" w16cid:durableId="1050957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mailMerge>
    <w:mainDocumentType w:val="formLetters"/>
    <w:linkToQuery/>
    <w:dataType w:val="native"/>
    <w:connectString w:val="Provider=Microsoft.ACE.OLEDB.12.0;User ID=Admin;Data Source=C:\Users\Ergon\AppData\Local\Installation GS.Caisse 3.0 Serveur\GS.Caisse 3.0_be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R_Publipostage_Contrat`"/>
    <w:dataSource r:id="rId1"/>
    <w:odso>
      <w:udl w:val="Provider=Microsoft.ACE.OLEDB.12.0;User ID=Admin;Data Source=C:\Users\Ergon\AppData\Local\Installation GS.Caisse 3.0 Serveur\GS.Caisse 3.0_be.acc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R_Publipostage_Contrat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Adresse"/>
        <w:mappedName w:val="Adresse 1"/>
        <w:column w:val="8"/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Stat"/>
        <w:mappedName w:val="Département"/>
        <w:column w:val="22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type w:val="dbColumn"/>
        <w:name w:val="eMail"/>
        <w:mappedName w:val="Adresse de courrier"/>
        <w:column w:val="29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</w:odso>
  </w:mailMerge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8E4"/>
    <w:rsid w:val="00050694"/>
    <w:rsid w:val="00076EC6"/>
    <w:rsid w:val="000A14B6"/>
    <w:rsid w:val="00130743"/>
    <w:rsid w:val="001346C5"/>
    <w:rsid w:val="00152E52"/>
    <w:rsid w:val="00185539"/>
    <w:rsid w:val="001D3E63"/>
    <w:rsid w:val="001E0EA4"/>
    <w:rsid w:val="00217556"/>
    <w:rsid w:val="00223F5F"/>
    <w:rsid w:val="00232119"/>
    <w:rsid w:val="00240838"/>
    <w:rsid w:val="002762FF"/>
    <w:rsid w:val="00294755"/>
    <w:rsid w:val="002E6C60"/>
    <w:rsid w:val="003110CE"/>
    <w:rsid w:val="0032283D"/>
    <w:rsid w:val="003B6DF9"/>
    <w:rsid w:val="003C0D6D"/>
    <w:rsid w:val="003D62B4"/>
    <w:rsid w:val="00407E53"/>
    <w:rsid w:val="0045463C"/>
    <w:rsid w:val="00465D98"/>
    <w:rsid w:val="004958C4"/>
    <w:rsid w:val="0053303D"/>
    <w:rsid w:val="0054320D"/>
    <w:rsid w:val="00545EA0"/>
    <w:rsid w:val="00580A10"/>
    <w:rsid w:val="005A236C"/>
    <w:rsid w:val="005B4B19"/>
    <w:rsid w:val="005B7BB7"/>
    <w:rsid w:val="00611CEF"/>
    <w:rsid w:val="006207EE"/>
    <w:rsid w:val="0064383C"/>
    <w:rsid w:val="00677AB0"/>
    <w:rsid w:val="0069164D"/>
    <w:rsid w:val="006A130E"/>
    <w:rsid w:val="0071166B"/>
    <w:rsid w:val="00747EC1"/>
    <w:rsid w:val="007D580E"/>
    <w:rsid w:val="00851845"/>
    <w:rsid w:val="008647C9"/>
    <w:rsid w:val="008B2BF5"/>
    <w:rsid w:val="008C6319"/>
    <w:rsid w:val="008D3D1B"/>
    <w:rsid w:val="008D5927"/>
    <w:rsid w:val="008E65A1"/>
    <w:rsid w:val="008E7297"/>
    <w:rsid w:val="009905AF"/>
    <w:rsid w:val="009B7355"/>
    <w:rsid w:val="009E78E4"/>
    <w:rsid w:val="009F5583"/>
    <w:rsid w:val="00A81DD9"/>
    <w:rsid w:val="00A82AEE"/>
    <w:rsid w:val="00AA47E8"/>
    <w:rsid w:val="00AC6731"/>
    <w:rsid w:val="00AD10D3"/>
    <w:rsid w:val="00AD1189"/>
    <w:rsid w:val="00AE4346"/>
    <w:rsid w:val="00B054B8"/>
    <w:rsid w:val="00B45F4A"/>
    <w:rsid w:val="00BA7162"/>
    <w:rsid w:val="00BC6DC0"/>
    <w:rsid w:val="00BE307B"/>
    <w:rsid w:val="00BF1EAA"/>
    <w:rsid w:val="00C126A0"/>
    <w:rsid w:val="00C34AEF"/>
    <w:rsid w:val="00C573C9"/>
    <w:rsid w:val="00D43F2D"/>
    <w:rsid w:val="00D44020"/>
    <w:rsid w:val="00D74575"/>
    <w:rsid w:val="00D80249"/>
    <w:rsid w:val="00DB7DA7"/>
    <w:rsid w:val="00DD098E"/>
    <w:rsid w:val="00E31773"/>
    <w:rsid w:val="00E7779B"/>
    <w:rsid w:val="00EC15BD"/>
    <w:rsid w:val="00ED67CF"/>
    <w:rsid w:val="00EF47C5"/>
    <w:rsid w:val="00F42386"/>
    <w:rsid w:val="00F446A7"/>
    <w:rsid w:val="00F75823"/>
    <w:rsid w:val="00F9021B"/>
    <w:rsid w:val="00FB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ADCD9"/>
  <w15:chartTrackingRefBased/>
  <w15:docId w15:val="{14FDD477-8560-4865-A48A-F48B1441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4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E78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E78E4"/>
  </w:style>
  <w:style w:type="paragraph" w:styleId="Pieddepage">
    <w:name w:val="footer"/>
    <w:basedOn w:val="Normal"/>
    <w:link w:val="PieddepageCar"/>
    <w:uiPriority w:val="99"/>
    <w:unhideWhenUsed/>
    <w:rsid w:val="009E78E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E78E4"/>
  </w:style>
  <w:style w:type="paragraph" w:styleId="Paragraphedeliste">
    <w:name w:val="List Paragraph"/>
    <w:basedOn w:val="Normal"/>
    <w:uiPriority w:val="34"/>
    <w:qFormat/>
    <w:rsid w:val="009E78E4"/>
    <w:pPr>
      <w:ind w:left="720"/>
      <w:contextualSpacing/>
    </w:pPr>
  </w:style>
  <w:style w:type="table" w:styleId="Grilledutableau">
    <w:name w:val="Table Grid"/>
    <w:basedOn w:val="TableauNormal"/>
    <w:uiPriority w:val="39"/>
    <w:rsid w:val="009E78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ED67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D67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ergon@ergon.mg" TargetMode="External"/><Relationship Id="rId2" Type="http://schemas.openxmlformats.org/officeDocument/2006/relationships/hyperlink" Target="mailto:hahitantsoa@ergon.mg" TargetMode="External"/><Relationship Id="rId1" Type="http://schemas.openxmlformats.org/officeDocument/2006/relationships/hyperlink" Target="mailto:ergon@ergon.mg" TargetMode="External"/><Relationship Id="rId4" Type="http://schemas.openxmlformats.org/officeDocument/2006/relationships/hyperlink" Target="mailto:hahitantsoa@ergon.mg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Ergon\AppData\Local\Installation%20GS.Caisse%203.0%20Serveur\GS.Caisse%203.0_be.accdb" TargetMode="External"/><Relationship Id="rId1" Type="http://schemas.openxmlformats.org/officeDocument/2006/relationships/mailMergeSource" Target="file:///C:\Users\Ergon\AppData\Local\Installation%20GS.Caisse%203.0%20Serveur\GS.Caisse%203.0_be.accd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B0597-90F3-48AD-84BF-3FEC21B63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121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Ergon</cp:lastModifiedBy>
  <cp:revision>6</cp:revision>
  <cp:lastPrinted>2024-07-03T12:35:00Z</cp:lastPrinted>
  <dcterms:created xsi:type="dcterms:W3CDTF">2024-11-06T07:44:00Z</dcterms:created>
  <dcterms:modified xsi:type="dcterms:W3CDTF">2026-05-22T04:53:00Z</dcterms:modified>
</cp:coreProperties>
</file>