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28"/>
          <w:sz-cs w:val="28"/>
          <w:b/>
        </w:rPr>
        <w:t xml:space="preserve">POSTURACORRETTA</w:t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</w:rPr>
        <w:t xml:space="preserve">Scheda percorso studente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</w:rPr>
        <w:t xml:space="preserve">Registro personale di studio, tirocinio e abilitazione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Studente:</w:t>
      </w:r>
      <w:r>
        <w:rPr>
          <w:rFonts w:ascii="Helvetica" w:hAnsi="Helvetica" w:cs="Helvetica"/>
          <w:sz w:val="18"/>
          <w:sz-cs w:val="18"/>
        </w:rPr>
        <w:t xml:space="preserve"> ____________________________________</w:t>
        <w:tab/>
        <w:t xml:space="preserve"/>
      </w:r>
      <w:r>
        <w:rPr>
          <w:rFonts w:ascii="Helvetica" w:hAnsi="Helvetica" w:cs="Helvetica"/>
          <w:sz w:val="18"/>
          <w:sz-cs w:val="18"/>
          <w:b/>
        </w:rPr>
        <w:t xml:space="preserve">Anno formativo:</w:t>
      </w:r>
      <w:r>
        <w:rPr>
          <w:rFonts w:ascii="Helvetica" w:hAnsi="Helvetica" w:cs="Helvetica"/>
          <w:sz w:val="18"/>
          <w:sz-cs w:val="18"/>
        </w:rPr>
        <w:t xml:space="preserve"> 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Luogo principale:</w:t>
      </w:r>
      <w:r>
        <w:rPr>
          <w:rFonts w:ascii="Helvetica" w:hAnsi="Helvetica" w:cs="Helvetica"/>
          <w:sz w:val="18"/>
          <w:sz-cs w:val="18"/>
        </w:rPr>
        <w:t xml:space="preserve"> ______________________________</w:t>
        <w:tab/>
        <w:t xml:space="preserve"/>
      </w:r>
      <w:r>
        <w:rPr>
          <w:rFonts w:ascii="Helvetica" w:hAnsi="Helvetica" w:cs="Helvetica"/>
          <w:sz w:val="18"/>
          <w:sz-cs w:val="18"/>
          <w:b/>
        </w:rPr>
        <w:t xml:space="preserve">Insegnante responsabile:</w:t>
      </w:r>
      <w:r>
        <w:rPr>
          <w:rFonts w:ascii="Helvetica" w:hAnsi="Helvetica" w:cs="Helvetica"/>
          <w:sz w:val="18"/>
          <w:sz-cs w:val="18"/>
        </w:rPr>
        <w:t xml:space="preserve"> 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IL PERCORSO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1. Lezioni e pratica guidata: fino a 46 settimane attive.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2. Consolidamento delle tre aree: massaggio, movimento, meditazione.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3. Tirocinio supervisionato: affiancamento e conduzione in gruppo e singolo.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4. Abilitazione: diploma e collegamento alla scheda insegnante.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CALENDARIO FORMATIVO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Settimane attive:  1  2  3  4  5  6  7  8  9  10  11  12  13  14  15  16  17  18  19  20  21  22  23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                    24  25  26  27  28  29  30  31  32  33  34  35  36  37  38  39  40  41  42  43  44  45  46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REGISTRO DELLE LEZIONI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Ogni lezione ha una scheda con data, luogo, responsabile e materiali aggiornati.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N.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Data e presenza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Schede e pratica svolta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Tre aree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Firma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01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 / ___ / ____</w:t>
        <w:br/>
        <w:t xml:space="preserve">â–¡ presente â–¡ recupero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__________________________________________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Massaggio</w:t>
        <w:br/>
        <w:t xml:space="preserve">â–¡ Movimento</w:t>
        <w:br/>
        <w:t xml:space="preserve">â–¡ Meditazione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02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 / ___ / ____</w:t>
        <w:br/>
        <w:t xml:space="preserve">â–¡ presente â–¡ recupero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__________________________________________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Massaggio</w:t>
        <w:br/>
        <w:t xml:space="preserve">â–¡ Movimento</w:t>
        <w:br/>
        <w:t xml:space="preserve">â–¡ Meditazione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03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 / ___ / ____</w:t>
        <w:br/>
        <w:t xml:space="preserve">â–¡ presente â–¡ recupero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__________________________________________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Massaggio</w:t>
        <w:br/>
        <w:t xml:space="preserve">â–¡ Movimento</w:t>
        <w:br/>
        <w:t xml:space="preserve">â–¡ Meditazione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...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Calendario digitale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Le restanti lezioni seguono lo stesso formato.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Tre aree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</w:t>
      </w:r>
    </w:p>
    <w:p>
      <w:pPr/>
      <w:r>
        <w:rPr>
          <w:rFonts w:ascii="Helvetica" w:hAnsi="Helvetica" w:cs="Helvetica"/>
          <w:sz w:val="18"/>
          <w:sz-cs w:val="18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</w:rPr>
        <w:t xml:space="preserve"/>
        <w:br w:type="page"/>
        <w:t xml:space="preserve"/>
      </w:r>
      <w:r>
        <w:rPr>
          <w:rFonts w:ascii="Helvetica" w:hAnsi="Helvetica" w:cs="Helvetica"/>
          <w:sz w:val="28"/>
          <w:sz-cs w:val="28"/>
          <w:b/>
        </w:rPr>
        <w:t xml:space="preserve">POSTURACORRETTA</w:t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</w:rPr>
        <w:t xml:space="preserve">Tirocinio, abilitazione e diploma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  <w:b/>
        </w:rPr>
        <w:t xml:space="preserve">Profilo di ingresso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Studente senza professione sanitaria / benessere riconosciuta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Professionista del benessere o della salute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Il profilo serve a definire il piano di tirocinio e le competenze gia documentate.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TIROCINIO SUPERVISIONATO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1. Gruppo - affiancare una lezione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__________  Gruppo / sede ______________________________  Insegnante ____________________  â–¡ svolto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2. Gruppo - condurre una lezione con presenza dell'insegnante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__________  Gruppo / sede ______________________________  Insegnante ____________________  â–¡ svolto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3. Singolo - affiancare una sessione con l'insegnante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__________  Contesto __________________________________  Insegnante ____________________  â–¡ svolto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4. Singolo - pratica sull'insegnante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__________  Area osservata _____________________________  Firma insegnante ______________  â–¡ svolto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5. Singolo - condurre con presenza dell'insegnante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__________  Contesto __________________________________  Insegnante ____________________  â–¡ svolto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VALUTAZIONE ESSENZIALE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Massaggio: â–¡ pronto  â–¡ da consolidare</w:t>
        <w:tab/>
        <w:t xml:space="preserve">Movimento: â–¡ pronto  â–¡ da consolidare</w:t>
        <w:tab/>
        <w:t xml:space="preserve">Meditazione: â–¡ pronto  â–¡ da consolidare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Osservazione conclusiva dell'insegnante responsabile: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________________________________________________________________________________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________________________________________________________________________________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</w:rPr>
        <w:t xml:space="preserve">ESITO DEL PERCORSO</w:t>
      </w: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In formazione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â–¡ Abilitato / diploma insegnante: puo condurre lezioni singole e di gruppo nel perimetro autorizzato da PosturaCorretta.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Data abilitazione / diploma: ___ / ___ / ______</w:t>
        <w:tab/>
        <w:t xml:space="preserve">Numero diploma: PC-________________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Firma insegnante responsabile ______________________________</w:t>
        <w:tab/>
        <w:t xml:space="preserve">Firma studente / insegnante abilitato ______________________________</w:t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18"/>
          <w:sz-cs w:val="18"/>
        </w:rPr>
        <w:t xml:space="preserve">Scheda insegnante collegata: posturacorretta.org/insegnanti/________________</w:t>
      </w:r>
    </w:p>
    <w:sectPr>
      <w:pgSz w:w="11906" w:h="16838"/>
      <w:pgMar w:top="750" w:right="850" w:bottom="750" w:left="85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