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620395</wp:posOffset>
            </wp:positionH>
            <wp:positionV relativeFrom="paragraph">
              <wp:posOffset>-55245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 xml:space="preserve">                   </w:t>
      </w:r>
      <w:r>
        <w:rPr>
          <w:rFonts w:cs="Times New Roman"/>
          <w:b/>
          <w:bCs/>
          <w:sz w:val="28"/>
          <w:szCs w:val="28"/>
        </w:rPr>
        <w:t xml:space="preserve">UFPB- Centro de Ciências Humanas, Sociais e Agrárias                                                                      </w:t>
        <w:tab/>
        <w:tab/>
        <w:t>SCDP – Sistema de Concessão de Diárias e Passagens</w:t>
      </w:r>
    </w:p>
    <w:p>
      <w:pPr>
        <w:pStyle w:val="Standard"/>
        <w:jc w:val="center"/>
        <w:rPr/>
      </w:pPr>
      <w:r>
        <w:rPr/>
        <w:tab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0"/>
        <w:gridCol w:w="1842"/>
        <w:gridCol w:w="574"/>
        <w:gridCol w:w="2036"/>
      </w:tblGrid>
      <w:tr>
        <w:trPr>
          <w:trHeight w:val="335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310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Nome</w:t>
            </w:r>
            <w:r>
              <w:rPr>
                <w:b w:val="false"/>
                <w:bCs w:val="false"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uiui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CPF: 10255075413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SIAPE: 7877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(X) CCHSA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CAVN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PROJETOS: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OUTROS: </w:t>
            </w:r>
            <w:commentRangeEnd w:id="0"/>
            <w:r/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jj/PB</w:t>
              <w:br/>
              <w:t>mm/MA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rr/PE</w:t>
              <w:br/>
              <w:t>pp/RR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da Partida: 10/02/2026 05:30</w:t>
              <w:br/>
              <w:t>10/02/2026 06:30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pp/RR</w:t>
              <w:br/>
              <w:t>rr/PE</w:t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mm/MA</w:t>
              <w:br/>
              <w:t>jj/PB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do retorno: 11/02/2026 05:30</w:t>
              <w:br/>
              <w:t>11/02/2026 06:30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commentRangeStart w:id="3"/>
            <w:r>
              <w:rPr>
                <w:b w:val="false"/>
                <w:bCs w:val="false"/>
                <w:sz w:val="22"/>
                <w:szCs w:val="22"/>
              </w:rPr>
              <w:t>Atividades desenvolvidas: fghfhgfhgfhgfnvnbvnvnvnbvbv</w:t>
            </w:r>
            <w:r>
              <w:rPr>
                <w:b w:val="false"/>
                <w:bCs w:val="false"/>
                <w:sz w:val="22"/>
                <w:szCs w:val="22"/>
              </w:rPr>
            </w:r>
            <w:commentRangeEnd w:id="3"/>
            <w:r/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SIM</w:t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Data: 05/02/2026                                                 Assinatura do Proposto:</w:t>
            </w:r>
            <w:commentRangeStart w:id="6"/>
            <w:r>
              <w:rPr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commentRangeEnd w:id="6"/>
            <w:r/>
            <w:r>
              <w:rPr>
                <w:b w:val="false"/>
                <w:bCs w:val="false"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LibreOffice/25.8.4.2$Linux_X86_64 LibreOffice_project/290daaa01b999472f0c7a3890eb6a550fd74c6df</Application>
  <AppVersion>15.0000</AppVersion>
  <Pages>1</Pages>
  <Words>116</Words>
  <Characters>928</Characters>
  <CharactersWithSpaces>1163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2026-01-21T07:09:22Z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