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3BEA" w14:textId="77777777" w:rsidR="00500B72" w:rsidRDefault="00C3097C" w:rsidP="00C3097C">
      <w:pPr>
        <w:pStyle w:val="Ttulo11"/>
        <w:snapToGrid w:val="0"/>
        <w:jc w:val="center"/>
        <w:rPr>
          <w:rFonts w:cs="Times New Roman"/>
          <w:b/>
          <w:bCs/>
          <w:sz w:val="28"/>
          <w:szCs w:val="28"/>
        </w:rPr>
      </w:pPr>
      <w:r w:rsidRPr="00C3097C">
        <w:rPr>
          <w:rFonts w:cs="Times New Roman"/>
          <w:b/>
          <w:bCs/>
          <w:noProof/>
          <w:lang w:eastAsia="pt-BR" w:bidi="ar-SA"/>
        </w:rPr>
        <w:drawing>
          <wp:anchor distT="0" distB="0" distL="114300" distR="114300" simplePos="0" relativeHeight="251658240" behindDoc="0" locked="0" layoutInCell="1" allowOverlap="1" wp14:anchorId="23A0BD5B" wp14:editId="688D109E">
            <wp:simplePos x="0" y="0"/>
            <wp:positionH relativeFrom="column">
              <wp:posOffset>140208</wp:posOffset>
            </wp:positionH>
            <wp:positionV relativeFrom="paragraph">
              <wp:posOffset>-193396</wp:posOffset>
            </wp:positionV>
            <wp:extent cx="536905" cy="651053"/>
            <wp:effectExtent l="19050" t="0" r="0" b="0"/>
            <wp:wrapNone/>
            <wp:docPr id="2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05" cy="651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0B72" w:rsidRPr="00C3097C"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 w14:paraId="100C47DE" w14:textId="77777777" w:rsidR="00E01897" w:rsidRPr="00E01897" w:rsidRDefault="00E01897" w:rsidP="00E01897">
      <w:pPr>
        <w:pStyle w:val="Standard"/>
        <w:jc w:val="center"/>
      </w:pPr>
      <w:r>
        <w:t>ANEXO II</w:t>
      </w:r>
    </w:p>
    <w:p w14:paraId="422DCA8B" w14:textId="77777777" w:rsidR="00500B72" w:rsidRDefault="00500B72" w:rsidP="00500B72">
      <w:pPr>
        <w:pStyle w:val="Standard"/>
        <w:rPr>
          <w:b/>
        </w:rPr>
      </w:pPr>
    </w:p>
    <w:p w14:paraId="71C0077E" w14:textId="77777777" w:rsidR="00C3097C" w:rsidRPr="00C3097C" w:rsidRDefault="00C3097C" w:rsidP="00C3097C">
      <w:pPr>
        <w:pStyle w:val="Standard"/>
        <w:jc w:val="center"/>
        <w:rPr>
          <w:b/>
          <w:sz w:val="28"/>
          <w:szCs w:val="28"/>
        </w:rPr>
      </w:pPr>
      <w:r w:rsidRPr="00C3097C">
        <w:rPr>
          <w:b/>
          <w:sz w:val="28"/>
          <w:szCs w:val="28"/>
        </w:rPr>
        <w:t>RELATÓRIO DE VIAGEM</w:t>
      </w:r>
    </w:p>
    <w:tbl>
      <w:tblPr>
        <w:tblpPr w:leftFromText="141" w:rightFromText="141" w:vertAnchor="text" w:horzAnchor="margin" w:tblpY="66"/>
        <w:tblW w:w="1004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"/>
        <w:gridCol w:w="4101"/>
        <w:gridCol w:w="10"/>
        <w:gridCol w:w="567"/>
        <w:gridCol w:w="1842"/>
        <w:gridCol w:w="567"/>
        <w:gridCol w:w="2036"/>
      </w:tblGrid>
      <w:tr w:rsidR="00C3097C" w:rsidRPr="00343D3F" w14:paraId="7B660F4C" w14:textId="77777777" w:rsidTr="00C3097C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EC542C" w14:textId="77777777" w:rsidR="00C3097C" w:rsidRPr="00C3097C" w:rsidRDefault="00C3097C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 w:rsidRPr="00C3097C">
              <w:rPr>
                <w:b/>
                <w:sz w:val="22"/>
                <w:szCs w:val="22"/>
              </w:rPr>
              <w:t>IDENTIFICAÇÃO DO PROPOSTO:</w:t>
            </w:r>
          </w:p>
        </w:tc>
      </w:tr>
      <w:tr w:rsidR="00C3097C" w:rsidRPr="00343D3F" w14:paraId="37C4AF6D" w14:textId="77777777" w:rsidTr="00505BA0">
        <w:trPr>
          <w:trHeight w:val="261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65C56E" w14:textId="77777777" w:rsidR="00C3097C" w:rsidRPr="00C3097C" w:rsidRDefault="00C3097C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Cs w:val="28"/>
              </w:rPr>
            </w:pPr>
            <w:r w:rsidRPr="00D20F7B">
              <w:rPr>
                <w:sz w:val="22"/>
                <w:szCs w:val="22"/>
              </w:rPr>
              <w:t>Nome</w:t>
            </w:r>
            <w:r w:rsidRPr="00C3097C">
              <w:rPr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D94F" w14:textId="77777777" w:rsidR="00C3097C" w:rsidRPr="00505BA0" w:rsidRDefault="00C3097C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C3097C" w:rsidRPr="00343D3F" w14:paraId="0E459C6D" w14:textId="77777777" w:rsidTr="00C3097C">
        <w:tc>
          <w:tcPr>
            <w:tcW w:w="50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AA8AA" w14:textId="77777777" w:rsidR="00C3097C" w:rsidRPr="00C3097C" w:rsidRDefault="00C3097C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 w:rsidRPr="00C3097C">
              <w:rPr>
                <w:sz w:val="22"/>
                <w:szCs w:val="22"/>
              </w:rPr>
              <w:t>CPF: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40D9" w14:textId="77777777" w:rsidR="00C3097C" w:rsidRPr="00C3097C" w:rsidRDefault="00C3097C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SIAPE:</w:t>
            </w:r>
          </w:p>
        </w:tc>
      </w:tr>
      <w:tr w:rsidR="00C3097C" w:rsidRPr="00343D3F" w14:paraId="42B6B533" w14:textId="77777777" w:rsidTr="00C3097C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8EC20A" w14:textId="77777777" w:rsidR="00C3097C" w:rsidRDefault="00C3097C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commentRangeStart w:id="0"/>
            <w:r>
              <w:rPr>
                <w:sz w:val="22"/>
                <w:szCs w:val="22"/>
              </w:rPr>
              <w:t>Órgão de Exercício: (   ) CCHSA   (   ) CAVN   (   ) PROJETOS _____________ (   ) OUTROS: ____________</w:t>
            </w:r>
            <w:commentRangeEnd w:id="0"/>
            <w:r w:rsidR="00505BA0">
              <w:rPr>
                <w:rStyle w:val="Refdecomentrio"/>
              </w:rPr>
              <w:commentReference w:id="0"/>
            </w:r>
          </w:p>
        </w:tc>
      </w:tr>
      <w:tr w:rsidR="00C3097C" w:rsidRPr="00343D3F" w14:paraId="4EA8D00D" w14:textId="77777777" w:rsidTr="00C3097C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524EE0" w14:textId="77777777" w:rsidR="00C3097C" w:rsidRPr="00C3097C" w:rsidRDefault="00C3097C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 w:rsidR="00505BA0" w:rsidRPr="00343D3F" w14:paraId="347BA248" w14:textId="77777777" w:rsidTr="00505BA0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42531F" w14:textId="77777777" w:rsidR="00505BA0" w:rsidRDefault="00505BA0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rPr>
                <w:rStyle w:val="Refdecomentrio"/>
              </w:rPr>
              <w:commentReference w:id="1"/>
            </w:r>
          </w:p>
        </w:tc>
      </w:tr>
      <w:tr w:rsidR="00D20F7B" w:rsidRPr="00343D3F" w14:paraId="6D95CFC4" w14:textId="77777777" w:rsidTr="00D20F7B">
        <w:tc>
          <w:tcPr>
            <w:tcW w:w="50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0D6BB7" w14:textId="77777777" w:rsidR="00D20F7B" w:rsidRPr="00C3097C" w:rsidRDefault="00D20F7B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 de origem: 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10DD" w14:textId="77777777" w:rsidR="00D20F7B" w:rsidRPr="00C3097C" w:rsidRDefault="00D20F7B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de Destino:</w:t>
            </w:r>
          </w:p>
        </w:tc>
      </w:tr>
      <w:tr w:rsidR="00505BA0" w:rsidRPr="00343D3F" w14:paraId="551C7ED8" w14:textId="77777777" w:rsidTr="00505BA0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50781C" w14:textId="77777777" w:rsidR="00505BA0" w:rsidRPr="00C3097C" w:rsidRDefault="00505BA0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e hora da Partida:</w:t>
            </w:r>
          </w:p>
        </w:tc>
      </w:tr>
      <w:tr w:rsidR="00505BA0" w:rsidRPr="00343D3F" w14:paraId="13376077" w14:textId="77777777" w:rsidTr="00505BA0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3B18E8" w14:textId="77777777" w:rsidR="00505BA0" w:rsidRPr="00505BA0" w:rsidRDefault="00505BA0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commentRangeStart w:id="2"/>
            <w:r w:rsidRPr="00505BA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ETORNO</w:t>
            </w:r>
            <w:r w:rsidRPr="00505BA0">
              <w:rPr>
                <w:b/>
                <w:sz w:val="22"/>
                <w:szCs w:val="22"/>
              </w:rPr>
              <w:t>:</w:t>
            </w:r>
            <w:commentRangeEnd w:id="2"/>
            <w:r w:rsidR="00C529F6">
              <w:rPr>
                <w:rStyle w:val="Refdecomentrio"/>
              </w:rPr>
              <w:commentReference w:id="2"/>
            </w:r>
          </w:p>
        </w:tc>
      </w:tr>
      <w:tr w:rsidR="00505BA0" w:rsidRPr="00343D3F" w14:paraId="283A5E30" w14:textId="77777777" w:rsidTr="00505BA0">
        <w:tc>
          <w:tcPr>
            <w:tcW w:w="50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7C6316" w14:textId="77777777" w:rsidR="00505BA0" w:rsidRPr="00C3097C" w:rsidRDefault="00505BA0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 de origem: 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2321" w14:textId="77777777" w:rsidR="00505BA0" w:rsidRPr="00C3097C" w:rsidRDefault="00505BA0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de Destino:</w:t>
            </w:r>
          </w:p>
        </w:tc>
      </w:tr>
      <w:tr w:rsidR="00505BA0" w:rsidRPr="00343D3F" w14:paraId="3A0784CB" w14:textId="77777777" w:rsidTr="00505BA0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3C2FED" w14:textId="77777777" w:rsidR="00505BA0" w:rsidRPr="00C3097C" w:rsidRDefault="00505BA0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e hora do retorno:</w:t>
            </w:r>
          </w:p>
        </w:tc>
      </w:tr>
      <w:tr w:rsidR="00C3097C" w:rsidRPr="00343D3F" w14:paraId="7E010655" w14:textId="77777777" w:rsidTr="00D20F7B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7E3696" w14:textId="77777777" w:rsidR="00C3097C" w:rsidRPr="00D20F7B" w:rsidRDefault="00D20F7B" w:rsidP="00505BA0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 w:rsidR="00C3097C" w:rsidRPr="00343D3F" w14:paraId="22D03C6C" w14:textId="77777777" w:rsidTr="00A1784F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5CF606" w14:textId="77777777" w:rsidR="00C3097C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commentRangeStart w:id="3"/>
            <w:r>
              <w:rPr>
                <w:sz w:val="22"/>
                <w:szCs w:val="22"/>
              </w:rPr>
              <w:t>Atividades</w:t>
            </w:r>
            <w:commentRangeEnd w:id="3"/>
            <w:r w:rsidR="00C529F6">
              <w:rPr>
                <w:rStyle w:val="Refdecomentrio"/>
              </w:rPr>
              <w:commentReference w:id="3"/>
            </w:r>
            <w:r>
              <w:rPr>
                <w:sz w:val="22"/>
                <w:szCs w:val="22"/>
              </w:rPr>
              <w:t xml:space="preserve"> desenvolvidas:</w:t>
            </w:r>
          </w:p>
          <w:p w14:paraId="7157037E" w14:textId="77777777" w:rsidR="00D20F7B" w:rsidRDefault="00D20F7B" w:rsidP="00D20F7B">
            <w:pPr>
              <w:pStyle w:val="Standard"/>
            </w:pPr>
          </w:p>
          <w:p w14:paraId="322DE545" w14:textId="77777777" w:rsidR="00D20F7B" w:rsidRDefault="00D20F7B" w:rsidP="00D20F7B">
            <w:pPr>
              <w:pStyle w:val="Standard"/>
            </w:pPr>
          </w:p>
          <w:p w14:paraId="25C16282" w14:textId="77777777" w:rsidR="00D20F7B" w:rsidRDefault="00D20F7B" w:rsidP="00D20F7B">
            <w:pPr>
              <w:pStyle w:val="Standard"/>
            </w:pPr>
          </w:p>
          <w:p w14:paraId="06ECD1EC" w14:textId="77777777" w:rsidR="00D20F7B" w:rsidRDefault="00D20F7B" w:rsidP="00D20F7B">
            <w:pPr>
              <w:pStyle w:val="Standard"/>
            </w:pPr>
          </w:p>
          <w:p w14:paraId="598346C2" w14:textId="77777777" w:rsidR="00D20F7B" w:rsidRDefault="00D20F7B" w:rsidP="00D20F7B">
            <w:pPr>
              <w:pStyle w:val="Standard"/>
            </w:pPr>
          </w:p>
          <w:p w14:paraId="1C3E730B" w14:textId="77777777" w:rsidR="00D20F7B" w:rsidRPr="00D20F7B" w:rsidRDefault="00D20F7B" w:rsidP="00D20F7B">
            <w:pPr>
              <w:pStyle w:val="Standard"/>
            </w:pPr>
          </w:p>
        </w:tc>
      </w:tr>
      <w:tr w:rsidR="00D20F7B" w:rsidRPr="00343D3F" w14:paraId="1716AA19" w14:textId="77777777" w:rsidTr="00D20F7B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AAC364" w14:textId="77777777" w:rsidR="00D20F7B" w:rsidRP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commentRangeStart w:id="4"/>
            <w:r w:rsidRPr="00D20F7B">
              <w:rPr>
                <w:b/>
                <w:sz w:val="22"/>
                <w:szCs w:val="22"/>
              </w:rPr>
              <w:t>JUSTIFICATIVA PARA PRESTAÇÃO DE CONTAS REALIZADA FORA DO PRAZO (Prazo de</w:t>
            </w:r>
            <w:r w:rsidR="0007275E">
              <w:rPr>
                <w:b/>
                <w:sz w:val="22"/>
                <w:szCs w:val="22"/>
              </w:rPr>
              <w:t xml:space="preserve"> até</w:t>
            </w:r>
            <w:r w:rsidRPr="00D20F7B">
              <w:rPr>
                <w:b/>
                <w:sz w:val="22"/>
                <w:szCs w:val="22"/>
              </w:rPr>
              <w:t xml:space="preserve"> 5 dias após encerramento da viagem).</w:t>
            </w:r>
            <w:commentRangeEnd w:id="4"/>
            <w:r w:rsidR="00C529F6">
              <w:rPr>
                <w:rStyle w:val="Refdecomentrio"/>
              </w:rPr>
              <w:commentReference w:id="4"/>
            </w:r>
          </w:p>
        </w:tc>
      </w:tr>
      <w:tr w:rsidR="00D20F7B" w:rsidRPr="00343D3F" w14:paraId="177C26C2" w14:textId="77777777" w:rsidTr="00A1784F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884198" w14:textId="77777777" w:rsid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</w:p>
          <w:p w14:paraId="15494D1F" w14:textId="77777777" w:rsidR="00D20F7B" w:rsidRDefault="00D20F7B" w:rsidP="00D20F7B">
            <w:pPr>
              <w:pStyle w:val="Standard"/>
            </w:pPr>
          </w:p>
          <w:p w14:paraId="38205D21" w14:textId="77777777" w:rsidR="00D20F7B" w:rsidRDefault="00D20F7B" w:rsidP="00D20F7B">
            <w:pPr>
              <w:pStyle w:val="Standard"/>
            </w:pPr>
          </w:p>
          <w:p w14:paraId="4CA17DAD" w14:textId="77777777" w:rsidR="00D20F7B" w:rsidRDefault="00D20F7B" w:rsidP="00D20F7B">
            <w:pPr>
              <w:pStyle w:val="Standard"/>
            </w:pPr>
          </w:p>
          <w:p w14:paraId="6A5F22A6" w14:textId="77777777" w:rsidR="00D20F7B" w:rsidRDefault="00D20F7B" w:rsidP="00D20F7B">
            <w:pPr>
              <w:pStyle w:val="Standard"/>
            </w:pPr>
          </w:p>
          <w:p w14:paraId="5EC11B1C" w14:textId="77777777" w:rsidR="00D20F7B" w:rsidRDefault="00D20F7B" w:rsidP="00D20F7B">
            <w:pPr>
              <w:pStyle w:val="Standard"/>
            </w:pPr>
          </w:p>
          <w:p w14:paraId="3139F516" w14:textId="77777777" w:rsidR="00D20F7B" w:rsidRPr="00D20F7B" w:rsidRDefault="00D20F7B" w:rsidP="00D20F7B">
            <w:pPr>
              <w:pStyle w:val="Standard"/>
            </w:pPr>
          </w:p>
        </w:tc>
      </w:tr>
      <w:tr w:rsidR="00D20F7B" w:rsidRPr="00343D3F" w14:paraId="441422F8" w14:textId="77777777" w:rsidTr="00D20F7B">
        <w:tc>
          <w:tcPr>
            <w:tcW w:w="50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E7AB2F" w14:textId="77777777" w:rsidR="00D20F7B" w:rsidRP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commentRangeStart w:id="5"/>
            <w:r w:rsidRPr="00D20F7B"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E139" w14:textId="77777777" w:rsid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158F" w14:textId="77777777" w:rsidR="00D20F7B" w:rsidRP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rPr>
                <w:b/>
                <w:sz w:val="22"/>
                <w:szCs w:val="22"/>
              </w:rPr>
            </w:pPr>
            <w:r w:rsidRPr="00D20F7B">
              <w:rPr>
                <w:b/>
                <w:sz w:val="22"/>
                <w:szCs w:val="22"/>
              </w:rPr>
              <w:t>SIM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DE38" w14:textId="77777777" w:rsid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1149" w14:textId="77777777" w:rsidR="00D20F7B" w:rsidRPr="00D20F7B" w:rsidRDefault="00D20F7B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NÃO</w:t>
            </w:r>
            <w:commentRangeEnd w:id="5"/>
            <w:r w:rsidR="0007275E">
              <w:rPr>
                <w:rStyle w:val="Refdecomentrio"/>
              </w:rPr>
              <w:commentReference w:id="5"/>
            </w:r>
          </w:p>
        </w:tc>
      </w:tr>
      <w:tr w:rsidR="00505BA0" w:rsidRPr="00343D3F" w14:paraId="0B9D35C5" w14:textId="77777777" w:rsidTr="00505BA0">
        <w:tc>
          <w:tcPr>
            <w:tcW w:w="100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8E4AE6" w14:textId="77777777" w:rsidR="00505BA0" w:rsidRDefault="00505BA0" w:rsidP="00D20F7B">
            <w:pPr>
              <w:pStyle w:val="Ttulo31"/>
              <w:tabs>
                <w:tab w:val="left" w:pos="0"/>
              </w:tabs>
              <w:snapToGrid w:val="0"/>
              <w:spacing w:line="276" w:lineRule="auto"/>
              <w:rPr>
                <w:sz w:val="22"/>
                <w:szCs w:val="22"/>
              </w:rPr>
            </w:pPr>
          </w:p>
          <w:p w14:paraId="14DC4C59" w14:textId="77777777" w:rsidR="00505BA0" w:rsidRPr="00505BA0" w:rsidRDefault="00505BA0" w:rsidP="00505BA0">
            <w:pPr>
              <w:pStyle w:val="Standard"/>
            </w:pPr>
          </w:p>
          <w:p w14:paraId="6269B04C" w14:textId="77777777" w:rsidR="00505BA0" w:rsidRPr="00505BA0" w:rsidRDefault="00505BA0" w:rsidP="00505BA0">
            <w:pPr>
              <w:pStyle w:val="Standard"/>
            </w:pPr>
            <w:r>
              <w:t xml:space="preserve">Data:                                                     Assinatura do </w:t>
            </w:r>
            <w:commentRangeStart w:id="6"/>
            <w:r>
              <w:t>Proposto</w:t>
            </w:r>
            <w:commentRangeEnd w:id="6"/>
            <w:r w:rsidR="0007275E">
              <w:rPr>
                <w:rStyle w:val="Refdecomentrio"/>
              </w:rPr>
              <w:commentReference w:id="6"/>
            </w:r>
            <w:r>
              <w:t>:</w:t>
            </w:r>
          </w:p>
        </w:tc>
      </w:tr>
    </w:tbl>
    <w:p w14:paraId="29247819" w14:textId="77777777" w:rsidR="00500B72" w:rsidRDefault="00500B72" w:rsidP="00500B72">
      <w:pPr>
        <w:pStyle w:val="Standard"/>
      </w:pPr>
    </w:p>
    <w:p w14:paraId="77200D07" w14:textId="77777777" w:rsidR="007E17B9" w:rsidRDefault="007E17B9" w:rsidP="00A1784F"/>
    <w:sectPr w:rsidR="007E17B9" w:rsidSect="0007275E">
      <w:pgSz w:w="11906" w:h="16838"/>
      <w:pgMar w:top="1560" w:right="1416" w:bottom="1134" w:left="426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31T15:12:00Z" w:initials="U">
    <w:p w14:paraId="06C35EF5" w14:textId="77777777" w:rsidR="00C529F6" w:rsidRDefault="00C529F6">
      <w:pPr>
        <w:pStyle w:val="Textodecomentrio"/>
      </w:pPr>
      <w:r>
        <w:rPr>
          <w:rStyle w:val="Refdecomentrio"/>
        </w:rPr>
        <w:annotationRef/>
      </w:r>
      <w:r>
        <w:t>Indicar qual órgão de exercício o servidor pertence.</w:t>
      </w:r>
    </w:p>
  </w:comment>
  <w:comment w:id="1" w:author="Usuário" w:date="2023-01-31T15:29:00Z" w:initials="U">
    <w:p w14:paraId="101EA384" w14:textId="77777777" w:rsidR="00C529F6" w:rsidRDefault="00C529F6">
      <w:pPr>
        <w:pStyle w:val="Textodecomentrio"/>
      </w:pPr>
      <w:r>
        <w:rPr>
          <w:rStyle w:val="Refdecomentrio"/>
        </w:rPr>
        <w:annotationRef/>
      </w:r>
      <w:r>
        <w:t>Identificar cidade de origem</w:t>
      </w:r>
      <w:r w:rsidR="0007275E">
        <w:t xml:space="preserve"> e cidade onde será realizado o evento</w:t>
      </w:r>
      <w:r>
        <w:t xml:space="preserve"> (Cidade de onde o solicitante estará se deslocando), data e horário da partida.</w:t>
      </w:r>
    </w:p>
  </w:comment>
  <w:comment w:id="2" w:author="Usuário" w:date="2023-01-31T15:32:00Z" w:initials="U">
    <w:p w14:paraId="0273AF83" w14:textId="77777777" w:rsidR="00C529F6" w:rsidRDefault="00C529F6">
      <w:pPr>
        <w:pStyle w:val="Textodecomentrio"/>
      </w:pPr>
      <w:r>
        <w:rPr>
          <w:rStyle w:val="Refdecomentrio"/>
        </w:rPr>
        <w:annotationRef/>
      </w:r>
      <w:r>
        <w:t>Identificar cidade de onde foi realizado o evento</w:t>
      </w:r>
      <w:r w:rsidR="0007275E">
        <w:t xml:space="preserve"> e acidade a qual o solicitante retornará</w:t>
      </w:r>
      <w:r>
        <w:t xml:space="preserve"> data e horário da partida.</w:t>
      </w:r>
    </w:p>
  </w:comment>
  <w:comment w:id="3" w:author="Usuário" w:date="2023-01-31T15:19:00Z" w:initials="U">
    <w:p w14:paraId="2B20DCAE" w14:textId="77777777" w:rsidR="00C529F6" w:rsidRDefault="00C529F6">
      <w:pPr>
        <w:pStyle w:val="Textodecomentrio"/>
      </w:pPr>
      <w:r>
        <w:rPr>
          <w:rStyle w:val="Refdecomentrio"/>
        </w:rPr>
        <w:annotationRef/>
      </w:r>
      <w: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 w14:paraId="0344E56A" w14:textId="77777777" w:rsidR="00C529F6" w:rsidRDefault="00C529F6">
      <w:pPr>
        <w:pStyle w:val="Textodecomentrio"/>
      </w:pPr>
      <w:r>
        <w:rPr>
          <w:rStyle w:val="Refdecomentrio"/>
        </w:rPr>
        <w:annotationRef/>
      </w:r>
      <w:r>
        <w:t xml:space="preserve">É </w:t>
      </w:r>
      <w:r w:rsidR="0007275E">
        <w:t>obrigatória justificativa (Não genérica)</w:t>
      </w:r>
      <w:r>
        <w:t>, quando a prestação de contas não for realizada em tempo hábil. Prazo máximo de</w:t>
      </w:r>
      <w:r w:rsidR="0007275E">
        <w:t xml:space="preserve"> até</w:t>
      </w:r>
      <w:r>
        <w:t xml:space="preserve"> 5 dias após o encerramento da viagem. </w:t>
      </w:r>
    </w:p>
  </w:comment>
  <w:comment w:id="5" w:author="Usuário" w:date="2023-01-31T15:30:00Z" w:initials="U">
    <w:p w14:paraId="0521B800" w14:textId="77777777" w:rsidR="0007275E" w:rsidRDefault="0007275E">
      <w:pPr>
        <w:pStyle w:val="Textodecomentrio"/>
      </w:pPr>
      <w:r>
        <w:rPr>
          <w:rStyle w:val="Refdecomentrio"/>
        </w:rPr>
        <w:annotationRef/>
      </w:r>
      <w:r>
        <w:t>Deverá ser marcado o campo afirmando se a viagem foi ou não realizada.</w:t>
      </w:r>
    </w:p>
  </w:comment>
  <w:comment w:id="6" w:author="Usuário" w:date="2023-10-10T16:59:00Z" w:initials="U">
    <w:p w14:paraId="799C9D15" w14:textId="77777777" w:rsidR="0007275E" w:rsidRDefault="0007275E">
      <w:pPr>
        <w:pStyle w:val="Textodecomentrio"/>
      </w:pPr>
      <w:r>
        <w:rPr>
          <w:rStyle w:val="Refdecomentrio"/>
        </w:rPr>
        <w:annotationRef/>
      </w:r>
      <w:r>
        <w:t xml:space="preserve">Data e assinatura do proposto. Assinado digitalmente no </w:t>
      </w:r>
      <w:r w:rsidR="00E01897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C35EF5" w15:done="0"/>
  <w15:commentEx w15:paraId="101EA384" w15:done="0"/>
  <w15:commentEx w15:paraId="0273AF83" w15:done="0"/>
  <w15:commentEx w15:paraId="2B20DCAE" w15:done="0"/>
  <w15:commentEx w15:paraId="0344E56A" w15:done="0"/>
  <w15:commentEx w15:paraId="0521B800" w15:done="0"/>
  <w15:commentEx w15:paraId="799C9D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C35EF5" w16cid:durableId="5F0DAB2D"/>
  <w16cid:commentId w16cid:paraId="101EA384" w16cid:durableId="5FEE7516"/>
  <w16cid:commentId w16cid:paraId="0273AF83" w16cid:durableId="09F9DA15"/>
  <w16cid:commentId w16cid:paraId="2B20DCAE" w16cid:durableId="68FE75BF"/>
  <w16cid:commentId w16cid:paraId="0344E56A" w16cid:durableId="30DE2582"/>
  <w16cid:commentId w16cid:paraId="0521B800" w16cid:durableId="272DD942"/>
  <w16cid:commentId w16cid:paraId="799C9D15" w16cid:durableId="0677E4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72"/>
    <w:rsid w:val="0007275E"/>
    <w:rsid w:val="000F66A1"/>
    <w:rsid w:val="00152E27"/>
    <w:rsid w:val="001D2761"/>
    <w:rsid w:val="003171D8"/>
    <w:rsid w:val="003279DC"/>
    <w:rsid w:val="00453F0C"/>
    <w:rsid w:val="004D085B"/>
    <w:rsid w:val="00500B72"/>
    <w:rsid w:val="00505BA0"/>
    <w:rsid w:val="005F7B4C"/>
    <w:rsid w:val="006C3A54"/>
    <w:rsid w:val="00723275"/>
    <w:rsid w:val="00754792"/>
    <w:rsid w:val="007C40DA"/>
    <w:rsid w:val="007C5D05"/>
    <w:rsid w:val="007E17B9"/>
    <w:rsid w:val="008D06CB"/>
    <w:rsid w:val="00A1784F"/>
    <w:rsid w:val="00AE4F38"/>
    <w:rsid w:val="00C3097C"/>
    <w:rsid w:val="00C529F6"/>
    <w:rsid w:val="00D20F7B"/>
    <w:rsid w:val="00E01897"/>
    <w:rsid w:val="00EF4132"/>
    <w:rsid w:val="00F55D51"/>
    <w:rsid w:val="00FC2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BBF9E"/>
  <w15:docId w15:val="{4B268A01-BDA7-461F-99E1-048952A3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B7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500B7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tulo31">
    <w:name w:val="Título 31"/>
    <w:basedOn w:val="Standard"/>
    <w:next w:val="Standard"/>
    <w:rsid w:val="00500B72"/>
    <w:pPr>
      <w:keepNext/>
      <w:jc w:val="center"/>
      <w:outlineLvl w:val="2"/>
    </w:pPr>
    <w:rPr>
      <w:sz w:val="28"/>
    </w:rPr>
  </w:style>
  <w:style w:type="paragraph" w:customStyle="1" w:styleId="Ttulo11">
    <w:name w:val="Título 11"/>
    <w:basedOn w:val="Standard"/>
    <w:next w:val="Standard"/>
    <w:rsid w:val="00500B72"/>
    <w:pPr>
      <w:keepNext/>
      <w:outlineLvl w:val="0"/>
    </w:pPr>
    <w:rPr>
      <w:sz w:val="32"/>
    </w:rPr>
  </w:style>
  <w:style w:type="paragraph" w:customStyle="1" w:styleId="Ttulo41">
    <w:name w:val="Título 41"/>
    <w:basedOn w:val="Standard"/>
    <w:next w:val="Standard"/>
    <w:rsid w:val="00500B72"/>
    <w:pPr>
      <w:keepNext/>
      <w:outlineLvl w:val="3"/>
    </w:pPr>
    <w:rPr>
      <w:rFonts w:ascii="Arial" w:hAnsi="Arial" w:cs="Arial"/>
      <w:b/>
      <w:bCs/>
      <w:sz w:val="20"/>
    </w:rPr>
  </w:style>
  <w:style w:type="character" w:customStyle="1" w:styleId="scdp">
    <w:name w:val="scdp"/>
    <w:rsid w:val="00500B72"/>
  </w:style>
  <w:style w:type="character" w:styleId="Refdecomentrio">
    <w:name w:val="annotation reference"/>
    <w:basedOn w:val="Fontepargpadro"/>
    <w:uiPriority w:val="99"/>
    <w:semiHidden/>
    <w:unhideWhenUsed/>
    <w:rsid w:val="00505BA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05BA0"/>
    <w:rPr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05BA0"/>
    <w:rPr>
      <w:rFonts w:ascii="Times New Roman" w:eastAsia="SimSun" w:hAnsi="Times New Roman" w:cs="Mangal"/>
      <w:kern w:val="3"/>
      <w:sz w:val="20"/>
      <w:szCs w:val="18"/>
      <w:lang w:eastAsia="zh-C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5BA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05BA0"/>
    <w:rPr>
      <w:rFonts w:ascii="Times New Roman" w:eastAsia="SimSun" w:hAnsi="Times New Roman" w:cs="Mangal"/>
      <w:b/>
      <w:bCs/>
      <w:kern w:val="3"/>
      <w:sz w:val="20"/>
      <w:szCs w:val="18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5BA0"/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5BA0"/>
    <w:rPr>
      <w:rFonts w:ascii="Tahoma" w:eastAsia="SimSun" w:hAnsi="Tahoma" w:cs="Mangal"/>
      <w:kern w:val="3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Contabilidade 03</dc:creator>
  <cp:lastModifiedBy>Francisco de Assis do Nascimento</cp:lastModifiedBy>
  <cp:revision>3</cp:revision>
  <cp:lastPrinted>2022-12-06T12:03:00Z</cp:lastPrinted>
  <dcterms:created xsi:type="dcterms:W3CDTF">2023-10-17T16:00:00Z</dcterms:created>
  <dcterms:modified xsi:type="dcterms:W3CDTF">2025-05-16T18:33:00Z</dcterms:modified>
</cp:coreProperties>
</file>