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BE3A84" w14:textId="487D4A45" w:rsidR="00DB5109" w:rsidRDefault="00000000">
      <w:pPr>
        <w:pStyle w:val="Standard"/>
        <w:jc w:val="both"/>
        <w:rPr>
          <w:rFonts w:ascii="Arial" w:eastAsia="Arial" w:hAnsi="Arial" w:cs="Arial"/>
          <w:color w:val="000000"/>
        </w:rPr>
      </w:pPr>
      <w:r>
        <w:rPr>
          <w:noProof/>
        </w:rPr>
        <w:pict w14:anchorId="3C2AFF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igura1" o:spid="_x0000_s1026" type="#_x0000_t75" style="position:absolute;left:0;text-align:left;margin-left:33.9pt;margin-top:6.95pt;width:39.4pt;height:51.5pt;z-index: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illed="t">
            <v:imagedata r:id="rId4" o:title=""/>
          </v:shape>
        </w:pict>
      </w:r>
    </w:p>
    <w:p w14:paraId="4DD7B72A" w14:textId="77777777" w:rsidR="00DB5109" w:rsidRDefault="00000000">
      <w:pPr>
        <w:pStyle w:val="Standard"/>
        <w:jc w:val="center"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 w14:paraId="679A9E99" w14:textId="77777777" w:rsidR="00DB5109" w:rsidRDefault="00000000"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 w14:paraId="31C33357" w14:textId="77777777" w:rsidR="00DB5109" w:rsidRDefault="00000000">
      <w:pPr>
        <w:pStyle w:val="Standard"/>
        <w:jc w:val="center"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 w14:paraId="28956FB1" w14:textId="77777777" w:rsidR="00DB5109" w:rsidRDefault="00000000">
      <w:pPr>
        <w:pStyle w:val="Standard"/>
        <w:jc w:val="center"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 w14:paraId="07EAA009" w14:textId="77777777" w:rsidR="00DB5109" w:rsidRDefault="00000000"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4F0A3EBA" w14:textId="77777777" w:rsidR="00DB5109" w:rsidRDefault="00000000"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>
        <w:rPr>
          <w:rStyle w:val="Refdecomentrio"/>
          <w:rFonts w:eastAsia="Times New Roman" w:cs="Times New Roman"/>
          <w:b/>
          <w:color w:val="000000"/>
          <w:sz w:val="32"/>
          <w:szCs w:val="32"/>
        </w:rPr>
      </w:r>
    </w:p>
    <w:p w14:paraId="57154E05" w14:textId="77777777" w:rsidR="00DB5109" w:rsidRDefault="00DB5109"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 w:rsidR="00DB5109" w14:paraId="414D83FF" w14:textId="77777777">
        <w:trPr>
          <w:trHeight w:val="370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675EF799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DB5109" w14:paraId="4EC6E79E" w14:textId="77777777">
        <w:trPr>
          <w:trHeight w:val="23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CD9830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545F60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7EDBBBF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Teste</w:t>
            </w:r>
          </w:p>
        </w:tc>
      </w:tr>
      <w:tr w:rsidR="00DB5109" w14:paraId="50FFC42D" w14:textId="77777777">
        <w:trPr>
          <w:trHeight w:val="23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B08006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2C4809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4AD463A6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Professor</w:t>
            </w:r>
          </w:p>
        </w:tc>
      </w:tr>
      <w:tr w:rsidR="00DB5109" w14:paraId="30C72CE7" w14:textId="77777777">
        <w:trPr>
          <w:trHeight w:val="23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5C943" w14:textId="77777777" w:rsidR="00DB5109" w:rsidRDefault="00000000">
            <w:pPr>
              <w:pStyle w:val="Standard"/>
              <w:snapToGrid w:val="0"/>
              <w:spacing w:line="276" w:lineRule="auto"/>
            </w:pPr>
            <w:r>
              <w:rPr>
                <w:rFonts w:eastAsia="Calibri" w:cs="Times New Roman"/>
              </w:rPr>
              <w:t>CPF: 10255075413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D70428" w14:textId="77777777" w:rsidR="00DB5109" w:rsidRDefault="00000000">
            <w:pPr>
              <w:pStyle w:val="Standard"/>
              <w:snapToGrid w:val="0"/>
              <w:spacing w:line="276" w:lineRule="auto"/>
            </w:pPr>
            <w:r>
              <w:rPr>
                <w:rFonts w:eastAsia="Calibri" w:cs="Times New Roman"/>
              </w:rPr>
              <w:t xml:space="preserve"> RG: 3845406</w:t>
            </w:r>
          </w:p>
        </w:tc>
      </w:tr>
      <w:tr w:rsidR="00DB5109" w14:paraId="7E47D496" w14:textId="77777777">
        <w:trPr>
          <w:trHeight w:val="372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4126080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Data de Nascimento: 10/04/1992</w:t>
            </w:r>
            <w:r/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D0364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 xml:space="preserve"> Siape: 34343</w:t>
            </w:r>
            <w:r/>
            <w:r>
              <w:rPr>
                <w:rFonts w:eastAsia="Calibri" w:cs="Times New Roman"/>
              </w:rPr>
            </w:r>
          </w:p>
        </w:tc>
      </w:tr>
      <w:tr w:rsidR="00DB5109" w14:paraId="4AD21E8E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B386B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43D6A7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438E72AD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ffffff</w:t>
            </w:r>
          </w:p>
        </w:tc>
      </w:tr>
      <w:tr w:rsidR="00DB5109" w14:paraId="717C26F5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9EB00E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E9D85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p w14:paraId="453DDE0B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t>dsdasdasdasdasd</w:t>
            </w:r>
          </w:p>
        </w:tc>
      </w:tr>
      <w:tr w:rsidR="00DB5109" w14:paraId="67D25FFE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EF7279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077454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06BBB0" w14:textId="77777777" w:rsidR="00DB5109" w:rsidRDefault="00000000">
            <w:pPr>
              <w:pStyle w:val="Standard"/>
              <w:snapToGrid w:val="0"/>
              <w:spacing w:line="276" w:lineRule="auto"/>
            </w:pPr>
            <w:r>
              <w:rPr>
                <w:rFonts w:eastAsia="Calibri" w:cs="Times New Roman"/>
              </w:rPr>
              <w:t xml:space="preserve">   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5B54D6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railson@gmail.com</w:t>
            </w:r>
          </w:p>
        </w:tc>
      </w:tr>
      <w:tr w:rsidR="00DB5109" w14:paraId="5E4E5168" w14:textId="77777777">
        <w:trPr>
          <w:trHeight w:val="23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B993B4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64209B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 xml:space="preserve"> Banco: BB</w:t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43A75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Agência: 001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775D9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Calibri" w:cs="Times New Roman"/>
              </w:rPr>
              <w:t>Conta: 12344</w:t>
            </w:r>
          </w:p>
        </w:tc>
      </w:tr>
      <w:tr w:rsidR="00DB5109" w14:paraId="7965CF9F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7D95DDAA" w14:textId="77777777" w:rsidR="00DB5109" w:rsidRDefault="00000000">
            <w:pPr>
              <w:pStyle w:val="Standard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DB5109" w14:paraId="660E0AC8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DAF32F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addfsfsfgdfgdfsgdfsgdsgdfgdsfg</w:t>
            </w:r>
          </w:p>
          <w:p w14:paraId="57B0259E" w14:textId="77777777" w:rsidR="00DB5109" w:rsidRDefault="00DB5109">
            <w:pPr>
              <w:pStyle w:val="Standard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BA00C8C" w14:textId="77777777" w:rsidR="00DB5109" w:rsidRDefault="00DB5109">
            <w:pPr>
              <w:pStyle w:val="Standard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B5109" w14:paraId="4E4CA3BE" w14:textId="77777777">
        <w:trPr>
          <w:trHeight w:val="345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43C09623" w14:textId="77777777" w:rsidR="00DB5109" w:rsidRDefault="00000000">
            <w:pPr>
              <w:pStyle w:val="Standard"/>
              <w:shd w:val="clear" w:color="auto" w:fill="DBE5F1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DB5109" w14:paraId="0F1612E5" w14:textId="77777777">
        <w:trPr>
          <w:trHeight w:val="144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32807E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78651F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vanish/>
                <w:color w:val="000000"/>
              </w:rPr>
            </w:pPr>
          </w:p>
          <w:p w14:paraId="36CC4023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t>ss/PB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C54B71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EC07E4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jp/PB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F78781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Data/Hora:</w:t>
            </w:r>
          </w:p>
        </w:tc>
      </w:tr>
      <w:tr w:rsidR="00DB5109" w14:paraId="12681AD1" w14:textId="77777777">
        <w:trPr>
          <w:trHeight w:val="144"/>
        </w:trPr>
        <w:tc>
          <w:tcPr>
            <w:tcW w:w="204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DF830D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175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B37BD8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017" w:type="dxa"/>
            <w:gridSpan w:val="6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A2B315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BD0D82" w14:textId="77777777" w:rsidR="00DB5109" w:rsidRDefault="00DB5109">
            <w:pPr>
              <w:pStyle w:val="Standard"/>
              <w:spacing w:line="276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BC2F1D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30/03/2026 05:00</w:t>
            </w:r>
          </w:p>
        </w:tc>
      </w:tr>
      <w:tr w:rsidR="00DB5109" w14:paraId="3B4FF35A" w14:textId="77777777">
        <w:trPr>
          <w:trHeight w:val="344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3ED98F01" w14:textId="77777777" w:rsidR="00DB5109" w:rsidRDefault="00000000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DB5109" w14:paraId="2C6988A2" w14:textId="77777777">
        <w:trPr>
          <w:trHeight w:val="144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37A34F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80B87C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jp/PB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323C05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3576E4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ss/PB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F1ED1F6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Data/Hora:</w:t>
            </w:r>
          </w:p>
        </w:tc>
      </w:tr>
      <w:tr w:rsidR="00DB5109" w14:paraId="7543E8BA" w14:textId="77777777">
        <w:trPr>
          <w:trHeight w:val="144"/>
        </w:trPr>
        <w:tc>
          <w:tcPr>
            <w:tcW w:w="204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AB8684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175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5463B9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017" w:type="dxa"/>
            <w:gridSpan w:val="6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828E04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8F192D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C5B881" w14:textId="77777777" w:rsidR="00DB5109" w:rsidRDefault="00000000">
            <w:pPr>
              <w:pStyle w:val="Standard"/>
              <w:spacing w:line="276" w:lineRule="auto"/>
              <w:jc w:val="center"/>
            </w:pPr>
            <w:r>
              <w:rPr>
                <w:rFonts w:eastAsia="Times New Roman" w:cs="Times New Roman"/>
                <w:color w:val="000000"/>
              </w:rPr>
              <w:t>31/03/2026 05:00</w:t>
            </w:r>
          </w:p>
        </w:tc>
      </w:tr>
      <w:tr w:rsidR="00DB5109" w14:paraId="57774016" w14:textId="77777777">
        <w:trPr>
          <w:trHeight w:val="344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49442CCB" w14:textId="77777777" w:rsidR="00DB5109" w:rsidRDefault="00000000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>
              <w:rPr>
                <w:rStyle w:val="Refdecomentrio"/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DB5109" w14:paraId="0D4360C8" w14:textId="77777777">
        <w:trPr>
          <w:trHeight w:val="344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E26BC1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Data/Hora Início: 30/03/2026 17:00</w:t>
            </w:r>
            <w:r/>
            <w:r>
              <w:rPr>
                <w:rFonts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4C83D5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Data/Hora Término: 30/03/2026 19:00</w:t>
            </w:r>
          </w:p>
          <w:p w14:paraId="0B6A6F7A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</w:tr>
      <w:tr w:rsidR="00DB5109" w14:paraId="19114CCF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6CE49ABE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DB5109" w14:paraId="2D198D0E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BC5653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(X) CCHSA</w:t>
            </w:r>
          </w:p>
          <w:p w14:paraId="1F487FAD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() CAVN</w:t>
            </w:r>
          </w:p>
          <w:p w14:paraId="3B56DB4D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 xml:space="preserve">() PROJETO: </w:t>
            </w:r>
          </w:p>
          <w:p w14:paraId="0E27EF71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 xml:space="preserve">() Outros: </w:t>
            </w:r>
          </w:p>
        </w:tc>
      </w:tr>
      <w:tr w:rsidR="00DB5109" w14:paraId="1FAD608A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4845251B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>
              <w:rPr>
                <w:rStyle w:val="Refdecomentrio"/>
                <w:rFonts w:eastAsia="Times New Roman" w:cs="Times New Roman"/>
                <w:bCs/>
                <w:color w:val="000000"/>
                <w:sz w:val="28"/>
                <w:szCs w:val="28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DB5109" w14:paraId="466CF79C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5D5EE7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</w:r>
          </w:p>
          <w:p w14:paraId="6E0EBCC6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B5109" w14:paraId="5C059455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5D63E2ED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 w:rsidR="00DB5109" w14:paraId="1B3F119B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1872D8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(X) Veículo Oficial</w:t>
            </w:r>
          </w:p>
          <w:p w14:paraId="0DFAACE0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() Empresa Terrestre</w:t>
            </w:r>
          </w:p>
          <w:p w14:paraId="64C6D022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() Empresa Aérea</w:t>
            </w:r>
          </w:p>
          <w:p w14:paraId="3A2BA27C" w14:textId="77777777" w:rsidR="00DB5109" w:rsidRDefault="00000000">
            <w:pPr>
              <w:pStyle w:val="Standard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</w:rPr>
              <w:t>() Veículo Próprio</w:t>
            </w:r>
          </w:p>
          <w:p w14:paraId="37054BBC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</w:rPr>
            </w:pPr>
          </w:p>
          <w:p w14:paraId="61373938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</w:rPr>
            </w:pPr>
          </w:p>
          <w:p w14:paraId="1E9B15F4" w14:textId="77777777" w:rsidR="00DB5109" w:rsidRDefault="00DB5109">
            <w:pPr>
              <w:pStyle w:val="Standard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</w:rPr>
            </w:pPr>
          </w:p>
          <w:p w14:paraId="7DB81D0A" w14:textId="3F3147B0" w:rsidR="00DB5109" w:rsidRDefault="00DB5109">
            <w:pPr>
              <w:pStyle w:val="Standard"/>
              <w:spacing w:line="276" w:lineRule="auto"/>
              <w:jc w:val="both"/>
            </w:pPr>
          </w:p>
        </w:tc>
      </w:tr>
      <w:tr w:rsidR="00DB5109" w14:paraId="6FB0E01A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5D931C48" w14:textId="77777777" w:rsidR="00DB5109" w:rsidRDefault="00000000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lastRenderedPageBreak/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6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6"/>
            <w:r>
              <w:rPr>
                <w:rStyle w:val="Refdecomentrio"/>
                <w:rFonts w:eastAsia="Times New Roman" w:cs="Times New Roman"/>
                <w:bCs/>
                <w:color w:val="000000"/>
                <w:sz w:val="24"/>
                <w:szCs w:val="24"/>
              </w:rPr>
              <w:commentReference w:id="6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DB5109" w14:paraId="5A1BE0FA" w14:textId="77777777">
        <w:trPr>
          <w:trHeight w:val="23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923F80" w14:textId="77777777" w:rsidR="00DB5109" w:rsidRDefault="00000000">
            <w:pPr>
              <w:pStyle w:val="Standard"/>
              <w:snapToGrid w:val="0"/>
              <w:spacing w:line="276" w:lineRule="auto"/>
              <w:jc w:val="both"/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asdasdasdasdasdasd</w:t>
            </w:r>
          </w:p>
          <w:p w14:paraId="589B0DA8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4F67BF1F" w14:textId="77777777" w:rsidR="00DB5109" w:rsidRDefault="00DB5109">
            <w:pPr>
              <w:pStyle w:val="Standard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A92B30E" w14:textId="77777777" w:rsidR="00DB5109" w:rsidRDefault="00000000">
      <w:pPr>
        <w:pStyle w:val="Standard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68EC10ED" w14:textId="77777777" w:rsidR="00DB5109" w:rsidRDefault="00000000">
      <w:pPr>
        <w:pStyle w:val="Standard"/>
        <w:jc w:val="both"/>
      </w:pPr>
      <w:r>
        <w:rPr>
          <w:rFonts w:eastAsia="Times New Roman" w:cs="Times New Roman"/>
          <w:color w:val="000000"/>
        </w:rPr>
        <w:t>Data: 27/03/2026</w:t>
      </w:r>
    </w:p>
    <w:p w14:paraId="43524337" w14:textId="77777777" w:rsidR="00DB5109" w:rsidRDefault="00000000">
      <w:pPr>
        <w:pStyle w:val="Standard"/>
      </w:pPr>
      <w:r>
        <w:rPr>
          <w:rFonts w:eastAsia="Times New Roman" w:cs="Times New Roman"/>
          <w:color w:val="000000"/>
        </w:rPr>
        <w:tab/>
      </w:r>
    </w:p>
    <w:p w14:paraId="45E97D21" w14:textId="77777777" w:rsidR="00DB5109" w:rsidRDefault="00000000">
      <w:pPr>
        <w:pStyle w:val="Standard"/>
        <w:jc w:val="center"/>
      </w:pPr>
      <w:commentRangeStart w:id="7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7"/>
      <w:r>
        <w:rPr>
          <w:rStyle w:val="Refdecomentrio"/>
          <w:sz w:val="24"/>
          <w:szCs w:val="24"/>
        </w:rPr>
        <w:commentReference w:id="7"/>
      </w:r>
    </w:p>
    <w:sectPr w:rsidR="00DB5109">
      <w:pgSz w:w="11906" w:h="16838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37564C6E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 w14:paraId="04BEF5A0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CE1B08D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Identificar Cidade e horário de onde o solicitante irá partir e cidade para onde o solicitante vai.</w:t>
      </w:r>
    </w:p>
    <w:p w14:paraId="693ED841" w14:textId="77777777" w:rsidR="00DB5109" w:rsidRDefault="00DB5109">
      <w:pPr>
        <w:overflowPunct w:val="0"/>
      </w:pPr>
    </w:p>
  </w:comment>
  <w:comment w:id="3" w:author="Usuário" w:date="2023-01-31T13:44:00Z" w:initials="U">
    <w:p w14:paraId="2AFB16F2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 w14:paraId="7DAC19E0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 w14:paraId="4E69B005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6:00Z" w:initials="U">
    <w:p w14:paraId="59DA992C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7" w:author="Usuário" w:date="2023-10-10T16:58:00Z" w:initials="U">
    <w:p w14:paraId="3232FFEE" w14:textId="77777777" w:rsidR="00DB5109" w:rsidRDefault="00000000">
      <w:pPr>
        <w:overflowPunct w:val="0"/>
      </w:pPr>
      <w:r>
        <w:annotationRef/>
      </w:r>
      <w:r>
        <w:rPr>
          <w:rFonts w:ascii="Liberation Serif" w:eastAsia="DejaVu Sans" w:hAnsi="Liberation Serif" w:cs="DejaVu Sans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564C6E" w15:done="0"/>
  <w15:commentEx w15:paraId="04BEF5A0" w15:done="0"/>
  <w15:commentEx w15:paraId="693ED841" w15:done="0"/>
  <w15:commentEx w15:paraId="2AFB16F2" w15:done="0"/>
  <w15:commentEx w15:paraId="7DAC19E0" w15:done="0"/>
  <w15:commentEx w15:paraId="4E69B005" w15:done="0"/>
  <w15:commentEx w15:paraId="59DA992C" w15:done="0"/>
  <w15:commentEx w15:paraId="3232FF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564C6E" w16cid:durableId="11DC68DB"/>
  <w16cid:commentId w16cid:paraId="04BEF5A0" w16cid:durableId="3EF13B04"/>
  <w16cid:commentId w16cid:paraId="693ED841" w16cid:durableId="55EECBFB"/>
  <w16cid:commentId w16cid:paraId="2AFB16F2" w16cid:durableId="2BAF062E"/>
  <w16cid:commentId w16cid:paraId="7DAC19E0" w16cid:durableId="4749CDFD"/>
  <w16cid:commentId w16cid:paraId="4E69B005" w16cid:durableId="10393841"/>
  <w16cid:commentId w16cid:paraId="59DA992C" w16cid:durableId="39168165"/>
  <w16cid:commentId w16cid:paraId="3232FFEE" w16cid:durableId="1F700A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doNotTrackMoves/>
  <w:defaultTabStop w:val="709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109"/>
    <w:rsid w:val="00574FB9"/>
    <w:rsid w:val="006F728E"/>
    <w:rsid w:val="00C9527E"/>
    <w:rsid w:val="00DB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CE6003"/>
  <w15:docId w15:val="{107F8785-8C15-42BD-BEC1-AEF62862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2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Fontepargpadro1">
    <w:name w:val="Fonte parág. padrão1"/>
    <w:qFormat/>
  </w:style>
  <w:style w:type="character" w:customStyle="1" w:styleId="TextodebaloChar">
    <w:name w:val="Texto de balão Char"/>
    <w:qFormat/>
    <w:rPr>
      <w:rFonts w:ascii="Tahoma" w:hAnsi="Tahoma" w:cs="Tahoma"/>
      <w:sz w:val="16"/>
      <w:szCs w:val="14"/>
    </w:rPr>
  </w:style>
  <w:style w:type="character" w:customStyle="1" w:styleId="CabealhoChar">
    <w:name w:val="Cabeçalho Char"/>
    <w:qFormat/>
    <w:rPr>
      <w:kern w:val="2"/>
      <w:sz w:val="24"/>
      <w:szCs w:val="21"/>
      <w:lang w:eastAsia="hi-IN" w:bidi="hi-IN"/>
    </w:rPr>
  </w:style>
  <w:style w:type="character" w:customStyle="1" w:styleId="RodapChar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Refdecomentrio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customStyle="1" w:styleId="TextodecomentrioChar">
    <w:name w:val="Texto de comentário Char"/>
    <w:link w:val="Textodecomentrio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customStyle="1" w:styleId="AssuntodocomentrioChar">
    <w:name w:val="Assunto do comentário Char"/>
    <w:link w:val="Assuntodocomentrio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Ttulo2">
    <w:name w:val="Título2"/>
    <w:basedOn w:val="Normal"/>
    <w:next w:val="Corpodetexto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Legenda2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widowControl w:val="0"/>
      <w:suppressAutoHyphens/>
      <w:textAlignment w:val="baseline"/>
    </w:pPr>
    <w:rPr>
      <w:rFonts w:eastAsia="SimSun" w:cs="Mangal"/>
      <w:kern w:val="2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qFormat/>
    <w:pPr>
      <w:keepNext/>
      <w:jc w:val="both"/>
    </w:pPr>
  </w:style>
  <w:style w:type="paragraph" w:customStyle="1" w:styleId="Ttulo31">
    <w:name w:val="Título 31"/>
    <w:basedOn w:val="Standard"/>
    <w:next w:val="Standard"/>
    <w:qFormat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qFormat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qFormat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qFormat/>
    <w:pPr>
      <w:keepNext/>
    </w:pPr>
    <w:rPr>
      <w:rFonts w:ascii="Arial" w:hAnsi="Arial" w:cs="Arial"/>
      <w:b/>
      <w:bCs/>
      <w:sz w:val="20"/>
    </w:rPr>
  </w:style>
  <w:style w:type="paragraph" w:customStyle="1" w:styleId="Contedodoquadro">
    <w:name w:val="Conteúdo do quadro"/>
    <w:basedOn w:val="Textbody"/>
    <w:qFormat/>
  </w:style>
  <w:style w:type="paragraph" w:styleId="Textodebalo">
    <w:name w:val="Balloon Text"/>
    <w:basedOn w:val="Normal"/>
    <w:qFormat/>
    <w:rPr>
      <w:rFonts w:ascii="Tahoma" w:hAnsi="Tahoma" w:cs="Tahoma"/>
      <w:sz w:val="16"/>
      <w:szCs w:val="14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customStyle="1" w:styleId="Contedodatabelauser">
    <w:name w:val="Conteúdo da tabela (user)"/>
    <w:basedOn w:val="Normal"/>
    <w:qFormat/>
  </w:style>
  <w:style w:type="paragraph" w:customStyle="1" w:styleId="Ttulodetabelauser">
    <w:name w:val="Título de tabela (user)"/>
    <w:basedOn w:val="Contedodetabela"/>
    <w:qFormat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qFormat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967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dc:description/>
  <cp:lastModifiedBy>Railson Santos</cp:lastModifiedBy>
  <cp:revision>13</cp:revision>
  <cp:lastPrinted>2017-07-10T17:34:00Z</cp:lastPrinted>
  <dcterms:created xsi:type="dcterms:W3CDTF">2026-01-12T22:33:00Z</dcterms:created>
  <dcterms:modified xsi:type="dcterms:W3CDTF">2026-03-02T13:19:00Z</dcterms:modified>
  <dc:language>pt-BR</dc:language>
</cp:coreProperties>
</file>