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BE3A84" w14:textId="487D4A45" w:rsidR="00DB5109" w:rsidRDefault="00000000">
      <w:pPr>
        <w:pStyle w:val="Standard"/>
        <w:jc w:val="both"/>
        <w:rPr>
          <w:rFonts w:ascii="Arial" w:eastAsia="Arial" w:hAnsi="Arial" w:cs="Arial"/>
          <w:color w:val="000000"/>
        </w:rPr>
      </w:pPr>
      <w:r>
        <w:rPr>
          <w:noProof/>
        </w:rPr>
        <w:pict w14:anchorId="3C2AFF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igura1" o:spid="_x0000_s1026" type="#_x0000_t75" style="position:absolute;left:0;text-align:left;margin-left:33.9pt;margin-top:6.95pt;width:39.4pt;height:51.5pt;z-index: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illed="t">
            <v:imagedata r:id="rId4" o:title=""/>
          </v:shape>
        </w:pict>
      </w:r>
    </w:p>
    <w:p w14:paraId="4DD7B72A" w14:textId="77777777" w:rsidR="00DB5109" w:rsidRDefault="00000000">
      <w:pPr>
        <w:pStyle w:val="Standard"/>
        <w:jc w:val="center"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 w14:paraId="679A9E99" w14:textId="77777777" w:rsidR="00DB5109" w:rsidRDefault="00000000"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 w14:paraId="31C33357" w14:textId="77777777" w:rsidR="00DB5109" w:rsidRDefault="00000000">
      <w:pPr>
        <w:pStyle w:val="Standard"/>
        <w:jc w:val="center"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 w14:paraId="28956FB1" w14:textId="77777777" w:rsidR="00DB5109" w:rsidRDefault="00000000">
      <w:pPr>
        <w:pStyle w:val="Standard"/>
        <w:jc w:val="center"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 w14:paraId="07EAA009" w14:textId="77777777" w:rsidR="00DB5109" w:rsidRDefault="00000000"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4F0A3EBA" w14:textId="77777777" w:rsidR="00DB5109" w:rsidRDefault="00000000"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({{chk_diarias}}) DIÁRIAS ({{chk_passagens}}) PASSAGENS</w:t>
      </w:r>
      <w:commentRangeEnd w:id="0"/>
      <w:r>
        <w:rPr>
          <w:rStyle w:val="Refdecomentrio"/>
          <w:rFonts w:eastAsia="Times New Roman" w:cs="Times New Roman"/>
          <w:b/>
          <w:color w:val="000000"/>
          <w:sz w:val="32"/>
          <w:szCs w:val="32"/>
        </w:rPr>
        <w:commentReference w:id="0"/>
      </w:r>
    </w:p>
    <w:p w14:paraId="57154E05" w14:textId="77777777" w:rsidR="00DB5109" w:rsidRDefault="00DB5109"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 w:rsidR="00DB5109" w14:paraId="414D83FF" w14:textId="77777777">
        <w:trPr>
          <w:trHeight w:val="370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675EF799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DB5109" w14:paraId="4EC6E79E" w14:textId="77777777">
        <w:trPr>
          <w:trHeight w:val="23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5CD9830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545F60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p w14:paraId="7EDBBBF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t>{{nome_completo}}</w:t>
            </w:r>
          </w:p>
        </w:tc>
      </w:tr>
      <w:tr w:rsidR="00DB5109" w14:paraId="50FFC42D" w14:textId="77777777">
        <w:trPr>
          <w:trHeight w:val="23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FB08006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2C4809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p w14:paraId="4AD463A6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t>{{cargo_funcao}}</w:t>
            </w:r>
          </w:p>
        </w:tc>
      </w:tr>
      <w:tr w:rsidR="00DB5109" w14:paraId="30C72CE7" w14:textId="77777777">
        <w:trPr>
          <w:trHeight w:val="23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15C943" w14:textId="77777777" w:rsidR="00DB5109" w:rsidRDefault="00000000">
            <w:pPr>
              <w:pStyle w:val="Standard"/>
              <w:snapToGrid w:val="0"/>
              <w:spacing w:line="276" w:lineRule="auto"/>
            </w:pPr>
            <w:r>
              <w:rPr>
                <w:rFonts w:eastAsia="Calibri" w:cs="Times New Roman"/>
              </w:rPr>
              <w:t>CPF: {{cpf}}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D70428" w14:textId="77777777" w:rsidR="00DB5109" w:rsidRDefault="00000000">
            <w:pPr>
              <w:pStyle w:val="Standard"/>
              <w:snapToGrid w:val="0"/>
              <w:spacing w:line="276" w:lineRule="auto"/>
            </w:pPr>
            <w:r>
              <w:rPr>
                <w:rFonts w:eastAsia="Calibri" w:cs="Times New Roman"/>
              </w:rPr>
              <w:t xml:space="preserve"> RG: {{rg}}</w:t>
            </w:r>
          </w:p>
        </w:tc>
      </w:tr>
      <w:tr w:rsidR="00DB5109" w14:paraId="7E47D496" w14:textId="77777777">
        <w:trPr>
          <w:trHeight w:val="372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4126080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Data de Nascimento:</w:t>
            </w:r>
            <w:r>
              <w:t xml:space="preserve"> </w:t>
            </w:r>
            <w:r>
              <w:rPr>
                <w:rFonts w:eastAsia="Times New Roman" w:cs="Times New Roman"/>
                <w:color w:val="000000"/>
              </w:rPr>
              <w:t>{{data_nascimento}}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D0364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 xml:space="preserve"> Siape:</w:t>
            </w:r>
            <w:r>
              <w:t xml:space="preserve"> </w:t>
            </w:r>
            <w:r>
              <w:rPr>
                <w:rFonts w:eastAsia="Calibri" w:cs="Times New Roman"/>
              </w:rPr>
              <w:t>{{siape}}</w:t>
            </w:r>
          </w:p>
        </w:tc>
      </w:tr>
      <w:tr w:rsidR="00DB5109" w14:paraId="4AD21E8E" w14:textId="77777777">
        <w:trPr>
          <w:trHeight w:val="23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4B386B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43D6A7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p w14:paraId="438E72AD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t>{{nome_mae}}</w:t>
            </w:r>
          </w:p>
        </w:tc>
      </w:tr>
      <w:tr w:rsidR="00DB5109" w14:paraId="717C26F5" w14:textId="77777777">
        <w:trPr>
          <w:trHeight w:val="23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9EB00E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8E9D85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p w14:paraId="453DDE0B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t>{{endereco}}</w:t>
            </w:r>
          </w:p>
        </w:tc>
      </w:tr>
      <w:tr w:rsidR="00DB5109" w14:paraId="67D25FFE" w14:textId="77777777">
        <w:trPr>
          <w:trHeight w:val="23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EF7279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077454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>{{telefone}}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06BBB0" w14:textId="77777777" w:rsidR="00DB5109" w:rsidRDefault="00000000">
            <w:pPr>
              <w:pStyle w:val="Standard"/>
              <w:snapToGrid w:val="0"/>
              <w:spacing w:line="276" w:lineRule="auto"/>
            </w:pPr>
            <w:r>
              <w:rPr>
                <w:rFonts w:eastAsia="Calibri" w:cs="Times New Roman"/>
              </w:rPr>
              <w:t xml:space="preserve">   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5B54D6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>{{email}}</w:t>
            </w:r>
          </w:p>
        </w:tc>
      </w:tr>
      <w:tr w:rsidR="00DB5109" w14:paraId="5E4E5168" w14:textId="77777777">
        <w:trPr>
          <w:trHeight w:val="23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B993B4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64209B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 xml:space="preserve"> Banco: {{banco}}</w:t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43A75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>Agência: {{agencia}}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775D9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>Conta: {{conta}}</w:t>
            </w:r>
          </w:p>
        </w:tc>
      </w:tr>
      <w:tr w:rsidR="00DB5109" w14:paraId="7965CF9F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7D95DDAA" w14:textId="77777777" w:rsidR="00DB5109" w:rsidRDefault="00000000">
            <w:pPr>
              <w:pStyle w:val="Standard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>
              <w:rPr>
                <w:rStyle w:val="Refdecomentrio"/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DB5109" w14:paraId="660E0AC8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DAF32F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{{motivo_viagem}}</w:t>
            </w:r>
          </w:p>
          <w:p w14:paraId="57B0259E" w14:textId="77777777" w:rsidR="00DB5109" w:rsidRDefault="00DB5109">
            <w:pPr>
              <w:pStyle w:val="Standard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BA00C8C" w14:textId="77777777" w:rsidR="00DB5109" w:rsidRDefault="00DB5109">
            <w:pPr>
              <w:pStyle w:val="Standard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B5109" w14:paraId="4E4CA3BE" w14:textId="77777777">
        <w:trPr>
          <w:trHeight w:val="345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43C09623" w14:textId="77777777" w:rsidR="00DB5109" w:rsidRDefault="00000000">
            <w:pPr>
              <w:pStyle w:val="Standard"/>
              <w:shd w:val="clear" w:color="auto" w:fill="DBE5F1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>
              <w:rPr>
                <w:rStyle w:val="Refdecomentrio"/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DB5109" w14:paraId="0F1612E5" w14:textId="77777777">
        <w:trPr>
          <w:trHeight w:val="144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32807E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78651F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vanish/>
                <w:color w:val="000000"/>
              </w:rPr>
            </w:pPr>
          </w:p>
          <w:p w14:paraId="36CC4023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t>{{ida_origem}}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C54B71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EC07E4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{{ida_destino}}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F78781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Data/Hora:</w:t>
            </w:r>
          </w:p>
        </w:tc>
      </w:tr>
      <w:tr w:rsidR="00DB5109" w14:paraId="12681AD1" w14:textId="77777777">
        <w:trPr>
          <w:trHeight w:val="144"/>
        </w:trPr>
        <w:tc>
          <w:tcPr>
            <w:tcW w:w="204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DF830D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175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B37BD8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017" w:type="dxa"/>
            <w:gridSpan w:val="6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A2B315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BD0D82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BC2F1D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{{ida_data_hora}}</w:t>
            </w:r>
          </w:p>
        </w:tc>
      </w:tr>
      <w:tr w:rsidR="00DB5109" w14:paraId="3B4FF35A" w14:textId="77777777">
        <w:trPr>
          <w:trHeight w:val="344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3ED98F01" w14:textId="77777777" w:rsidR="00DB5109" w:rsidRDefault="00000000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>
              <w:rPr>
                <w:rStyle w:val="Refdecomentrio"/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DB5109" w14:paraId="2C6988A2" w14:textId="77777777">
        <w:trPr>
          <w:trHeight w:val="144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37A34F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80B87C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{{retorno_origem}}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F323C05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3576E4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{{retorno_destino}}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F1ED1F6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Data/Hora:</w:t>
            </w:r>
          </w:p>
        </w:tc>
      </w:tr>
      <w:tr w:rsidR="00DB5109" w14:paraId="7543E8BA" w14:textId="77777777">
        <w:trPr>
          <w:trHeight w:val="144"/>
        </w:trPr>
        <w:tc>
          <w:tcPr>
            <w:tcW w:w="204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AB8684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175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5463B9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017" w:type="dxa"/>
            <w:gridSpan w:val="6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828E04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8F192D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C5B881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{{retorno_data_hora}}</w:t>
            </w:r>
          </w:p>
        </w:tc>
      </w:tr>
      <w:tr w:rsidR="00DB5109" w14:paraId="57774016" w14:textId="77777777">
        <w:trPr>
          <w:trHeight w:val="344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49442CCB" w14:textId="77777777" w:rsidR="00DB5109" w:rsidRDefault="00000000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>
              <w:rPr>
                <w:rStyle w:val="Refdecomentrio"/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DB5109" w14:paraId="0D4360C8" w14:textId="77777777">
        <w:trPr>
          <w:trHeight w:val="344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E26BC1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Data/Hora Início:</w:t>
            </w:r>
            <w:r>
              <w:t xml:space="preserve">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{{missao_inicio_data_hora}}</w:t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4C83D5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Data/Hora Término: {{missao_termino_data_hora}}</w:t>
            </w:r>
          </w:p>
          <w:p w14:paraId="0B6A6F7A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</w:tr>
      <w:tr w:rsidR="00DB5109" w14:paraId="19114CCF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6CE49ABE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DB5109" w14:paraId="2D198D0E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BC5653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({{chk_recurso_cchsa}}) CCHSA</w:t>
            </w:r>
          </w:p>
          <w:p w14:paraId="1F487FAD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({{chk_recurso_cavn}}) CAVN</w:t>
            </w:r>
          </w:p>
          <w:p w14:paraId="3B56DB4D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({{chk_recurso_projeto}}) PROJETO: {{recurso_projeto}}</w:t>
            </w:r>
          </w:p>
          <w:p w14:paraId="0E27EF71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({{chk_recurso_outros}}) Outros: {{recurso_outros}}</w:t>
            </w:r>
          </w:p>
        </w:tc>
      </w:tr>
      <w:tr w:rsidR="00DB5109" w14:paraId="1FAD608A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4845251B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>
              <w:rPr>
                <w:rStyle w:val="Refdecomentrio"/>
                <w:rFonts w:eastAsia="Times New Roman" w:cs="Times New Roman"/>
                <w:bCs/>
                <w:color w:val="000000"/>
                <w:sz w:val="28"/>
                <w:szCs w:val="28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DB5109" w14:paraId="466CF79C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5D5EE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{{justificativa_fds_feriado_dia_anterior}}</w:t>
            </w:r>
          </w:p>
          <w:p w14:paraId="6E0EBCC6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B5109" w14:paraId="5C059455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5D63E2ED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 w:rsidR="00DB5109" w14:paraId="1B3F119B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1872D8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({{chk_transporte_veiculo_oficial}}) Veículo Oficial</w:t>
            </w:r>
          </w:p>
          <w:p w14:paraId="0DFAACE0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({{chk_transporte_empresa_terrestre}}) Empresa Terrestre</w:t>
            </w:r>
          </w:p>
          <w:p w14:paraId="64C6D022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({{chk_transporte_empresa_aerea}}) Empresa Aérea</w:t>
            </w:r>
          </w:p>
          <w:p w14:paraId="3A2BA27C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({{chk_transporte_veiculo_proprio}}) Veículo Próprio</w:t>
            </w:r>
          </w:p>
          <w:p w14:paraId="37054BBC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</w:rPr>
            </w:pPr>
          </w:p>
          <w:p w14:paraId="61373938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</w:rPr>
            </w:pPr>
          </w:p>
          <w:p w14:paraId="1E9B15F4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</w:rPr>
            </w:pPr>
          </w:p>
          <w:p w14:paraId="7DB81D0A" w14:textId="3F3147B0" w:rsidR="00DB5109" w:rsidRDefault="00DB5109">
            <w:pPr>
              <w:pStyle w:val="Standard"/>
              <w:spacing w:line="276" w:lineRule="auto"/>
              <w:jc w:val="both"/>
            </w:pPr>
          </w:p>
        </w:tc>
      </w:tr>
      <w:tr w:rsidR="00DB5109" w14:paraId="6FB0E01A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5D931C48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lastRenderedPageBreak/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6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6"/>
            <w:r>
              <w:rPr>
                <w:rStyle w:val="Refdecomentrio"/>
                <w:rFonts w:eastAsia="Times New Roman" w:cs="Times New Roman"/>
                <w:bCs/>
                <w:color w:val="000000"/>
                <w:sz w:val="24"/>
                <w:szCs w:val="24"/>
              </w:rPr>
              <w:commentReference w:id="6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DB5109" w14:paraId="5A1BE0FA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923F80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{{justificativa_fora_prazo}}</w:t>
            </w:r>
          </w:p>
          <w:p w14:paraId="589B0DA8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4F67BF1F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A92B30E" w14:textId="77777777" w:rsidR="00DB5109" w:rsidRDefault="00000000">
      <w:pPr>
        <w:pStyle w:val="Standard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68EC10ED" w14:textId="77777777" w:rsidR="00DB5109" w:rsidRDefault="00000000">
      <w:pPr>
        <w:pStyle w:val="Standard"/>
        <w:jc w:val="both"/>
      </w:pPr>
      <w:r>
        <w:rPr>
          <w:rFonts w:eastAsia="Times New Roman" w:cs="Times New Roman"/>
          <w:color w:val="000000"/>
        </w:rPr>
        <w:t>Data: {{data_solicitacao}}</w:t>
      </w:r>
    </w:p>
    <w:p w14:paraId="43524337" w14:textId="77777777" w:rsidR="00DB5109" w:rsidRDefault="00000000">
      <w:pPr>
        <w:pStyle w:val="Standard"/>
      </w:pPr>
      <w:r>
        <w:rPr>
          <w:rFonts w:eastAsia="Times New Roman" w:cs="Times New Roman"/>
          <w:color w:val="000000"/>
        </w:rPr>
        <w:tab/>
      </w:r>
    </w:p>
    <w:p w14:paraId="45E97D21" w14:textId="77777777" w:rsidR="00DB5109" w:rsidRDefault="00000000">
      <w:pPr>
        <w:pStyle w:val="Standard"/>
        <w:jc w:val="center"/>
      </w:pPr>
      <w:commentRangeStart w:id="7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7"/>
      <w:r>
        <w:rPr>
          <w:rStyle w:val="Refdecomentrio"/>
          <w:sz w:val="24"/>
          <w:szCs w:val="24"/>
        </w:rPr>
        <w:commentReference w:id="7"/>
      </w:r>
    </w:p>
    <w:sectPr w:rsidR="00DB5109">
      <w:pgSz w:w="11906" w:h="16838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37564C6E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 w14:paraId="04BEF5A0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CE1B08D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Identificar Cidade e horário de onde o solicitante irá partir e cidade para onde o solicitante vai.</w:t>
      </w:r>
    </w:p>
    <w:p w14:paraId="693ED841" w14:textId="77777777" w:rsidR="00DB5109" w:rsidRDefault="00DB5109">
      <w:pPr>
        <w:overflowPunct w:val="0"/>
      </w:pPr>
    </w:p>
  </w:comment>
  <w:comment w:id="3" w:author="Usuário" w:date="2023-01-31T13:44:00Z" w:initials="U">
    <w:p w14:paraId="2AFB16F2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 w14:paraId="7DAC19E0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 w14:paraId="4E69B005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6:00Z" w:initials="U">
    <w:p w14:paraId="59DA992C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7" w:author="Usuário" w:date="2023-10-10T16:58:00Z" w:initials="U">
    <w:p w14:paraId="3232FFEE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564C6E" w15:done="0"/>
  <w15:commentEx w15:paraId="04BEF5A0" w15:done="0"/>
  <w15:commentEx w15:paraId="693ED841" w15:done="0"/>
  <w15:commentEx w15:paraId="2AFB16F2" w15:done="0"/>
  <w15:commentEx w15:paraId="7DAC19E0" w15:done="0"/>
  <w15:commentEx w15:paraId="4E69B005" w15:done="0"/>
  <w15:commentEx w15:paraId="59DA992C" w15:done="0"/>
  <w15:commentEx w15:paraId="3232FF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564C6E" w16cid:durableId="11DC68DB"/>
  <w16cid:commentId w16cid:paraId="04BEF5A0" w16cid:durableId="3EF13B04"/>
  <w16cid:commentId w16cid:paraId="693ED841" w16cid:durableId="55EECBFB"/>
  <w16cid:commentId w16cid:paraId="2AFB16F2" w16cid:durableId="2BAF062E"/>
  <w16cid:commentId w16cid:paraId="7DAC19E0" w16cid:durableId="4749CDFD"/>
  <w16cid:commentId w16cid:paraId="4E69B005" w16cid:durableId="10393841"/>
  <w16cid:commentId w16cid:paraId="59DA992C" w16cid:durableId="39168165"/>
  <w16cid:commentId w16cid:paraId="3232FFEE" w16cid:durableId="1F700A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doNotTrackMoves/>
  <w:defaultTabStop w:val="709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109"/>
    <w:rsid w:val="00574FB9"/>
    <w:rsid w:val="006F728E"/>
    <w:rsid w:val="00C9527E"/>
    <w:rsid w:val="00DB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CE6003"/>
  <w15:docId w15:val="{107F8785-8C15-42BD-BEC1-AEF62862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2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Fontepargpadro1">
    <w:name w:val="Fonte parág. padrão1"/>
    <w:qFormat/>
  </w:style>
  <w:style w:type="character" w:customStyle="1" w:styleId="TextodebaloChar">
    <w:name w:val="Texto de balão Char"/>
    <w:qFormat/>
    <w:rPr>
      <w:rFonts w:ascii="Tahoma" w:hAnsi="Tahoma" w:cs="Tahoma"/>
      <w:sz w:val="16"/>
      <w:szCs w:val="14"/>
    </w:rPr>
  </w:style>
  <w:style w:type="character" w:customStyle="1" w:styleId="CabealhoChar">
    <w:name w:val="Cabeçalho Char"/>
    <w:qFormat/>
    <w:rPr>
      <w:kern w:val="2"/>
      <w:sz w:val="24"/>
      <w:szCs w:val="21"/>
      <w:lang w:eastAsia="hi-IN" w:bidi="hi-IN"/>
    </w:rPr>
  </w:style>
  <w:style w:type="character" w:customStyle="1" w:styleId="RodapChar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Refdecomentrio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customStyle="1" w:styleId="TextodecomentrioChar">
    <w:name w:val="Texto de comentário Char"/>
    <w:link w:val="Textodecomentrio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customStyle="1" w:styleId="AssuntodocomentrioChar">
    <w:name w:val="Assunto do comentário Char"/>
    <w:link w:val="Assuntodocomentrio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paragraph" w:customStyle="1" w:styleId="Ttulo2">
    <w:name w:val="Título2"/>
    <w:basedOn w:val="Normal"/>
    <w:next w:val="Corpodetexto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Legenda2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widowControl w:val="0"/>
      <w:suppressAutoHyphens/>
      <w:textAlignment w:val="baseline"/>
    </w:pPr>
    <w:rPr>
      <w:rFonts w:eastAsia="SimSun" w:cs="Mangal"/>
      <w:kern w:val="2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Legenda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qFormat/>
    <w:pPr>
      <w:keepNext/>
      <w:jc w:val="both"/>
    </w:pPr>
  </w:style>
  <w:style w:type="paragraph" w:customStyle="1" w:styleId="Ttulo31">
    <w:name w:val="Título 31"/>
    <w:basedOn w:val="Standard"/>
    <w:next w:val="Standard"/>
    <w:qFormat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qFormat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qFormat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qFormat/>
    <w:pPr>
      <w:keepNext/>
    </w:pPr>
    <w:rPr>
      <w:rFonts w:ascii="Arial" w:hAnsi="Arial" w:cs="Arial"/>
      <w:b/>
      <w:bCs/>
      <w:sz w:val="20"/>
    </w:rPr>
  </w:style>
  <w:style w:type="paragraph" w:customStyle="1" w:styleId="Contedodoquadro">
    <w:name w:val="Conteúdo do quadro"/>
    <w:basedOn w:val="Textbody"/>
    <w:qFormat/>
  </w:style>
  <w:style w:type="paragraph" w:styleId="Textodebalo">
    <w:name w:val="Balloon Text"/>
    <w:basedOn w:val="Normal"/>
    <w:qFormat/>
    <w:rPr>
      <w:rFonts w:ascii="Tahoma" w:hAnsi="Tahoma" w:cs="Tahoma"/>
      <w:sz w:val="16"/>
      <w:szCs w:val="14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qFormat/>
    <w:pPr>
      <w:suppressLineNumbers/>
    </w:pPr>
  </w:style>
  <w:style w:type="paragraph" w:customStyle="1" w:styleId="Contedodatabelauser">
    <w:name w:val="Conteúdo da tabela (user)"/>
    <w:basedOn w:val="Normal"/>
    <w:qFormat/>
  </w:style>
  <w:style w:type="paragraph" w:customStyle="1" w:styleId="Ttulodetabelauser">
    <w:name w:val="Título de tabela (user)"/>
    <w:basedOn w:val="Contedodetabela"/>
    <w:qFormat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  <w:qFormat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967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2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dc:description/>
  <cp:lastModifiedBy>Railson Santos</cp:lastModifiedBy>
  <cp:revision>13</cp:revision>
  <cp:lastPrinted>2017-07-10T17:34:00Z</cp:lastPrinted>
  <dcterms:created xsi:type="dcterms:W3CDTF">2026-01-12T22:33:00Z</dcterms:created>
  <dcterms:modified xsi:type="dcterms:W3CDTF">2026-03-02T13:19:00Z</dcterms:modified>
  <dc:language>pt-BR</dc:language>
</cp:coreProperties>
</file>