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6D2F" w:rsidRDefault="002A1F1F" w:rsidP="002A1F1F">
      <w:pPr>
        <w:pStyle w:val="Ttulo2"/>
        <w:keepNext w:val="0"/>
        <w:keepLines w:val="0"/>
        <w:widowControl w:val="0"/>
        <w:spacing w:before="0" w:after="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2º Aspecto: </w:t>
      </w:r>
      <w:r>
        <w:rPr>
          <w:b/>
          <w:color w:val="3706EA"/>
          <w:sz w:val="24"/>
          <w:szCs w:val="24"/>
        </w:rPr>
        <w:t>Acesso ao Consulta de Cliente</w:t>
      </w:r>
    </w:p>
    <w:p w14:paraId="00000002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3" w14:textId="37D0A8C4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Funcionalidade</w:t>
      </w:r>
      <w:r>
        <w:rPr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Buscar cliente</w:t>
      </w:r>
      <w:r w:rsidR="00FF5F89">
        <w:rPr>
          <w:color w:val="3706EA"/>
          <w:sz w:val="24"/>
          <w:szCs w:val="24"/>
        </w:rPr>
        <w:t xml:space="preserve"> no sistema</w:t>
      </w:r>
    </w:p>
    <w:p w14:paraId="00000004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História de Usuário:</w:t>
      </w:r>
    </w:p>
    <w:p w14:paraId="1907B3FD" w14:textId="77777777" w:rsidR="00286C6E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Eu, como usuário do Sistema Gestão de Pet </w:t>
      </w:r>
      <w:r w:rsidR="00286C6E">
        <w:rPr>
          <w:color w:val="3706EA"/>
          <w:sz w:val="24"/>
          <w:szCs w:val="24"/>
        </w:rPr>
        <w:t xml:space="preserve">Shop, </w:t>
      </w:r>
    </w:p>
    <w:p w14:paraId="00000005" w14:textId="2544012A" w:rsidR="00E06D2F" w:rsidRDefault="00286C6E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Desejo efetuar a busca de </w:t>
      </w:r>
      <w:r w:rsidR="002A1F1F">
        <w:rPr>
          <w:color w:val="3706EA"/>
          <w:sz w:val="24"/>
          <w:szCs w:val="24"/>
        </w:rPr>
        <w:t xml:space="preserve">um cliente no sistema Pet Shop. </w:t>
      </w:r>
    </w:p>
    <w:p w14:paraId="00000006" w14:textId="44050009" w:rsidR="00E06D2F" w:rsidRDefault="00EC07FE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  <w:r w:rsidR="002A1F1F">
        <w:rPr>
          <w:b/>
          <w:sz w:val="24"/>
          <w:szCs w:val="24"/>
        </w:rPr>
        <w:t>:</w:t>
      </w:r>
    </w:p>
    <w:p w14:paraId="2646AB76" w14:textId="321DA5A0" w:rsidR="00EC07FE" w:rsidRDefault="00EC07FE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usuários cadastrados no sistema.</w:t>
      </w:r>
    </w:p>
    <w:p w14:paraId="002C9846" w14:textId="77777777" w:rsidR="00EC07FE" w:rsidRDefault="00EC07FE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acesso ao login de administrador. </w:t>
      </w:r>
    </w:p>
    <w:p w14:paraId="49DA7711" w14:textId="227F38F1" w:rsidR="00EC07FE" w:rsidRDefault="00EC07FE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Nome: administrador </w:t>
      </w:r>
    </w:p>
    <w:p w14:paraId="5D16A583" w14:textId="51219956" w:rsidR="00EC07FE" w:rsidRPr="00903067" w:rsidRDefault="00EC07FE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Senha: adm1234</w:t>
      </w:r>
    </w:p>
    <w:p w14:paraId="00000007" w14:textId="7BFCA4AE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08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01: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Busca por CPF realizada com sucesso.</w:t>
      </w:r>
    </w:p>
    <w:p w14:paraId="041D0960" w14:textId="4DB80EE9" w:rsidR="00EC07FE" w:rsidRPr="001A3169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68FD4FBC" w14:textId="606AAEDF" w:rsidR="00EC07FE" w:rsidRPr="001A3169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58E8D169" w14:textId="77777777" w:rsidR="00EC07FE" w:rsidRPr="001A3169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76B69B7B" w14:textId="23B3F332" w:rsidR="00EC07FE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5677C4EE" w14:textId="2071FD41" w:rsidR="00EC07FE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4BCAB30E" w14:textId="15FD14D6" w:rsidR="00EC07FE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 xml:space="preserve">ampo ao lado com o seguinte CPF: 12121212121. </w:t>
      </w:r>
    </w:p>
    <w:p w14:paraId="29151043" w14:textId="538E688B" w:rsidR="00EC07FE" w:rsidRDefault="00EC07FE" w:rsidP="002A1F1F">
      <w:pPr>
        <w:pStyle w:val="PargrafodaLista"/>
        <w:numPr>
          <w:ilvl w:val="0"/>
          <w:numId w:val="1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3AEA1838" w14:textId="77777777" w:rsidR="00EC07FE" w:rsidRDefault="00EC07FE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194D89E5" w14:textId="46D38034" w:rsidR="00EC07FE" w:rsidRPr="00EC07FE" w:rsidRDefault="00EC07FE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Resultado esperado: O sistema irá exibir o usuário a qual o CPF pertence.</w:t>
      </w:r>
    </w:p>
    <w:p w14:paraId="0000000C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0D" w14:textId="244711AF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02:</w:t>
      </w:r>
      <w:r>
        <w:rPr>
          <w:sz w:val="24"/>
          <w:szCs w:val="24"/>
        </w:rPr>
        <w:t xml:space="preserve"> </w:t>
      </w:r>
      <w:r w:rsidR="00FF5F89">
        <w:rPr>
          <w:color w:val="3706EA"/>
          <w:sz w:val="24"/>
          <w:szCs w:val="24"/>
        </w:rPr>
        <w:t xml:space="preserve">Usuário informa o CPF </w:t>
      </w:r>
      <w:r>
        <w:rPr>
          <w:color w:val="3706EA"/>
          <w:sz w:val="24"/>
          <w:szCs w:val="24"/>
        </w:rPr>
        <w:t>errado.</w:t>
      </w:r>
    </w:p>
    <w:p w14:paraId="0000000E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1F593667" w14:textId="018C6A03" w:rsidR="00EC07FE" w:rsidRPr="001A3169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3C88D799" w14:textId="77777777" w:rsidR="00EC07FE" w:rsidRPr="001A3169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68C3DBAD" w14:textId="77777777" w:rsidR="00EC07FE" w:rsidRPr="001A3169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3CCF668C" w14:textId="77777777" w:rsidR="00EC07FE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7B9DD582" w14:textId="77777777" w:rsidR="00EC07FE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7114D575" w14:textId="065976B2" w:rsidR="00EC07FE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>ampo ao lado</w:t>
      </w:r>
      <w:r w:rsidR="00FF5F89">
        <w:rPr>
          <w:color w:val="3706EA"/>
          <w:sz w:val="24"/>
          <w:szCs w:val="24"/>
        </w:rPr>
        <w:t xml:space="preserve"> com o seguinte CPF: 111111111111</w:t>
      </w:r>
      <w:r>
        <w:rPr>
          <w:color w:val="3706EA"/>
          <w:sz w:val="24"/>
          <w:szCs w:val="24"/>
        </w:rPr>
        <w:t xml:space="preserve">. </w:t>
      </w:r>
    </w:p>
    <w:p w14:paraId="474DE5CF" w14:textId="77777777" w:rsidR="00EC07FE" w:rsidRDefault="00EC07FE" w:rsidP="002A1F1F">
      <w:pPr>
        <w:pStyle w:val="PargrafodaLista"/>
        <w:numPr>
          <w:ilvl w:val="0"/>
          <w:numId w:val="2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12761D3B" w14:textId="77777777" w:rsidR="00EC07FE" w:rsidRDefault="00EC07FE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584C0A8B" w14:textId="746E491A" w:rsidR="00EC07FE" w:rsidRPr="00EC07FE" w:rsidRDefault="00EC07FE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Resultado esperado: O sistema irá exibir </w:t>
      </w:r>
      <w:r w:rsidR="00FF5F89">
        <w:rPr>
          <w:color w:val="3706EA"/>
          <w:sz w:val="24"/>
          <w:szCs w:val="24"/>
        </w:rPr>
        <w:t xml:space="preserve">uma mensagem informando que </w:t>
      </w:r>
      <w:r w:rsidR="00FF5F89">
        <w:rPr>
          <w:color w:val="3706EA"/>
          <w:sz w:val="24"/>
          <w:szCs w:val="24"/>
        </w:rPr>
        <w:lastRenderedPageBreak/>
        <w:t>CPF buscado, não foi encontrado</w:t>
      </w:r>
      <w:r>
        <w:rPr>
          <w:color w:val="3706EA"/>
          <w:sz w:val="24"/>
          <w:szCs w:val="24"/>
        </w:rPr>
        <w:t>.</w:t>
      </w:r>
    </w:p>
    <w:p w14:paraId="00000012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13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14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Funcionalidade</w:t>
      </w:r>
      <w:r>
        <w:rPr>
          <w:sz w:val="24"/>
          <w:szCs w:val="24"/>
        </w:rPr>
        <w:t xml:space="preserve">: </w:t>
      </w:r>
    </w:p>
    <w:p w14:paraId="00000015" w14:textId="5EB21D55" w:rsidR="00E06D2F" w:rsidRDefault="00FF5F89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Alterar </w:t>
      </w:r>
      <w:r w:rsidR="002A1F1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no sistema</w:t>
      </w:r>
    </w:p>
    <w:p w14:paraId="00000016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História de Usuário:</w:t>
      </w:r>
    </w:p>
    <w:p w14:paraId="3BDA08F0" w14:textId="77777777" w:rsidR="00FF5F89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Eu, como usuário do Sistema Gestão de Pet Shop,</w:t>
      </w:r>
    </w:p>
    <w:p w14:paraId="00000017" w14:textId="56A7E294" w:rsidR="00E06D2F" w:rsidRDefault="00FF5F89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</w:t>
      </w:r>
      <w:r w:rsidR="002A1F1F">
        <w:rPr>
          <w:color w:val="3706EA"/>
          <w:sz w:val="24"/>
          <w:szCs w:val="24"/>
        </w:rPr>
        <w:t xml:space="preserve">esejo efetuar a alteração de um cliente no sistema Pet Shop. </w:t>
      </w:r>
    </w:p>
    <w:p w14:paraId="00000018" w14:textId="4B65DA97" w:rsidR="00E06D2F" w:rsidRDefault="00C937BC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  <w:r w:rsidR="002A1F1F">
        <w:rPr>
          <w:b/>
          <w:sz w:val="24"/>
          <w:szCs w:val="24"/>
        </w:rPr>
        <w:t>:</w:t>
      </w:r>
    </w:p>
    <w:p w14:paraId="14A21B84" w14:textId="4B02BA88" w:rsidR="00FF5F89" w:rsidRDefault="00FF5F89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usuários cadastrados no sistema.</w:t>
      </w:r>
    </w:p>
    <w:p w14:paraId="2A065A3E" w14:textId="77777777" w:rsidR="00FF5F89" w:rsidRDefault="00FF5F89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acesso ao login de administrador. </w:t>
      </w:r>
    </w:p>
    <w:p w14:paraId="50C0B458" w14:textId="77777777" w:rsidR="00FF5F89" w:rsidRDefault="00FF5F89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Nome: administrador </w:t>
      </w:r>
    </w:p>
    <w:p w14:paraId="0BD37A2D" w14:textId="77777777" w:rsidR="00FF5F89" w:rsidRPr="00903067" w:rsidRDefault="00FF5F89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Senha: adm1234</w:t>
      </w:r>
    </w:p>
    <w:p w14:paraId="0000001A" w14:textId="26228056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01: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cliente realizada com sucesso.</w:t>
      </w:r>
    </w:p>
    <w:p w14:paraId="37B0A9EF" w14:textId="77777777" w:rsidR="00FF5F89" w:rsidRPr="001A316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0F73FEE2" w14:textId="77777777" w:rsidR="00FF5F89" w:rsidRPr="001A316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7005DB65" w14:textId="77777777" w:rsidR="00FF5F89" w:rsidRPr="001A316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2BBEB3D8" w14:textId="77777777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4E062C93" w14:textId="130E53B5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5DE8EBB3" w14:textId="1843AEA7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 xml:space="preserve">ampo ao lado com o seguinte CPF: </w:t>
      </w:r>
    </w:p>
    <w:p w14:paraId="4BA72C3C" w14:textId="77777777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58E1158B" w14:textId="1D32A10B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Selecione o usuário com o nome: </w:t>
      </w:r>
    </w:p>
    <w:p w14:paraId="778FF4F0" w14:textId="004D8D6C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Clique no botão alterar.</w:t>
      </w:r>
    </w:p>
    <w:p w14:paraId="3A58EB74" w14:textId="3A371844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Mude o campo nome para:</w:t>
      </w:r>
    </w:p>
    <w:p w14:paraId="0F4FEA4D" w14:textId="790F6363" w:rsidR="00FF5F89" w:rsidRDefault="00FF5F89" w:rsidP="002A1F1F">
      <w:pPr>
        <w:pStyle w:val="PargrafodaLista"/>
        <w:numPr>
          <w:ilvl w:val="0"/>
          <w:numId w:val="3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Clique em salvar.</w:t>
      </w:r>
    </w:p>
    <w:p w14:paraId="27B6D08D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28E52028" w14:textId="61265BCC" w:rsidR="00FF5F89" w:rsidRDefault="00FF5F89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Resultado esperado: O sistema irá exibir uma mensagem informando que a alteração foi realizada com sucesso. </w:t>
      </w:r>
    </w:p>
    <w:p w14:paraId="595EDFA6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0000001E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02: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Erro ao alterar um cliente. </w:t>
      </w:r>
    </w:p>
    <w:p w14:paraId="2CF9215A" w14:textId="77777777" w:rsidR="00C937BC" w:rsidRPr="001A3169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6C8146CB" w14:textId="77777777" w:rsidR="00C937BC" w:rsidRPr="001A3169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3685D66D" w14:textId="77777777" w:rsidR="00C937BC" w:rsidRPr="001A3169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477FF707" w14:textId="77777777" w:rsidR="00C937BC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1334A2CF" w14:textId="77777777" w:rsidR="00C937BC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65569BD0" w14:textId="77777777" w:rsidR="00C937BC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 xml:space="preserve">ampo ao lado com o seguinte CPF: </w:t>
      </w:r>
    </w:p>
    <w:p w14:paraId="46A478BE" w14:textId="77777777" w:rsidR="00C937BC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066A79B8" w14:textId="77777777" w:rsidR="00C937BC" w:rsidRDefault="00C937BC" w:rsidP="002A1F1F">
      <w:pPr>
        <w:pStyle w:val="PargrafodaLista"/>
        <w:numPr>
          <w:ilvl w:val="0"/>
          <w:numId w:val="4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Clique no botão alterar.</w:t>
      </w:r>
    </w:p>
    <w:p w14:paraId="20387DFC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32460138" w14:textId="24905A10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Resultado esperado: O sistema irá exibir uma mensagem informando que não encontrou nenhum cliente para ser alterado. </w:t>
      </w:r>
    </w:p>
    <w:p w14:paraId="00000022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23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24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Funcionalidade</w:t>
      </w:r>
      <w:r>
        <w:rPr>
          <w:sz w:val="24"/>
          <w:szCs w:val="24"/>
        </w:rPr>
        <w:t xml:space="preserve">: </w:t>
      </w:r>
    </w:p>
    <w:p w14:paraId="00000025" w14:textId="22388434" w:rsidR="00E06D2F" w:rsidRDefault="00C937BC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</w:t>
      </w:r>
      <w:r w:rsidR="002A1F1F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no sistema.</w:t>
      </w:r>
    </w:p>
    <w:p w14:paraId="00000026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História de Usuário:</w:t>
      </w:r>
    </w:p>
    <w:p w14:paraId="50DBE703" w14:textId="77777777" w:rsidR="00C937BC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Eu, como usuário do Sistema Gestão de Pet Shop,</w:t>
      </w:r>
    </w:p>
    <w:p w14:paraId="00000027" w14:textId="6B93EF11" w:rsidR="00E06D2F" w:rsidRDefault="00C937BC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</w:t>
      </w:r>
      <w:r w:rsidR="002A1F1F">
        <w:rPr>
          <w:color w:val="3706EA"/>
          <w:sz w:val="24"/>
          <w:szCs w:val="24"/>
        </w:rPr>
        <w:t xml:space="preserve">esejo efetuar a exclusão de um cliente no sistema Pet Shop. </w:t>
      </w:r>
    </w:p>
    <w:p w14:paraId="00000028" w14:textId="3C3A33F9" w:rsidR="00E06D2F" w:rsidRDefault="00C937BC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  <w:r w:rsidR="002A1F1F">
        <w:rPr>
          <w:b/>
          <w:sz w:val="24"/>
          <w:szCs w:val="24"/>
        </w:rPr>
        <w:t>:</w:t>
      </w:r>
    </w:p>
    <w:p w14:paraId="45EB9C04" w14:textId="6D623850" w:rsidR="00C937BC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usuários cadastrados no sistema.</w:t>
      </w:r>
    </w:p>
    <w:p w14:paraId="7ACD2E0D" w14:textId="77777777" w:rsidR="00C937BC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acesso ao login de administrador. </w:t>
      </w:r>
    </w:p>
    <w:p w14:paraId="2C6C9871" w14:textId="77777777" w:rsidR="00C937BC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Nome: administrador </w:t>
      </w:r>
    </w:p>
    <w:p w14:paraId="5D20FA4B" w14:textId="77777777" w:rsidR="00C937BC" w:rsidRPr="00903067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Senha: adm1234</w:t>
      </w:r>
    </w:p>
    <w:p w14:paraId="0000002A" w14:textId="1D7FABB9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01: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de cliente realizada com sucesso.</w:t>
      </w:r>
    </w:p>
    <w:p w14:paraId="27418F49" w14:textId="77777777" w:rsidR="00C937BC" w:rsidRPr="001A3169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1922B8DE" w14:textId="77777777" w:rsidR="00C937BC" w:rsidRPr="001A3169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641ACBDA" w14:textId="77777777" w:rsidR="00C937BC" w:rsidRPr="001A3169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730B54AA" w14:textId="77777777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14BC023C" w14:textId="77777777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0BAE70AC" w14:textId="77777777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 xml:space="preserve">ampo ao lado com o seguinte CPF: </w:t>
      </w:r>
    </w:p>
    <w:p w14:paraId="3E2524CA" w14:textId="77777777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32013CF7" w14:textId="4F03C577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Selecione o cliente buscado.</w:t>
      </w:r>
    </w:p>
    <w:p w14:paraId="416807E5" w14:textId="57769386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Clique no botão excluir.</w:t>
      </w:r>
    </w:p>
    <w:p w14:paraId="51C396A2" w14:textId="63F0EED8" w:rsidR="00C937BC" w:rsidRDefault="00C937BC" w:rsidP="002A1F1F">
      <w:pPr>
        <w:pStyle w:val="PargrafodaLista"/>
        <w:numPr>
          <w:ilvl w:val="0"/>
          <w:numId w:val="5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Confirme a exclusão.</w:t>
      </w:r>
    </w:p>
    <w:p w14:paraId="78617D1B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41333123" w14:textId="1E853C28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Resultado esperado: O sistema irá exibir uma mensagem informando que a exclusão foi efetuada com sucesso.</w:t>
      </w:r>
    </w:p>
    <w:p w14:paraId="0000002D" w14:textId="594E2DD8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2E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lastRenderedPageBreak/>
        <w:t>Cenário 02: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de cliente errado.</w:t>
      </w:r>
    </w:p>
    <w:p w14:paraId="5EBFDE2F" w14:textId="77777777" w:rsidR="00C937BC" w:rsidRPr="001A3169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O usuário acessa o si</w:t>
      </w:r>
      <w:r>
        <w:rPr>
          <w:color w:val="3706EA"/>
          <w:sz w:val="24"/>
          <w:szCs w:val="24"/>
        </w:rPr>
        <w:t>stema Gestão Pet Shop.</w:t>
      </w:r>
    </w:p>
    <w:p w14:paraId="01BBA3F2" w14:textId="77777777" w:rsidR="00C937BC" w:rsidRPr="001A3169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1A3169">
        <w:rPr>
          <w:color w:val="3706EA"/>
          <w:sz w:val="24"/>
          <w:szCs w:val="24"/>
        </w:rPr>
        <w:t>Informa</w:t>
      </w:r>
      <w:r>
        <w:rPr>
          <w:color w:val="3706EA"/>
          <w:sz w:val="24"/>
          <w:szCs w:val="24"/>
        </w:rPr>
        <w:t>r</w:t>
      </w:r>
      <w:r w:rsidRPr="001A3169">
        <w:rPr>
          <w:color w:val="3706EA"/>
          <w:sz w:val="24"/>
          <w:szCs w:val="24"/>
        </w:rPr>
        <w:t xml:space="preserve"> o nome de usuário: </w:t>
      </w:r>
      <w:r>
        <w:rPr>
          <w:color w:val="3706EA"/>
          <w:sz w:val="24"/>
          <w:szCs w:val="24"/>
        </w:rPr>
        <w:t>a</w:t>
      </w:r>
      <w:r w:rsidRPr="001A3169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1A3169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1A3169">
        <w:rPr>
          <w:color w:val="3706EA"/>
          <w:sz w:val="24"/>
          <w:szCs w:val="24"/>
        </w:rPr>
        <w:t>.</w:t>
      </w:r>
    </w:p>
    <w:p w14:paraId="168D197D" w14:textId="77777777" w:rsidR="00C937BC" w:rsidRPr="001A3169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3E178816" w14:textId="77777777" w:rsidR="00C937BC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27CC7CE6" w14:textId="77777777" w:rsidR="00C937BC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Seleciona a opção “CPF”</w:t>
      </w:r>
      <w:r w:rsidRPr="001A3169">
        <w:rPr>
          <w:color w:val="3706EA"/>
          <w:sz w:val="24"/>
          <w:szCs w:val="24"/>
        </w:rPr>
        <w:t xml:space="preserve"> em “Buscar por: ”</w:t>
      </w:r>
      <w:r>
        <w:rPr>
          <w:color w:val="3706EA"/>
          <w:sz w:val="24"/>
          <w:szCs w:val="24"/>
        </w:rPr>
        <w:t>.</w:t>
      </w:r>
    </w:p>
    <w:p w14:paraId="6AE05347" w14:textId="77777777" w:rsidR="00C937BC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</w:t>
      </w:r>
      <w:r w:rsidRPr="001A3169">
        <w:rPr>
          <w:color w:val="3706EA"/>
          <w:sz w:val="24"/>
          <w:szCs w:val="24"/>
        </w:rPr>
        <w:t>reencher o c</w:t>
      </w:r>
      <w:r>
        <w:rPr>
          <w:color w:val="3706EA"/>
          <w:sz w:val="24"/>
          <w:szCs w:val="24"/>
        </w:rPr>
        <w:t xml:space="preserve">ampo ao lado com o seguinte CPF: </w:t>
      </w:r>
    </w:p>
    <w:p w14:paraId="3AE7AED3" w14:textId="77777777" w:rsidR="00C937BC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</w:t>
      </w:r>
      <w:r w:rsidRPr="001A3169">
        <w:rPr>
          <w:color w:val="3706EA"/>
          <w:sz w:val="24"/>
          <w:szCs w:val="24"/>
        </w:rPr>
        <w:t>licar no botão buscar.</w:t>
      </w:r>
    </w:p>
    <w:p w14:paraId="2E898B12" w14:textId="77777777" w:rsidR="00C937BC" w:rsidRDefault="00C937BC" w:rsidP="002A1F1F">
      <w:pPr>
        <w:pStyle w:val="PargrafodaLista"/>
        <w:numPr>
          <w:ilvl w:val="0"/>
          <w:numId w:val="6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Clique no botão excluir.</w:t>
      </w:r>
    </w:p>
    <w:p w14:paraId="08AD9F58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07C6B9A1" w14:textId="3EBC611F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Resultado esperado: O sistema irá exibir uma mensagem informando que não foi encontrado nenhum cliente para ser excluído.</w:t>
      </w:r>
    </w:p>
    <w:p w14:paraId="00000032" w14:textId="77777777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33" w14:textId="77777777" w:rsidR="00E06D2F" w:rsidRDefault="002A1F1F" w:rsidP="002A1F1F">
      <w:pPr>
        <w:pStyle w:val="Ttulo2"/>
        <w:keepNext w:val="0"/>
        <w:keepLines w:val="0"/>
        <w:widowControl w:val="0"/>
        <w:spacing w:before="0" w:after="0" w:line="360" w:lineRule="auto"/>
        <w:ind w:firstLine="720"/>
        <w:jc w:val="both"/>
        <w:rPr>
          <w:b/>
          <w:sz w:val="24"/>
          <w:szCs w:val="24"/>
        </w:rPr>
      </w:pPr>
      <w:bookmarkStart w:id="0" w:name="_7ubzyx5nbowo" w:colFirst="0" w:colLast="0"/>
      <w:bookmarkEnd w:id="0"/>
      <w:r>
        <w:rPr>
          <w:b/>
          <w:sz w:val="24"/>
          <w:szCs w:val="24"/>
        </w:rPr>
        <w:t xml:space="preserve">3º Aspecto: </w:t>
      </w:r>
      <w:r>
        <w:rPr>
          <w:b/>
          <w:color w:val="3706EA"/>
          <w:sz w:val="24"/>
          <w:szCs w:val="24"/>
        </w:rPr>
        <w:t>Cadastrar Cliente no Sistema</w:t>
      </w:r>
    </w:p>
    <w:p w14:paraId="00000034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5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Funcionalidade</w:t>
      </w:r>
      <w:r>
        <w:rPr>
          <w:sz w:val="24"/>
          <w:szCs w:val="24"/>
        </w:rPr>
        <w:t xml:space="preserve">: </w:t>
      </w:r>
    </w:p>
    <w:p w14:paraId="00000036" w14:textId="77777777" w:rsidR="00E06D2F" w:rsidRDefault="002A1F1F" w:rsidP="002A1F1F">
      <w:pPr>
        <w:pStyle w:val="Ttulo2"/>
        <w:keepNext w:val="0"/>
        <w:keepLines w:val="0"/>
        <w:widowControl w:val="0"/>
        <w:spacing w:before="0" w:after="0" w:line="360" w:lineRule="auto"/>
        <w:ind w:firstLine="720"/>
        <w:jc w:val="both"/>
        <w:rPr>
          <w:sz w:val="24"/>
          <w:szCs w:val="24"/>
        </w:rPr>
      </w:pPr>
      <w:bookmarkStart w:id="1" w:name="_k4l63aolj29f" w:colFirst="0" w:colLast="0"/>
      <w:bookmarkEnd w:id="1"/>
      <w:r>
        <w:rPr>
          <w:color w:val="3706EA"/>
          <w:sz w:val="24"/>
          <w:szCs w:val="24"/>
        </w:rPr>
        <w:t>Cadastrar Cliente no Sistema</w:t>
      </w:r>
    </w:p>
    <w:p w14:paraId="00000037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História de Usuário:</w:t>
      </w:r>
    </w:p>
    <w:p w14:paraId="6D347416" w14:textId="77777777" w:rsidR="00C937BC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Eu, como usuário do Sistema Gestão de Pet Shop, </w:t>
      </w:r>
    </w:p>
    <w:p w14:paraId="00000038" w14:textId="68E4FBF8" w:rsidR="00E06D2F" w:rsidRDefault="00C937BC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</w:t>
      </w:r>
      <w:r w:rsidR="002A1F1F">
        <w:rPr>
          <w:color w:val="3706EA"/>
          <w:sz w:val="24"/>
          <w:szCs w:val="24"/>
        </w:rPr>
        <w:t xml:space="preserve">esejo efetuar o cadastro de um cliente no sistema Pet Shop. </w:t>
      </w:r>
    </w:p>
    <w:p w14:paraId="00000039" w14:textId="6F025169" w:rsidR="00E06D2F" w:rsidRDefault="002A1F1F" w:rsidP="002A1F1F">
      <w:pPr>
        <w:widowControl w:val="0"/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14:paraId="46FB086F" w14:textId="1796702A" w:rsidR="00C937BC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usuários cadastrados no sistema.</w:t>
      </w:r>
    </w:p>
    <w:p w14:paraId="277F5255" w14:textId="46FA1DA8" w:rsidR="00C937BC" w:rsidRDefault="00C937BC" w:rsidP="002A1F1F">
      <w:pPr>
        <w:tabs>
          <w:tab w:val="left" w:pos="7669"/>
        </w:tabs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acesso ao login de administrador. </w:t>
      </w:r>
      <w:r w:rsidR="002A1F1F">
        <w:rPr>
          <w:color w:val="3706EA"/>
          <w:sz w:val="24"/>
          <w:szCs w:val="24"/>
        </w:rPr>
        <w:tab/>
      </w:r>
    </w:p>
    <w:p w14:paraId="5A864FB5" w14:textId="77777777" w:rsidR="00C937BC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Nome: administrador </w:t>
      </w:r>
    </w:p>
    <w:p w14:paraId="6DACC1DF" w14:textId="77777777" w:rsidR="00C937BC" w:rsidRPr="00903067" w:rsidRDefault="00C937BC" w:rsidP="002A1F1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Senha: adm1234</w:t>
      </w:r>
    </w:p>
    <w:p w14:paraId="0000003A" w14:textId="2CA1670C" w:rsidR="00E06D2F" w:rsidRDefault="00E06D2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0000003B" w14:textId="77777777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01:</w:t>
      </w:r>
      <w:r>
        <w:rPr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Cadastro realizado com sucesso.</w:t>
      </w:r>
    </w:p>
    <w:p w14:paraId="6E6EC1CE" w14:textId="276D83D0" w:rsidR="00C937BC" w:rsidRPr="00846F3A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846F3A">
        <w:rPr>
          <w:color w:val="3706EA"/>
          <w:sz w:val="24"/>
          <w:szCs w:val="24"/>
        </w:rPr>
        <w:t xml:space="preserve">O usuário acessa o sistema Gestão </w:t>
      </w:r>
      <w:r w:rsidR="006F1F29">
        <w:rPr>
          <w:color w:val="3706EA"/>
          <w:sz w:val="24"/>
          <w:szCs w:val="24"/>
        </w:rPr>
        <w:t>de Pet Shop</w:t>
      </w:r>
      <w:r w:rsidRPr="00846F3A">
        <w:rPr>
          <w:color w:val="3706EA"/>
          <w:sz w:val="24"/>
          <w:szCs w:val="24"/>
        </w:rPr>
        <w:t>.</w:t>
      </w:r>
    </w:p>
    <w:p w14:paraId="2A0DE869" w14:textId="584EAEAC" w:rsidR="00C937BC" w:rsidRPr="005B27CD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Informa o nome de usuário: a</w:t>
      </w:r>
      <w:r w:rsidRPr="005B27CD">
        <w:rPr>
          <w:color w:val="3706EA"/>
          <w:sz w:val="24"/>
          <w:szCs w:val="24"/>
        </w:rPr>
        <w:t xml:space="preserve">dministrador. E senha: </w:t>
      </w:r>
      <w:r>
        <w:rPr>
          <w:color w:val="3706EA"/>
          <w:sz w:val="24"/>
          <w:szCs w:val="24"/>
        </w:rPr>
        <w:t>adm</w:t>
      </w:r>
      <w:r w:rsidRPr="005B27CD">
        <w:rPr>
          <w:color w:val="3706EA"/>
          <w:sz w:val="24"/>
          <w:szCs w:val="24"/>
        </w:rPr>
        <w:t>123</w:t>
      </w:r>
      <w:r>
        <w:rPr>
          <w:color w:val="3706EA"/>
          <w:sz w:val="24"/>
          <w:szCs w:val="24"/>
        </w:rPr>
        <w:t>4</w:t>
      </w:r>
      <w:r w:rsidRPr="005B27CD">
        <w:rPr>
          <w:color w:val="3706EA"/>
          <w:sz w:val="24"/>
          <w:szCs w:val="24"/>
        </w:rPr>
        <w:t>.</w:t>
      </w:r>
    </w:p>
    <w:p w14:paraId="7299BF43" w14:textId="77777777" w:rsidR="00C937BC" w:rsidRPr="001A3169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0F4B533F" w14:textId="73E9EB21" w:rsidR="00C937BC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Clientes.</w:t>
      </w:r>
    </w:p>
    <w:p w14:paraId="57C54C8F" w14:textId="04FACD71" w:rsidR="00C937BC" w:rsidRDefault="006F1F29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no botão Inserir</w:t>
      </w:r>
      <w:r w:rsidR="00C937BC" w:rsidRPr="001A3169">
        <w:rPr>
          <w:color w:val="3706EA"/>
          <w:sz w:val="24"/>
          <w:szCs w:val="24"/>
        </w:rPr>
        <w:t>.</w:t>
      </w:r>
    </w:p>
    <w:p w14:paraId="4716FE63" w14:textId="6832B639" w:rsidR="00C937BC" w:rsidRDefault="006F1F29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Preencher os campos com as informações solicitadas</w:t>
      </w:r>
      <w:r w:rsidR="005F1271">
        <w:rPr>
          <w:color w:val="3706EA"/>
          <w:sz w:val="24"/>
          <w:szCs w:val="24"/>
        </w:rPr>
        <w:t xml:space="preserve">; que irá exibir na </w:t>
      </w:r>
      <w:r w:rsidR="005212AB">
        <w:rPr>
          <w:color w:val="3706EA"/>
          <w:sz w:val="24"/>
          <w:szCs w:val="24"/>
        </w:rPr>
        <w:t xml:space="preserve">           </w:t>
      </w:r>
      <w:r w:rsidR="005F1271">
        <w:rPr>
          <w:color w:val="3706EA"/>
          <w:sz w:val="24"/>
          <w:szCs w:val="24"/>
        </w:rPr>
        <w:t xml:space="preserve">tela; opção de foto e e-mail são opcionais. </w:t>
      </w:r>
    </w:p>
    <w:p w14:paraId="14D8FEAE" w14:textId="77777777" w:rsidR="00C937BC" w:rsidRPr="00B76FB1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Marque a opção Ativo. Clicando sobre ela.</w:t>
      </w:r>
    </w:p>
    <w:p w14:paraId="63AF20B1" w14:textId="77777777" w:rsidR="00C937BC" w:rsidRDefault="00C937BC" w:rsidP="002A1F1F">
      <w:pPr>
        <w:pStyle w:val="PargrafodaLista"/>
        <w:numPr>
          <w:ilvl w:val="0"/>
          <w:numId w:val="7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Clique no botão salvar. </w:t>
      </w:r>
    </w:p>
    <w:p w14:paraId="50860B14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4163E3DE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Resultado esperado: O sistema irá exibir uma mensagem informando que o usuário foi cadastrado com sucesso.</w:t>
      </w:r>
    </w:p>
    <w:p w14:paraId="52199A7B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0000003F" w14:textId="219709F1" w:rsidR="00E06D2F" w:rsidRDefault="002A1F1F" w:rsidP="002A1F1F">
      <w:pPr>
        <w:widowControl w:val="0"/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b/>
          <w:sz w:val="24"/>
          <w:szCs w:val="24"/>
        </w:rPr>
        <w:t>Cenário 02:</w:t>
      </w:r>
      <w:r>
        <w:rPr>
          <w:sz w:val="24"/>
          <w:szCs w:val="24"/>
        </w:rPr>
        <w:t xml:space="preserve"> </w:t>
      </w:r>
      <w:r w:rsidR="00C937BC">
        <w:rPr>
          <w:color w:val="3706EA"/>
          <w:sz w:val="24"/>
          <w:szCs w:val="24"/>
        </w:rPr>
        <w:t>Erro ao cadastrar um cliente.</w:t>
      </w:r>
    </w:p>
    <w:p w14:paraId="3A652BD5" w14:textId="0030BDFB" w:rsidR="00C937BC" w:rsidRPr="00846F3A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 w:rsidRPr="00846F3A">
        <w:rPr>
          <w:color w:val="3706EA"/>
          <w:sz w:val="24"/>
          <w:szCs w:val="24"/>
        </w:rPr>
        <w:t xml:space="preserve">O usuário acessa o sistema Gestão </w:t>
      </w:r>
      <w:r w:rsidR="005F1271">
        <w:rPr>
          <w:color w:val="3706EA"/>
          <w:sz w:val="24"/>
          <w:szCs w:val="24"/>
        </w:rPr>
        <w:t>Gestão de Pet Shop.</w:t>
      </w:r>
    </w:p>
    <w:p w14:paraId="564F5694" w14:textId="669BA93C" w:rsidR="00C937BC" w:rsidRPr="005B27CD" w:rsidRDefault="005F1271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Informa o nome de usuário: administrador. E senha: adm1234</w:t>
      </w:r>
      <w:r w:rsidR="00C937BC" w:rsidRPr="005B27CD">
        <w:rPr>
          <w:color w:val="3706EA"/>
          <w:sz w:val="24"/>
          <w:szCs w:val="24"/>
        </w:rPr>
        <w:t>.</w:t>
      </w:r>
    </w:p>
    <w:p w14:paraId="3CB9618E" w14:textId="77777777" w:rsidR="00C937BC" w:rsidRPr="001A3169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sistema </w:t>
      </w:r>
      <w:r w:rsidRPr="001A3169">
        <w:rPr>
          <w:color w:val="3706EA"/>
          <w:sz w:val="24"/>
          <w:szCs w:val="24"/>
        </w:rPr>
        <w:t>redireciona o usuário para a página principal do sistema.</w:t>
      </w:r>
    </w:p>
    <w:p w14:paraId="2EE04CBE" w14:textId="74DABE68" w:rsidR="00C937BC" w:rsidRDefault="005F1271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Acessa a página de Cliente</w:t>
      </w:r>
      <w:r w:rsidR="00C937BC">
        <w:rPr>
          <w:color w:val="3706EA"/>
          <w:sz w:val="24"/>
          <w:szCs w:val="24"/>
        </w:rPr>
        <w:t>.</w:t>
      </w:r>
    </w:p>
    <w:p w14:paraId="6DECEBCA" w14:textId="63EDFAF8" w:rsidR="00C937BC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Clicar no botão </w:t>
      </w:r>
      <w:r w:rsidR="005F1271">
        <w:rPr>
          <w:color w:val="3706EA"/>
          <w:sz w:val="24"/>
          <w:szCs w:val="24"/>
        </w:rPr>
        <w:t>Inserir</w:t>
      </w:r>
      <w:r w:rsidRPr="001A3169">
        <w:rPr>
          <w:color w:val="3706EA"/>
          <w:sz w:val="24"/>
          <w:szCs w:val="24"/>
        </w:rPr>
        <w:t>.</w:t>
      </w:r>
    </w:p>
    <w:p w14:paraId="351E8B43" w14:textId="77777777" w:rsidR="00C937BC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Preencher os campos com:</w:t>
      </w:r>
      <w:bookmarkStart w:id="2" w:name="_GoBack"/>
      <w:bookmarkEnd w:id="2"/>
    </w:p>
    <w:p w14:paraId="6FD14BF3" w14:textId="77777777" w:rsidR="00C937BC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Nome: Usuário teste.</w:t>
      </w:r>
    </w:p>
    <w:p w14:paraId="5BA07EEF" w14:textId="77777777" w:rsidR="00C937BC" w:rsidRPr="00B76FB1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Marque a opção Ativo. Clicando sobre ela.</w:t>
      </w:r>
    </w:p>
    <w:p w14:paraId="37327430" w14:textId="77777777" w:rsidR="00C937BC" w:rsidRDefault="00C937BC" w:rsidP="002A1F1F">
      <w:pPr>
        <w:pStyle w:val="PargrafodaLista"/>
        <w:numPr>
          <w:ilvl w:val="0"/>
          <w:numId w:val="8"/>
        </w:numPr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Clique no botão salvar. </w:t>
      </w:r>
    </w:p>
    <w:p w14:paraId="25A0155A" w14:textId="77777777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</w:p>
    <w:p w14:paraId="095FF537" w14:textId="7343B29D" w:rsidR="00C937BC" w:rsidRDefault="00C937BC" w:rsidP="002A1F1F">
      <w:pPr>
        <w:pStyle w:val="PargrafodaLista"/>
        <w:spacing w:line="360" w:lineRule="auto"/>
        <w:ind w:left="0"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Resultado esperado: O sistema irá exibir uma mensagem informando que alguns campos no cadastro estão vazios e é necessário preenche</w:t>
      </w:r>
      <w:r w:rsidR="002A1F1F">
        <w:rPr>
          <w:color w:val="3706EA"/>
          <w:sz w:val="24"/>
          <w:szCs w:val="24"/>
        </w:rPr>
        <w:t>-los</w:t>
      </w:r>
      <w:r>
        <w:rPr>
          <w:color w:val="3706EA"/>
          <w:sz w:val="24"/>
          <w:szCs w:val="24"/>
        </w:rPr>
        <w:t>.</w:t>
      </w:r>
    </w:p>
    <w:p w14:paraId="00000043" w14:textId="77777777" w:rsidR="00E06D2F" w:rsidRDefault="00E06D2F" w:rsidP="002A1F1F">
      <w:pPr>
        <w:spacing w:line="360" w:lineRule="auto"/>
        <w:ind w:firstLine="720"/>
        <w:jc w:val="both"/>
      </w:pPr>
    </w:p>
    <w:sectPr w:rsidR="00E06D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875"/>
    <w:multiLevelType w:val="hybridMultilevel"/>
    <w:tmpl w:val="16228C6C"/>
    <w:lvl w:ilvl="0" w:tplc="7534E2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7703A6"/>
    <w:multiLevelType w:val="hybridMultilevel"/>
    <w:tmpl w:val="16228C6C"/>
    <w:lvl w:ilvl="0" w:tplc="7534E2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8A4F02"/>
    <w:multiLevelType w:val="hybridMultilevel"/>
    <w:tmpl w:val="ED162D92"/>
    <w:lvl w:ilvl="0" w:tplc="6EC4F20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>
    <w:nsid w:val="414E0D9E"/>
    <w:multiLevelType w:val="hybridMultilevel"/>
    <w:tmpl w:val="ED162D92"/>
    <w:lvl w:ilvl="0" w:tplc="6EC4F20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42A87B68"/>
    <w:multiLevelType w:val="hybridMultilevel"/>
    <w:tmpl w:val="16228C6C"/>
    <w:lvl w:ilvl="0" w:tplc="7534E2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D5C6308"/>
    <w:multiLevelType w:val="hybridMultilevel"/>
    <w:tmpl w:val="DA20AD3A"/>
    <w:lvl w:ilvl="0" w:tplc="A1ACA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DCB4926"/>
    <w:multiLevelType w:val="hybridMultilevel"/>
    <w:tmpl w:val="16228C6C"/>
    <w:lvl w:ilvl="0" w:tplc="7534E2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8B4FDE"/>
    <w:multiLevelType w:val="hybridMultilevel"/>
    <w:tmpl w:val="16228C6C"/>
    <w:lvl w:ilvl="0" w:tplc="7534E2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2F"/>
    <w:rsid w:val="00286C6E"/>
    <w:rsid w:val="002A1F1F"/>
    <w:rsid w:val="005212AB"/>
    <w:rsid w:val="005F1271"/>
    <w:rsid w:val="006F1F29"/>
    <w:rsid w:val="00C937BC"/>
    <w:rsid w:val="00E06D2F"/>
    <w:rsid w:val="00EC07FE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C07FE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C07FE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LOJA!</cp:lastModifiedBy>
  <cp:revision>4</cp:revision>
  <dcterms:created xsi:type="dcterms:W3CDTF">2023-10-14T05:08:00Z</dcterms:created>
  <dcterms:modified xsi:type="dcterms:W3CDTF">2023-10-14T14:35:00Z</dcterms:modified>
</cp:coreProperties>
</file>