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D3C54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Show de roda! </w:t>
      </w:r>
      <w:r w:rsidRPr="00F3203D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🛵💨</w:t>
      </w:r>
    </w:p>
    <w:p w14:paraId="6AF03948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já deu os primeiros passos certos: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definiu o escopo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sistema e a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ordem de construção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Isso já te coloca na frente de muito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júnior por aí.</w:t>
      </w:r>
    </w:p>
    <w:p w14:paraId="1CD26609" w14:textId="77777777" w:rsidR="00F3203D" w:rsidRPr="00F3203D" w:rsidRDefault="00F3203D" w:rsidP="00F3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78EC6A3">
          <v:rect id="_x0000_i1025" style="width:0;height:1.5pt" o:hralign="center" o:hrstd="t" o:hr="t" fillcolor="#a0a0a0" stroked="f"/>
        </w:pict>
      </w:r>
    </w:p>
    <w:p w14:paraId="4EA129E1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320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F320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Visão Geral do Projeto — Sistema de Monitoramento de Moto</w:t>
      </w:r>
    </w:p>
    <w:p w14:paraId="17D088F0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(sugestão):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Motolog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Tipo: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Web App Pessoal (com possibilidade de expansão para multiusuário)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Tecnologias principais:</w:t>
      </w:r>
    </w:p>
    <w:p w14:paraId="36221DC1" w14:textId="77777777" w:rsidR="00F3203D" w:rsidRPr="00F3203D" w:rsidRDefault="00F3203D" w:rsidP="00F3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Frontend</w:t>
      </w:r>
      <w:proofErr w:type="spellEnd"/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HTML5 + CSS3 (ou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TailwindCSS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+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vanilla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framework tipo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depois decidimos)</w:t>
      </w:r>
    </w:p>
    <w:p w14:paraId="55DC424A" w14:textId="77777777" w:rsidR="00F3203D" w:rsidRPr="00F3203D" w:rsidRDefault="00F3203D" w:rsidP="00F3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Backend</w:t>
      </w:r>
      <w:proofErr w:type="spellEnd"/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(futuro):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Node.js + Express +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/PostgreSQL</w:t>
      </w:r>
    </w:p>
    <w:p w14:paraId="7DE7EE2A" w14:textId="77777777" w:rsidR="00F3203D" w:rsidRPr="00F3203D" w:rsidRDefault="00F3203D" w:rsidP="00F3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Armazenamento inicial (teste):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LocalStorage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só para protótipo</w:t>
      </w:r>
    </w:p>
    <w:p w14:paraId="45A8C6EE" w14:textId="77777777" w:rsidR="00F3203D" w:rsidRPr="00F3203D" w:rsidRDefault="00F3203D" w:rsidP="00F32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Implantação (futuro):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Vercel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Netlify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front </w:t>
      </w:r>
      <w:proofErr w:type="gram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Render/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Heroku</w:t>
      </w:r>
      <w:proofErr w:type="spellEnd"/>
      <w:proofErr w:type="gram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</w:t>
      </w:r>
      <w:proofErr w:type="spellEnd"/>
    </w:p>
    <w:p w14:paraId="76E47418" w14:textId="77777777" w:rsidR="00F3203D" w:rsidRPr="00F3203D" w:rsidRDefault="00F3203D" w:rsidP="00F3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B676383">
          <v:rect id="_x0000_i1026" style="width:0;height:1.5pt" o:hralign="center" o:hrstd="t" o:hr="t" fillcolor="#a0a0a0" stroked="f"/>
        </w:pict>
      </w:r>
    </w:p>
    <w:p w14:paraId="3546C28B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320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🎨</w:t>
      </w:r>
      <w:r w:rsidRPr="00F320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Etapa Atual: </w:t>
      </w:r>
      <w:proofErr w:type="spellStart"/>
      <w:r w:rsidRPr="00F320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Frontend</w:t>
      </w:r>
      <w:proofErr w:type="spellEnd"/>
    </w:p>
    <w:p w14:paraId="76A211DB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montar a estrutura da interface. Como seu mentor, vou te ajudar a pensar como um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experiente:</w:t>
      </w:r>
    </w:p>
    <w:p w14:paraId="4293E3B6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320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📁</w:t>
      </w:r>
      <w:r w:rsidRPr="00F32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Estrutura Inicial de Pastas/Arquivos</w:t>
      </w:r>
    </w:p>
    <w:p w14:paraId="3E939F5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motolog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054F83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index.html</w:t>
      </w:r>
    </w:p>
    <w:p w14:paraId="16C247F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style.css</w:t>
      </w:r>
    </w:p>
    <w:p w14:paraId="3650AD1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script.js</w:t>
      </w:r>
    </w:p>
    <w:p w14:paraId="500D590B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└──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assets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B1DE758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└──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icons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3540E779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3203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F32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Módulos de Interface (cada um será uma "tela" ou seção)</w:t>
      </w:r>
    </w:p>
    <w:p w14:paraId="15FCD1E5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Dashboard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resumo geral (km atual, combustível médio, alertas ativos)</w:t>
      </w:r>
    </w:p>
    <w:p w14:paraId="1F0CF5DE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Quilometragem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registrar km atual</w:t>
      </w:r>
    </w:p>
    <w:p w14:paraId="4F40F78D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Revisões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histórico e próximas</w:t>
      </w:r>
    </w:p>
    <w:p w14:paraId="0A65B504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Troca de óleo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com data, km e lembrete</w:t>
      </w:r>
    </w:p>
    <w:p w14:paraId="7ADE174B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Desempenho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velocidade média, consumo médio</w:t>
      </w:r>
    </w:p>
    <w:p w14:paraId="353084F8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Gastos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lista de custos por data/tipo</w:t>
      </w:r>
    </w:p>
    <w:p w14:paraId="2169E727" w14:textId="77777777" w:rsidR="00F3203D" w:rsidRPr="00F3203D" w:rsidRDefault="00F3203D" w:rsidP="00F32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Alertas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— sistema automático de notificações (visual)</w:t>
      </w:r>
    </w:p>
    <w:p w14:paraId="76D57A76" w14:textId="77777777" w:rsidR="00F3203D" w:rsidRPr="00F3203D" w:rsidRDefault="00F3203D" w:rsidP="00F3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8615BA8">
          <v:rect id="_x0000_i1027" style="width:0;height:1.5pt" o:hralign="center" o:hrstd="t" o:hr="t" fillcolor="#a0a0a0" stroked="f"/>
        </w:pict>
      </w:r>
    </w:p>
    <w:p w14:paraId="76C80304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320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F320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Tarefa 1: Criar o layout base (HTML + CSS)</w:t>
      </w:r>
    </w:p>
    <w:p w14:paraId="72289DEC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Antes de estilizar tudo lindão, a missão agora é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 layout básico com HTML e CSS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1B3F4F1D" w14:textId="77777777" w:rsidR="00F3203D" w:rsidRPr="00F3203D" w:rsidRDefault="00F3203D" w:rsidP="00F32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menu lateral ou superior</w:t>
      </w:r>
    </w:p>
    <w:p w14:paraId="66CAC00F" w14:textId="77777777" w:rsidR="00F3203D" w:rsidRPr="00F3203D" w:rsidRDefault="00F3203D" w:rsidP="00F32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Uma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área principal de conteúdo</w:t>
      </w:r>
    </w:p>
    <w:p w14:paraId="0B36E5F4" w14:textId="77777777" w:rsidR="00F3203D" w:rsidRPr="00F3203D" w:rsidRDefault="00F3203D" w:rsidP="00F32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rodapé simples</w:t>
      </w:r>
    </w:p>
    <w:p w14:paraId="542087B3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Assim já teremos um esqueleto </w:t>
      </w:r>
      <w:proofErr w:type="gram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pra</w:t>
      </w:r>
      <w:proofErr w:type="gram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começar a dar vida aos módulos.</w:t>
      </w:r>
    </w:p>
    <w:p w14:paraId="7F02B17E" w14:textId="77777777" w:rsidR="00F3203D" w:rsidRPr="00F3203D" w:rsidRDefault="00F3203D" w:rsidP="00F3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05DEF3">
          <v:rect id="_x0000_i1028" style="width:0;height:1.5pt" o:hralign="center" o:hrstd="t" o:hr="t" fillcolor="#a0a0a0" stroked="f"/>
        </w:pict>
      </w:r>
    </w:p>
    <w:p w14:paraId="25603C51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(pode usar como base ou criar o seu do zero):</w:t>
      </w:r>
    </w:p>
    <w:p w14:paraId="77F6A78B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index.html</w:t>
      </w:r>
    </w:p>
    <w:p w14:paraId="4C868192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F25A477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pt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-BR"&gt;</w:t>
      </w:r>
    </w:p>
    <w:p w14:paraId="42234EA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F8E672A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&lt;meta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="UTF-8" /&gt;</w:t>
      </w:r>
    </w:p>
    <w:p w14:paraId="75189D0E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&lt;meta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viewport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=device-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initial-scale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=1.0"/&gt;</w:t>
      </w:r>
    </w:p>
    <w:p w14:paraId="4C4E2A6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Motolog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DBCB4A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&lt;link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="style.css"/&gt;</w:t>
      </w:r>
    </w:p>
    <w:p w14:paraId="7B6BA70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BF3F6FB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0956FEFC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&lt;header&gt;</w:t>
      </w:r>
    </w:p>
    <w:p w14:paraId="6980D080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&lt;h1&gt;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Motolog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&lt;/h1&gt;</w:t>
      </w:r>
    </w:p>
    <w:p w14:paraId="0DCBBF3B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C73F028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6D1116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="#"&gt;Dashboard&lt;/a&gt;&lt;/li&gt;</w:t>
      </w:r>
    </w:p>
    <w:p w14:paraId="7D96C688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="#"&gt;Quilometragem&lt;/a&gt;&lt;/li&gt;</w:t>
      </w:r>
    </w:p>
    <w:p w14:paraId="1C4B4F3D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="#"&gt;Revisões&lt;/a&gt;&lt;/li&gt;</w:t>
      </w:r>
    </w:p>
    <w:p w14:paraId="102B8625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="#"&gt;Óleo&lt;/a&gt;&lt;/li&gt;</w:t>
      </w:r>
    </w:p>
    <w:p w14:paraId="70C5E8A5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="#"&gt;Desempenho&lt;/a&gt;&lt;/li&gt;</w:t>
      </w:r>
    </w:p>
    <w:p w14:paraId="737AEC6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="#"&gt;Gastos&lt;/a&gt;&lt;/li&gt;</w:t>
      </w:r>
    </w:p>
    <w:p w14:paraId="4DCC7CB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&lt;li&gt;&lt;a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="#"&gt;Alertas&lt;/a&gt;&lt;/li&gt;</w:t>
      </w:r>
    </w:p>
    <w:p w14:paraId="38D87894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3969D48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41CB2FE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&lt;/header&gt;</w:t>
      </w:r>
    </w:p>
    <w:p w14:paraId="7C0B79F6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F52BB57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3E9E4E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&lt;h2&gt;Bem-vindo ao seu painel da </w:t>
      </w:r>
      <w:proofErr w:type="gram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moto!&lt;</w:t>
      </w:r>
      <w:proofErr w:type="gram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/h2&gt;</w:t>
      </w:r>
    </w:p>
    <w:p w14:paraId="3EFE5146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&lt;p&gt;Selecione uma opção no menu para </w:t>
      </w:r>
      <w:proofErr w:type="gram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começar.&lt;</w:t>
      </w:r>
      <w:proofErr w:type="gram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/p&gt;</w:t>
      </w:r>
    </w:p>
    <w:p w14:paraId="3D80B37C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section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D7279B6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BB3F08A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11FCB87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&lt;p&gt;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Motolog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© 2025&lt;/p&gt;</w:t>
      </w:r>
    </w:p>
    <w:p w14:paraId="7BCFDB5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01FC9D7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0E8F208A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3E0031C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style.css</w:t>
      </w:r>
    </w:p>
    <w:p w14:paraId="63E40CC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 {</w:t>
      </w:r>
    </w:p>
    <w:p w14:paraId="3ECA422C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0;</w:t>
      </w:r>
    </w:p>
    <w:p w14:paraId="705967B3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0;</w:t>
      </w:r>
    </w:p>
    <w:p w14:paraId="30EC3670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box-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sizing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-box;</w:t>
      </w:r>
    </w:p>
    <w:p w14:paraId="70F13CA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Arial,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sans-serif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1AFD370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14F5FB6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176B82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{</w:t>
      </w:r>
    </w:p>
    <w:p w14:paraId="66844260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background-color: #f9f9f9;</w:t>
      </w:r>
    </w:p>
    <w:p w14:paraId="7AF3549B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color: #333;</w:t>
      </w:r>
    </w:p>
    <w:p w14:paraId="6401C88D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377A802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07525F4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 {</w:t>
      </w:r>
    </w:p>
    <w:p w14:paraId="793DB138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background-color: #111;</w:t>
      </w:r>
    </w:p>
    <w:p w14:paraId="4EC4984B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color: #fff;</w:t>
      </w:r>
    </w:p>
    <w:p w14:paraId="67136543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1rem;</w:t>
      </w:r>
    </w:p>
    <w:p w14:paraId="6E20AA62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63552C8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B5B31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header h1 {</w:t>
      </w:r>
    </w:p>
    <w:p w14:paraId="33A59ED4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0.5rem;</w:t>
      </w:r>
    </w:p>
    <w:p w14:paraId="73CAFA83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CF96914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40F6EA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24D2FE6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display: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6334991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gap: 1rem;</w:t>
      </w:r>
    </w:p>
    <w:p w14:paraId="089A36AA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list-style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F2FDC52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A23F0FC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E0BA0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 {</w:t>
      </w:r>
    </w:p>
    <w:p w14:paraId="0B4E8202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color: #fff;</w:t>
      </w:r>
    </w:p>
    <w:p w14:paraId="5DDE2ED0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text-decoration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FB6C23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145C453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895FCC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D2CDF0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2rem;</w:t>
      </w:r>
    </w:p>
    <w:p w14:paraId="3D764D5E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E82DFFE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D8131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footer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561A1C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background-color: #111;</w:t>
      </w:r>
    </w:p>
    <w:p w14:paraId="6D889806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color: #fff;</w:t>
      </w:r>
    </w:p>
    <w:p w14:paraId="2C3D0F9F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text-align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center;</w:t>
      </w:r>
    </w:p>
    <w:p w14:paraId="3D8D20E7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1rem;</w:t>
      </w:r>
    </w:p>
    <w:p w14:paraId="6A34051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position: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fixed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8B47F59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100%;</w:t>
      </w:r>
    </w:p>
    <w:p w14:paraId="6F866F6B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bottom</w:t>
      </w:r>
      <w:proofErr w:type="spellEnd"/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0;</w:t>
      </w:r>
    </w:p>
    <w:p w14:paraId="136D3FE7" w14:textId="77777777" w:rsidR="00F3203D" w:rsidRPr="00F3203D" w:rsidRDefault="00F3203D" w:rsidP="00F3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320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1394746" w14:textId="77777777" w:rsidR="00F3203D" w:rsidRPr="00F3203D" w:rsidRDefault="00F3203D" w:rsidP="00F3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E46DC7A">
          <v:rect id="_x0000_i1029" style="width:0;height:1.5pt" o:hralign="center" o:hrstd="t" o:hr="t" fillcolor="#a0a0a0" stroked="f"/>
        </w:pict>
      </w:r>
    </w:p>
    <w:p w14:paraId="6D7037C5" w14:textId="77777777" w:rsidR="00F3203D" w:rsidRPr="00F3203D" w:rsidRDefault="00F3203D" w:rsidP="00F32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320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F320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Sua missão agora:</w:t>
      </w:r>
    </w:p>
    <w:p w14:paraId="05187DA0" w14:textId="77777777" w:rsidR="00F3203D" w:rsidRPr="00F3203D" w:rsidRDefault="00F3203D" w:rsidP="00F32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Crie esse layout no seu editor (VS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Code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ideal)</w:t>
      </w:r>
    </w:p>
    <w:p w14:paraId="17981CBF" w14:textId="77777777" w:rsidR="00F3203D" w:rsidRPr="00F3203D" w:rsidRDefault="00F3203D" w:rsidP="00F32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Faça ajustes se quiser deixar com sua cara</w:t>
      </w:r>
    </w:p>
    <w:p w14:paraId="41939903" w14:textId="77777777" w:rsidR="00F3203D" w:rsidRPr="00F3203D" w:rsidRDefault="00F3203D" w:rsidP="00F32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se quiser, já pode usar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TailwindCSS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(se quiser ajuda </w:t>
      </w:r>
      <w:proofErr w:type="gram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pra</w:t>
      </w:r>
      <w:proofErr w:type="gram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configurar, é só dizer)</w:t>
      </w:r>
    </w:p>
    <w:p w14:paraId="5661E8D2" w14:textId="77777777" w:rsidR="00F3203D" w:rsidRPr="00F3203D" w:rsidRDefault="00F3203D" w:rsidP="00F320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852A1C">
          <v:rect id="_x0000_i1030" style="width:0;height:1.5pt" o:hralign="center" o:hrstd="t" o:hr="t" fillcolor="#a0a0a0" stroked="f"/>
        </w:pict>
      </w:r>
    </w:p>
    <w:p w14:paraId="052DAD3D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Quando terminar ou tiver qualquer dúvida, </w:t>
      </w:r>
      <w:r w:rsidRPr="00F3203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diz "pra cima"</w:t>
      </w: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eu entro no modo mentor Full Stack e te </w:t>
      </w:r>
      <w:proofErr w:type="spell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explico</w:t>
      </w:r>
      <w:proofErr w:type="spell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/comando o que for necessário.</w:t>
      </w:r>
    </w:p>
    <w:p w14:paraId="445BB4AF" w14:textId="77777777" w:rsidR="00F3203D" w:rsidRPr="00F3203D" w:rsidRDefault="00F3203D" w:rsidP="00F3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Pronto </w:t>
      </w:r>
      <w:proofErr w:type="gramStart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pra</w:t>
      </w:r>
      <w:proofErr w:type="gramEnd"/>
      <w:r w:rsidRPr="00F320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começar?</w:t>
      </w:r>
    </w:p>
    <w:p w14:paraId="19A808DC" w14:textId="77777777" w:rsidR="00862DC2" w:rsidRDefault="00862DC2"/>
    <w:sectPr w:rsidR="00862DC2" w:rsidSect="00FB3F2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5360"/>
    <w:multiLevelType w:val="multilevel"/>
    <w:tmpl w:val="8A98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117C9"/>
    <w:multiLevelType w:val="multilevel"/>
    <w:tmpl w:val="810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6694B"/>
    <w:multiLevelType w:val="multilevel"/>
    <w:tmpl w:val="81CC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43E07"/>
    <w:multiLevelType w:val="multilevel"/>
    <w:tmpl w:val="8DD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6021">
    <w:abstractNumId w:val="2"/>
  </w:num>
  <w:num w:numId="2" w16cid:durableId="1616866437">
    <w:abstractNumId w:val="0"/>
  </w:num>
  <w:num w:numId="3" w16cid:durableId="684133281">
    <w:abstractNumId w:val="3"/>
  </w:num>
  <w:num w:numId="4" w16cid:durableId="1226647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D"/>
    <w:rsid w:val="003E07CF"/>
    <w:rsid w:val="00493D1A"/>
    <w:rsid w:val="00676BED"/>
    <w:rsid w:val="0085532E"/>
    <w:rsid w:val="00862DC2"/>
    <w:rsid w:val="00F3203D"/>
    <w:rsid w:val="00F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57EC7-EE7E-4406-BD63-F591CF5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6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6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6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7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76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76B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6B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6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6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6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6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6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6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6B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6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6B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6B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3203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203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32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Railson de Jesus Dinz Rosa</dc:creator>
  <cp:keywords/>
  <dc:description/>
  <cp:lastModifiedBy>Railson de Jesus Dinz Rosa</cp:lastModifiedBy>
  <cp:revision>2</cp:revision>
  <dcterms:created xsi:type="dcterms:W3CDTF">2025-08-06T19:09:00Z</dcterms:created>
  <dcterms:modified xsi:type="dcterms:W3CDTF">2025-08-06T19:11:00Z</dcterms:modified>
</cp:coreProperties>
</file>