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2BD3" w14:textId="77777777" w:rsidR="00401D72" w:rsidRPr="00401D72" w:rsidRDefault="00401D72" w:rsidP="00401D72">
      <w:pPr>
        <w:rPr>
          <w:sz w:val="36"/>
          <w:szCs w:val="36"/>
          <w:lang w:val="en-US"/>
        </w:rPr>
      </w:pPr>
      <w:r w:rsidRPr="00401D72">
        <w:rPr>
          <w:b/>
          <w:bCs/>
          <w:sz w:val="36"/>
          <w:szCs w:val="36"/>
          <w:lang w:val="en-US"/>
        </w:rPr>
        <w:t>Exercise 1: Implementing the Singleton Pattern</w:t>
      </w:r>
    </w:p>
    <w:p w14:paraId="4EE8EDAB" w14:textId="70E4AB1F" w:rsidR="00F44CF3" w:rsidRPr="007E0EF4" w:rsidRDefault="007E0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Source </w:t>
      </w:r>
      <w:r w:rsidR="00401D72" w:rsidRPr="007E0EF4">
        <w:rPr>
          <w:b/>
          <w:bCs/>
          <w:sz w:val="32"/>
          <w:szCs w:val="32"/>
        </w:rPr>
        <w:t>Code:</w:t>
      </w:r>
    </w:p>
    <w:p w14:paraId="746669E1" w14:textId="25C3E294" w:rsidR="00401D72" w:rsidRPr="007E0EF4" w:rsidRDefault="00401D72">
      <w:pPr>
        <w:rPr>
          <w:b/>
          <w:bCs/>
          <w:sz w:val="24"/>
          <w:szCs w:val="24"/>
          <w:u w:val="single"/>
        </w:rPr>
      </w:pPr>
      <w:proofErr w:type="gramStart"/>
      <w:r w:rsidRPr="007E0EF4">
        <w:rPr>
          <w:b/>
          <w:bCs/>
          <w:sz w:val="24"/>
          <w:szCs w:val="24"/>
          <w:u w:val="single"/>
        </w:rPr>
        <w:t>Logger.java :</w:t>
      </w:r>
      <w:proofErr w:type="gramEnd"/>
    </w:p>
    <w:p w14:paraId="612B8DB3" w14:textId="6C6BE5C6" w:rsidR="00401D72" w:rsidRPr="00401D72" w:rsidRDefault="00401D72" w:rsidP="00401D72">
      <w:r w:rsidRPr="00401D72">
        <w:rPr>
          <w:b/>
          <w:bCs/>
        </w:rPr>
        <w:t>package</w:t>
      </w:r>
      <w:r w:rsidRPr="00401D72">
        <w:t xml:space="preserve"> </w:t>
      </w:r>
      <w:proofErr w:type="spellStart"/>
      <w:proofErr w:type="gramStart"/>
      <w:r w:rsidRPr="00401D72">
        <w:t>com.singleton</w:t>
      </w:r>
      <w:proofErr w:type="spellEnd"/>
      <w:proofErr w:type="gramEnd"/>
      <w:r w:rsidRPr="00401D72">
        <w:t>;</w:t>
      </w:r>
    </w:p>
    <w:p w14:paraId="03E2AADF" w14:textId="72721810" w:rsidR="00401D72" w:rsidRPr="00401D72" w:rsidRDefault="00401D72" w:rsidP="00401D72">
      <w:r w:rsidRPr="00401D72">
        <w:rPr>
          <w:b/>
          <w:bCs/>
        </w:rPr>
        <w:t>public</w:t>
      </w:r>
      <w:r w:rsidRPr="00401D72">
        <w:t xml:space="preserve"> </w:t>
      </w:r>
      <w:r w:rsidRPr="00401D72">
        <w:rPr>
          <w:b/>
          <w:bCs/>
        </w:rPr>
        <w:t>class</w:t>
      </w:r>
      <w:r w:rsidRPr="00401D72">
        <w:t xml:space="preserve"> Logger {</w:t>
      </w:r>
    </w:p>
    <w:p w14:paraId="0FD9158C" w14:textId="391BFC6F" w:rsidR="00401D72" w:rsidRPr="00401D72" w:rsidRDefault="00401D72" w:rsidP="00401D72">
      <w:r w:rsidRPr="00401D72">
        <w:tab/>
      </w:r>
      <w:r w:rsidRPr="00401D72">
        <w:rPr>
          <w:b/>
          <w:bCs/>
        </w:rPr>
        <w:t>private</w:t>
      </w:r>
      <w:r w:rsidRPr="00401D72">
        <w:t xml:space="preserve"> </w:t>
      </w:r>
      <w:r w:rsidRPr="00401D72">
        <w:rPr>
          <w:b/>
          <w:bCs/>
        </w:rPr>
        <w:t>static</w:t>
      </w:r>
      <w:r w:rsidRPr="00401D72">
        <w:t xml:space="preserve"> Logger </w:t>
      </w:r>
      <w:r w:rsidRPr="00401D72">
        <w:rPr>
          <w:i/>
          <w:iCs/>
        </w:rPr>
        <w:t>logger</w:t>
      </w:r>
      <w:r w:rsidRPr="00401D72">
        <w:t>=</w:t>
      </w:r>
      <w:r w:rsidRPr="00401D72">
        <w:rPr>
          <w:b/>
          <w:bCs/>
        </w:rPr>
        <w:t>null</w:t>
      </w:r>
      <w:r w:rsidRPr="00401D72">
        <w:t>;</w:t>
      </w:r>
    </w:p>
    <w:p w14:paraId="59A04AF2" w14:textId="6CAF78FE" w:rsidR="00401D72" w:rsidRPr="00401D72" w:rsidRDefault="00401D72" w:rsidP="00401D72">
      <w:r w:rsidRPr="00401D72">
        <w:tab/>
      </w:r>
      <w:r w:rsidRPr="00401D72">
        <w:rPr>
          <w:b/>
          <w:bCs/>
        </w:rPr>
        <w:t>private</w:t>
      </w:r>
      <w:r w:rsidRPr="00401D72">
        <w:t xml:space="preserve"> </w:t>
      </w:r>
      <w:proofErr w:type="gramStart"/>
      <w:r w:rsidRPr="00401D72">
        <w:t>Logger(</w:t>
      </w:r>
      <w:proofErr w:type="gramEnd"/>
      <w:r w:rsidRPr="00401D72">
        <w:t>) {</w:t>
      </w:r>
    </w:p>
    <w:p w14:paraId="7567FCE7" w14:textId="77777777" w:rsidR="00401D72" w:rsidRPr="00401D72" w:rsidRDefault="00401D72" w:rsidP="00401D72">
      <w:r w:rsidRPr="00401D72">
        <w:tab/>
      </w:r>
      <w:r w:rsidRPr="00401D72">
        <w:tab/>
      </w:r>
      <w:proofErr w:type="spellStart"/>
      <w:r w:rsidRPr="00401D72">
        <w:t>System.</w:t>
      </w:r>
      <w:r w:rsidRPr="00401D72">
        <w:rPr>
          <w:b/>
          <w:bCs/>
          <w:i/>
          <w:iCs/>
        </w:rPr>
        <w:t>out</w:t>
      </w:r>
      <w:r w:rsidRPr="00401D72">
        <w:t>.println</w:t>
      </w:r>
      <w:proofErr w:type="spellEnd"/>
      <w:r w:rsidRPr="00401D72">
        <w:t>("Logger is Created");</w:t>
      </w:r>
    </w:p>
    <w:p w14:paraId="03D92091" w14:textId="7AEA7C2B" w:rsidR="00401D72" w:rsidRPr="00401D72" w:rsidRDefault="00401D72" w:rsidP="00401D72">
      <w:r w:rsidRPr="00401D72">
        <w:tab/>
        <w:t>}</w:t>
      </w:r>
    </w:p>
    <w:p w14:paraId="46E2CA3E" w14:textId="51C38BA5" w:rsidR="00401D72" w:rsidRPr="00401D72" w:rsidRDefault="00401D72" w:rsidP="00401D72">
      <w:r w:rsidRPr="00401D72">
        <w:tab/>
      </w:r>
      <w:r w:rsidRPr="00401D72">
        <w:rPr>
          <w:b/>
          <w:bCs/>
        </w:rPr>
        <w:t>public</w:t>
      </w:r>
      <w:r w:rsidRPr="00401D72">
        <w:t xml:space="preserve"> </w:t>
      </w:r>
      <w:r w:rsidRPr="00401D72">
        <w:rPr>
          <w:b/>
          <w:bCs/>
        </w:rPr>
        <w:t>static</w:t>
      </w:r>
      <w:r w:rsidRPr="00401D72">
        <w:t xml:space="preserve"> Logger </w:t>
      </w:r>
      <w:proofErr w:type="spellStart"/>
      <w:proofErr w:type="gramStart"/>
      <w:r w:rsidRPr="00401D72">
        <w:t>getInstance</w:t>
      </w:r>
      <w:proofErr w:type="spellEnd"/>
      <w:r w:rsidRPr="00401D72">
        <w:t>(</w:t>
      </w:r>
      <w:proofErr w:type="gramEnd"/>
      <w:r w:rsidRPr="00401D72">
        <w:t>) {</w:t>
      </w:r>
    </w:p>
    <w:p w14:paraId="08F84C3A" w14:textId="68203445" w:rsidR="00401D72" w:rsidRPr="00401D72" w:rsidRDefault="00401D72" w:rsidP="00401D72">
      <w:r w:rsidRPr="00401D72">
        <w:tab/>
      </w:r>
      <w:r w:rsidRPr="00401D72">
        <w:tab/>
      </w:r>
      <w:r w:rsidRPr="00401D72">
        <w:rPr>
          <w:b/>
          <w:bCs/>
        </w:rPr>
        <w:t>if</w:t>
      </w:r>
      <w:r w:rsidRPr="00401D72">
        <w:t xml:space="preserve"> (</w:t>
      </w:r>
      <w:r w:rsidRPr="00401D72">
        <w:rPr>
          <w:i/>
          <w:iCs/>
        </w:rPr>
        <w:t>logger</w:t>
      </w:r>
      <w:r w:rsidRPr="00401D72">
        <w:t xml:space="preserve"> == </w:t>
      </w:r>
      <w:r w:rsidRPr="00401D72">
        <w:rPr>
          <w:b/>
          <w:bCs/>
        </w:rPr>
        <w:t>null</w:t>
      </w:r>
      <w:r w:rsidRPr="00401D72">
        <w:t>) {</w:t>
      </w:r>
    </w:p>
    <w:p w14:paraId="38910C29" w14:textId="77777777" w:rsidR="00401D72" w:rsidRPr="00401D72" w:rsidRDefault="00401D72" w:rsidP="00401D72">
      <w:r w:rsidRPr="00401D72">
        <w:t xml:space="preserve">            </w:t>
      </w:r>
      <w:r w:rsidRPr="00401D72">
        <w:rPr>
          <w:i/>
          <w:iCs/>
        </w:rPr>
        <w:t>logger</w:t>
      </w:r>
      <w:r w:rsidRPr="00401D72">
        <w:t xml:space="preserve"> = </w:t>
      </w:r>
      <w:r w:rsidRPr="00401D72">
        <w:rPr>
          <w:b/>
          <w:bCs/>
        </w:rPr>
        <w:t>new</w:t>
      </w:r>
      <w:r w:rsidRPr="00401D72">
        <w:t xml:space="preserve"> </w:t>
      </w:r>
      <w:proofErr w:type="gramStart"/>
      <w:r w:rsidRPr="00401D72">
        <w:t>Logger(</w:t>
      </w:r>
      <w:proofErr w:type="gramEnd"/>
      <w:r w:rsidRPr="00401D72">
        <w:t>);</w:t>
      </w:r>
    </w:p>
    <w:p w14:paraId="2F8C587D" w14:textId="77777777" w:rsidR="00401D72" w:rsidRPr="00401D72" w:rsidRDefault="00401D72" w:rsidP="00401D72">
      <w:r w:rsidRPr="00401D72">
        <w:t xml:space="preserve">        }</w:t>
      </w:r>
    </w:p>
    <w:p w14:paraId="362B73D9" w14:textId="77777777" w:rsidR="00401D72" w:rsidRPr="00401D72" w:rsidRDefault="00401D72" w:rsidP="00401D72">
      <w:r w:rsidRPr="00401D72">
        <w:t xml:space="preserve">        </w:t>
      </w:r>
      <w:r w:rsidRPr="00401D72">
        <w:rPr>
          <w:b/>
          <w:bCs/>
        </w:rPr>
        <w:t>return</w:t>
      </w:r>
      <w:r w:rsidRPr="00401D72">
        <w:t xml:space="preserve"> </w:t>
      </w:r>
      <w:r w:rsidRPr="00401D72">
        <w:rPr>
          <w:i/>
          <w:iCs/>
        </w:rPr>
        <w:t>logger</w:t>
      </w:r>
      <w:r w:rsidRPr="00401D72">
        <w:t>;</w:t>
      </w:r>
    </w:p>
    <w:p w14:paraId="20D07B31" w14:textId="3A5FB7D0" w:rsidR="00401D72" w:rsidRPr="00401D72" w:rsidRDefault="00401D72" w:rsidP="00401D72">
      <w:r w:rsidRPr="00401D72">
        <w:tab/>
        <w:t>}</w:t>
      </w:r>
    </w:p>
    <w:p w14:paraId="60BA2DDB" w14:textId="1DCED185" w:rsidR="00401D72" w:rsidRPr="00401D72" w:rsidRDefault="00401D72" w:rsidP="00401D72">
      <w:r w:rsidRPr="00401D72">
        <w:tab/>
      </w:r>
      <w:r w:rsidRPr="00401D72">
        <w:rPr>
          <w:b/>
          <w:bCs/>
        </w:rPr>
        <w:t>public</w:t>
      </w:r>
      <w:r w:rsidRPr="00401D72">
        <w:t xml:space="preserve"> </w:t>
      </w:r>
      <w:r w:rsidRPr="00401D72">
        <w:rPr>
          <w:b/>
          <w:bCs/>
        </w:rPr>
        <w:t>void</w:t>
      </w:r>
      <w:r w:rsidRPr="00401D72">
        <w:t xml:space="preserve"> </w:t>
      </w:r>
      <w:proofErr w:type="gramStart"/>
      <w:r w:rsidRPr="00401D72">
        <w:t>log(</w:t>
      </w:r>
      <w:proofErr w:type="gramEnd"/>
      <w:r w:rsidRPr="00401D72">
        <w:t>String message) {</w:t>
      </w:r>
    </w:p>
    <w:p w14:paraId="3E9D5F23" w14:textId="7E0EE486" w:rsidR="00401D72" w:rsidRPr="00401D72" w:rsidRDefault="00401D72" w:rsidP="00401D72">
      <w:r w:rsidRPr="00401D72">
        <w:t xml:space="preserve">        </w:t>
      </w:r>
      <w:proofErr w:type="spellStart"/>
      <w:r w:rsidRPr="00401D72">
        <w:t>System.</w:t>
      </w:r>
      <w:r w:rsidRPr="00401D72">
        <w:rPr>
          <w:b/>
          <w:bCs/>
          <w:i/>
          <w:iCs/>
        </w:rPr>
        <w:t>out</w:t>
      </w:r>
      <w:r w:rsidRPr="00401D72">
        <w:t>.println</w:t>
      </w:r>
      <w:proofErr w:type="spellEnd"/>
      <w:r w:rsidRPr="00401D72">
        <w:t>("Log: " + message);</w:t>
      </w:r>
    </w:p>
    <w:p w14:paraId="365786BA" w14:textId="77777777" w:rsidR="00401D72" w:rsidRPr="00401D72" w:rsidRDefault="00401D72" w:rsidP="00401D72">
      <w:r w:rsidRPr="00401D72">
        <w:t xml:space="preserve">    }</w:t>
      </w:r>
    </w:p>
    <w:p w14:paraId="56D84C36" w14:textId="77777777" w:rsidR="00401D72" w:rsidRPr="00401D72" w:rsidRDefault="00401D72" w:rsidP="00401D72">
      <w:r w:rsidRPr="00401D72">
        <w:t>}</w:t>
      </w:r>
    </w:p>
    <w:p w14:paraId="67D2A0CC" w14:textId="15F2DA1C" w:rsidR="00401D72" w:rsidRPr="007E0EF4" w:rsidRDefault="00401D72">
      <w:pPr>
        <w:rPr>
          <w:b/>
          <w:bCs/>
          <w:sz w:val="24"/>
          <w:szCs w:val="24"/>
          <w:u w:val="single"/>
        </w:rPr>
      </w:pPr>
      <w:r w:rsidRPr="007E0EF4">
        <w:rPr>
          <w:b/>
          <w:bCs/>
          <w:sz w:val="24"/>
          <w:szCs w:val="24"/>
          <w:u w:val="single"/>
        </w:rPr>
        <w:t>Main.java:</w:t>
      </w:r>
    </w:p>
    <w:p w14:paraId="00D46828" w14:textId="5E6025D9" w:rsidR="00401D72" w:rsidRPr="00401D72" w:rsidRDefault="00401D72" w:rsidP="00401D72">
      <w:r w:rsidRPr="00401D72">
        <w:rPr>
          <w:b/>
          <w:bCs/>
        </w:rPr>
        <w:t>package</w:t>
      </w:r>
      <w:r w:rsidRPr="00401D72">
        <w:t xml:space="preserve"> </w:t>
      </w:r>
      <w:proofErr w:type="spellStart"/>
      <w:proofErr w:type="gramStart"/>
      <w:r w:rsidRPr="00401D72">
        <w:t>com.singleton</w:t>
      </w:r>
      <w:proofErr w:type="spellEnd"/>
      <w:proofErr w:type="gramEnd"/>
      <w:r w:rsidRPr="00401D72">
        <w:t>;</w:t>
      </w:r>
    </w:p>
    <w:p w14:paraId="453C22A2" w14:textId="2998EA0C" w:rsidR="00401D72" w:rsidRPr="00401D72" w:rsidRDefault="00401D72" w:rsidP="00401D72">
      <w:r w:rsidRPr="00401D72">
        <w:rPr>
          <w:b/>
          <w:bCs/>
        </w:rPr>
        <w:t>public</w:t>
      </w:r>
      <w:r w:rsidRPr="00401D72">
        <w:t xml:space="preserve"> </w:t>
      </w:r>
      <w:r w:rsidRPr="00401D72">
        <w:rPr>
          <w:b/>
          <w:bCs/>
        </w:rPr>
        <w:t>class</w:t>
      </w:r>
      <w:r w:rsidRPr="00401D72">
        <w:t xml:space="preserve"> Main {</w:t>
      </w:r>
    </w:p>
    <w:p w14:paraId="2F098B7A" w14:textId="77777777" w:rsidR="00401D72" w:rsidRPr="00401D72" w:rsidRDefault="00401D72" w:rsidP="00401D72">
      <w:r w:rsidRPr="00401D72">
        <w:tab/>
      </w:r>
      <w:r w:rsidRPr="00401D72">
        <w:rPr>
          <w:b/>
          <w:bCs/>
        </w:rPr>
        <w:t>public</w:t>
      </w:r>
      <w:r w:rsidRPr="00401D72">
        <w:t xml:space="preserve"> </w:t>
      </w:r>
      <w:r w:rsidRPr="00401D72">
        <w:rPr>
          <w:b/>
          <w:bCs/>
        </w:rPr>
        <w:t>static</w:t>
      </w:r>
      <w:r w:rsidRPr="00401D72">
        <w:t xml:space="preserve"> </w:t>
      </w:r>
      <w:r w:rsidRPr="00401D72">
        <w:rPr>
          <w:b/>
          <w:bCs/>
        </w:rPr>
        <w:t>void</w:t>
      </w:r>
      <w:r w:rsidRPr="00401D72">
        <w:t xml:space="preserve"> </w:t>
      </w:r>
      <w:proofErr w:type="gramStart"/>
      <w:r w:rsidRPr="00401D72">
        <w:t>main(</w:t>
      </w:r>
      <w:proofErr w:type="gramEnd"/>
      <w:r w:rsidRPr="00401D72">
        <w:t xml:space="preserve">String[] </w:t>
      </w:r>
      <w:proofErr w:type="spellStart"/>
      <w:r w:rsidRPr="00401D72">
        <w:t>args</w:t>
      </w:r>
      <w:proofErr w:type="spellEnd"/>
      <w:r w:rsidRPr="00401D72">
        <w:t>) {</w:t>
      </w:r>
    </w:p>
    <w:p w14:paraId="4086365B" w14:textId="3E47306F" w:rsidR="00401D72" w:rsidRPr="00401D72" w:rsidRDefault="00401D72" w:rsidP="00401D72">
      <w:r w:rsidRPr="00401D72">
        <w:tab/>
      </w:r>
      <w:r w:rsidRPr="00401D72">
        <w:tab/>
        <w:t xml:space="preserve">// </w:t>
      </w:r>
      <w:r w:rsidRPr="00401D72">
        <w:rPr>
          <w:b/>
          <w:bCs/>
        </w:rPr>
        <w:t>TODO</w:t>
      </w:r>
      <w:r w:rsidRPr="00401D72">
        <w:t xml:space="preserve"> Auto-generated method stub</w:t>
      </w:r>
      <w:r w:rsidRPr="00401D72">
        <w:tab/>
      </w:r>
    </w:p>
    <w:p w14:paraId="77E01679" w14:textId="77777777" w:rsidR="00401D72" w:rsidRPr="00401D72" w:rsidRDefault="00401D72" w:rsidP="00401D72">
      <w:r w:rsidRPr="00401D72">
        <w:tab/>
      </w:r>
      <w:r w:rsidRPr="00401D72">
        <w:tab/>
        <w:t xml:space="preserve">Logger log1 = </w:t>
      </w:r>
      <w:proofErr w:type="spellStart"/>
      <w:r w:rsidRPr="00401D72">
        <w:t>Logger.</w:t>
      </w:r>
      <w:r w:rsidRPr="00401D72">
        <w:rPr>
          <w:i/>
          <w:iCs/>
        </w:rPr>
        <w:t>getInstance</w:t>
      </w:r>
      <w:proofErr w:type="spellEnd"/>
      <w:r w:rsidRPr="00401D72">
        <w:t>();</w:t>
      </w:r>
    </w:p>
    <w:p w14:paraId="0E0511FD" w14:textId="75529E9D" w:rsidR="00401D72" w:rsidRPr="00401D72" w:rsidRDefault="00401D72" w:rsidP="00401D72">
      <w:r w:rsidRPr="00401D72">
        <w:t xml:space="preserve">        Logger log2 = </w:t>
      </w:r>
      <w:proofErr w:type="spellStart"/>
      <w:r w:rsidRPr="00401D72">
        <w:t>Logger.</w:t>
      </w:r>
      <w:r w:rsidRPr="00401D72">
        <w:rPr>
          <w:i/>
          <w:iCs/>
        </w:rPr>
        <w:t>getInstance</w:t>
      </w:r>
      <w:proofErr w:type="spellEnd"/>
      <w:r w:rsidRPr="00401D72">
        <w:t>();</w:t>
      </w:r>
    </w:p>
    <w:p w14:paraId="738FD612" w14:textId="77777777" w:rsidR="00401D72" w:rsidRPr="00401D72" w:rsidRDefault="00401D72" w:rsidP="00401D72">
      <w:r w:rsidRPr="00401D72">
        <w:t xml:space="preserve">        </w:t>
      </w:r>
      <w:proofErr w:type="gramStart"/>
      <w:r w:rsidRPr="00401D72">
        <w:t>log1.log(</w:t>
      </w:r>
      <w:proofErr w:type="gramEnd"/>
      <w:r w:rsidRPr="00401D72">
        <w:t>"This is from log1");</w:t>
      </w:r>
    </w:p>
    <w:p w14:paraId="70147576" w14:textId="77777777" w:rsidR="00401D72" w:rsidRPr="00401D72" w:rsidRDefault="00401D72" w:rsidP="00401D72">
      <w:r w:rsidRPr="00401D72">
        <w:t xml:space="preserve">        </w:t>
      </w:r>
      <w:proofErr w:type="spellStart"/>
      <w:r w:rsidRPr="00401D72">
        <w:t>System.</w:t>
      </w:r>
      <w:r w:rsidRPr="00401D72">
        <w:rPr>
          <w:b/>
          <w:bCs/>
          <w:i/>
          <w:iCs/>
        </w:rPr>
        <w:t>out</w:t>
      </w:r>
      <w:r w:rsidRPr="00401D72">
        <w:t>.println</w:t>
      </w:r>
      <w:proofErr w:type="spellEnd"/>
      <w:r w:rsidRPr="00401D72">
        <w:t>(log1.hashCode());</w:t>
      </w:r>
    </w:p>
    <w:p w14:paraId="5BEB12B2" w14:textId="77777777" w:rsidR="00401D72" w:rsidRPr="00401D72" w:rsidRDefault="00401D72" w:rsidP="00401D72">
      <w:r w:rsidRPr="00401D72">
        <w:t xml:space="preserve">        </w:t>
      </w:r>
    </w:p>
    <w:p w14:paraId="643926FB" w14:textId="77777777" w:rsidR="00401D72" w:rsidRPr="00401D72" w:rsidRDefault="00401D72" w:rsidP="00401D72">
      <w:r w:rsidRPr="00401D72">
        <w:t xml:space="preserve">        </w:t>
      </w:r>
      <w:proofErr w:type="gramStart"/>
      <w:r w:rsidRPr="00401D72">
        <w:t>log2.log(</w:t>
      </w:r>
      <w:proofErr w:type="gramEnd"/>
      <w:r w:rsidRPr="00401D72">
        <w:t>"This is from log2");</w:t>
      </w:r>
    </w:p>
    <w:p w14:paraId="3794D65C" w14:textId="5E49B6AA" w:rsidR="00401D72" w:rsidRPr="00401D72" w:rsidRDefault="00401D72" w:rsidP="00401D72">
      <w:r w:rsidRPr="00401D72">
        <w:lastRenderedPageBreak/>
        <w:t xml:space="preserve">        </w:t>
      </w:r>
      <w:proofErr w:type="spellStart"/>
      <w:r w:rsidRPr="00401D72">
        <w:t>System.</w:t>
      </w:r>
      <w:r w:rsidRPr="00401D72">
        <w:rPr>
          <w:b/>
          <w:bCs/>
          <w:i/>
          <w:iCs/>
        </w:rPr>
        <w:t>out</w:t>
      </w:r>
      <w:r w:rsidRPr="00401D72">
        <w:t>.println</w:t>
      </w:r>
      <w:proofErr w:type="spellEnd"/>
      <w:r w:rsidRPr="00401D72">
        <w:t>(log2.hashCode(</w:t>
      </w:r>
      <w:proofErr w:type="gramStart"/>
      <w:r w:rsidRPr="00401D72">
        <w:t>));/</w:t>
      </w:r>
      <w:proofErr w:type="gramEnd"/>
      <w:r w:rsidRPr="00401D72">
        <w:t xml:space="preserve">/checking the </w:t>
      </w:r>
      <w:proofErr w:type="spellStart"/>
      <w:r w:rsidRPr="00401D72">
        <w:rPr>
          <w:u w:val="single"/>
        </w:rPr>
        <w:t>hashcodes</w:t>
      </w:r>
      <w:proofErr w:type="spellEnd"/>
      <w:r w:rsidRPr="00401D72">
        <w:t xml:space="preserve"> are same or not</w:t>
      </w:r>
    </w:p>
    <w:p w14:paraId="15ADF196" w14:textId="51122F8A" w:rsidR="00401D72" w:rsidRPr="00401D72" w:rsidRDefault="00401D72" w:rsidP="00401D72">
      <w:r w:rsidRPr="00401D72">
        <w:t xml:space="preserve">        //to check if (log1 == log2)</w:t>
      </w:r>
    </w:p>
    <w:p w14:paraId="7170F361" w14:textId="397363B0" w:rsidR="00401D72" w:rsidRPr="00401D72" w:rsidRDefault="00401D72" w:rsidP="00401D72">
      <w:r w:rsidRPr="00401D72">
        <w:t xml:space="preserve">        </w:t>
      </w:r>
      <w:proofErr w:type="spellStart"/>
      <w:r w:rsidRPr="00401D72">
        <w:t>System.</w:t>
      </w:r>
      <w:r w:rsidRPr="00401D72">
        <w:rPr>
          <w:b/>
          <w:bCs/>
          <w:i/>
          <w:iCs/>
        </w:rPr>
        <w:t>out</w:t>
      </w:r>
      <w:r w:rsidRPr="00401D72">
        <w:t>.println</w:t>
      </w:r>
      <w:proofErr w:type="spellEnd"/>
      <w:r w:rsidRPr="00401D72">
        <w:t>(log1.equals(log2));</w:t>
      </w:r>
    </w:p>
    <w:p w14:paraId="4CF78BE2" w14:textId="258D5144" w:rsidR="00401D72" w:rsidRPr="00401D72" w:rsidRDefault="00401D72" w:rsidP="00401D72">
      <w:r w:rsidRPr="00401D72">
        <w:tab/>
        <w:t>}</w:t>
      </w:r>
    </w:p>
    <w:p w14:paraId="4FBE3A50" w14:textId="77777777" w:rsidR="00401D72" w:rsidRPr="00401D72" w:rsidRDefault="00401D72" w:rsidP="00401D72">
      <w:r w:rsidRPr="00401D72">
        <w:t>}</w:t>
      </w:r>
    </w:p>
    <w:p w14:paraId="22868335" w14:textId="77777777" w:rsidR="00401D72" w:rsidRDefault="00401D72"/>
    <w:p w14:paraId="71906AFB" w14:textId="20DC1E3C" w:rsidR="00401D72" w:rsidRPr="007E0EF4" w:rsidRDefault="00401D72">
      <w:pPr>
        <w:rPr>
          <w:b/>
          <w:bCs/>
          <w:sz w:val="28"/>
          <w:szCs w:val="28"/>
        </w:rPr>
      </w:pPr>
      <w:r w:rsidRPr="007E0EF4">
        <w:rPr>
          <w:b/>
          <w:bCs/>
          <w:sz w:val="28"/>
          <w:szCs w:val="28"/>
        </w:rPr>
        <w:t>Output:</w:t>
      </w:r>
    </w:p>
    <w:p w14:paraId="5BD922DC" w14:textId="77BA457B" w:rsidR="00401D72" w:rsidRDefault="007E0EF4">
      <w:r w:rsidRPr="007E0EF4">
        <w:drawing>
          <wp:inline distT="0" distB="0" distL="0" distR="0" wp14:anchorId="40088954" wp14:editId="1B64EABE">
            <wp:extent cx="5731510" cy="3073400"/>
            <wp:effectExtent l="0" t="0" r="2540" b="0"/>
            <wp:docPr id="16207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50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0ED" w14:textId="77777777" w:rsidR="007E0EF4" w:rsidRDefault="007E0EF4"/>
    <w:p w14:paraId="0955395A" w14:textId="2585E459" w:rsidR="007E0EF4" w:rsidRDefault="007E0EF4">
      <w:r w:rsidRPr="007E0EF4">
        <w:drawing>
          <wp:inline distT="0" distB="0" distL="0" distR="0" wp14:anchorId="5E4CD5D3" wp14:editId="5800EFD8">
            <wp:extent cx="5731510" cy="3073400"/>
            <wp:effectExtent l="0" t="0" r="2540" b="0"/>
            <wp:docPr id="199178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0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C37A" w14:textId="77777777" w:rsidR="007E0EF4" w:rsidRPr="007E0EF4" w:rsidRDefault="007E0EF4" w:rsidP="007E0EF4">
      <w:pPr>
        <w:rPr>
          <w:sz w:val="36"/>
          <w:szCs w:val="36"/>
        </w:rPr>
      </w:pPr>
      <w:r w:rsidRPr="007E0EF4">
        <w:rPr>
          <w:b/>
          <w:bCs/>
          <w:sz w:val="36"/>
          <w:szCs w:val="36"/>
        </w:rPr>
        <w:lastRenderedPageBreak/>
        <w:t>Exercise 2: Implementing the Factory Method Pattern</w:t>
      </w:r>
    </w:p>
    <w:p w14:paraId="49721CC4" w14:textId="77777777" w:rsidR="007E0EF4" w:rsidRPr="007E0EF4" w:rsidRDefault="007E0EF4" w:rsidP="007E0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Source </w:t>
      </w:r>
      <w:r w:rsidRPr="007E0EF4">
        <w:rPr>
          <w:b/>
          <w:bCs/>
          <w:sz w:val="32"/>
          <w:szCs w:val="32"/>
        </w:rPr>
        <w:t>Code:</w:t>
      </w:r>
    </w:p>
    <w:p w14:paraId="40F46BA0" w14:textId="44A42503" w:rsidR="007E0EF4" w:rsidRPr="009A75C6" w:rsidRDefault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Document.java</w:t>
      </w:r>
    </w:p>
    <w:p w14:paraId="5DB794AB" w14:textId="64B750ED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66CF5436" w14:textId="77777777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interface</w:t>
      </w:r>
      <w:r w:rsidRPr="009A75C6">
        <w:t xml:space="preserve"> Document {</w:t>
      </w:r>
    </w:p>
    <w:p w14:paraId="3ADE91A1" w14:textId="77777777" w:rsidR="009A75C6" w:rsidRPr="009A75C6" w:rsidRDefault="009A75C6" w:rsidP="009A75C6">
      <w:r w:rsidRPr="009A75C6">
        <w:tab/>
      </w:r>
      <w:r w:rsidRPr="009A75C6">
        <w:rPr>
          <w:b/>
          <w:bCs/>
        </w:rPr>
        <w:t>void</w:t>
      </w:r>
      <w:r w:rsidRPr="009A75C6">
        <w:t xml:space="preserve"> </w:t>
      </w:r>
      <w:proofErr w:type="gramStart"/>
      <w:r w:rsidRPr="009A75C6">
        <w:t>open(</w:t>
      </w:r>
      <w:proofErr w:type="gramEnd"/>
      <w:r w:rsidRPr="009A75C6">
        <w:t>);</w:t>
      </w:r>
    </w:p>
    <w:p w14:paraId="0785AA8E" w14:textId="77777777" w:rsidR="009A75C6" w:rsidRDefault="009A75C6" w:rsidP="009A75C6">
      <w:r w:rsidRPr="009A75C6">
        <w:t>}</w:t>
      </w:r>
    </w:p>
    <w:p w14:paraId="7B0BD381" w14:textId="77777777" w:rsidR="009A75C6" w:rsidRPr="009A75C6" w:rsidRDefault="009A75C6" w:rsidP="009A75C6"/>
    <w:p w14:paraId="4863ECA4" w14:textId="30D67517" w:rsidR="009A75C6" w:rsidRPr="009A75C6" w:rsidRDefault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DocumentFactory.java</w:t>
      </w:r>
    </w:p>
    <w:p w14:paraId="361C4E3E" w14:textId="1836E6BE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76F2642E" w14:textId="77777777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abstract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DocumentFactory</w:t>
      </w:r>
      <w:proofErr w:type="spellEnd"/>
      <w:r w:rsidRPr="009A75C6">
        <w:t xml:space="preserve"> {</w:t>
      </w:r>
    </w:p>
    <w:p w14:paraId="4BFA39BD" w14:textId="77777777" w:rsidR="009A75C6" w:rsidRPr="009A75C6" w:rsidRDefault="009A75C6" w:rsidP="009A75C6">
      <w:r w:rsidRPr="009A75C6">
        <w:t xml:space="preserve">    </w:t>
      </w:r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abstract</w:t>
      </w:r>
      <w:r w:rsidRPr="009A75C6">
        <w:t xml:space="preserve"> Document </w:t>
      </w:r>
      <w:proofErr w:type="spellStart"/>
      <w:proofErr w:type="gramStart"/>
      <w:r w:rsidRPr="009A75C6">
        <w:t>createDocument</w:t>
      </w:r>
      <w:proofErr w:type="spellEnd"/>
      <w:r w:rsidRPr="009A75C6">
        <w:t>(</w:t>
      </w:r>
      <w:proofErr w:type="gramEnd"/>
      <w:r w:rsidRPr="009A75C6">
        <w:t>);</w:t>
      </w:r>
    </w:p>
    <w:p w14:paraId="5985D968" w14:textId="77777777" w:rsidR="009A75C6" w:rsidRDefault="009A75C6" w:rsidP="009A75C6">
      <w:r w:rsidRPr="009A75C6">
        <w:t>}</w:t>
      </w:r>
    </w:p>
    <w:p w14:paraId="05E95072" w14:textId="77777777" w:rsidR="009A75C6" w:rsidRPr="009A75C6" w:rsidRDefault="009A75C6" w:rsidP="009A75C6"/>
    <w:p w14:paraId="4F8CD10E" w14:textId="218E5F42" w:rsidR="009A75C6" w:rsidRPr="009A75C6" w:rsidRDefault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ExcelDocument.java</w:t>
      </w:r>
    </w:p>
    <w:p w14:paraId="66FF132F" w14:textId="5ACA5A6E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628FF220" w14:textId="77777777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ExcelDocument</w:t>
      </w:r>
      <w:proofErr w:type="spellEnd"/>
      <w:r w:rsidRPr="009A75C6">
        <w:t xml:space="preserve"> </w:t>
      </w:r>
      <w:r w:rsidRPr="009A75C6">
        <w:rPr>
          <w:b/>
          <w:bCs/>
        </w:rPr>
        <w:t>implements</w:t>
      </w:r>
      <w:r w:rsidRPr="009A75C6">
        <w:t xml:space="preserve"> Document {</w:t>
      </w:r>
    </w:p>
    <w:p w14:paraId="47489FB9" w14:textId="77777777" w:rsidR="009A75C6" w:rsidRPr="009A75C6" w:rsidRDefault="009A75C6" w:rsidP="009A75C6">
      <w:r w:rsidRPr="009A75C6">
        <w:t xml:space="preserve">    @Override</w:t>
      </w:r>
    </w:p>
    <w:p w14:paraId="48245DD7" w14:textId="77777777" w:rsidR="009A75C6" w:rsidRPr="009A75C6" w:rsidRDefault="009A75C6" w:rsidP="009A75C6">
      <w:r w:rsidRPr="009A75C6">
        <w:t xml:space="preserve">    </w:t>
      </w:r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void</w:t>
      </w:r>
      <w:r w:rsidRPr="009A75C6">
        <w:t xml:space="preserve"> </w:t>
      </w:r>
      <w:proofErr w:type="gramStart"/>
      <w:r w:rsidRPr="009A75C6">
        <w:t>open(</w:t>
      </w:r>
      <w:proofErr w:type="gramEnd"/>
      <w:r w:rsidRPr="009A75C6">
        <w:t>) {</w:t>
      </w:r>
    </w:p>
    <w:p w14:paraId="3630CE95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System.</w:t>
      </w:r>
      <w:r w:rsidRPr="009A75C6">
        <w:rPr>
          <w:b/>
          <w:bCs/>
          <w:i/>
          <w:iCs/>
        </w:rPr>
        <w:t>out</w:t>
      </w:r>
      <w:r w:rsidRPr="009A75C6">
        <w:t>.println</w:t>
      </w:r>
      <w:proofErr w:type="spellEnd"/>
      <w:r w:rsidRPr="009A75C6">
        <w:t>("Opening Excel document.");</w:t>
      </w:r>
    </w:p>
    <w:p w14:paraId="0DE12E08" w14:textId="12AFA6BA" w:rsidR="009A75C6" w:rsidRPr="009A75C6" w:rsidRDefault="009A75C6" w:rsidP="009A75C6">
      <w:r w:rsidRPr="009A75C6">
        <w:t xml:space="preserve">    }</w:t>
      </w:r>
    </w:p>
    <w:p w14:paraId="7500DEEB" w14:textId="77777777" w:rsidR="009A75C6" w:rsidRDefault="009A75C6" w:rsidP="009A75C6">
      <w:r w:rsidRPr="009A75C6">
        <w:t>}</w:t>
      </w:r>
    </w:p>
    <w:p w14:paraId="313DC4BB" w14:textId="77777777" w:rsidR="009A75C6" w:rsidRPr="009A75C6" w:rsidRDefault="009A75C6" w:rsidP="009A75C6"/>
    <w:p w14:paraId="2499EF71" w14:textId="58CE9A6C" w:rsidR="009A75C6" w:rsidRPr="009A75C6" w:rsidRDefault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ExcelDocumentFactory.java</w:t>
      </w:r>
    </w:p>
    <w:p w14:paraId="6E50D935" w14:textId="416DF130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40915AE0" w14:textId="31CA8672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ExcelDocumentFactory</w:t>
      </w:r>
      <w:proofErr w:type="spellEnd"/>
      <w:r w:rsidRPr="009A75C6">
        <w:t xml:space="preserve"> </w:t>
      </w:r>
      <w:r w:rsidRPr="009A75C6">
        <w:rPr>
          <w:b/>
          <w:bCs/>
        </w:rPr>
        <w:t>extends</w:t>
      </w:r>
      <w:r w:rsidRPr="009A75C6">
        <w:t xml:space="preserve"> </w:t>
      </w:r>
      <w:proofErr w:type="spellStart"/>
      <w:r w:rsidRPr="009A75C6">
        <w:t>DocumentFactory</w:t>
      </w:r>
      <w:proofErr w:type="spellEnd"/>
      <w:r w:rsidRPr="009A75C6">
        <w:t xml:space="preserve"> {</w:t>
      </w:r>
    </w:p>
    <w:p w14:paraId="23580F5B" w14:textId="77777777" w:rsidR="009A75C6" w:rsidRPr="009A75C6" w:rsidRDefault="009A75C6" w:rsidP="009A75C6">
      <w:r w:rsidRPr="009A75C6">
        <w:tab/>
        <w:t>@Override</w:t>
      </w:r>
    </w:p>
    <w:p w14:paraId="0451D095" w14:textId="77777777" w:rsidR="009A75C6" w:rsidRPr="009A75C6" w:rsidRDefault="009A75C6" w:rsidP="009A75C6">
      <w:r w:rsidRPr="009A75C6">
        <w:tab/>
      </w:r>
      <w:r w:rsidRPr="009A75C6">
        <w:rPr>
          <w:b/>
          <w:bCs/>
        </w:rPr>
        <w:t>public</w:t>
      </w:r>
      <w:r w:rsidRPr="009A75C6">
        <w:t xml:space="preserve"> Document </w:t>
      </w:r>
      <w:proofErr w:type="spellStart"/>
      <w:proofErr w:type="gramStart"/>
      <w:r w:rsidRPr="009A75C6">
        <w:t>createDocument</w:t>
      </w:r>
      <w:proofErr w:type="spellEnd"/>
      <w:r w:rsidRPr="009A75C6">
        <w:t>(</w:t>
      </w:r>
      <w:proofErr w:type="gramEnd"/>
      <w:r w:rsidRPr="009A75C6">
        <w:t>) {</w:t>
      </w:r>
    </w:p>
    <w:p w14:paraId="51BB9249" w14:textId="77777777" w:rsidR="009A75C6" w:rsidRPr="009A75C6" w:rsidRDefault="009A75C6" w:rsidP="009A75C6">
      <w:r w:rsidRPr="009A75C6">
        <w:tab/>
      </w:r>
      <w:r w:rsidRPr="009A75C6">
        <w:tab/>
        <w:t xml:space="preserve">// </w:t>
      </w:r>
      <w:r w:rsidRPr="009A75C6">
        <w:rPr>
          <w:b/>
          <w:bCs/>
        </w:rPr>
        <w:t>TODO</w:t>
      </w:r>
      <w:r w:rsidRPr="009A75C6">
        <w:t xml:space="preserve"> Auto-generated method stub</w:t>
      </w:r>
    </w:p>
    <w:p w14:paraId="23E7D02A" w14:textId="77777777" w:rsidR="009A75C6" w:rsidRPr="009A75C6" w:rsidRDefault="009A75C6" w:rsidP="009A75C6">
      <w:r w:rsidRPr="009A75C6">
        <w:tab/>
      </w:r>
      <w:r w:rsidRPr="009A75C6">
        <w:tab/>
      </w:r>
      <w:r w:rsidRPr="009A75C6">
        <w:rPr>
          <w:b/>
          <w:bCs/>
        </w:rPr>
        <w:t>return</w:t>
      </w:r>
      <w:r w:rsidRPr="009A75C6">
        <w:t xml:space="preserve">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ExcelDocument</w:t>
      </w:r>
      <w:proofErr w:type="spellEnd"/>
      <w:r w:rsidRPr="009A75C6">
        <w:t>(</w:t>
      </w:r>
      <w:proofErr w:type="gramEnd"/>
      <w:r w:rsidRPr="009A75C6">
        <w:t>);</w:t>
      </w:r>
    </w:p>
    <w:p w14:paraId="4BDF0B3B" w14:textId="44EB5573" w:rsidR="009A75C6" w:rsidRPr="009A75C6" w:rsidRDefault="009A75C6" w:rsidP="009A75C6">
      <w:r w:rsidRPr="009A75C6">
        <w:lastRenderedPageBreak/>
        <w:tab/>
        <w:t>}</w:t>
      </w:r>
    </w:p>
    <w:p w14:paraId="46BEB60B" w14:textId="77777777" w:rsidR="009A75C6" w:rsidRDefault="009A75C6" w:rsidP="009A75C6">
      <w:r w:rsidRPr="009A75C6">
        <w:t>}</w:t>
      </w:r>
    </w:p>
    <w:p w14:paraId="09956180" w14:textId="77777777" w:rsidR="009A75C6" w:rsidRDefault="009A75C6" w:rsidP="009A75C6"/>
    <w:p w14:paraId="7AD515A4" w14:textId="147C2801" w:rsidR="009A75C6" w:rsidRPr="009A75C6" w:rsidRDefault="009A75C6" w:rsidP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PdfDocument.java</w:t>
      </w:r>
    </w:p>
    <w:p w14:paraId="2C00EAE0" w14:textId="1D7EBE8A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3A3F6B1E" w14:textId="77777777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PdfDocument</w:t>
      </w:r>
      <w:proofErr w:type="spellEnd"/>
      <w:r w:rsidRPr="009A75C6">
        <w:t xml:space="preserve"> </w:t>
      </w:r>
      <w:r w:rsidRPr="009A75C6">
        <w:rPr>
          <w:b/>
          <w:bCs/>
        </w:rPr>
        <w:t>implements</w:t>
      </w:r>
      <w:r w:rsidRPr="009A75C6">
        <w:t xml:space="preserve"> Document {</w:t>
      </w:r>
    </w:p>
    <w:p w14:paraId="2DFD2C46" w14:textId="77777777" w:rsidR="009A75C6" w:rsidRPr="009A75C6" w:rsidRDefault="009A75C6" w:rsidP="009A75C6">
      <w:r w:rsidRPr="009A75C6">
        <w:t xml:space="preserve">    @Override</w:t>
      </w:r>
    </w:p>
    <w:p w14:paraId="6498531E" w14:textId="77777777" w:rsidR="009A75C6" w:rsidRPr="009A75C6" w:rsidRDefault="009A75C6" w:rsidP="009A75C6">
      <w:r w:rsidRPr="009A75C6">
        <w:t xml:space="preserve">    </w:t>
      </w:r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void</w:t>
      </w:r>
      <w:r w:rsidRPr="009A75C6">
        <w:t xml:space="preserve"> </w:t>
      </w:r>
      <w:proofErr w:type="gramStart"/>
      <w:r w:rsidRPr="009A75C6">
        <w:t>open(</w:t>
      </w:r>
      <w:proofErr w:type="gramEnd"/>
      <w:r w:rsidRPr="009A75C6">
        <w:t>) {</w:t>
      </w:r>
    </w:p>
    <w:p w14:paraId="42B98FFF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System.</w:t>
      </w:r>
      <w:r w:rsidRPr="009A75C6">
        <w:rPr>
          <w:b/>
          <w:bCs/>
          <w:i/>
          <w:iCs/>
        </w:rPr>
        <w:t>out</w:t>
      </w:r>
      <w:r w:rsidRPr="009A75C6">
        <w:t>.println</w:t>
      </w:r>
      <w:proofErr w:type="spellEnd"/>
      <w:r w:rsidRPr="009A75C6">
        <w:t>("Opening PDF document.");</w:t>
      </w:r>
    </w:p>
    <w:p w14:paraId="63D60B44" w14:textId="77777777" w:rsidR="009A75C6" w:rsidRPr="009A75C6" w:rsidRDefault="009A75C6" w:rsidP="009A75C6">
      <w:r w:rsidRPr="009A75C6">
        <w:t xml:space="preserve">    }</w:t>
      </w:r>
    </w:p>
    <w:p w14:paraId="257B238B" w14:textId="77777777" w:rsidR="009A75C6" w:rsidRDefault="009A75C6" w:rsidP="009A75C6">
      <w:r w:rsidRPr="009A75C6">
        <w:t>}</w:t>
      </w:r>
    </w:p>
    <w:p w14:paraId="616ED355" w14:textId="77777777" w:rsidR="009A75C6" w:rsidRPr="009A75C6" w:rsidRDefault="009A75C6" w:rsidP="009A75C6"/>
    <w:p w14:paraId="6FF4310C" w14:textId="77DE7E34" w:rsidR="009A75C6" w:rsidRPr="009A75C6" w:rsidRDefault="009A75C6" w:rsidP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PdfDocumentFactory.java</w:t>
      </w:r>
    </w:p>
    <w:p w14:paraId="30E1A624" w14:textId="4267C9CF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788467A0" w14:textId="22B5EFE1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PdfDocumentFactory</w:t>
      </w:r>
      <w:proofErr w:type="spellEnd"/>
      <w:r w:rsidRPr="009A75C6">
        <w:t xml:space="preserve"> </w:t>
      </w:r>
      <w:r w:rsidRPr="009A75C6">
        <w:rPr>
          <w:b/>
          <w:bCs/>
        </w:rPr>
        <w:t>extends</w:t>
      </w:r>
      <w:r w:rsidRPr="009A75C6">
        <w:t xml:space="preserve"> </w:t>
      </w:r>
      <w:proofErr w:type="spellStart"/>
      <w:r w:rsidRPr="009A75C6">
        <w:t>DocumentFactory</w:t>
      </w:r>
      <w:proofErr w:type="spellEnd"/>
      <w:r w:rsidRPr="009A75C6">
        <w:t xml:space="preserve"> {</w:t>
      </w:r>
    </w:p>
    <w:p w14:paraId="0A886A93" w14:textId="77777777" w:rsidR="009A75C6" w:rsidRPr="009A75C6" w:rsidRDefault="009A75C6" w:rsidP="009A75C6">
      <w:r w:rsidRPr="009A75C6">
        <w:tab/>
        <w:t>@Override</w:t>
      </w:r>
    </w:p>
    <w:p w14:paraId="2E6D5036" w14:textId="77777777" w:rsidR="009A75C6" w:rsidRPr="009A75C6" w:rsidRDefault="009A75C6" w:rsidP="009A75C6">
      <w:r w:rsidRPr="009A75C6">
        <w:tab/>
      </w:r>
      <w:r w:rsidRPr="009A75C6">
        <w:rPr>
          <w:b/>
          <w:bCs/>
        </w:rPr>
        <w:t>public</w:t>
      </w:r>
      <w:r w:rsidRPr="009A75C6">
        <w:t xml:space="preserve"> Document </w:t>
      </w:r>
      <w:proofErr w:type="spellStart"/>
      <w:proofErr w:type="gramStart"/>
      <w:r w:rsidRPr="009A75C6">
        <w:t>createDocument</w:t>
      </w:r>
      <w:proofErr w:type="spellEnd"/>
      <w:r w:rsidRPr="009A75C6">
        <w:t>(</w:t>
      </w:r>
      <w:proofErr w:type="gramEnd"/>
      <w:r w:rsidRPr="009A75C6">
        <w:t>) {</w:t>
      </w:r>
    </w:p>
    <w:p w14:paraId="32AAF40C" w14:textId="77777777" w:rsidR="009A75C6" w:rsidRPr="009A75C6" w:rsidRDefault="009A75C6" w:rsidP="009A75C6">
      <w:r w:rsidRPr="009A75C6">
        <w:tab/>
      </w:r>
      <w:r w:rsidRPr="009A75C6">
        <w:tab/>
        <w:t xml:space="preserve">// </w:t>
      </w:r>
      <w:r w:rsidRPr="009A75C6">
        <w:rPr>
          <w:b/>
          <w:bCs/>
        </w:rPr>
        <w:t>TODO</w:t>
      </w:r>
      <w:r w:rsidRPr="009A75C6">
        <w:t xml:space="preserve"> Auto-generated method stub</w:t>
      </w:r>
    </w:p>
    <w:p w14:paraId="63612E53" w14:textId="77777777" w:rsidR="009A75C6" w:rsidRPr="009A75C6" w:rsidRDefault="009A75C6" w:rsidP="009A75C6">
      <w:r w:rsidRPr="009A75C6">
        <w:tab/>
      </w:r>
      <w:r w:rsidRPr="009A75C6">
        <w:tab/>
      </w:r>
      <w:r w:rsidRPr="009A75C6">
        <w:rPr>
          <w:b/>
          <w:bCs/>
        </w:rPr>
        <w:t>return</w:t>
      </w:r>
      <w:r w:rsidRPr="009A75C6">
        <w:t xml:space="preserve">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PdfDocument</w:t>
      </w:r>
      <w:proofErr w:type="spellEnd"/>
      <w:r w:rsidRPr="009A75C6">
        <w:t>(</w:t>
      </w:r>
      <w:proofErr w:type="gramEnd"/>
      <w:r w:rsidRPr="009A75C6">
        <w:t>);</w:t>
      </w:r>
    </w:p>
    <w:p w14:paraId="4DBA9697" w14:textId="38C050DF" w:rsidR="009A75C6" w:rsidRPr="009A75C6" w:rsidRDefault="009A75C6" w:rsidP="009A75C6">
      <w:r w:rsidRPr="009A75C6">
        <w:tab/>
        <w:t>}</w:t>
      </w:r>
    </w:p>
    <w:p w14:paraId="0A2FFB2C" w14:textId="77777777" w:rsidR="009A75C6" w:rsidRDefault="009A75C6" w:rsidP="009A75C6">
      <w:r w:rsidRPr="009A75C6">
        <w:t>}</w:t>
      </w:r>
    </w:p>
    <w:p w14:paraId="00FAF111" w14:textId="77777777" w:rsidR="009A75C6" w:rsidRPr="009A75C6" w:rsidRDefault="009A75C6" w:rsidP="009A75C6"/>
    <w:p w14:paraId="695D6423" w14:textId="012496EE" w:rsidR="009A75C6" w:rsidRPr="009A75C6" w:rsidRDefault="009A75C6" w:rsidP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WordDocument.java</w:t>
      </w:r>
    </w:p>
    <w:p w14:paraId="3294F019" w14:textId="30D9AA2E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16CBCCD2" w14:textId="77777777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WordDocument</w:t>
      </w:r>
      <w:proofErr w:type="spellEnd"/>
      <w:r w:rsidRPr="009A75C6">
        <w:t xml:space="preserve"> </w:t>
      </w:r>
      <w:r w:rsidRPr="009A75C6">
        <w:rPr>
          <w:b/>
          <w:bCs/>
        </w:rPr>
        <w:t>implements</w:t>
      </w:r>
      <w:r w:rsidRPr="009A75C6">
        <w:t xml:space="preserve"> Document {</w:t>
      </w:r>
    </w:p>
    <w:p w14:paraId="237D50AF" w14:textId="77777777" w:rsidR="009A75C6" w:rsidRPr="009A75C6" w:rsidRDefault="009A75C6" w:rsidP="009A75C6">
      <w:r w:rsidRPr="009A75C6">
        <w:t xml:space="preserve">    @Override</w:t>
      </w:r>
    </w:p>
    <w:p w14:paraId="198D0C7D" w14:textId="77777777" w:rsidR="009A75C6" w:rsidRPr="009A75C6" w:rsidRDefault="009A75C6" w:rsidP="009A75C6">
      <w:r w:rsidRPr="009A75C6">
        <w:t xml:space="preserve">    </w:t>
      </w:r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void</w:t>
      </w:r>
      <w:r w:rsidRPr="009A75C6">
        <w:t xml:space="preserve"> </w:t>
      </w:r>
      <w:proofErr w:type="gramStart"/>
      <w:r w:rsidRPr="009A75C6">
        <w:t>open(</w:t>
      </w:r>
      <w:proofErr w:type="gramEnd"/>
      <w:r w:rsidRPr="009A75C6">
        <w:t>) {</w:t>
      </w:r>
    </w:p>
    <w:p w14:paraId="5324D2C1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System.</w:t>
      </w:r>
      <w:r w:rsidRPr="009A75C6">
        <w:rPr>
          <w:b/>
          <w:bCs/>
          <w:i/>
          <w:iCs/>
        </w:rPr>
        <w:t>out</w:t>
      </w:r>
      <w:r w:rsidRPr="009A75C6">
        <w:t>.println</w:t>
      </w:r>
      <w:proofErr w:type="spellEnd"/>
      <w:r w:rsidRPr="009A75C6">
        <w:t>("Opening Word document.");</w:t>
      </w:r>
    </w:p>
    <w:p w14:paraId="46B60A8F" w14:textId="77777777" w:rsidR="009A75C6" w:rsidRPr="009A75C6" w:rsidRDefault="009A75C6" w:rsidP="009A75C6">
      <w:r w:rsidRPr="009A75C6">
        <w:t xml:space="preserve">    }</w:t>
      </w:r>
    </w:p>
    <w:p w14:paraId="50BFDEA0" w14:textId="77777777" w:rsidR="009A75C6" w:rsidRDefault="009A75C6" w:rsidP="009A75C6">
      <w:r w:rsidRPr="009A75C6">
        <w:t>}</w:t>
      </w:r>
    </w:p>
    <w:p w14:paraId="0D0EDC8C" w14:textId="77777777" w:rsidR="009A75C6" w:rsidRPr="009A75C6" w:rsidRDefault="009A75C6" w:rsidP="009A75C6"/>
    <w:p w14:paraId="7A02EF23" w14:textId="319FF1A1" w:rsidR="009A75C6" w:rsidRPr="009A75C6" w:rsidRDefault="009A75C6" w:rsidP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lastRenderedPageBreak/>
        <w:t>WordDocumentFactory.java</w:t>
      </w:r>
    </w:p>
    <w:p w14:paraId="69FDEF60" w14:textId="4F10002C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03CE19E1" w14:textId="33E3848E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</w:t>
      </w:r>
      <w:proofErr w:type="spellStart"/>
      <w:r w:rsidRPr="009A75C6">
        <w:t>WordDocumentFactory</w:t>
      </w:r>
      <w:proofErr w:type="spellEnd"/>
      <w:r w:rsidRPr="009A75C6">
        <w:t xml:space="preserve"> </w:t>
      </w:r>
      <w:r w:rsidRPr="009A75C6">
        <w:rPr>
          <w:b/>
          <w:bCs/>
        </w:rPr>
        <w:t>extends</w:t>
      </w:r>
      <w:r w:rsidRPr="009A75C6">
        <w:t xml:space="preserve"> </w:t>
      </w:r>
      <w:proofErr w:type="spellStart"/>
      <w:r w:rsidRPr="009A75C6">
        <w:t>DocumentFactory</w:t>
      </w:r>
      <w:proofErr w:type="spellEnd"/>
      <w:r w:rsidRPr="009A75C6">
        <w:t xml:space="preserve"> {</w:t>
      </w:r>
    </w:p>
    <w:p w14:paraId="14C372E1" w14:textId="77777777" w:rsidR="009A75C6" w:rsidRPr="009A75C6" w:rsidRDefault="009A75C6" w:rsidP="009A75C6">
      <w:r w:rsidRPr="009A75C6">
        <w:tab/>
        <w:t>@Override</w:t>
      </w:r>
    </w:p>
    <w:p w14:paraId="291AE6AD" w14:textId="77777777" w:rsidR="009A75C6" w:rsidRPr="009A75C6" w:rsidRDefault="009A75C6" w:rsidP="009A75C6">
      <w:r w:rsidRPr="009A75C6">
        <w:tab/>
      </w:r>
      <w:r w:rsidRPr="009A75C6">
        <w:rPr>
          <w:b/>
          <w:bCs/>
        </w:rPr>
        <w:t>public</w:t>
      </w:r>
      <w:r w:rsidRPr="009A75C6">
        <w:t xml:space="preserve"> Document </w:t>
      </w:r>
      <w:proofErr w:type="spellStart"/>
      <w:proofErr w:type="gramStart"/>
      <w:r w:rsidRPr="009A75C6">
        <w:t>createDocument</w:t>
      </w:r>
      <w:proofErr w:type="spellEnd"/>
      <w:r w:rsidRPr="009A75C6">
        <w:t>(</w:t>
      </w:r>
      <w:proofErr w:type="gramEnd"/>
      <w:r w:rsidRPr="009A75C6">
        <w:t>) {</w:t>
      </w:r>
    </w:p>
    <w:p w14:paraId="08103286" w14:textId="77777777" w:rsidR="009A75C6" w:rsidRPr="009A75C6" w:rsidRDefault="009A75C6" w:rsidP="009A75C6">
      <w:r w:rsidRPr="009A75C6">
        <w:tab/>
      </w:r>
      <w:r w:rsidRPr="009A75C6">
        <w:tab/>
        <w:t xml:space="preserve">// </w:t>
      </w:r>
      <w:r w:rsidRPr="009A75C6">
        <w:rPr>
          <w:b/>
          <w:bCs/>
        </w:rPr>
        <w:t>TODO</w:t>
      </w:r>
      <w:r w:rsidRPr="009A75C6">
        <w:t xml:space="preserve"> Auto-generated method stub</w:t>
      </w:r>
    </w:p>
    <w:p w14:paraId="706EF094" w14:textId="77777777" w:rsidR="009A75C6" w:rsidRPr="009A75C6" w:rsidRDefault="009A75C6" w:rsidP="009A75C6">
      <w:r w:rsidRPr="009A75C6">
        <w:tab/>
      </w:r>
      <w:r w:rsidRPr="009A75C6">
        <w:tab/>
      </w:r>
      <w:r w:rsidRPr="009A75C6">
        <w:rPr>
          <w:b/>
          <w:bCs/>
        </w:rPr>
        <w:t>return</w:t>
      </w:r>
      <w:r w:rsidRPr="009A75C6">
        <w:t xml:space="preserve">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WordDocument</w:t>
      </w:r>
      <w:proofErr w:type="spellEnd"/>
      <w:r w:rsidRPr="009A75C6">
        <w:t>(</w:t>
      </w:r>
      <w:proofErr w:type="gramEnd"/>
      <w:r w:rsidRPr="009A75C6">
        <w:t>);</w:t>
      </w:r>
    </w:p>
    <w:p w14:paraId="6DC986A6" w14:textId="3A611CFE" w:rsidR="009A75C6" w:rsidRPr="009A75C6" w:rsidRDefault="009A75C6" w:rsidP="009A75C6">
      <w:r w:rsidRPr="009A75C6">
        <w:tab/>
        <w:t>}</w:t>
      </w:r>
    </w:p>
    <w:p w14:paraId="673F8211" w14:textId="77777777" w:rsidR="009A75C6" w:rsidRDefault="009A75C6" w:rsidP="009A75C6">
      <w:r w:rsidRPr="009A75C6">
        <w:t>}</w:t>
      </w:r>
    </w:p>
    <w:p w14:paraId="56402462" w14:textId="77777777" w:rsidR="009A75C6" w:rsidRPr="009A75C6" w:rsidRDefault="009A75C6" w:rsidP="009A75C6"/>
    <w:p w14:paraId="50112895" w14:textId="23529368" w:rsidR="009A75C6" w:rsidRPr="009A75C6" w:rsidRDefault="009A75C6" w:rsidP="009A75C6">
      <w:pPr>
        <w:rPr>
          <w:b/>
          <w:bCs/>
          <w:sz w:val="24"/>
          <w:szCs w:val="24"/>
          <w:u w:val="single"/>
        </w:rPr>
      </w:pPr>
      <w:r w:rsidRPr="009A75C6">
        <w:rPr>
          <w:b/>
          <w:bCs/>
          <w:sz w:val="24"/>
          <w:szCs w:val="24"/>
          <w:u w:val="single"/>
        </w:rPr>
        <w:t>FactoryMethodTest.java</w:t>
      </w:r>
    </w:p>
    <w:p w14:paraId="0A7A3478" w14:textId="2322654F" w:rsidR="009A75C6" w:rsidRPr="009A75C6" w:rsidRDefault="009A75C6" w:rsidP="009A75C6">
      <w:r w:rsidRPr="009A75C6">
        <w:rPr>
          <w:b/>
          <w:bCs/>
        </w:rPr>
        <w:t>package</w:t>
      </w:r>
      <w:r w:rsidRPr="009A75C6">
        <w:t xml:space="preserve"> </w:t>
      </w:r>
      <w:proofErr w:type="spellStart"/>
      <w:proofErr w:type="gramStart"/>
      <w:r w:rsidRPr="009A75C6">
        <w:t>com.factory</w:t>
      </w:r>
      <w:proofErr w:type="gramEnd"/>
      <w:r w:rsidRPr="009A75C6">
        <w:t>.documents</w:t>
      </w:r>
      <w:proofErr w:type="spellEnd"/>
      <w:r w:rsidRPr="009A75C6">
        <w:t>;</w:t>
      </w:r>
    </w:p>
    <w:p w14:paraId="44742975" w14:textId="79955074" w:rsidR="009A75C6" w:rsidRPr="009A75C6" w:rsidRDefault="009A75C6" w:rsidP="009A75C6"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class</w:t>
      </w:r>
      <w:r w:rsidRPr="009A75C6">
        <w:t xml:space="preserve"> FactoryMethodTest {</w:t>
      </w:r>
    </w:p>
    <w:p w14:paraId="37674578" w14:textId="77777777" w:rsidR="009A75C6" w:rsidRPr="009A75C6" w:rsidRDefault="009A75C6" w:rsidP="009A75C6">
      <w:r w:rsidRPr="009A75C6">
        <w:tab/>
      </w:r>
      <w:r w:rsidRPr="009A75C6">
        <w:rPr>
          <w:b/>
          <w:bCs/>
        </w:rPr>
        <w:t>public</w:t>
      </w:r>
      <w:r w:rsidRPr="009A75C6">
        <w:t xml:space="preserve"> </w:t>
      </w:r>
      <w:r w:rsidRPr="009A75C6">
        <w:rPr>
          <w:b/>
          <w:bCs/>
        </w:rPr>
        <w:t>static</w:t>
      </w:r>
      <w:r w:rsidRPr="009A75C6">
        <w:t xml:space="preserve"> </w:t>
      </w:r>
      <w:r w:rsidRPr="009A75C6">
        <w:rPr>
          <w:b/>
          <w:bCs/>
        </w:rPr>
        <w:t>void</w:t>
      </w:r>
      <w:r w:rsidRPr="009A75C6">
        <w:t xml:space="preserve"> </w:t>
      </w:r>
      <w:proofErr w:type="gramStart"/>
      <w:r w:rsidRPr="009A75C6">
        <w:t>main(</w:t>
      </w:r>
      <w:proofErr w:type="gramEnd"/>
      <w:r w:rsidRPr="009A75C6">
        <w:t xml:space="preserve">String[] </w:t>
      </w:r>
      <w:proofErr w:type="spellStart"/>
      <w:r w:rsidRPr="009A75C6">
        <w:t>args</w:t>
      </w:r>
      <w:proofErr w:type="spellEnd"/>
      <w:r w:rsidRPr="009A75C6">
        <w:t>) {</w:t>
      </w:r>
    </w:p>
    <w:p w14:paraId="0FE0EFE1" w14:textId="77777777" w:rsidR="009A75C6" w:rsidRPr="009A75C6" w:rsidRDefault="009A75C6" w:rsidP="009A75C6">
      <w:r w:rsidRPr="009A75C6">
        <w:tab/>
      </w:r>
      <w:r w:rsidRPr="009A75C6">
        <w:tab/>
        <w:t xml:space="preserve">// </w:t>
      </w:r>
      <w:r w:rsidRPr="009A75C6">
        <w:rPr>
          <w:b/>
          <w:bCs/>
        </w:rPr>
        <w:t>TODO</w:t>
      </w:r>
      <w:r w:rsidRPr="009A75C6">
        <w:t xml:space="preserve"> Auto-generated method stub</w:t>
      </w:r>
    </w:p>
    <w:p w14:paraId="435F31B3" w14:textId="77777777" w:rsidR="009A75C6" w:rsidRPr="009A75C6" w:rsidRDefault="009A75C6" w:rsidP="009A75C6">
      <w:r w:rsidRPr="009A75C6">
        <w:tab/>
      </w:r>
      <w:r w:rsidRPr="009A75C6">
        <w:tab/>
      </w:r>
      <w:proofErr w:type="spellStart"/>
      <w:r w:rsidRPr="009A75C6">
        <w:t>DocumentFactory</w:t>
      </w:r>
      <w:proofErr w:type="spellEnd"/>
      <w:r w:rsidRPr="009A75C6">
        <w:t xml:space="preserve"> </w:t>
      </w:r>
      <w:proofErr w:type="spellStart"/>
      <w:r w:rsidRPr="009A75C6">
        <w:t>wordFactory</w:t>
      </w:r>
      <w:proofErr w:type="spellEnd"/>
      <w:r w:rsidRPr="009A75C6">
        <w:t xml:space="preserve"> =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WordDocumentFactory</w:t>
      </w:r>
      <w:proofErr w:type="spellEnd"/>
      <w:r w:rsidRPr="009A75C6">
        <w:t>(</w:t>
      </w:r>
      <w:proofErr w:type="gramEnd"/>
      <w:r w:rsidRPr="009A75C6">
        <w:t>);</w:t>
      </w:r>
    </w:p>
    <w:p w14:paraId="36028B40" w14:textId="77777777" w:rsidR="009A75C6" w:rsidRPr="009A75C6" w:rsidRDefault="009A75C6" w:rsidP="009A75C6">
      <w:r w:rsidRPr="009A75C6">
        <w:t xml:space="preserve">        Document </w:t>
      </w:r>
      <w:proofErr w:type="spellStart"/>
      <w:r w:rsidRPr="009A75C6">
        <w:t>wordDoc</w:t>
      </w:r>
      <w:proofErr w:type="spellEnd"/>
      <w:r w:rsidRPr="009A75C6">
        <w:t xml:space="preserve"> = </w:t>
      </w:r>
      <w:proofErr w:type="spellStart"/>
      <w:r w:rsidRPr="009A75C6">
        <w:t>wordFactory.createDocument</w:t>
      </w:r>
      <w:proofErr w:type="spellEnd"/>
      <w:r w:rsidRPr="009A75C6">
        <w:t>();</w:t>
      </w:r>
    </w:p>
    <w:p w14:paraId="1AA4ED52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wordDoc.open</w:t>
      </w:r>
      <w:proofErr w:type="spellEnd"/>
      <w:r w:rsidRPr="009A75C6">
        <w:t>();</w:t>
      </w:r>
    </w:p>
    <w:p w14:paraId="443118D0" w14:textId="77777777" w:rsidR="009A75C6" w:rsidRPr="009A75C6" w:rsidRDefault="009A75C6" w:rsidP="009A75C6"/>
    <w:p w14:paraId="2A91BBFB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DocumentFactory</w:t>
      </w:r>
      <w:proofErr w:type="spellEnd"/>
      <w:r w:rsidRPr="009A75C6">
        <w:t xml:space="preserve"> </w:t>
      </w:r>
      <w:proofErr w:type="spellStart"/>
      <w:r w:rsidRPr="009A75C6">
        <w:t>pdfFactory</w:t>
      </w:r>
      <w:proofErr w:type="spellEnd"/>
      <w:r w:rsidRPr="009A75C6">
        <w:t xml:space="preserve"> =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PdfDocumentFactory</w:t>
      </w:r>
      <w:proofErr w:type="spellEnd"/>
      <w:r w:rsidRPr="009A75C6">
        <w:t>(</w:t>
      </w:r>
      <w:proofErr w:type="gramEnd"/>
      <w:r w:rsidRPr="009A75C6">
        <w:t>);</w:t>
      </w:r>
    </w:p>
    <w:p w14:paraId="33E54C8C" w14:textId="77777777" w:rsidR="009A75C6" w:rsidRPr="009A75C6" w:rsidRDefault="009A75C6" w:rsidP="009A75C6">
      <w:r w:rsidRPr="009A75C6">
        <w:t xml:space="preserve">        Document </w:t>
      </w:r>
      <w:proofErr w:type="spellStart"/>
      <w:r w:rsidRPr="009A75C6">
        <w:t>pdfDoc</w:t>
      </w:r>
      <w:proofErr w:type="spellEnd"/>
      <w:r w:rsidRPr="009A75C6">
        <w:t xml:space="preserve"> = </w:t>
      </w:r>
      <w:proofErr w:type="spellStart"/>
      <w:r w:rsidRPr="009A75C6">
        <w:t>pdfFactory.createDocument</w:t>
      </w:r>
      <w:proofErr w:type="spellEnd"/>
      <w:r w:rsidRPr="009A75C6">
        <w:t>();</w:t>
      </w:r>
    </w:p>
    <w:p w14:paraId="7EB671D2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pdfDoc.open</w:t>
      </w:r>
      <w:proofErr w:type="spellEnd"/>
      <w:r w:rsidRPr="009A75C6">
        <w:t>();</w:t>
      </w:r>
    </w:p>
    <w:p w14:paraId="383972C3" w14:textId="77777777" w:rsidR="009A75C6" w:rsidRPr="009A75C6" w:rsidRDefault="009A75C6" w:rsidP="009A75C6"/>
    <w:p w14:paraId="0EF464DB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DocumentFactory</w:t>
      </w:r>
      <w:proofErr w:type="spellEnd"/>
      <w:r w:rsidRPr="009A75C6">
        <w:t xml:space="preserve"> </w:t>
      </w:r>
      <w:proofErr w:type="spellStart"/>
      <w:r w:rsidRPr="009A75C6">
        <w:t>excelFactory</w:t>
      </w:r>
      <w:proofErr w:type="spellEnd"/>
      <w:r w:rsidRPr="009A75C6">
        <w:t xml:space="preserve"> = </w:t>
      </w:r>
      <w:r w:rsidRPr="009A75C6">
        <w:rPr>
          <w:b/>
          <w:bCs/>
        </w:rPr>
        <w:t>new</w:t>
      </w:r>
      <w:r w:rsidRPr="009A75C6">
        <w:t xml:space="preserve"> </w:t>
      </w:r>
      <w:proofErr w:type="spellStart"/>
      <w:proofErr w:type="gramStart"/>
      <w:r w:rsidRPr="009A75C6">
        <w:t>ExcelDocumentFactory</w:t>
      </w:r>
      <w:proofErr w:type="spellEnd"/>
      <w:r w:rsidRPr="009A75C6">
        <w:t>(</w:t>
      </w:r>
      <w:proofErr w:type="gramEnd"/>
      <w:r w:rsidRPr="009A75C6">
        <w:t>);</w:t>
      </w:r>
    </w:p>
    <w:p w14:paraId="50CDDA02" w14:textId="77777777" w:rsidR="009A75C6" w:rsidRPr="009A75C6" w:rsidRDefault="009A75C6" w:rsidP="009A75C6">
      <w:r w:rsidRPr="009A75C6">
        <w:t xml:space="preserve">        Document </w:t>
      </w:r>
      <w:proofErr w:type="spellStart"/>
      <w:r w:rsidRPr="009A75C6">
        <w:t>excelDoc</w:t>
      </w:r>
      <w:proofErr w:type="spellEnd"/>
      <w:r w:rsidRPr="009A75C6">
        <w:t xml:space="preserve"> = </w:t>
      </w:r>
      <w:proofErr w:type="spellStart"/>
      <w:r w:rsidRPr="009A75C6">
        <w:t>excelFactory.createDocument</w:t>
      </w:r>
      <w:proofErr w:type="spellEnd"/>
      <w:r w:rsidRPr="009A75C6">
        <w:t>();</w:t>
      </w:r>
    </w:p>
    <w:p w14:paraId="04315E44" w14:textId="77777777" w:rsidR="009A75C6" w:rsidRPr="009A75C6" w:rsidRDefault="009A75C6" w:rsidP="009A75C6">
      <w:r w:rsidRPr="009A75C6">
        <w:t xml:space="preserve">        </w:t>
      </w:r>
      <w:proofErr w:type="spellStart"/>
      <w:r w:rsidRPr="009A75C6">
        <w:t>excelDoc.open</w:t>
      </w:r>
      <w:proofErr w:type="spellEnd"/>
      <w:r w:rsidRPr="009A75C6">
        <w:t>();</w:t>
      </w:r>
    </w:p>
    <w:p w14:paraId="350C936A" w14:textId="703C5A4A" w:rsidR="009A75C6" w:rsidRPr="009A75C6" w:rsidRDefault="009A75C6" w:rsidP="009A75C6">
      <w:r w:rsidRPr="009A75C6">
        <w:tab/>
        <w:t>}</w:t>
      </w:r>
    </w:p>
    <w:p w14:paraId="3E800DEB" w14:textId="77777777" w:rsidR="009A75C6" w:rsidRPr="009A75C6" w:rsidRDefault="009A75C6" w:rsidP="009A75C6">
      <w:r w:rsidRPr="009A75C6">
        <w:t>}</w:t>
      </w:r>
    </w:p>
    <w:p w14:paraId="33E3A697" w14:textId="77777777" w:rsidR="009A75C6" w:rsidRDefault="009A75C6" w:rsidP="009A75C6"/>
    <w:p w14:paraId="60647505" w14:textId="77777777" w:rsidR="009A75C6" w:rsidRDefault="009A75C6" w:rsidP="009A75C6"/>
    <w:p w14:paraId="1C771DE1" w14:textId="77777777" w:rsidR="009A75C6" w:rsidRDefault="009A75C6" w:rsidP="009A75C6"/>
    <w:p w14:paraId="7B28156A" w14:textId="08EA381B" w:rsidR="009A75C6" w:rsidRPr="009A75C6" w:rsidRDefault="009A75C6" w:rsidP="009A75C6">
      <w:pPr>
        <w:rPr>
          <w:b/>
          <w:bCs/>
          <w:sz w:val="28"/>
          <w:szCs w:val="28"/>
        </w:rPr>
      </w:pPr>
      <w:r w:rsidRPr="009A75C6">
        <w:rPr>
          <w:b/>
          <w:bCs/>
          <w:sz w:val="28"/>
          <w:szCs w:val="28"/>
        </w:rPr>
        <w:lastRenderedPageBreak/>
        <w:t xml:space="preserve">Output: </w:t>
      </w:r>
    </w:p>
    <w:p w14:paraId="0681464D" w14:textId="75C0A934" w:rsidR="009A75C6" w:rsidRDefault="009A75C6" w:rsidP="009A75C6">
      <w:r w:rsidRPr="009A75C6">
        <w:drawing>
          <wp:inline distT="0" distB="0" distL="0" distR="0" wp14:anchorId="38398C99" wp14:editId="1EF23D90">
            <wp:extent cx="6370316" cy="3419475"/>
            <wp:effectExtent l="0" t="0" r="0" b="0"/>
            <wp:docPr id="109989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777" cy="34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B9B5" w14:textId="564075AD" w:rsidR="009A75C6" w:rsidRPr="009A75C6" w:rsidRDefault="009A75C6" w:rsidP="009A75C6"/>
    <w:p w14:paraId="6BF79847" w14:textId="77777777" w:rsidR="009A75C6" w:rsidRDefault="009A75C6"/>
    <w:sectPr w:rsidR="009A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A"/>
    <w:rsid w:val="00401D72"/>
    <w:rsid w:val="007E0EF4"/>
    <w:rsid w:val="00904531"/>
    <w:rsid w:val="009A75C6"/>
    <w:rsid w:val="00D60271"/>
    <w:rsid w:val="00E044EA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1057"/>
  <w15:chartTrackingRefBased/>
  <w15:docId w15:val="{5F8DC19C-3B4F-439E-8595-F3D995A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2025-06-19T12:09:00Z</dcterms:created>
  <dcterms:modified xsi:type="dcterms:W3CDTF">2025-06-19T13:11:00Z</dcterms:modified>
</cp:coreProperties>
</file>