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3D48B" w14:textId="4D4E7039" w:rsidR="00A96043" w:rsidRPr="00E7379B" w:rsidRDefault="00A96043" w:rsidP="00A96043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09DA9CB" w14:textId="77777777" w:rsidR="00A96043" w:rsidRPr="00E7379B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4B87ADA8" w14:textId="77777777" w:rsidR="00A96043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4B977E6D" w14:textId="095AE88B" w:rsidR="00A96043" w:rsidRPr="00E7379B" w:rsidRDefault="00A96043" w:rsidP="00A96043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A96043">
        <w:rPr>
          <w:rFonts w:ascii="Arial" w:hAnsi="Arial" w:cs="Arial"/>
        </w:rPr>
        <w:drawing>
          <wp:inline distT="0" distB="0" distL="0" distR="0" wp14:anchorId="7F97C015" wp14:editId="0E0FFCA9">
            <wp:extent cx="5943600" cy="3199130"/>
            <wp:effectExtent l="0" t="0" r="0" b="1270"/>
            <wp:docPr id="106087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E8DD" w14:textId="77777777" w:rsidR="00A96043" w:rsidRPr="00E7379B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297B302B" w14:textId="24E583E5" w:rsidR="00A96043" w:rsidRPr="00E7379B" w:rsidRDefault="00A96043" w:rsidP="00A96043">
      <w:pPr>
        <w:keepNext/>
        <w:spacing w:line="360" w:lineRule="auto"/>
        <w:ind w:left="360"/>
        <w:rPr>
          <w:rFonts w:ascii="Arial" w:hAnsi="Arial" w:cs="Arial"/>
        </w:rPr>
      </w:pPr>
      <w:r w:rsidRPr="00A96043">
        <w:rPr>
          <w:rFonts w:ascii="Arial" w:hAnsi="Arial" w:cs="Arial"/>
        </w:rPr>
        <w:drawing>
          <wp:inline distT="0" distB="0" distL="0" distR="0" wp14:anchorId="1401B9F1" wp14:editId="0BC63C85">
            <wp:extent cx="5943600" cy="2312670"/>
            <wp:effectExtent l="0" t="0" r="0" b="0"/>
            <wp:docPr id="193251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2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6B4A" w14:textId="77777777" w:rsidR="00A96043" w:rsidRPr="00E7379B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0B8FC10A" w14:textId="77777777" w:rsidR="00A96043" w:rsidRPr="00E7379B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273B17FD" w14:textId="6469FCDD" w:rsidR="00A96043" w:rsidRPr="00A96043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class with the name as “box” with following properties</w:t>
      </w:r>
    </w:p>
    <w:p w14:paraId="2B170CD4" w14:textId="77777777" w:rsidR="00A96043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lastRenderedPageBreak/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html &lt;dt&gt; element using tag selector. Set the font weight to 500.</w:t>
      </w:r>
    </w:p>
    <w:p w14:paraId="6D5811ED" w14:textId="27B9F968" w:rsidR="00A96043" w:rsidRPr="00E7379B" w:rsidRDefault="00A96043" w:rsidP="00A96043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A96043">
        <w:rPr>
          <w:rFonts w:ascii="Arial" w:hAnsi="Arial" w:cs="Arial"/>
        </w:rPr>
        <w:drawing>
          <wp:inline distT="0" distB="0" distL="0" distR="0" wp14:anchorId="24A1E5E5" wp14:editId="198AA566">
            <wp:extent cx="5943600" cy="3190240"/>
            <wp:effectExtent l="0" t="0" r="0" b="0"/>
            <wp:docPr id="35475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53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F384" w14:textId="77777777" w:rsidR="00A96043" w:rsidRPr="00E7379B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209129E2" w14:textId="24F11427" w:rsidR="00A96043" w:rsidRPr="00A96043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72DB20D5" w14:textId="77777777" w:rsidR="00A96043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1BDB4FBE" w14:textId="696DEF74" w:rsidR="00A96043" w:rsidRDefault="00967C18" w:rsidP="00A96043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967C18">
        <w:rPr>
          <w:rFonts w:ascii="Arial" w:hAnsi="Arial" w:cs="Arial"/>
        </w:rPr>
        <w:drawing>
          <wp:inline distT="0" distB="0" distL="0" distR="0" wp14:anchorId="39881CD8" wp14:editId="46D28111">
            <wp:extent cx="5943600" cy="3190240"/>
            <wp:effectExtent l="0" t="0" r="0" b="0"/>
            <wp:docPr id="3912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49EF" w14:textId="77777777" w:rsidR="00967C18" w:rsidRDefault="00967C18" w:rsidP="00A9604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5136E73B" w14:textId="77777777" w:rsidR="00967C18" w:rsidRPr="00E7379B" w:rsidRDefault="00967C18" w:rsidP="00A9604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5B878270" w14:textId="77777777" w:rsidR="00A96043" w:rsidRDefault="00A96043" w:rsidP="00A960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lastRenderedPageBreak/>
        <w:t>Final result should look similar to the below image</w:t>
      </w:r>
    </w:p>
    <w:p w14:paraId="321853DF" w14:textId="04B5E334" w:rsidR="00F44CF3" w:rsidRDefault="00967C18">
      <w:r w:rsidRPr="00967C18">
        <w:drawing>
          <wp:inline distT="0" distB="0" distL="0" distR="0" wp14:anchorId="50D9ED80" wp14:editId="3947B401">
            <wp:extent cx="5943600" cy="3187065"/>
            <wp:effectExtent l="0" t="0" r="0" b="0"/>
            <wp:docPr id="179043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2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CF3" w:rsidSect="00A9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785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F3"/>
    <w:rsid w:val="004128EA"/>
    <w:rsid w:val="00550BF3"/>
    <w:rsid w:val="00967C18"/>
    <w:rsid w:val="00A96043"/>
    <w:rsid w:val="00D60271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8451"/>
  <w15:chartTrackingRefBased/>
  <w15:docId w15:val="{7CC8BC2C-CD13-4E14-A6CC-9BFE4514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4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60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2</cp:revision>
  <dcterms:created xsi:type="dcterms:W3CDTF">2025-07-30T05:06:00Z</dcterms:created>
  <dcterms:modified xsi:type="dcterms:W3CDTF">2025-07-30T05:25:00Z</dcterms:modified>
</cp:coreProperties>
</file>