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0C54" w14:textId="77777777" w:rsidR="00F65326" w:rsidRDefault="00F65326" w:rsidP="00F65326">
      <w:pPr>
        <w:rPr>
          <w:lang w:val="en-US"/>
        </w:rPr>
      </w:pPr>
      <w:r w:rsidRPr="00F65326">
        <w:rPr>
          <w:lang w:val="en-US"/>
        </w:rPr>
        <w:t>Create a React Application “eventexamplesapp” to handle various events of the form elements in HTML.</w:t>
      </w:r>
    </w:p>
    <w:p w14:paraId="0C03D6C6" w14:textId="098B3828" w:rsidR="00F65326" w:rsidRPr="00F65326" w:rsidRDefault="008D0411" w:rsidP="00F65326">
      <w:pPr>
        <w:rPr>
          <w:lang w:val="en-US"/>
        </w:rPr>
      </w:pPr>
      <w:r w:rsidRPr="008D0411">
        <w:rPr>
          <w:lang w:val="en-US"/>
        </w:rPr>
        <w:drawing>
          <wp:inline distT="0" distB="0" distL="0" distR="0" wp14:anchorId="673657A6" wp14:editId="1FA5C2A1">
            <wp:extent cx="6098990" cy="3267075"/>
            <wp:effectExtent l="0" t="0" r="0" b="0"/>
            <wp:docPr id="7772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547" cy="3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EC2" w14:textId="77777777" w:rsidR="00F65326" w:rsidRPr="00F65326" w:rsidRDefault="00F65326" w:rsidP="00F65326">
      <w:pPr>
        <w:numPr>
          <w:ilvl w:val="0"/>
          <w:numId w:val="1"/>
        </w:numPr>
        <w:rPr>
          <w:lang w:val="en-US"/>
        </w:rPr>
      </w:pPr>
      <w:r w:rsidRPr="00F65326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672A8354" w14:textId="236B3184" w:rsidR="008D0411" w:rsidRPr="00F65326" w:rsidRDefault="00F65326" w:rsidP="008D0411">
      <w:pPr>
        <w:numPr>
          <w:ilvl w:val="1"/>
          <w:numId w:val="1"/>
        </w:numPr>
        <w:rPr>
          <w:lang w:val="en-US"/>
        </w:rPr>
      </w:pPr>
      <w:r w:rsidRPr="00F65326">
        <w:rPr>
          <w:lang w:val="en-US"/>
        </w:rPr>
        <w:t>To increment the value</w:t>
      </w:r>
    </w:p>
    <w:p w14:paraId="0757DD91" w14:textId="6B59838B" w:rsidR="00F65326" w:rsidRPr="00F65326" w:rsidRDefault="00F65326" w:rsidP="00F65326">
      <w:pPr>
        <w:numPr>
          <w:ilvl w:val="1"/>
          <w:numId w:val="1"/>
        </w:numPr>
        <w:rPr>
          <w:lang w:val="en-US"/>
        </w:rPr>
      </w:pPr>
      <w:r w:rsidRPr="00F65326">
        <w:rPr>
          <w:lang w:val="en-US"/>
        </w:rPr>
        <w:t>Say Hello followed by a static message.</w:t>
      </w:r>
    </w:p>
    <w:p w14:paraId="2BDAF66E" w14:textId="641869F9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8D0411">
        <w:drawing>
          <wp:anchor distT="0" distB="0" distL="114300" distR="114300" simplePos="0" relativeHeight="251658240" behindDoc="0" locked="0" layoutInCell="1" allowOverlap="1" wp14:anchorId="66E9014A" wp14:editId="7235CE00">
            <wp:simplePos x="0" y="0"/>
            <wp:positionH relativeFrom="margin">
              <wp:posOffset>-19050</wp:posOffset>
            </wp:positionH>
            <wp:positionV relativeFrom="paragraph">
              <wp:posOffset>174625</wp:posOffset>
            </wp:positionV>
            <wp:extent cx="6134100" cy="3295650"/>
            <wp:effectExtent l="0" t="0" r="0" b="0"/>
            <wp:wrapNone/>
            <wp:docPr id="20745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665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A14C3" w14:textId="45A4A735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7232100" w14:textId="096DBE33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238EE2B" w14:textId="1E8006F9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ACD6DF3" w14:textId="6D227205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40B37D86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BC6E4D1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1AF509DD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156A3423" w14:textId="2945D92B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2211E788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326214A4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96CCA42" w14:textId="7D57555D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2173964E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17D39C3C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DF1D3B3" w14:textId="04A66C33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3C7364F0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C7A0384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5FD73CE7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2A1380B" w14:textId="6068FA73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793A354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244AB1C" w14:textId="425B8EDA" w:rsidR="00F65326" w:rsidRDefault="00F65326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D60E458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798F91AF" w14:textId="77777777" w:rsid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671C8F44" w14:textId="77777777" w:rsidR="008D0411" w:rsidRPr="008D0411" w:rsidRDefault="008D0411" w:rsidP="008D041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1F64F0CC" w14:textId="34E0EA21" w:rsidR="00F65326" w:rsidRPr="008D0411" w:rsidRDefault="00F65326" w:rsidP="008D041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0411">
        <w:rPr>
          <w:rFonts w:ascii="Arial" w:eastAsia="Times New Roman" w:hAnsi="Arial" w:cs="Arial"/>
          <w:color w:val="000000"/>
          <w:lang w:eastAsia="en-IN"/>
        </w:rPr>
        <w:lastRenderedPageBreak/>
        <w:t>Create a button “Say Welcome” which invokes the function which takes “welcome” as an argument.</w:t>
      </w:r>
    </w:p>
    <w:p w14:paraId="7E767F3E" w14:textId="4F2D1C5D" w:rsidR="00F65326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D0411">
        <w:rPr>
          <w:rFonts w:ascii="Arial" w:eastAsia="Times New Roman" w:hAnsi="Arial" w:cs="Arial"/>
          <w:color w:val="000000"/>
          <w:lang w:eastAsia="en-IN"/>
        </w:rPr>
        <w:drawing>
          <wp:anchor distT="0" distB="0" distL="114300" distR="114300" simplePos="0" relativeHeight="251659264" behindDoc="0" locked="0" layoutInCell="1" allowOverlap="1" wp14:anchorId="63DC91FB" wp14:editId="4C40EFA1">
            <wp:simplePos x="0" y="0"/>
            <wp:positionH relativeFrom="margin">
              <wp:posOffset>-361950</wp:posOffset>
            </wp:positionH>
            <wp:positionV relativeFrom="paragraph">
              <wp:posOffset>145415</wp:posOffset>
            </wp:positionV>
            <wp:extent cx="6565507" cy="3524250"/>
            <wp:effectExtent l="0" t="0" r="6985" b="0"/>
            <wp:wrapNone/>
            <wp:docPr id="3142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834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507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C6E7A" w14:textId="1686DF31" w:rsidR="00F65326" w:rsidRDefault="00F65326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9270906" w14:textId="77777777" w:rsidR="00F65326" w:rsidRDefault="00F65326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85FC01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09646D8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10848B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BAD6B0C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F0E426F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7130BC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8F0612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F3A78CE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DAD4EB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B2426CD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144071C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711517C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E19AE1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9B2899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D7F32F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DF6C02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F0DEB52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3BEAD0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17A3090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D267F6E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26ABFD2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6FF931D" w14:textId="77777777" w:rsidR="008D0411" w:rsidRDefault="008D0411" w:rsidP="00F653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9208B0" w14:textId="77777777" w:rsidR="00F65326" w:rsidRDefault="00F65326" w:rsidP="00F653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72643C26" w14:textId="77777777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647385" w14:textId="4245F80D" w:rsidR="00F65326" w:rsidRDefault="008D0411" w:rsidP="00F65326">
      <w:pPr>
        <w:spacing w:after="0" w:line="240" w:lineRule="auto"/>
        <w:rPr>
          <w:rFonts w:ascii="Arial" w:hAnsi="Arial" w:cs="Arial"/>
          <w:noProof/>
        </w:rPr>
      </w:pPr>
      <w:r w:rsidRPr="008D041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7B8648A" wp14:editId="67874A79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6550297" cy="3505200"/>
            <wp:effectExtent l="0" t="0" r="3175" b="0"/>
            <wp:wrapNone/>
            <wp:docPr id="9449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260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9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7694" w14:textId="274D6C5D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E29B487" w14:textId="51CE7CE4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C24AD2" w14:textId="6BFEABA0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184111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E02E275" w14:textId="08911E59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5E717FC" w14:textId="7563C932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A915919" w14:textId="7C4B5861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78C9F6" w14:textId="2FDA77C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3673E85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7C3C5C3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A790E7" w14:textId="3160CCB4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CDFEAF0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F88758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043193" w14:textId="30374EBA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317B5BF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A5FF6C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74E4BD1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CC235A5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725B6D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72A75A1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93E2CF8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7FD0442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14DFC54" w14:textId="77777777" w:rsidR="008D0411" w:rsidRDefault="008D0411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0C5CF25" w14:textId="75351AB1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Create a “CurrencyConvertor” component which will convert the Indian Rupees to Euro when the Convert button is clicked.</w:t>
      </w:r>
    </w:p>
    <w:p w14:paraId="5FA884F3" w14:textId="3FAD36D6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F013531" w14:textId="06341B75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4C628D9D" w14:textId="77777777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BDFA0B0" w14:textId="77777777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D248C47" w14:textId="0F6173B3" w:rsidR="00F65326" w:rsidRDefault="00F65326" w:rsidP="00F653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E2661E1" w14:textId="0CF6FA8E" w:rsidR="00F65326" w:rsidRDefault="008D0411" w:rsidP="00F65326">
      <w:r w:rsidRPr="008D0411">
        <w:drawing>
          <wp:inline distT="0" distB="0" distL="0" distR="0" wp14:anchorId="79F6DEAB" wp14:editId="6F7B4808">
            <wp:extent cx="5731510" cy="3076575"/>
            <wp:effectExtent l="0" t="0" r="2540" b="9525"/>
            <wp:docPr id="16059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9E06" w14:textId="669B019B" w:rsidR="00F44CF3" w:rsidRDefault="00F44CF3"/>
    <w:sectPr w:rsidR="00F4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CCBD4" w14:textId="77777777" w:rsidR="004218EE" w:rsidRDefault="004218EE" w:rsidP="008D0411">
      <w:pPr>
        <w:spacing w:after="0" w:line="240" w:lineRule="auto"/>
      </w:pPr>
      <w:r>
        <w:separator/>
      </w:r>
    </w:p>
  </w:endnote>
  <w:endnote w:type="continuationSeparator" w:id="0">
    <w:p w14:paraId="0B09F524" w14:textId="77777777" w:rsidR="004218EE" w:rsidRDefault="004218EE" w:rsidP="008D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FD9B6" w14:textId="77777777" w:rsidR="004218EE" w:rsidRDefault="004218EE" w:rsidP="008D0411">
      <w:pPr>
        <w:spacing w:after="0" w:line="240" w:lineRule="auto"/>
      </w:pPr>
      <w:r>
        <w:separator/>
      </w:r>
    </w:p>
  </w:footnote>
  <w:footnote w:type="continuationSeparator" w:id="0">
    <w:p w14:paraId="5CD6BEAB" w14:textId="77777777" w:rsidR="004218EE" w:rsidRDefault="004218EE" w:rsidP="008D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6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3A"/>
    <w:rsid w:val="004218EE"/>
    <w:rsid w:val="008D0411"/>
    <w:rsid w:val="00C43B3A"/>
    <w:rsid w:val="00CD404E"/>
    <w:rsid w:val="00D60271"/>
    <w:rsid w:val="00F44CF3"/>
    <w:rsid w:val="00F6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1E7"/>
  <w15:chartTrackingRefBased/>
  <w15:docId w15:val="{86F48176-4965-4E7B-BDF9-876E4A8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26"/>
    <w:pPr>
      <w:spacing w:line="252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D0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11"/>
  </w:style>
  <w:style w:type="paragraph" w:styleId="Footer">
    <w:name w:val="footer"/>
    <w:basedOn w:val="Normal"/>
    <w:link w:val="FooterChar"/>
    <w:uiPriority w:val="99"/>
    <w:unhideWhenUsed/>
    <w:rsid w:val="008D0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2025-08-04T05:54:00Z</dcterms:created>
  <dcterms:modified xsi:type="dcterms:W3CDTF">2025-08-04T07:25:00Z</dcterms:modified>
</cp:coreProperties>
</file>