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475F4" w14:textId="4FCF2B1C" w:rsidR="00952189" w:rsidRPr="00952189" w:rsidRDefault="00952189" w:rsidP="00952189">
      <w:r w:rsidRPr="00952189">
        <w:rPr>
          <w:sz w:val="36"/>
          <w:szCs w:val="36"/>
        </w:rPr>
        <w:t xml:space="preserve">• Explain branching and merging </w:t>
      </w:r>
      <w:r w:rsidRPr="00952189">
        <w:br/>
        <w:t>A branch is a separate line of development in your repository.</w:t>
      </w:r>
    </w:p>
    <w:p w14:paraId="483DDB98" w14:textId="77777777" w:rsidR="00952189" w:rsidRPr="00952189" w:rsidRDefault="00952189" w:rsidP="00952189">
      <w:pPr>
        <w:numPr>
          <w:ilvl w:val="1"/>
          <w:numId w:val="1"/>
        </w:numPr>
      </w:pPr>
      <w:r w:rsidRPr="00952189">
        <w:t>Think of it as a copy of your code where you can make changes without affecting the main branch (master or main).</w:t>
      </w:r>
    </w:p>
    <w:p w14:paraId="0AC18EA2" w14:textId="77777777" w:rsidR="00952189" w:rsidRPr="00952189" w:rsidRDefault="00952189" w:rsidP="00952189">
      <w:pPr>
        <w:numPr>
          <w:ilvl w:val="1"/>
          <w:numId w:val="1"/>
        </w:numPr>
      </w:pPr>
      <w:r w:rsidRPr="00952189">
        <w:t>Work on new features without disturbing stable code.</w:t>
      </w:r>
    </w:p>
    <w:p w14:paraId="3E898204" w14:textId="77777777" w:rsidR="00952189" w:rsidRPr="00952189" w:rsidRDefault="00952189" w:rsidP="00952189">
      <w:pPr>
        <w:numPr>
          <w:ilvl w:val="1"/>
          <w:numId w:val="1"/>
        </w:numPr>
      </w:pPr>
      <w:r w:rsidRPr="00952189">
        <w:t>Fix bugs in isolation.</w:t>
      </w:r>
    </w:p>
    <w:p w14:paraId="3C4DB0E4" w14:textId="77777777" w:rsidR="00952189" w:rsidRPr="00952189" w:rsidRDefault="00952189" w:rsidP="00952189">
      <w:pPr>
        <w:numPr>
          <w:ilvl w:val="1"/>
          <w:numId w:val="1"/>
        </w:numPr>
      </w:pPr>
      <w:r w:rsidRPr="00952189">
        <w:t>Collaborate with others without overwriting each other’s work.</w:t>
      </w:r>
    </w:p>
    <w:p w14:paraId="0B87E1B7" w14:textId="77777777" w:rsidR="00952189" w:rsidRPr="00952189" w:rsidRDefault="00952189" w:rsidP="00952189">
      <w:pPr>
        <w:numPr>
          <w:ilvl w:val="0"/>
          <w:numId w:val="1"/>
        </w:numPr>
      </w:pPr>
      <w:r w:rsidRPr="00952189">
        <w:rPr>
          <w:b/>
          <w:bCs/>
        </w:rPr>
        <w:t>Default branch</w:t>
      </w:r>
      <w:r w:rsidRPr="00952189">
        <w:t>: When you create a new repo, the default is usually master or main.</w:t>
      </w:r>
    </w:p>
    <w:p w14:paraId="76EAD682" w14:textId="77777777" w:rsidR="00952189" w:rsidRPr="00952189" w:rsidRDefault="00952189" w:rsidP="00952189">
      <w:r w:rsidRPr="00952189">
        <w:rPr>
          <w:b/>
          <w:bCs/>
        </w:rPr>
        <w:t>Key Commands:</w:t>
      </w:r>
    </w:p>
    <w:p w14:paraId="2A343FCD" w14:textId="77777777" w:rsidR="00952189" w:rsidRPr="00952189" w:rsidRDefault="00952189" w:rsidP="00952189">
      <w:r w:rsidRPr="00952189">
        <w:t>bash</w:t>
      </w:r>
    </w:p>
    <w:p w14:paraId="318057A4" w14:textId="77777777" w:rsidR="00952189" w:rsidRPr="00952189" w:rsidRDefault="00952189" w:rsidP="00952189">
      <w:r w:rsidRPr="00952189">
        <w:t>CopyEdit</w:t>
      </w:r>
    </w:p>
    <w:p w14:paraId="23AF02F3" w14:textId="77777777" w:rsidR="00952189" w:rsidRPr="00952189" w:rsidRDefault="00952189" w:rsidP="00952189">
      <w:r w:rsidRPr="00952189">
        <w:t>git branch &lt;branch-name&gt;     # create a branch</w:t>
      </w:r>
    </w:p>
    <w:p w14:paraId="0C10EBFD" w14:textId="77777777" w:rsidR="00952189" w:rsidRPr="00952189" w:rsidRDefault="00952189" w:rsidP="00952189">
      <w:r w:rsidRPr="00952189">
        <w:t>git checkout &lt;branch-name&gt;   # switch to a branch</w:t>
      </w:r>
    </w:p>
    <w:p w14:paraId="0039F5DF" w14:textId="77777777" w:rsidR="00952189" w:rsidRPr="00952189" w:rsidRDefault="00952189" w:rsidP="00952189">
      <w:r w:rsidRPr="00952189">
        <w:t>git branch                   # list branches</w:t>
      </w:r>
    </w:p>
    <w:p w14:paraId="2F264E48" w14:textId="7A0B3CD0" w:rsidR="00952189" w:rsidRPr="00952189" w:rsidRDefault="00952189" w:rsidP="00952189">
      <w:r w:rsidRPr="00952189">
        <w:pict w14:anchorId="6D79ABCB">
          <v:rect id="_x0000_i1031" style="width:0;height:1.5pt" o:hralign="center" o:hrstd="t" o:hr="t" fillcolor="#a0a0a0" stroked="f"/>
        </w:pict>
      </w:r>
      <w:r w:rsidRPr="00952189">
        <w:br/>
        <w:t>Merging is the process of combining changes from one branch into another.</w:t>
      </w:r>
    </w:p>
    <w:p w14:paraId="6B95E696" w14:textId="77777777" w:rsidR="00952189" w:rsidRPr="00952189" w:rsidRDefault="00952189" w:rsidP="00952189">
      <w:pPr>
        <w:numPr>
          <w:ilvl w:val="0"/>
          <w:numId w:val="2"/>
        </w:numPr>
      </w:pPr>
      <w:r w:rsidRPr="00952189">
        <w:rPr>
          <w:b/>
          <w:bCs/>
        </w:rPr>
        <w:t>Types of merges:</w:t>
      </w:r>
    </w:p>
    <w:p w14:paraId="70BBFECD" w14:textId="77777777" w:rsidR="00952189" w:rsidRPr="00952189" w:rsidRDefault="00952189" w:rsidP="00952189">
      <w:pPr>
        <w:numPr>
          <w:ilvl w:val="1"/>
          <w:numId w:val="2"/>
        </w:numPr>
      </w:pPr>
      <w:r w:rsidRPr="00952189">
        <w:rPr>
          <w:b/>
          <w:bCs/>
        </w:rPr>
        <w:t>Fast-forward merge</w:t>
      </w:r>
      <w:r w:rsidRPr="00952189">
        <w:t>: Simple merge when there are no conflicting changes.</w:t>
      </w:r>
    </w:p>
    <w:p w14:paraId="772AF77B" w14:textId="77777777" w:rsidR="00952189" w:rsidRPr="00952189" w:rsidRDefault="00952189" w:rsidP="00952189">
      <w:pPr>
        <w:numPr>
          <w:ilvl w:val="1"/>
          <w:numId w:val="2"/>
        </w:numPr>
      </w:pPr>
      <w:r w:rsidRPr="00952189">
        <w:rPr>
          <w:b/>
          <w:bCs/>
        </w:rPr>
        <w:t>Three-way merge</w:t>
      </w:r>
      <w:r w:rsidRPr="00952189">
        <w:t>: Happens when both branches have new commits — may cause conflicts.</w:t>
      </w:r>
    </w:p>
    <w:p w14:paraId="46651102" w14:textId="77777777" w:rsidR="00952189" w:rsidRPr="00952189" w:rsidRDefault="00952189" w:rsidP="00952189">
      <w:r w:rsidRPr="00952189">
        <w:rPr>
          <w:b/>
          <w:bCs/>
        </w:rPr>
        <w:t>Key Commands:</w:t>
      </w:r>
    </w:p>
    <w:p w14:paraId="2E4A6626" w14:textId="77777777" w:rsidR="00952189" w:rsidRPr="00952189" w:rsidRDefault="00952189" w:rsidP="00952189">
      <w:r w:rsidRPr="00952189">
        <w:t>bash</w:t>
      </w:r>
    </w:p>
    <w:p w14:paraId="773D9346" w14:textId="77777777" w:rsidR="00952189" w:rsidRPr="00952189" w:rsidRDefault="00952189" w:rsidP="00952189">
      <w:r w:rsidRPr="00952189">
        <w:t>CopyEdit</w:t>
      </w:r>
    </w:p>
    <w:p w14:paraId="1047CB9C" w14:textId="77777777" w:rsidR="00952189" w:rsidRPr="00952189" w:rsidRDefault="00952189" w:rsidP="00952189">
      <w:r w:rsidRPr="00952189">
        <w:t>git checkout master          # switch to the branch you want to merge into</w:t>
      </w:r>
    </w:p>
    <w:p w14:paraId="2D5AD7CB" w14:textId="77777777" w:rsidR="00952189" w:rsidRPr="00952189" w:rsidRDefault="00952189" w:rsidP="00952189">
      <w:r w:rsidRPr="00952189">
        <w:t>git merge &lt;branch-name&gt;      # merge the branch into current branch</w:t>
      </w:r>
    </w:p>
    <w:p w14:paraId="7CDBE1AC" w14:textId="77777777" w:rsidR="00952189" w:rsidRPr="00952189" w:rsidRDefault="00952189" w:rsidP="00952189">
      <w:pPr>
        <w:rPr>
          <w:sz w:val="28"/>
          <w:szCs w:val="28"/>
        </w:rPr>
      </w:pPr>
    </w:p>
    <w:p w14:paraId="0B5D849C" w14:textId="77777777" w:rsidR="00952189" w:rsidRPr="00952189" w:rsidRDefault="00952189" w:rsidP="00952189">
      <w:pPr>
        <w:rPr>
          <w:sz w:val="28"/>
          <w:szCs w:val="28"/>
        </w:rPr>
      </w:pPr>
      <w:r w:rsidRPr="00952189">
        <w:rPr>
          <w:sz w:val="28"/>
          <w:szCs w:val="28"/>
        </w:rPr>
        <w:t xml:space="preserve">• Explain about creating a branch request in GitLab </w:t>
      </w:r>
    </w:p>
    <w:p w14:paraId="104FDB3E" w14:textId="77777777" w:rsidR="00952189" w:rsidRPr="00952189" w:rsidRDefault="00952189" w:rsidP="00952189">
      <w:pPr>
        <w:ind w:left="720"/>
      </w:pPr>
      <w:r w:rsidRPr="00952189">
        <w:t xml:space="preserve">Also called </w:t>
      </w:r>
      <w:r w:rsidRPr="00952189">
        <w:rPr>
          <w:b/>
          <w:bCs/>
        </w:rPr>
        <w:t>creating a branch</w:t>
      </w:r>
      <w:r w:rsidRPr="00952189">
        <w:t xml:space="preserve"> in GitLab’s UI.</w:t>
      </w:r>
    </w:p>
    <w:p w14:paraId="629AA041" w14:textId="77777777" w:rsidR="00952189" w:rsidRPr="00952189" w:rsidRDefault="00952189" w:rsidP="00952189">
      <w:pPr>
        <w:numPr>
          <w:ilvl w:val="0"/>
          <w:numId w:val="3"/>
        </w:numPr>
      </w:pPr>
      <w:r w:rsidRPr="00952189">
        <w:t>Steps:</w:t>
      </w:r>
    </w:p>
    <w:p w14:paraId="6102C96F" w14:textId="77777777" w:rsidR="00952189" w:rsidRPr="00952189" w:rsidRDefault="00952189" w:rsidP="00952189">
      <w:pPr>
        <w:numPr>
          <w:ilvl w:val="1"/>
          <w:numId w:val="3"/>
        </w:numPr>
      </w:pPr>
      <w:r w:rsidRPr="00952189">
        <w:t>Open your GitLab repository in a browser.</w:t>
      </w:r>
    </w:p>
    <w:p w14:paraId="42F68FC6" w14:textId="77777777" w:rsidR="00952189" w:rsidRPr="00952189" w:rsidRDefault="00952189" w:rsidP="00952189">
      <w:pPr>
        <w:numPr>
          <w:ilvl w:val="1"/>
          <w:numId w:val="3"/>
        </w:numPr>
      </w:pPr>
      <w:r w:rsidRPr="00952189">
        <w:t xml:space="preserve">Go to </w:t>
      </w:r>
      <w:r w:rsidRPr="00952189">
        <w:rPr>
          <w:b/>
          <w:bCs/>
        </w:rPr>
        <w:t>Repository → Branches</w:t>
      </w:r>
      <w:r w:rsidRPr="00952189">
        <w:t>.</w:t>
      </w:r>
    </w:p>
    <w:p w14:paraId="07F680B7" w14:textId="77777777" w:rsidR="00952189" w:rsidRPr="00952189" w:rsidRDefault="00952189" w:rsidP="00952189">
      <w:pPr>
        <w:numPr>
          <w:ilvl w:val="1"/>
          <w:numId w:val="3"/>
        </w:numPr>
      </w:pPr>
      <w:r w:rsidRPr="00952189">
        <w:t xml:space="preserve">Click </w:t>
      </w:r>
      <w:r w:rsidRPr="00952189">
        <w:rPr>
          <w:b/>
          <w:bCs/>
        </w:rPr>
        <w:t>New branch</w:t>
      </w:r>
      <w:r w:rsidRPr="00952189">
        <w:t>.</w:t>
      </w:r>
    </w:p>
    <w:p w14:paraId="16B4A188" w14:textId="77777777" w:rsidR="00952189" w:rsidRPr="00952189" w:rsidRDefault="00952189" w:rsidP="00952189">
      <w:pPr>
        <w:numPr>
          <w:ilvl w:val="1"/>
          <w:numId w:val="3"/>
        </w:numPr>
      </w:pPr>
      <w:r w:rsidRPr="00952189">
        <w:lastRenderedPageBreak/>
        <w:t>Enter branch name (e.g., feature-login) and choose which branch to base it on (usually master).</w:t>
      </w:r>
    </w:p>
    <w:p w14:paraId="2AA5A8F6" w14:textId="77777777" w:rsidR="00952189" w:rsidRPr="00952189" w:rsidRDefault="00952189" w:rsidP="00952189">
      <w:pPr>
        <w:numPr>
          <w:ilvl w:val="1"/>
          <w:numId w:val="3"/>
        </w:numPr>
      </w:pPr>
      <w:r w:rsidRPr="00952189">
        <w:t xml:space="preserve">Click </w:t>
      </w:r>
      <w:r w:rsidRPr="00952189">
        <w:rPr>
          <w:b/>
          <w:bCs/>
        </w:rPr>
        <w:t>Create branch</w:t>
      </w:r>
      <w:r w:rsidRPr="00952189">
        <w:t>.</w:t>
      </w:r>
    </w:p>
    <w:p w14:paraId="304FB4F1" w14:textId="77777777" w:rsidR="00952189" w:rsidRPr="00952189" w:rsidRDefault="00952189" w:rsidP="00952189">
      <w:pPr>
        <w:numPr>
          <w:ilvl w:val="1"/>
          <w:numId w:val="3"/>
        </w:numPr>
      </w:pPr>
      <w:r w:rsidRPr="00952189">
        <w:t>You can now pull this branch locally and work on it:</w:t>
      </w:r>
    </w:p>
    <w:p w14:paraId="7CDD57A4" w14:textId="77777777" w:rsidR="00952189" w:rsidRPr="00952189" w:rsidRDefault="00952189" w:rsidP="00952189">
      <w:r w:rsidRPr="00952189">
        <w:t>bash</w:t>
      </w:r>
    </w:p>
    <w:p w14:paraId="52782377" w14:textId="77777777" w:rsidR="00952189" w:rsidRPr="00952189" w:rsidRDefault="00952189" w:rsidP="00952189">
      <w:r w:rsidRPr="00952189">
        <w:t>CopyEdit</w:t>
      </w:r>
    </w:p>
    <w:p w14:paraId="65F573DB" w14:textId="77777777" w:rsidR="00952189" w:rsidRPr="00952189" w:rsidRDefault="00952189" w:rsidP="00952189">
      <w:r w:rsidRPr="00952189">
        <w:t>git fetch origin</w:t>
      </w:r>
    </w:p>
    <w:p w14:paraId="146A7A6B" w14:textId="77777777" w:rsidR="00952189" w:rsidRPr="00952189" w:rsidRDefault="00952189" w:rsidP="00952189">
      <w:r w:rsidRPr="00952189">
        <w:t>git checkout feature-login</w:t>
      </w:r>
    </w:p>
    <w:p w14:paraId="20E67822" w14:textId="77777777" w:rsidR="00952189" w:rsidRPr="00952189" w:rsidRDefault="00952189" w:rsidP="00952189"/>
    <w:p w14:paraId="1DB51E54" w14:textId="77777777" w:rsidR="00952189" w:rsidRPr="00952189" w:rsidRDefault="00952189" w:rsidP="00952189">
      <w:pPr>
        <w:rPr>
          <w:sz w:val="28"/>
          <w:szCs w:val="28"/>
        </w:rPr>
      </w:pPr>
      <w:r w:rsidRPr="00952189">
        <w:rPr>
          <w:sz w:val="28"/>
          <w:szCs w:val="28"/>
        </w:rPr>
        <w:t>• Explain about creating a merge request in GitLab</w:t>
      </w:r>
    </w:p>
    <w:p w14:paraId="0233C21D" w14:textId="77777777" w:rsidR="00952189" w:rsidRPr="00952189" w:rsidRDefault="00952189" w:rsidP="00952189">
      <w:r w:rsidRPr="00952189">
        <w:t>A merge request (MR) in GitLab is like a pull request (PR) in GitHub — it’s how you ask to merge your branch into another.</w:t>
      </w:r>
    </w:p>
    <w:p w14:paraId="16AA742E" w14:textId="77777777" w:rsidR="00952189" w:rsidRPr="00952189" w:rsidRDefault="00952189" w:rsidP="00952189"/>
    <w:p w14:paraId="0C6EA142" w14:textId="22B701AA" w:rsidR="00952189" w:rsidRPr="00952189" w:rsidRDefault="00952189" w:rsidP="00952189">
      <w:r w:rsidRPr="00952189">
        <w:t>Steps:</w:t>
      </w:r>
    </w:p>
    <w:p w14:paraId="5C3FAEC2" w14:textId="36061742" w:rsidR="00952189" w:rsidRPr="00952189" w:rsidRDefault="00952189" w:rsidP="00952189">
      <w:r w:rsidRPr="00952189">
        <w:t>Push your branch to GitLab:</w:t>
      </w:r>
    </w:p>
    <w:p w14:paraId="1220344D" w14:textId="77777777" w:rsidR="00952189" w:rsidRPr="00952189" w:rsidRDefault="00952189" w:rsidP="00952189">
      <w:r w:rsidRPr="00952189">
        <w:t>bash</w:t>
      </w:r>
    </w:p>
    <w:p w14:paraId="7883300E" w14:textId="77777777" w:rsidR="00952189" w:rsidRPr="00952189" w:rsidRDefault="00952189" w:rsidP="00952189">
      <w:r w:rsidRPr="00952189">
        <w:t>Copy</w:t>
      </w:r>
    </w:p>
    <w:p w14:paraId="5BD7913B" w14:textId="77777777" w:rsidR="00952189" w:rsidRPr="00952189" w:rsidRDefault="00952189" w:rsidP="00952189">
      <w:r w:rsidRPr="00952189">
        <w:t>Edit</w:t>
      </w:r>
    </w:p>
    <w:p w14:paraId="77EB5FEB" w14:textId="77777777" w:rsidR="00952189" w:rsidRPr="00952189" w:rsidRDefault="00952189" w:rsidP="00952189">
      <w:r w:rsidRPr="00952189">
        <w:t>git push -u origin feature-login</w:t>
      </w:r>
    </w:p>
    <w:p w14:paraId="1BCBB242" w14:textId="77777777" w:rsidR="00952189" w:rsidRPr="00952189" w:rsidRDefault="00952189" w:rsidP="00952189">
      <w:r w:rsidRPr="00952189">
        <w:t>In GitLab, click Merge requests → New merge request.</w:t>
      </w:r>
    </w:p>
    <w:p w14:paraId="7082596D" w14:textId="77777777" w:rsidR="00952189" w:rsidRPr="00952189" w:rsidRDefault="00952189" w:rsidP="00952189"/>
    <w:p w14:paraId="47FCF21D" w14:textId="2DD3EBB4" w:rsidR="00952189" w:rsidRPr="00952189" w:rsidRDefault="00952189" w:rsidP="00952189">
      <w:r w:rsidRPr="00952189">
        <w:t>Select:</w:t>
      </w:r>
    </w:p>
    <w:p w14:paraId="511B7443" w14:textId="330DA732" w:rsidR="00952189" w:rsidRPr="00952189" w:rsidRDefault="00952189" w:rsidP="00952189">
      <w:r w:rsidRPr="00952189">
        <w:t>Source branch = your branch (feature-login)</w:t>
      </w:r>
    </w:p>
    <w:p w14:paraId="562F8CBD" w14:textId="2A853738" w:rsidR="00952189" w:rsidRPr="00952189" w:rsidRDefault="00952189" w:rsidP="00952189">
      <w:r w:rsidRPr="00952189">
        <w:t>Target branch = where you want to merge (master)</w:t>
      </w:r>
    </w:p>
    <w:p w14:paraId="79370520" w14:textId="77777777" w:rsidR="00952189" w:rsidRPr="00952189" w:rsidRDefault="00952189" w:rsidP="00952189">
      <w:r w:rsidRPr="00952189">
        <w:t>Review changes, add title and description.</w:t>
      </w:r>
    </w:p>
    <w:p w14:paraId="1FFD2CD9" w14:textId="59B5B247" w:rsidR="00952189" w:rsidRPr="00952189" w:rsidRDefault="00952189" w:rsidP="00952189">
      <w:r w:rsidRPr="00952189">
        <w:t>Click Create merge request.</w:t>
      </w:r>
    </w:p>
    <w:p w14:paraId="4363A374" w14:textId="42DA85C2" w:rsidR="00F44CF3" w:rsidRDefault="00952189" w:rsidP="00952189">
      <w:r w:rsidRPr="00952189">
        <w:t>Team members can review, comment, and approve before merging.</w:t>
      </w:r>
    </w:p>
    <w:p w14:paraId="005CACEF" w14:textId="77777777" w:rsidR="009D33E3" w:rsidRDefault="009D33E3" w:rsidP="00952189"/>
    <w:p w14:paraId="38A1C98B" w14:textId="77777777" w:rsidR="009D33E3" w:rsidRDefault="009D33E3" w:rsidP="00952189"/>
    <w:p w14:paraId="51B328A9" w14:textId="77777777" w:rsidR="009D33E3" w:rsidRDefault="009D33E3" w:rsidP="00952189"/>
    <w:p w14:paraId="65BA861F" w14:textId="77777777" w:rsidR="009D33E3" w:rsidRDefault="009D33E3" w:rsidP="00952189"/>
    <w:p w14:paraId="19EBB5FF" w14:textId="1B008777" w:rsidR="009D33E3" w:rsidRDefault="009D33E3" w:rsidP="009D33E3">
      <w:pPr>
        <w:jc w:val="center"/>
        <w:rPr>
          <w:sz w:val="48"/>
          <w:szCs w:val="48"/>
          <w:u w:val="single"/>
        </w:rPr>
      </w:pPr>
      <w:bookmarkStart w:id="0" w:name="_Hlk205807014"/>
      <w:r w:rsidRPr="009D33E3">
        <w:rPr>
          <w:sz w:val="48"/>
          <w:szCs w:val="48"/>
          <w:u w:val="single"/>
        </w:rPr>
        <w:lastRenderedPageBreak/>
        <w:t>Branch Request</w:t>
      </w:r>
    </w:p>
    <w:bookmarkEnd w:id="0"/>
    <w:p w14:paraId="51C8A748" w14:textId="77777777" w:rsidR="009D33E3" w:rsidRPr="009D33E3" w:rsidRDefault="009D33E3" w:rsidP="009D33E3">
      <w:pPr>
        <w:jc w:val="center"/>
        <w:rPr>
          <w:sz w:val="40"/>
          <w:szCs w:val="40"/>
          <w:u w:val="single"/>
        </w:rPr>
      </w:pPr>
    </w:p>
    <w:p w14:paraId="3D47B34F" w14:textId="3A365B2A" w:rsidR="00952189" w:rsidRDefault="00DF0BAC" w:rsidP="00DF0BAC">
      <w:r w:rsidRPr="00DF0BAC">
        <w:drawing>
          <wp:inline distT="0" distB="0" distL="0" distR="0" wp14:anchorId="5254263C" wp14:editId="5D61FEBF">
            <wp:extent cx="5731510" cy="3076575"/>
            <wp:effectExtent l="0" t="0" r="2540" b="9525"/>
            <wp:docPr id="120071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15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2ED" w14:textId="77777777" w:rsidR="009D33E3" w:rsidRDefault="009D33E3" w:rsidP="00DF0BAC"/>
    <w:p w14:paraId="4CFA8C99" w14:textId="72B01A0A" w:rsidR="00DF0BAC" w:rsidRDefault="00DF0BAC" w:rsidP="00DF0BAC">
      <w:r w:rsidRPr="00DF0BAC">
        <w:drawing>
          <wp:inline distT="0" distB="0" distL="0" distR="0" wp14:anchorId="68E3E2B3" wp14:editId="79600C63">
            <wp:extent cx="5731510" cy="3082290"/>
            <wp:effectExtent l="0" t="0" r="2540" b="3810"/>
            <wp:docPr id="435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5AEC" w14:textId="77777777" w:rsidR="009D33E3" w:rsidRDefault="009D33E3" w:rsidP="00DF0BAC"/>
    <w:p w14:paraId="3BBF3473" w14:textId="77777777" w:rsidR="009D33E3" w:rsidRDefault="009D33E3" w:rsidP="00DF0BAC"/>
    <w:p w14:paraId="483E7064" w14:textId="77777777" w:rsidR="009D33E3" w:rsidRDefault="009D33E3" w:rsidP="00DF0BAC"/>
    <w:p w14:paraId="7A9DEF47" w14:textId="77777777" w:rsidR="009D33E3" w:rsidRDefault="009D33E3" w:rsidP="00DF0BAC"/>
    <w:p w14:paraId="59FA05EC" w14:textId="65D012A3" w:rsidR="009D33E3" w:rsidRDefault="009D33E3" w:rsidP="009D33E3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Merge</w:t>
      </w:r>
      <w:r w:rsidRPr="009D33E3">
        <w:rPr>
          <w:sz w:val="48"/>
          <w:szCs w:val="48"/>
          <w:u w:val="single"/>
        </w:rPr>
        <w:t xml:space="preserve"> Request</w:t>
      </w:r>
    </w:p>
    <w:p w14:paraId="23EAD7C5" w14:textId="77777777" w:rsidR="009D33E3" w:rsidRDefault="009D33E3" w:rsidP="00DF0BAC"/>
    <w:p w14:paraId="00FD4BE9" w14:textId="7A351328" w:rsidR="009D33E3" w:rsidRDefault="009D33E3" w:rsidP="00DF0BAC">
      <w:r w:rsidRPr="009D33E3">
        <w:drawing>
          <wp:inline distT="0" distB="0" distL="0" distR="0" wp14:anchorId="612CDF70" wp14:editId="737D9747">
            <wp:extent cx="5731510" cy="3079115"/>
            <wp:effectExtent l="0" t="0" r="2540" b="6985"/>
            <wp:docPr id="27621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C98" w14:textId="77777777" w:rsidR="009D33E3" w:rsidRDefault="009D33E3" w:rsidP="00DF0BAC"/>
    <w:p w14:paraId="0250C31F" w14:textId="7CD985FE" w:rsidR="009D33E3" w:rsidRDefault="009D33E3" w:rsidP="00DF0BAC">
      <w:r w:rsidRPr="009D33E3">
        <w:drawing>
          <wp:inline distT="0" distB="0" distL="0" distR="0" wp14:anchorId="3FF651E4" wp14:editId="728325A6">
            <wp:extent cx="5731510" cy="2559685"/>
            <wp:effectExtent l="0" t="0" r="2540" b="0"/>
            <wp:docPr id="110632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7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C3C11"/>
    <w:multiLevelType w:val="multilevel"/>
    <w:tmpl w:val="355C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33513"/>
    <w:multiLevelType w:val="multilevel"/>
    <w:tmpl w:val="C1E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E16B9"/>
    <w:multiLevelType w:val="multilevel"/>
    <w:tmpl w:val="C6C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1191">
    <w:abstractNumId w:val="2"/>
  </w:num>
  <w:num w:numId="2" w16cid:durableId="611741838">
    <w:abstractNumId w:val="0"/>
  </w:num>
  <w:num w:numId="3" w16cid:durableId="177413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79"/>
    <w:rsid w:val="007D7962"/>
    <w:rsid w:val="00810779"/>
    <w:rsid w:val="00952189"/>
    <w:rsid w:val="009D33E3"/>
    <w:rsid w:val="00D60271"/>
    <w:rsid w:val="00DF0BAC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44F3"/>
  <w15:chartTrackingRefBased/>
  <w15:docId w15:val="{27221949-49C0-4E1E-A263-C2670D6B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3</cp:revision>
  <dcterms:created xsi:type="dcterms:W3CDTF">2025-08-11T06:29:00Z</dcterms:created>
  <dcterms:modified xsi:type="dcterms:W3CDTF">2025-08-11T06:51:00Z</dcterms:modified>
</cp:coreProperties>
</file>