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DD500" w14:textId="77777777" w:rsidR="00F6602A" w:rsidRPr="00F6602A" w:rsidRDefault="00F6602A" w:rsidP="00F6602A">
      <w:pPr>
        <w:pStyle w:val="ListParagraph"/>
        <w:rPr>
          <w:rFonts w:ascii="Arial" w:hAnsi="Arial" w:cs="Arial"/>
          <w:sz w:val="28"/>
          <w:szCs w:val="28"/>
        </w:rPr>
      </w:pPr>
      <w:r w:rsidRPr="00F6602A">
        <w:rPr>
          <w:rFonts w:ascii="Arial" w:hAnsi="Arial" w:cs="Arial"/>
          <w:sz w:val="28"/>
          <w:szCs w:val="28"/>
        </w:rPr>
        <w:t>Explain how to resolve the conflict during merge.</w:t>
      </w:r>
    </w:p>
    <w:p w14:paraId="174B7CF7" w14:textId="77777777" w:rsidR="00F6602A" w:rsidRPr="00F6602A" w:rsidRDefault="00F6602A" w:rsidP="00F6602A">
      <w:r w:rsidRPr="00F6602A">
        <w:t xml:space="preserve">A </w:t>
      </w:r>
      <w:r w:rsidRPr="00F6602A">
        <w:rPr>
          <w:b/>
          <w:bCs/>
        </w:rPr>
        <w:t>merge conflict</w:t>
      </w:r>
      <w:r w:rsidRPr="00F6602A">
        <w:t xml:space="preserve"> happens when:</w:t>
      </w:r>
    </w:p>
    <w:p w14:paraId="4605C0BC" w14:textId="77777777" w:rsidR="00F6602A" w:rsidRPr="00F6602A" w:rsidRDefault="00F6602A" w:rsidP="00F6602A">
      <w:pPr>
        <w:numPr>
          <w:ilvl w:val="0"/>
          <w:numId w:val="2"/>
        </w:numPr>
      </w:pPr>
      <w:r w:rsidRPr="00F6602A">
        <w:t xml:space="preserve">Two branches change the </w:t>
      </w:r>
      <w:r w:rsidRPr="00F6602A">
        <w:rPr>
          <w:b/>
          <w:bCs/>
        </w:rPr>
        <w:t>same part of the same file</w:t>
      </w:r>
      <w:r w:rsidRPr="00F6602A">
        <w:t>,</w:t>
      </w:r>
    </w:p>
    <w:p w14:paraId="65BFBE31" w14:textId="77777777" w:rsidR="00F6602A" w:rsidRPr="00F6602A" w:rsidRDefault="00F6602A" w:rsidP="00F6602A">
      <w:pPr>
        <w:numPr>
          <w:ilvl w:val="0"/>
          <w:numId w:val="2"/>
        </w:numPr>
      </w:pPr>
      <w:r w:rsidRPr="00F6602A">
        <w:t>and Git doesn’t know which change to keep.</w:t>
      </w:r>
    </w:p>
    <w:p w14:paraId="07F04C19" w14:textId="77777777" w:rsidR="00F6602A" w:rsidRPr="00F6602A" w:rsidRDefault="00F6602A" w:rsidP="00F6602A">
      <w:r w:rsidRPr="00F6602A">
        <w:t>Example:</w:t>
      </w:r>
    </w:p>
    <w:p w14:paraId="28A41CF2" w14:textId="77777777" w:rsidR="00F6602A" w:rsidRPr="00F6602A" w:rsidRDefault="00F6602A" w:rsidP="00F6602A">
      <w:pPr>
        <w:numPr>
          <w:ilvl w:val="0"/>
          <w:numId w:val="3"/>
        </w:numPr>
      </w:pPr>
      <w:r w:rsidRPr="00F6602A">
        <w:t>In master, line 10 of hello.xml says:</w:t>
      </w:r>
    </w:p>
    <w:p w14:paraId="3AF73CCB" w14:textId="77777777" w:rsidR="00F6602A" w:rsidRPr="00F6602A" w:rsidRDefault="00F6602A" w:rsidP="00F6602A">
      <w:r w:rsidRPr="00F6602A">
        <w:t>php-template</w:t>
      </w:r>
    </w:p>
    <w:p w14:paraId="39E3F929" w14:textId="77777777" w:rsidR="00F6602A" w:rsidRPr="00F6602A" w:rsidRDefault="00F6602A" w:rsidP="00F6602A">
      <w:r w:rsidRPr="00F6602A">
        <w:t>CopyEdit</w:t>
      </w:r>
    </w:p>
    <w:p w14:paraId="79DA6352" w14:textId="77777777" w:rsidR="00F6602A" w:rsidRPr="00F6602A" w:rsidRDefault="00F6602A" w:rsidP="00F6602A">
      <w:r w:rsidRPr="00F6602A">
        <w:t>&lt;greeting&gt;Hello from master&lt;/greeting&gt;</w:t>
      </w:r>
    </w:p>
    <w:p w14:paraId="4A21414A" w14:textId="77777777" w:rsidR="00F6602A" w:rsidRPr="00F6602A" w:rsidRDefault="00F6602A" w:rsidP="00F6602A">
      <w:pPr>
        <w:numPr>
          <w:ilvl w:val="0"/>
          <w:numId w:val="3"/>
        </w:numPr>
      </w:pPr>
      <w:r w:rsidRPr="00F6602A">
        <w:t>In GitWork branch, line 10 of hello.xml says:</w:t>
      </w:r>
    </w:p>
    <w:p w14:paraId="78D2A180" w14:textId="77777777" w:rsidR="00F6602A" w:rsidRPr="00F6602A" w:rsidRDefault="00F6602A" w:rsidP="00F6602A">
      <w:r w:rsidRPr="00F6602A">
        <w:t>php-template</w:t>
      </w:r>
    </w:p>
    <w:p w14:paraId="438AA1BD" w14:textId="77777777" w:rsidR="00F6602A" w:rsidRPr="00F6602A" w:rsidRDefault="00F6602A" w:rsidP="00F6602A">
      <w:r w:rsidRPr="00F6602A">
        <w:t>CopyEdit</w:t>
      </w:r>
    </w:p>
    <w:p w14:paraId="386B9B6A" w14:textId="77777777" w:rsidR="00F6602A" w:rsidRPr="00F6602A" w:rsidRDefault="00F6602A" w:rsidP="00F6602A">
      <w:r w:rsidRPr="00F6602A">
        <w:t>&lt;greeting&gt;Hello from branch&lt;/greeting&gt;</w:t>
      </w:r>
    </w:p>
    <w:p w14:paraId="1335FD7D" w14:textId="77777777" w:rsidR="00F6602A" w:rsidRPr="00F6602A" w:rsidRDefault="00F6602A" w:rsidP="00F6602A">
      <w:r w:rsidRPr="00F6602A">
        <w:t xml:space="preserve">When you try to merge, Git detects both changed that line → </w:t>
      </w:r>
      <w:r w:rsidRPr="00F6602A">
        <w:rPr>
          <w:b/>
          <w:bCs/>
        </w:rPr>
        <w:t>conflict</w:t>
      </w:r>
      <w:r w:rsidRPr="00F6602A">
        <w:t>.</w:t>
      </w:r>
    </w:p>
    <w:p w14:paraId="194A5EEF" w14:textId="77777777" w:rsidR="00F6602A" w:rsidRPr="00F6602A" w:rsidRDefault="00F6602A" w:rsidP="00F6602A">
      <w:r w:rsidRPr="00F6602A">
        <w:pict w14:anchorId="72D8E64A">
          <v:rect id="_x0000_i1049" style="width:0;height:1.5pt" o:hralign="center" o:hrstd="t" o:hr="t" fillcolor="#a0a0a0" stroked="f"/>
        </w:pict>
      </w:r>
    </w:p>
    <w:p w14:paraId="5528A4FB" w14:textId="77777777" w:rsidR="00F6602A" w:rsidRPr="00F6602A" w:rsidRDefault="00F6602A" w:rsidP="00F6602A">
      <w:pPr>
        <w:rPr>
          <w:b/>
          <w:bCs/>
        </w:rPr>
      </w:pPr>
      <w:r w:rsidRPr="00F6602A">
        <w:rPr>
          <w:b/>
          <w:bCs/>
        </w:rPr>
        <w:t>How Git Shows a Conflict</w:t>
      </w:r>
    </w:p>
    <w:p w14:paraId="134E06D4" w14:textId="77777777" w:rsidR="00F6602A" w:rsidRPr="00F6602A" w:rsidRDefault="00F6602A" w:rsidP="00F6602A">
      <w:r w:rsidRPr="00F6602A">
        <w:t>In the file, Git inserts conflict markers:</w:t>
      </w:r>
    </w:p>
    <w:p w14:paraId="3368BE18" w14:textId="77777777" w:rsidR="00F6602A" w:rsidRPr="00F6602A" w:rsidRDefault="00F6602A" w:rsidP="00F6602A">
      <w:r w:rsidRPr="00F6602A">
        <w:t>php-template</w:t>
      </w:r>
    </w:p>
    <w:p w14:paraId="545178B5" w14:textId="77777777" w:rsidR="00F6602A" w:rsidRPr="00F6602A" w:rsidRDefault="00F6602A" w:rsidP="00F6602A">
      <w:r w:rsidRPr="00F6602A">
        <w:t>CopyEdit</w:t>
      </w:r>
    </w:p>
    <w:p w14:paraId="5490975D" w14:textId="77777777" w:rsidR="00F6602A" w:rsidRPr="00F6602A" w:rsidRDefault="00F6602A" w:rsidP="00F6602A">
      <w:r w:rsidRPr="00F6602A">
        <w:t>&lt;&lt;&lt;&lt;&lt;&lt;&lt; HEAD</w:t>
      </w:r>
    </w:p>
    <w:p w14:paraId="4A0B9BEF" w14:textId="77777777" w:rsidR="00F6602A" w:rsidRPr="00F6602A" w:rsidRDefault="00F6602A" w:rsidP="00F6602A">
      <w:r w:rsidRPr="00F6602A">
        <w:t>&lt;greeting&gt;Hello from master&lt;/greeting&gt;</w:t>
      </w:r>
    </w:p>
    <w:p w14:paraId="3A69EECD" w14:textId="77777777" w:rsidR="00F6602A" w:rsidRPr="00F6602A" w:rsidRDefault="00F6602A" w:rsidP="00F6602A">
      <w:r w:rsidRPr="00F6602A">
        <w:t>=======</w:t>
      </w:r>
    </w:p>
    <w:p w14:paraId="0CFAF32F" w14:textId="77777777" w:rsidR="00F6602A" w:rsidRPr="00F6602A" w:rsidRDefault="00F6602A" w:rsidP="00F6602A">
      <w:r w:rsidRPr="00F6602A">
        <w:t>&lt;greeting&gt;Hello from branch&lt;/greeting&gt;</w:t>
      </w:r>
    </w:p>
    <w:p w14:paraId="12501B35" w14:textId="77777777" w:rsidR="00F6602A" w:rsidRPr="00F6602A" w:rsidRDefault="00F6602A" w:rsidP="00F6602A">
      <w:r w:rsidRPr="00F6602A">
        <w:t>&gt;&gt;&gt;&gt;&gt;&gt;&gt; GitWork</w:t>
      </w:r>
    </w:p>
    <w:p w14:paraId="26307E85" w14:textId="77777777" w:rsidR="00F6602A" w:rsidRPr="00F6602A" w:rsidRDefault="00F6602A" w:rsidP="00F6602A">
      <w:pPr>
        <w:numPr>
          <w:ilvl w:val="0"/>
          <w:numId w:val="4"/>
        </w:numPr>
      </w:pPr>
      <w:r w:rsidRPr="00F6602A">
        <w:t>&lt;&lt;&lt;&lt;&lt;&lt;&lt; HEAD → your current branch (the one you’re merging into)</w:t>
      </w:r>
    </w:p>
    <w:p w14:paraId="2D728BFC" w14:textId="77777777" w:rsidR="00F6602A" w:rsidRPr="00F6602A" w:rsidRDefault="00F6602A" w:rsidP="00F6602A">
      <w:pPr>
        <w:numPr>
          <w:ilvl w:val="0"/>
          <w:numId w:val="4"/>
        </w:numPr>
      </w:pPr>
      <w:r w:rsidRPr="00F6602A">
        <w:t>======= → separator between the two versions</w:t>
      </w:r>
    </w:p>
    <w:p w14:paraId="1E7109F5" w14:textId="77777777" w:rsidR="00F6602A" w:rsidRPr="00F6602A" w:rsidRDefault="00F6602A" w:rsidP="00F6602A">
      <w:pPr>
        <w:numPr>
          <w:ilvl w:val="0"/>
          <w:numId w:val="4"/>
        </w:numPr>
      </w:pPr>
      <w:r w:rsidRPr="00F6602A">
        <w:t>&gt;&gt;&gt;&gt;&gt;&gt;&gt; branch-name → the branch being merged</w:t>
      </w:r>
    </w:p>
    <w:p w14:paraId="7197B373" w14:textId="77777777" w:rsidR="00F6602A" w:rsidRPr="00F6602A" w:rsidRDefault="00F6602A" w:rsidP="00F6602A">
      <w:r w:rsidRPr="00F6602A">
        <w:pict w14:anchorId="060794D4">
          <v:rect id="_x0000_i1050" style="width:0;height:1.5pt" o:hralign="center" o:hrstd="t" o:hr="t" fillcolor="#a0a0a0" stroked="f"/>
        </w:pict>
      </w:r>
    </w:p>
    <w:p w14:paraId="63CC2C80" w14:textId="77777777" w:rsidR="00F6602A" w:rsidRPr="00F6602A" w:rsidRDefault="00F6602A" w:rsidP="00F6602A">
      <w:pPr>
        <w:rPr>
          <w:b/>
          <w:bCs/>
        </w:rPr>
      </w:pPr>
      <w:r w:rsidRPr="00F6602A">
        <w:rPr>
          <w:b/>
          <w:bCs/>
        </w:rPr>
        <w:t>How to Resolve a Conflict</w:t>
      </w:r>
    </w:p>
    <w:p w14:paraId="2AD40FBB" w14:textId="77777777" w:rsidR="00F6602A" w:rsidRPr="00F6602A" w:rsidRDefault="00F6602A" w:rsidP="00F6602A">
      <w:pPr>
        <w:numPr>
          <w:ilvl w:val="0"/>
          <w:numId w:val="5"/>
        </w:numPr>
      </w:pPr>
      <w:r w:rsidRPr="00F6602A">
        <w:rPr>
          <w:b/>
          <w:bCs/>
        </w:rPr>
        <w:t>Open the file</w:t>
      </w:r>
      <w:r w:rsidRPr="00F6602A">
        <w:t xml:space="preserve"> in your text editor (Notepad++, VS Code, etc.).</w:t>
      </w:r>
    </w:p>
    <w:p w14:paraId="246C3B9F" w14:textId="77777777" w:rsidR="00F6602A" w:rsidRPr="00F6602A" w:rsidRDefault="00F6602A" w:rsidP="00F6602A">
      <w:pPr>
        <w:numPr>
          <w:ilvl w:val="0"/>
          <w:numId w:val="5"/>
        </w:numPr>
      </w:pPr>
      <w:r w:rsidRPr="00F6602A">
        <w:rPr>
          <w:b/>
          <w:bCs/>
        </w:rPr>
        <w:t>Decide what to keep</w:t>
      </w:r>
      <w:r w:rsidRPr="00F6602A">
        <w:t>:</w:t>
      </w:r>
    </w:p>
    <w:p w14:paraId="67380F90" w14:textId="77777777" w:rsidR="00F6602A" w:rsidRPr="00F6602A" w:rsidRDefault="00F6602A" w:rsidP="00F6602A">
      <w:pPr>
        <w:numPr>
          <w:ilvl w:val="1"/>
          <w:numId w:val="5"/>
        </w:numPr>
      </w:pPr>
      <w:r w:rsidRPr="00F6602A">
        <w:lastRenderedPageBreak/>
        <w:t>Keep one side entirely, or</w:t>
      </w:r>
    </w:p>
    <w:p w14:paraId="6CB9E81E" w14:textId="77777777" w:rsidR="00F6602A" w:rsidRPr="00F6602A" w:rsidRDefault="00F6602A" w:rsidP="00F6602A">
      <w:pPr>
        <w:numPr>
          <w:ilvl w:val="1"/>
          <w:numId w:val="5"/>
        </w:numPr>
      </w:pPr>
      <w:r w:rsidRPr="00F6602A">
        <w:t>Combine changes from both.</w:t>
      </w:r>
    </w:p>
    <w:p w14:paraId="330ABAD0" w14:textId="77777777" w:rsidR="00F6602A" w:rsidRPr="00F6602A" w:rsidRDefault="00F6602A" w:rsidP="00F6602A">
      <w:pPr>
        <w:numPr>
          <w:ilvl w:val="0"/>
          <w:numId w:val="5"/>
        </w:numPr>
      </w:pPr>
      <w:r w:rsidRPr="00F6602A">
        <w:rPr>
          <w:b/>
          <w:bCs/>
        </w:rPr>
        <w:t>Remove the Git markers</w:t>
      </w:r>
      <w:r w:rsidRPr="00F6602A">
        <w:t xml:space="preserve"> (&lt;&lt;&lt;&lt;&lt;&lt;&lt;, =======, &gt;&gt;&gt;&gt;&gt;&gt;&gt;).</w:t>
      </w:r>
    </w:p>
    <w:p w14:paraId="3DAD9767" w14:textId="77777777" w:rsidR="00F6602A" w:rsidRPr="00F6602A" w:rsidRDefault="00F6602A" w:rsidP="00F6602A">
      <w:pPr>
        <w:numPr>
          <w:ilvl w:val="0"/>
          <w:numId w:val="5"/>
        </w:numPr>
      </w:pPr>
      <w:r w:rsidRPr="00F6602A">
        <w:rPr>
          <w:b/>
          <w:bCs/>
        </w:rPr>
        <w:t>Save the file</w:t>
      </w:r>
      <w:r w:rsidRPr="00F6602A">
        <w:t>.</w:t>
      </w:r>
    </w:p>
    <w:p w14:paraId="47961C17" w14:textId="77777777" w:rsidR="00F6602A" w:rsidRPr="00F6602A" w:rsidRDefault="00F6602A" w:rsidP="00F6602A">
      <w:r w:rsidRPr="00F6602A">
        <w:pict w14:anchorId="6BE54AE0">
          <v:rect id="_x0000_i1051" style="width:0;height:1.5pt" o:hralign="center" o:hrstd="t" o:hr="t" fillcolor="#a0a0a0" stroked="f"/>
        </w:pict>
      </w:r>
    </w:p>
    <w:p w14:paraId="64C077BE" w14:textId="77777777" w:rsidR="00F6602A" w:rsidRPr="00F6602A" w:rsidRDefault="00F6602A" w:rsidP="00F6602A">
      <w:pPr>
        <w:rPr>
          <w:b/>
          <w:bCs/>
        </w:rPr>
      </w:pPr>
      <w:r w:rsidRPr="00F6602A">
        <w:rPr>
          <w:b/>
          <w:bCs/>
        </w:rPr>
        <w:t>Mark Conflict as Resolved</w:t>
      </w:r>
    </w:p>
    <w:p w14:paraId="46BEA89D" w14:textId="77777777" w:rsidR="00F6602A" w:rsidRPr="00F6602A" w:rsidRDefault="00F6602A" w:rsidP="00F6602A">
      <w:r w:rsidRPr="00F6602A">
        <w:t>Once fixed:</w:t>
      </w:r>
    </w:p>
    <w:p w14:paraId="1B575ACA" w14:textId="77777777" w:rsidR="00F6602A" w:rsidRPr="00F6602A" w:rsidRDefault="00F6602A" w:rsidP="00F6602A">
      <w:r w:rsidRPr="00F6602A">
        <w:t>bash</w:t>
      </w:r>
    </w:p>
    <w:p w14:paraId="0142C35D" w14:textId="77777777" w:rsidR="00F6602A" w:rsidRPr="00F6602A" w:rsidRDefault="00F6602A" w:rsidP="00F6602A">
      <w:r w:rsidRPr="00F6602A">
        <w:t>CopyEdit</w:t>
      </w:r>
    </w:p>
    <w:p w14:paraId="794D814D" w14:textId="77777777" w:rsidR="00F6602A" w:rsidRPr="00F6602A" w:rsidRDefault="00F6602A" w:rsidP="00F6602A">
      <w:r w:rsidRPr="00F6602A">
        <w:t>git add &lt;file&gt;</w:t>
      </w:r>
    </w:p>
    <w:p w14:paraId="2D6661DC" w14:textId="77777777" w:rsidR="00F6602A" w:rsidRPr="00F6602A" w:rsidRDefault="00F6602A" w:rsidP="00F6602A">
      <w:r w:rsidRPr="00F6602A">
        <w:t>git commit -m "Resolve merge conflict in &lt;file&gt;"</w:t>
      </w:r>
    </w:p>
    <w:p w14:paraId="4BC4EFBD" w14:textId="77777777" w:rsidR="00F6602A" w:rsidRPr="00F6602A" w:rsidRDefault="00F6602A" w:rsidP="00F6602A">
      <w:r w:rsidRPr="00F6602A">
        <w:pict w14:anchorId="5676669D">
          <v:rect id="_x0000_i1052" style="width:0;height:1.5pt" o:hralign="center" o:hrstd="t" o:hr="t" fillcolor="#a0a0a0" stroked="f"/>
        </w:pict>
      </w:r>
    </w:p>
    <w:p w14:paraId="5D2E160D" w14:textId="77777777" w:rsidR="00F6602A" w:rsidRPr="00F6602A" w:rsidRDefault="00F6602A" w:rsidP="00F6602A">
      <w:pPr>
        <w:rPr>
          <w:b/>
          <w:bCs/>
        </w:rPr>
      </w:pPr>
      <w:r w:rsidRPr="00F6602A">
        <w:rPr>
          <w:b/>
          <w:bCs/>
        </w:rPr>
        <w:t>Tools for Easier Conflict Resolution</w:t>
      </w:r>
    </w:p>
    <w:p w14:paraId="4C10DC3F" w14:textId="77777777" w:rsidR="00F6602A" w:rsidRPr="00F6602A" w:rsidRDefault="00F6602A" w:rsidP="00F6602A">
      <w:pPr>
        <w:numPr>
          <w:ilvl w:val="0"/>
          <w:numId w:val="6"/>
        </w:numPr>
      </w:pPr>
      <w:r w:rsidRPr="00F6602A">
        <w:rPr>
          <w:b/>
          <w:bCs/>
        </w:rPr>
        <w:t>Manual Editing</w:t>
      </w:r>
      <w:r w:rsidRPr="00F6602A">
        <w:t xml:space="preserve"> (Notepad++, Vim, etc.)</w:t>
      </w:r>
    </w:p>
    <w:p w14:paraId="3DDE2977" w14:textId="77777777" w:rsidR="00F6602A" w:rsidRPr="00F6602A" w:rsidRDefault="00F6602A" w:rsidP="00F6602A">
      <w:pPr>
        <w:numPr>
          <w:ilvl w:val="0"/>
          <w:numId w:val="6"/>
        </w:numPr>
      </w:pPr>
      <w:r w:rsidRPr="00F6602A">
        <w:rPr>
          <w:b/>
          <w:bCs/>
        </w:rPr>
        <w:t>Visual Merge Tools</w:t>
      </w:r>
      <w:r w:rsidRPr="00F6602A">
        <w:t>:</w:t>
      </w:r>
    </w:p>
    <w:p w14:paraId="0EE98623" w14:textId="77777777" w:rsidR="00F6602A" w:rsidRPr="00F6602A" w:rsidRDefault="00F6602A" w:rsidP="00F6602A">
      <w:pPr>
        <w:numPr>
          <w:ilvl w:val="1"/>
          <w:numId w:val="6"/>
        </w:numPr>
      </w:pPr>
      <w:r w:rsidRPr="00F6602A">
        <w:t>P4Merge</w:t>
      </w:r>
    </w:p>
    <w:p w14:paraId="2FCBA044" w14:textId="77777777" w:rsidR="00F6602A" w:rsidRPr="00F6602A" w:rsidRDefault="00F6602A" w:rsidP="00F6602A">
      <w:pPr>
        <w:numPr>
          <w:ilvl w:val="1"/>
          <w:numId w:val="6"/>
        </w:numPr>
      </w:pPr>
      <w:r w:rsidRPr="00F6602A">
        <w:t>VS Code Merge Editor</w:t>
      </w:r>
    </w:p>
    <w:p w14:paraId="31D02958" w14:textId="77777777" w:rsidR="00F6602A" w:rsidRPr="00F6602A" w:rsidRDefault="00F6602A" w:rsidP="00F6602A">
      <w:pPr>
        <w:numPr>
          <w:ilvl w:val="1"/>
          <w:numId w:val="6"/>
        </w:numPr>
      </w:pPr>
      <w:r w:rsidRPr="00F6602A">
        <w:t>Meld</w:t>
      </w:r>
    </w:p>
    <w:p w14:paraId="19CEEA3D" w14:textId="77777777" w:rsidR="00F6602A" w:rsidRPr="00F6602A" w:rsidRDefault="00F6602A" w:rsidP="00F6602A">
      <w:r w:rsidRPr="00F6602A">
        <w:t>If using P4Merge:</w:t>
      </w:r>
    </w:p>
    <w:p w14:paraId="31FCF4C3" w14:textId="77777777" w:rsidR="00F6602A" w:rsidRPr="00F6602A" w:rsidRDefault="00F6602A" w:rsidP="00F6602A">
      <w:r w:rsidRPr="00F6602A">
        <w:t>bash</w:t>
      </w:r>
    </w:p>
    <w:p w14:paraId="5046A512" w14:textId="77777777" w:rsidR="00F6602A" w:rsidRPr="00F6602A" w:rsidRDefault="00F6602A" w:rsidP="00F6602A">
      <w:r w:rsidRPr="00F6602A">
        <w:t>CopyEdit</w:t>
      </w:r>
    </w:p>
    <w:p w14:paraId="41378146" w14:textId="77777777" w:rsidR="00F6602A" w:rsidRPr="00F6602A" w:rsidRDefault="00F6602A" w:rsidP="00F6602A">
      <w:r w:rsidRPr="00F6602A">
        <w:t>git mergetool --tool=p4merge</w:t>
      </w:r>
    </w:p>
    <w:p w14:paraId="789CCA16" w14:textId="77777777" w:rsidR="00F44CF3" w:rsidRDefault="00F44CF3"/>
    <w:p w14:paraId="086D1114" w14:textId="1C84112F" w:rsidR="00F6602A" w:rsidRDefault="00F6602A">
      <w:r w:rsidRPr="00F6602A">
        <w:lastRenderedPageBreak/>
        <w:drawing>
          <wp:inline distT="0" distB="0" distL="0" distR="0" wp14:anchorId="1193FF56" wp14:editId="42D9FBBB">
            <wp:extent cx="5731510" cy="3076575"/>
            <wp:effectExtent l="0" t="0" r="2540" b="9525"/>
            <wp:docPr id="58678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82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2E0B" w14:textId="75B8A959" w:rsidR="00F6602A" w:rsidRDefault="00F6602A">
      <w:r w:rsidRPr="00F6602A">
        <w:drawing>
          <wp:inline distT="0" distB="0" distL="0" distR="0" wp14:anchorId="4845C08E" wp14:editId="3BC6604F">
            <wp:extent cx="5731510" cy="3079115"/>
            <wp:effectExtent l="0" t="0" r="2540" b="6985"/>
            <wp:docPr id="627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A671" w14:textId="06D8590B" w:rsidR="00F6602A" w:rsidRDefault="00F6602A">
      <w:r w:rsidRPr="00F6602A">
        <w:lastRenderedPageBreak/>
        <w:drawing>
          <wp:inline distT="0" distB="0" distL="0" distR="0" wp14:anchorId="34DCC1A8" wp14:editId="134B3F13">
            <wp:extent cx="5731510" cy="3067050"/>
            <wp:effectExtent l="0" t="0" r="2540" b="0"/>
            <wp:docPr id="24440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07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C0A5" w14:textId="45BC69B2" w:rsidR="00F6602A" w:rsidRDefault="00F6602A">
      <w:r w:rsidRPr="00F6602A">
        <w:drawing>
          <wp:inline distT="0" distB="0" distL="0" distR="0" wp14:anchorId="682FA236" wp14:editId="14960F1C">
            <wp:extent cx="5731510" cy="2586355"/>
            <wp:effectExtent l="0" t="0" r="2540" b="4445"/>
            <wp:docPr id="164234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45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954A" w14:textId="2F12DA0E" w:rsidR="00F6602A" w:rsidRDefault="00F6602A">
      <w:r w:rsidRPr="00F6602A">
        <w:drawing>
          <wp:inline distT="0" distB="0" distL="0" distR="0" wp14:anchorId="014427DA" wp14:editId="0172DFFD">
            <wp:extent cx="5731510" cy="2961005"/>
            <wp:effectExtent l="0" t="0" r="2540" b="0"/>
            <wp:docPr id="114361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17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42ED" w14:textId="3C365DBF" w:rsidR="00F6602A" w:rsidRDefault="00F6602A">
      <w:r w:rsidRPr="00F6602A">
        <w:lastRenderedPageBreak/>
        <w:drawing>
          <wp:inline distT="0" distB="0" distL="0" distR="0" wp14:anchorId="0CB7345E" wp14:editId="232F62E2">
            <wp:extent cx="5731510" cy="3076575"/>
            <wp:effectExtent l="0" t="0" r="2540" b="9525"/>
            <wp:docPr id="84191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19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DB98" w14:textId="77777777" w:rsidR="00F6602A" w:rsidRDefault="00F6602A"/>
    <w:p w14:paraId="7F7999F3" w14:textId="3E513329" w:rsidR="00F6602A" w:rsidRDefault="00F6602A">
      <w:r w:rsidRPr="00F6602A">
        <w:drawing>
          <wp:inline distT="0" distB="0" distL="0" distR="0" wp14:anchorId="4C247759" wp14:editId="0277A618">
            <wp:extent cx="5731510" cy="2261870"/>
            <wp:effectExtent l="0" t="0" r="2540" b="5080"/>
            <wp:docPr id="45196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63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E27B" w14:textId="5709832B" w:rsidR="00F6602A" w:rsidRDefault="00F6602A">
      <w:r w:rsidRPr="00F6602A">
        <w:drawing>
          <wp:inline distT="0" distB="0" distL="0" distR="0" wp14:anchorId="22F9F7BE" wp14:editId="74A77DAC">
            <wp:extent cx="5731510" cy="2228850"/>
            <wp:effectExtent l="0" t="0" r="2540" b="0"/>
            <wp:docPr id="108685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56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0153" w14:textId="30D3BD18" w:rsidR="00F6602A" w:rsidRDefault="00F6602A">
      <w:r w:rsidRPr="00F6602A">
        <w:lastRenderedPageBreak/>
        <w:drawing>
          <wp:inline distT="0" distB="0" distL="0" distR="0" wp14:anchorId="460A114B" wp14:editId="22C5CB5E">
            <wp:extent cx="5731510" cy="3082290"/>
            <wp:effectExtent l="0" t="0" r="2540" b="3810"/>
            <wp:docPr id="80008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844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A2C8" w14:textId="744563AE" w:rsidR="00F6602A" w:rsidRDefault="00F6602A">
      <w:r w:rsidRPr="00F6602A">
        <w:drawing>
          <wp:inline distT="0" distB="0" distL="0" distR="0" wp14:anchorId="250DFCEE" wp14:editId="17C73D5A">
            <wp:extent cx="5731510" cy="3070225"/>
            <wp:effectExtent l="0" t="0" r="2540" b="0"/>
            <wp:docPr id="167700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056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E819" w14:textId="6CBA17CD" w:rsidR="00F6602A" w:rsidRDefault="00F6602A">
      <w:r w:rsidRPr="00F6602A">
        <w:lastRenderedPageBreak/>
        <w:drawing>
          <wp:inline distT="0" distB="0" distL="0" distR="0" wp14:anchorId="3A300D75" wp14:editId="5DBF86EE">
            <wp:extent cx="5731510" cy="3093085"/>
            <wp:effectExtent l="0" t="0" r="2540" b="0"/>
            <wp:docPr id="39465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546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4B0B"/>
    <w:multiLevelType w:val="multilevel"/>
    <w:tmpl w:val="5C64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F0F5E"/>
    <w:multiLevelType w:val="multilevel"/>
    <w:tmpl w:val="7ED8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D0805"/>
    <w:multiLevelType w:val="multilevel"/>
    <w:tmpl w:val="C8FC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B46BE"/>
    <w:multiLevelType w:val="multilevel"/>
    <w:tmpl w:val="6910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E67CF"/>
    <w:multiLevelType w:val="multilevel"/>
    <w:tmpl w:val="8BAA8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578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21201288">
    <w:abstractNumId w:val="0"/>
  </w:num>
  <w:num w:numId="3" w16cid:durableId="1267687510">
    <w:abstractNumId w:val="1"/>
  </w:num>
  <w:num w:numId="4" w16cid:durableId="1435176419">
    <w:abstractNumId w:val="3"/>
  </w:num>
  <w:num w:numId="5" w16cid:durableId="1076634746">
    <w:abstractNumId w:val="5"/>
  </w:num>
  <w:num w:numId="6" w16cid:durableId="992374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AA"/>
    <w:rsid w:val="000103AA"/>
    <w:rsid w:val="00D60271"/>
    <w:rsid w:val="00DA435E"/>
    <w:rsid w:val="00F44CF3"/>
    <w:rsid w:val="00F6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98DA"/>
  <w15:chartTrackingRefBased/>
  <w15:docId w15:val="{58BB712F-ED68-456A-8D30-B4E06344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2A"/>
    <w:pPr>
      <w:spacing w:line="252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9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MyPC2</dc:creator>
  <cp:keywords/>
  <dc:description/>
  <cp:lastModifiedBy>MyPC2</cp:lastModifiedBy>
  <cp:revision>2</cp:revision>
  <dcterms:created xsi:type="dcterms:W3CDTF">2025-08-11T06:52:00Z</dcterms:created>
  <dcterms:modified xsi:type="dcterms:W3CDTF">2025-08-11T07:02:00Z</dcterms:modified>
</cp:coreProperties>
</file>