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BEE02" w14:textId="5EC22C29" w:rsidR="0005609D" w:rsidRDefault="0005609D">
      <w:pPr>
        <w:rPr>
          <w:sz w:val="72"/>
          <w:szCs w:val="72"/>
          <w:lang w:val="en-US"/>
        </w:rPr>
      </w:pPr>
      <w:r w:rsidRPr="0005609D">
        <w:rPr>
          <w:sz w:val="72"/>
          <w:szCs w:val="72"/>
          <w:lang w:val="en-US"/>
        </w:rPr>
        <w:t>Lab 0</w:t>
      </w:r>
    </w:p>
    <w:p w14:paraId="5A24F6E9" w14:textId="3EFFFE3C" w:rsidR="0005609D" w:rsidRDefault="0005609D">
      <w:pPr>
        <w:rPr>
          <w:sz w:val="72"/>
          <w:szCs w:val="72"/>
          <w:lang w:val="en-US"/>
        </w:rPr>
      </w:pPr>
    </w:p>
    <w:p w14:paraId="4C3C4B13" w14:textId="430DBFB9" w:rsidR="0005609D" w:rsidRDefault="0005609D" w:rsidP="0005609D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Note :</w:t>
      </w:r>
      <w:proofErr w:type="gramEnd"/>
      <w:r>
        <w:rPr>
          <w:sz w:val="40"/>
          <w:szCs w:val="40"/>
          <w:lang w:val="en-US"/>
        </w:rPr>
        <w:t xml:space="preserve"> All joint angles are in radians</w:t>
      </w:r>
    </w:p>
    <w:p w14:paraId="0180F108" w14:textId="77777777" w:rsidR="0005609D" w:rsidRPr="0005609D" w:rsidRDefault="0005609D" w:rsidP="0005609D">
      <w:pPr>
        <w:rPr>
          <w:sz w:val="40"/>
          <w:szCs w:val="40"/>
          <w:lang w:val="en-US"/>
        </w:rPr>
      </w:pPr>
    </w:p>
    <w:p w14:paraId="30371E10" w14:textId="162BB536" w:rsidR="0005609D" w:rsidRDefault="0005609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2E394FC0" wp14:editId="1CD677B7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654300" cy="2247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7" t="17727" r="27542" b="19517"/>
                    <a:stretch/>
                  </pic:blipFill>
                  <pic:spPr bwMode="auto">
                    <a:xfrm>
                      <a:off x="0" y="0"/>
                      <a:ext cx="26543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AA8B3" w14:textId="35A68BA8" w:rsidR="0005609D" w:rsidRDefault="0005609D">
      <w:pPr>
        <w:rPr>
          <w:sz w:val="32"/>
          <w:szCs w:val="32"/>
          <w:lang w:val="en-US"/>
        </w:rPr>
      </w:pPr>
    </w:p>
    <w:p w14:paraId="45961CC2" w14:textId="5278790D" w:rsidR="0005609D" w:rsidRDefault="0005609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="002A32FA">
        <w:rPr>
          <w:sz w:val="32"/>
          <w:szCs w:val="32"/>
          <w:lang w:val="en-US"/>
        </w:rPr>
        <w:t>[-1, -1, 0, -2, -1, -1, -1]</w:t>
      </w:r>
    </w:p>
    <w:p w14:paraId="7D1346FF" w14:textId="679796D3" w:rsidR="002A32FA" w:rsidRDefault="002A32FA">
      <w:pPr>
        <w:rPr>
          <w:sz w:val="32"/>
          <w:szCs w:val="32"/>
          <w:lang w:val="en-US"/>
        </w:rPr>
      </w:pPr>
    </w:p>
    <w:p w14:paraId="3D8215F6" w14:textId="42915B21" w:rsidR="002A32FA" w:rsidRDefault="002A32FA">
      <w:pPr>
        <w:rPr>
          <w:sz w:val="32"/>
          <w:szCs w:val="32"/>
          <w:lang w:val="en-US"/>
        </w:rPr>
      </w:pPr>
    </w:p>
    <w:p w14:paraId="5D61D5E1" w14:textId="0D57113A" w:rsidR="002A32FA" w:rsidRDefault="002A32FA">
      <w:pPr>
        <w:rPr>
          <w:sz w:val="32"/>
          <w:szCs w:val="32"/>
          <w:lang w:val="en-US"/>
        </w:rPr>
      </w:pPr>
    </w:p>
    <w:p w14:paraId="603C948B" w14:textId="0F1B745D" w:rsidR="002A32FA" w:rsidRDefault="002A32FA">
      <w:pPr>
        <w:rPr>
          <w:sz w:val="32"/>
          <w:szCs w:val="32"/>
          <w:lang w:val="en-US"/>
        </w:rPr>
      </w:pPr>
    </w:p>
    <w:p w14:paraId="2B4BBB6C" w14:textId="1361FB73" w:rsidR="002A32FA" w:rsidRDefault="002A32FA">
      <w:pPr>
        <w:rPr>
          <w:sz w:val="32"/>
          <w:szCs w:val="32"/>
          <w:lang w:val="en-US"/>
        </w:rPr>
      </w:pPr>
    </w:p>
    <w:p w14:paraId="30F81CC1" w14:textId="49123DB4" w:rsidR="002A32FA" w:rsidRDefault="002A32FA">
      <w:pPr>
        <w:rPr>
          <w:sz w:val="32"/>
          <w:szCs w:val="32"/>
          <w:lang w:val="en-US"/>
        </w:rPr>
      </w:pPr>
    </w:p>
    <w:p w14:paraId="5BD604EC" w14:textId="77777777" w:rsidR="002A32FA" w:rsidRDefault="002A32FA">
      <w:pPr>
        <w:rPr>
          <w:sz w:val="32"/>
          <w:szCs w:val="32"/>
          <w:lang w:val="en-US"/>
        </w:rPr>
      </w:pPr>
    </w:p>
    <w:p w14:paraId="30F90519" w14:textId="624D2C49" w:rsidR="002A32FA" w:rsidRDefault="002A32F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3E82F50B" wp14:editId="081686F3">
            <wp:simplePos x="0" y="0"/>
            <wp:positionH relativeFrom="column">
              <wp:posOffset>0</wp:posOffset>
            </wp:positionH>
            <wp:positionV relativeFrom="paragraph">
              <wp:posOffset>253365</wp:posOffset>
            </wp:positionV>
            <wp:extent cx="3302000" cy="20701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0" t="23755" r="7379" b="18454"/>
                    <a:stretch/>
                  </pic:blipFill>
                  <pic:spPr bwMode="auto">
                    <a:xfrm>
                      <a:off x="0" y="0"/>
                      <a:ext cx="33020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205562" w14:textId="6343C814" w:rsidR="002A32FA" w:rsidRDefault="002A32F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</w:t>
      </w:r>
    </w:p>
    <w:p w14:paraId="3A5FA31F" w14:textId="2F5E2051" w:rsidR="002A32FA" w:rsidRDefault="002A32FA" w:rsidP="002A32FA">
      <w:pPr>
        <w:tabs>
          <w:tab w:val="left" w:pos="562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490A98C5" w14:textId="36939323" w:rsidR="002A32FA" w:rsidRDefault="002A32FA" w:rsidP="002A32FA">
      <w:pPr>
        <w:tabs>
          <w:tab w:val="left" w:pos="5620"/>
        </w:tabs>
        <w:rPr>
          <w:sz w:val="32"/>
          <w:szCs w:val="32"/>
          <w:lang w:val="en-US"/>
        </w:rPr>
      </w:pPr>
    </w:p>
    <w:p w14:paraId="568069D3" w14:textId="3EAFF552" w:rsidR="002A32FA" w:rsidRPr="002A32FA" w:rsidRDefault="002A32FA" w:rsidP="002A32FA">
      <w:pPr>
        <w:tabs>
          <w:tab w:val="left" w:pos="562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  <w:t>[-1, 1, 1, -1, 1, 1, -1]</w:t>
      </w:r>
    </w:p>
    <w:p w14:paraId="0EBD6ED3" w14:textId="14515671" w:rsidR="002A32FA" w:rsidRPr="002A32FA" w:rsidRDefault="002A32FA" w:rsidP="002A32FA">
      <w:pPr>
        <w:rPr>
          <w:sz w:val="32"/>
          <w:szCs w:val="32"/>
          <w:lang w:val="en-US"/>
        </w:rPr>
      </w:pPr>
    </w:p>
    <w:p w14:paraId="0F6DF2F6" w14:textId="080E8CE8" w:rsidR="002A32FA" w:rsidRPr="002A32FA" w:rsidRDefault="002A32FA" w:rsidP="002A32FA">
      <w:pPr>
        <w:rPr>
          <w:sz w:val="32"/>
          <w:szCs w:val="32"/>
          <w:lang w:val="en-US"/>
        </w:rPr>
      </w:pPr>
    </w:p>
    <w:p w14:paraId="314042F9" w14:textId="0956281F" w:rsidR="002A32FA" w:rsidRPr="002A32FA" w:rsidRDefault="002A32FA" w:rsidP="002A32FA">
      <w:pPr>
        <w:rPr>
          <w:sz w:val="32"/>
          <w:szCs w:val="32"/>
          <w:lang w:val="en-US"/>
        </w:rPr>
      </w:pPr>
    </w:p>
    <w:p w14:paraId="494DE2AF" w14:textId="5670E370" w:rsidR="002A32FA" w:rsidRDefault="002A32FA" w:rsidP="002A32FA">
      <w:pPr>
        <w:rPr>
          <w:sz w:val="32"/>
          <w:szCs w:val="32"/>
          <w:lang w:val="en-US"/>
        </w:rPr>
      </w:pPr>
    </w:p>
    <w:p w14:paraId="43D21FD2" w14:textId="77777777" w:rsidR="002A32FA" w:rsidRPr="002A32FA" w:rsidRDefault="002A32FA" w:rsidP="002A32FA">
      <w:pPr>
        <w:rPr>
          <w:sz w:val="32"/>
          <w:szCs w:val="32"/>
          <w:lang w:val="en-US"/>
        </w:rPr>
      </w:pPr>
    </w:p>
    <w:p w14:paraId="740F4B6C" w14:textId="09CD6C91" w:rsidR="002A32FA" w:rsidRDefault="002A32FA" w:rsidP="002A32FA">
      <w:pPr>
        <w:rPr>
          <w:sz w:val="32"/>
          <w:szCs w:val="32"/>
          <w:lang w:val="en-US"/>
        </w:rPr>
      </w:pPr>
    </w:p>
    <w:p w14:paraId="28CAB3BE" w14:textId="0D1B919B" w:rsidR="002A32FA" w:rsidRDefault="002A32FA" w:rsidP="002A32FA">
      <w:pPr>
        <w:tabs>
          <w:tab w:val="left" w:pos="6320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0288" behindDoc="1" locked="0" layoutInCell="1" allowOverlap="1" wp14:anchorId="75AD9E74" wp14:editId="401DE8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79700" cy="2311400"/>
            <wp:effectExtent l="0" t="0" r="0" b="0"/>
            <wp:wrapNone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8" t="18100" r="17128" b="17373"/>
                    <a:stretch/>
                  </pic:blipFill>
                  <pic:spPr bwMode="auto">
                    <a:xfrm>
                      <a:off x="0" y="0"/>
                      <a:ext cx="26797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ab/>
      </w:r>
    </w:p>
    <w:p w14:paraId="1A21FEEC" w14:textId="40888458" w:rsidR="002A32FA" w:rsidRDefault="002A32FA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504A01C7" w14:textId="42331904" w:rsidR="002A32FA" w:rsidRDefault="002A32FA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5A876440" w14:textId="5D8C5E5E" w:rsidR="002A32FA" w:rsidRDefault="002A32FA" w:rsidP="002A32FA">
      <w:pPr>
        <w:tabs>
          <w:tab w:val="left" w:pos="632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                      [0, 1, 0, 1, 0, 1, 0]</w:t>
      </w:r>
    </w:p>
    <w:p w14:paraId="6D0D177C" w14:textId="2A4AD9FF" w:rsidR="002A32FA" w:rsidRDefault="002A32FA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1499DF7C" w14:textId="6E1F5556" w:rsidR="002A32FA" w:rsidRDefault="002A32FA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4319B469" w14:textId="4C2AF6D6" w:rsidR="002A32FA" w:rsidRDefault="002A32FA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274C4FA7" w14:textId="2149BAE6" w:rsidR="002A32FA" w:rsidRDefault="002A32FA" w:rsidP="002A32FA">
      <w:pPr>
        <w:tabs>
          <w:tab w:val="left" w:pos="6320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554CE5A0" wp14:editId="25CFCD55">
            <wp:simplePos x="0" y="0"/>
            <wp:positionH relativeFrom="column">
              <wp:posOffset>-76200</wp:posOffset>
            </wp:positionH>
            <wp:positionV relativeFrom="paragraph">
              <wp:posOffset>165100</wp:posOffset>
            </wp:positionV>
            <wp:extent cx="2781300" cy="23749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0" t="20919" r="16463" b="12781"/>
                    <a:stretch/>
                  </pic:blipFill>
                  <pic:spPr bwMode="auto">
                    <a:xfrm>
                      <a:off x="0" y="0"/>
                      <a:ext cx="27813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B793A" w14:textId="326BDF3C" w:rsidR="002A32FA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</w:p>
    <w:p w14:paraId="4BC069AE" w14:textId="2FA320BD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202BB50D" w14:textId="47CD64A7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38B670B4" w14:textId="0ADAA426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2336" behindDoc="1" locked="0" layoutInCell="1" allowOverlap="1" wp14:anchorId="22419AD1" wp14:editId="78633AD2">
            <wp:simplePos x="0" y="0"/>
            <wp:positionH relativeFrom="column">
              <wp:posOffset>-76200</wp:posOffset>
            </wp:positionH>
            <wp:positionV relativeFrom="paragraph">
              <wp:posOffset>2157095</wp:posOffset>
            </wp:positionV>
            <wp:extent cx="2667000" cy="2286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8" t="22691" r="21560" b="13490"/>
                    <a:stretch/>
                  </pic:blipFill>
                  <pic:spPr bwMode="auto">
                    <a:xfrm>
                      <a:off x="0" y="0"/>
                      <a:ext cx="2667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 xml:space="preserve">                                                                [0, 1, -1, 0, -1, 0, 0]</w:t>
      </w:r>
    </w:p>
    <w:p w14:paraId="00D7FF47" w14:textId="7969067B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4D2A85A9" w14:textId="735675D7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56F3A3F4" w14:textId="5BE5A261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13933BCE" w14:textId="126A1C24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0BC63D70" w14:textId="4F2FB98B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74EDEAC0" w14:textId="6653BF1C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35D77CA6" w14:textId="26D5C03A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713C3554" w14:textId="2DD6C390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23194275" w14:textId="1B173F80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65EBBF6E" w14:textId="201BC611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648A2B40" w14:textId="23AA357B" w:rsidR="002A63A7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</w:p>
    <w:p w14:paraId="53D2737E" w14:textId="396B7B8D" w:rsidR="002A63A7" w:rsidRPr="002A32FA" w:rsidRDefault="002A63A7" w:rsidP="002A32FA">
      <w:pPr>
        <w:tabs>
          <w:tab w:val="left" w:pos="632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                  [2, 1, -2, 1, 2, 1, 0]</w:t>
      </w:r>
    </w:p>
    <w:sectPr w:rsidR="002A63A7" w:rsidRPr="002A3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EB12CF"/>
    <w:multiLevelType w:val="hybridMultilevel"/>
    <w:tmpl w:val="F5C4E96C"/>
    <w:lvl w:ilvl="0" w:tplc="20769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893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09D"/>
    <w:rsid w:val="0005609D"/>
    <w:rsid w:val="002A32FA"/>
    <w:rsid w:val="002A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6E34"/>
  <w15:chartTrackingRefBased/>
  <w15:docId w15:val="{40ABA7CC-A805-C240-ADF7-DB19B7650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Raima Tapaskumar</dc:creator>
  <cp:keywords/>
  <dc:description/>
  <cp:lastModifiedBy>Sen, Raima Tapaskumar</cp:lastModifiedBy>
  <cp:revision>1</cp:revision>
  <dcterms:created xsi:type="dcterms:W3CDTF">2022-09-09T16:58:00Z</dcterms:created>
  <dcterms:modified xsi:type="dcterms:W3CDTF">2022-09-09T17:13:00Z</dcterms:modified>
</cp:coreProperties>
</file>