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0653" w14:textId="391D4ECD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r11 = -(sin(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- 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</w:t>
      </w:r>
    </w:p>
    <w:p w14:paraId="7C7DCE16" w14:textId="2138C4C8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1012E26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101C75D" w14:textId="0D39909C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r12 =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</w:t>
      </w:r>
    </w:p>
    <w:p w14:paraId="731F97C3" w14:textId="19E201C7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018F08F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DCCD56D" w14:textId="5D9DB8B0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r13 = -(sin(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- 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-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</w:t>
      </w:r>
    </w:p>
    <w:p w14:paraId="36132FD9" w14:textId="0E6AEFF6" w:rsidR="00D81F52" w:rsidRPr="00735F83" w:rsidRDefault="00C76269" w:rsidP="00055319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26DE4D3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B0BBFA5" w14:textId="0BD4FC22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r21 = 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</w:t>
      </w:r>
    </w:p>
    <w:p w14:paraId="57350D81" w14:textId="37845A7A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080267E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DBDFD7C" w14:textId="76BF5D60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r22 =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 - 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</w:t>
      </w:r>
    </w:p>
    <w:p w14:paraId="0D3F1B0B" w14:textId="6B8FD74E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1D96D57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3F5B07B" w14:textId="7AA9BB15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r23 = 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-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</w:t>
      </w:r>
    </w:p>
    <w:p w14:paraId="5C131B40" w14:textId="44343096" w:rsidR="00D81F52" w:rsidRPr="00735F83" w:rsidRDefault="00C76269" w:rsidP="00055319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04ED60F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2B8D7C2" w14:textId="2D73FB48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r31 = -sin(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</w:t>
      </w:r>
    </w:p>
    <w:p w14:paraId="620724D3" w14:textId="4F3F2325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2474613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564CB7D" w14:textId="67F64103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r32 = -sin(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</w:t>
      </w:r>
    </w:p>
    <w:p w14:paraId="6CD31968" w14:textId="47382062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044FC74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AC86379" w14:textId="1C4C89C1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r33 = -sin(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- 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</w:t>
      </w:r>
    </w:p>
    <w:p w14:paraId="05492035" w14:textId="7E6A186E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6B3D647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D04443" w14:textId="3FB444D7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t1 = -a3*sin(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a3*cos(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a4*(sin(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- 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2)) - a6*(sin(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- 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+ a6*sin(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d3*sin(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d5*sin(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d7*(sin(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2))</w:t>
      </w:r>
    </w:p>
    <w:p w14:paraId="6C8E7309" w14:textId="754F4DD7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6F0F4CF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252A8A" w14:textId="72ABFF77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t2 = a3*sin(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a3*sin(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 - a4*(sin(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4)) + a6*(sin(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+ a6*sin(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+ d3*sin(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+ d5*sin(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 - d7*(-sin(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 + 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6))</w:t>
      </w:r>
    </w:p>
    <w:p w14:paraId="11DDC16F" w14:textId="77777777" w:rsidR="00D81F52" w:rsidRPr="00D81F52" w:rsidRDefault="00C76269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hAnsi="Times New Roman" w:cs="Times New Roman"/>
          <w:noProof/>
          <w:sz w:val="20"/>
          <w:szCs w:val="20"/>
        </w:rPr>
        <w:pict w14:anchorId="2B90267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A9B162" w14:textId="2B8218F4" w:rsidR="00D81F52" w:rsidRPr="00D81F52" w:rsidRDefault="00D81F52" w:rsidP="00055319">
      <w:pPr>
        <w:rPr>
          <w:rFonts w:ascii="Times New Roman" w:hAnsi="Times New Roman" w:cs="Times New Roman"/>
          <w:sz w:val="20"/>
          <w:szCs w:val="20"/>
          <w:lang w:eastAsia="en-GB"/>
        </w:rPr>
      </w:pPr>
      <w:r w:rsidRPr="00D81F52">
        <w:rPr>
          <w:rFonts w:ascii="Times New Roman" w:hAnsi="Times New Roman" w:cs="Times New Roman"/>
          <w:sz w:val="20"/>
          <w:szCs w:val="20"/>
          <w:lang w:eastAsia="en-GB"/>
        </w:rPr>
        <w:t>t3 = -a3*sin(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 + a4*sin(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4) - a6*sin(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 + a6*sin(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7 - </w:t>
      </w:r>
      <w:r w:rsidR="006013C8" w:rsidRPr="00735F83">
        <w:rPr>
          <w:rFonts w:ascii="Times New Roman" w:hAnsi="Times New Roman" w:cs="Times New Roman"/>
          <w:sz w:val="20"/>
          <w:szCs w:val="20"/>
        </w:rPr>
        <w:t>pi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/</w:t>
      </w:r>
      <w:r w:rsidR="006013C8" w:rsidRPr="00735F83">
        <w:rPr>
          <w:rFonts w:ascii="Times New Roman" w:hAnsi="Times New Roman" w:cs="Times New Roman"/>
          <w:sz w:val="20"/>
          <w:szCs w:val="20"/>
        </w:rPr>
        <w:t>4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 + d1 + d3*cos(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 + d5*cos(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 - d7*sin(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hAnsi="Times New Roman" w:cs="Times New Roman"/>
          <w:sz w:val="20"/>
          <w:szCs w:val="20"/>
        </w:rPr>
        <w:t>θ</w:t>
      </w:r>
      <w:r w:rsidRPr="00D81F52">
        <w:rPr>
          <w:rFonts w:ascii="Times New Roman" w:hAnsi="Times New Roman" w:cs="Times New Roman"/>
          <w:sz w:val="20"/>
          <w:szCs w:val="20"/>
          <w:lang w:eastAsia="en-GB"/>
        </w:rPr>
        <w:t>6)</w:t>
      </w:r>
    </w:p>
    <w:p w14:paraId="5AB5C13D" w14:textId="513230B2" w:rsidR="00D81F52" w:rsidRPr="00735F83" w:rsidRDefault="00D81F52" w:rsidP="00D81F52">
      <w:pPr>
        <w:spacing w:before="7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D830BB6" w14:textId="55DB8A84" w:rsidR="00BA7104" w:rsidRPr="00D81F52" w:rsidRDefault="00BA7104" w:rsidP="00D81F52">
      <w:pPr>
        <w:spacing w:before="7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Q2. </w:t>
      </w:r>
    </w:p>
    <w:p w14:paraId="421F703E" w14:textId="4121C072" w:rsidR="00055319" w:rsidRPr="00735F83" w:rsidRDefault="00926F05" w:rsidP="00E2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a)</w:t>
      </w:r>
      <w:r w:rsidR="00E223D6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T</w:t>
      </w:r>
      <w:r w:rsidRPr="00735F83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GB"/>
        </w:rPr>
        <w:t>0</w:t>
      </w:r>
      <w:r w:rsidRPr="00735F83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GB"/>
        </w:rPr>
        <w:t xml:space="preserve">7 </w:t>
      </w:r>
      <w:r w:rsidR="00BA7104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=</w:t>
      </w:r>
    </w:p>
    <w:p w14:paraId="7AF619B9" w14:textId="4B21D70F" w:rsidR="00E223D6" w:rsidRPr="00E223D6" w:rsidRDefault="00E223D6" w:rsidP="00E2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[[-(sin(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- 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2), 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), -sin(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3), -a3*cos(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a4*cos(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- a6 + d1*sin(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- d1*sin(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 - d3*sin(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- d5*sin(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)], [sin(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2),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 - 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6), -sin(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6), -a3*sin(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a4*sin(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d1*sin(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- d7], [-(sin(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- 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-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), 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-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), 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 + 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4) - a4*(sin(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4)) + a6*(sin(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a6*sin(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d3*sin(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 + d5*sin(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 - d7*(-sin(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 + 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6)), -a3*sin(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a4*sin(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d1*sin(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6) + d1*cos(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d3*cos(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 + d5*cos(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E223D6">
        <w:rPr>
          <w:rFonts w:ascii="Times New Roman" w:eastAsia="Times New Roman" w:hAnsi="Times New Roman" w:cs="Times New Roman"/>
          <w:sz w:val="20"/>
          <w:szCs w:val="20"/>
          <w:lang w:eastAsia="en-GB"/>
        </w:rPr>
        <w:t>)], [0, 0, 0, 1]]</w:t>
      </w:r>
    </w:p>
    <w:p w14:paraId="035275E0" w14:textId="53506126" w:rsidR="00D81F52" w:rsidRPr="00735F83" w:rsidRDefault="00D81F52" w:rsidP="00D81F52">
      <w:pPr>
        <w:spacing w:before="7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A208434" w14:textId="77777777" w:rsidR="00055319" w:rsidRPr="00735F83" w:rsidRDefault="00926F05" w:rsidP="00D81F52">
      <w:pPr>
        <w:spacing w:before="7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b)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o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GB"/>
        </w:rPr>
        <w:t>2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GB"/>
        </w:rPr>
        <w:t xml:space="preserve">7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= </w:t>
      </w:r>
    </w:p>
    <w:p w14:paraId="14D2AAA6" w14:textId="77777777" w:rsidR="00055319" w:rsidRPr="00735F83" w:rsidRDefault="00926F05" w:rsidP="00D81F52">
      <w:pPr>
        <w:spacing w:before="7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[[-a3*cos(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 + a4*cos(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 - a6 - d3*sin(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 - d5*sin(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)], </w:t>
      </w:r>
    </w:p>
    <w:p w14:paraId="580F5526" w14:textId="5F427D6D" w:rsidR="00055319" w:rsidRPr="00735F83" w:rsidRDefault="00926F05" w:rsidP="00D81F52">
      <w:pPr>
        <w:spacing w:before="7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[-a3*sin(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 + a4*sin(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6) - d7], </w:t>
      </w:r>
    </w:p>
    <w:p w14:paraId="4DABE27E" w14:textId="7C7CBA98" w:rsidR="00926F05" w:rsidRPr="00D81F52" w:rsidRDefault="00926F05" w:rsidP="00D81F52">
      <w:pPr>
        <w:spacing w:before="75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[-a3*sin(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 + a4*sin(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 + d1*(a3*sin(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 + a3*sin(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4) - a4*(sin(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4)) + a6*(sin(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 + 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 + a6*sin(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)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lastRenderedPageBreak/>
        <w:t>+ d3*sin(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 + d5*sin(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 + d7*(sin(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 - 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1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2)*cos(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6))) + d1*sin(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3)*sin(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4 + 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6) + d1*cos(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3)*cos(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 + d3*cos(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 + d5*cos(</w:t>
      </w:r>
      <w:r w:rsidR="00055319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θ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7 - 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pi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4</w:t>
      </w:r>
      <w:r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)]]</w:t>
      </w:r>
    </w:p>
    <w:p w14:paraId="1555DA41" w14:textId="77777777" w:rsidR="00D81F52" w:rsidRPr="00D81F52" w:rsidRDefault="00D81F52" w:rsidP="00D81F52">
      <w:pPr>
        <w:spacing w:before="75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F875558" w14:textId="6ADC0D9A" w:rsidR="00382986" w:rsidRPr="00735F83" w:rsidRDefault="00E822CA" w:rsidP="00E822CA">
      <w:pPr>
        <w:pStyle w:val="HTMLPreformatted"/>
        <w:rPr>
          <w:rFonts w:ascii="Times New Roman" w:hAnsi="Times New Roman" w:cs="Times New Roman"/>
        </w:rPr>
      </w:pPr>
      <w:r w:rsidRPr="00735F83">
        <w:rPr>
          <w:rFonts w:ascii="Times New Roman" w:hAnsi="Times New Roman" w:cs="Times New Roman"/>
          <w:b/>
          <w:bCs/>
        </w:rPr>
        <w:t xml:space="preserve">d) </w:t>
      </w:r>
      <w:r w:rsidR="00382986" w:rsidRPr="00735F83">
        <w:rPr>
          <w:rFonts w:ascii="Times New Roman" w:hAnsi="Times New Roman" w:cs="Times New Roman"/>
        </w:rPr>
        <w:t>T</w:t>
      </w:r>
      <w:r w:rsidR="00382986" w:rsidRPr="00735F83">
        <w:rPr>
          <w:rFonts w:ascii="Times New Roman" w:hAnsi="Times New Roman" w:cs="Times New Roman"/>
          <w:vertAlign w:val="subscript"/>
        </w:rPr>
        <w:t>0</w:t>
      </w:r>
      <w:r w:rsidR="00382986" w:rsidRPr="00735F83">
        <w:rPr>
          <w:rFonts w:ascii="Times New Roman" w:hAnsi="Times New Roman" w:cs="Times New Roman"/>
          <w:vertAlign w:val="superscript"/>
        </w:rPr>
        <w:t>7</w:t>
      </w:r>
      <w:r w:rsidR="00382986" w:rsidRPr="00735F83">
        <w:rPr>
          <w:rFonts w:ascii="Times New Roman" w:hAnsi="Times New Roman" w:cs="Times New Roman"/>
        </w:rPr>
        <w:t>=</w:t>
      </w:r>
    </w:p>
    <w:p w14:paraId="1C372E39" w14:textId="0BA33726" w:rsidR="00E822CA" w:rsidRPr="00735F83" w:rsidRDefault="00E822CA" w:rsidP="00E822CA">
      <w:pPr>
        <w:pStyle w:val="HTMLPreformatted"/>
        <w:rPr>
          <w:rFonts w:ascii="Times New Roman" w:hAnsi="Times New Roman" w:cs="Times New Roman"/>
        </w:rPr>
      </w:pPr>
      <w:r w:rsidRPr="00735F83">
        <w:rPr>
          <w:rFonts w:ascii="Times New Roman" w:hAnsi="Times New Roman" w:cs="Times New Roman"/>
        </w:rPr>
        <w:t>[[cos(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), 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 xml:space="preserve">), </w:t>
      </w:r>
    </w:p>
    <w:p w14:paraId="5076532B" w14:textId="7F0C8DA5" w:rsidR="00E822CA" w:rsidRPr="00735F83" w:rsidRDefault="00E822CA" w:rsidP="00E822CA">
      <w:pPr>
        <w:pStyle w:val="HTMLPreformatted"/>
        <w:rPr>
          <w:rFonts w:ascii="Times New Roman" w:hAnsi="Times New Roman" w:cs="Times New Roman"/>
        </w:rPr>
      </w:pPr>
      <w:r w:rsidRPr="00735F83">
        <w:rPr>
          <w:rFonts w:ascii="Times New Roman" w:hAnsi="Times New Roman" w:cs="Times New Roman"/>
        </w:rPr>
        <w:t>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), -a3*cos(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 + a4*cos(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 - a6 - d1*sin(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 - d3*sin(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 - d5*sin(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 xml:space="preserve">)], </w:t>
      </w:r>
    </w:p>
    <w:p w14:paraId="41C49DCF" w14:textId="764E612F" w:rsidR="00E822CA" w:rsidRPr="00735F83" w:rsidRDefault="00E822CA" w:rsidP="00E822CA">
      <w:pPr>
        <w:pStyle w:val="HTMLPreformatted"/>
        <w:rPr>
          <w:rFonts w:ascii="Times New Roman" w:hAnsi="Times New Roman" w:cs="Times New Roman"/>
        </w:rPr>
      </w:pPr>
      <w:r w:rsidRPr="00735F83">
        <w:rPr>
          <w:rFonts w:ascii="Times New Roman" w:hAnsi="Times New Roman" w:cs="Times New Roman"/>
        </w:rPr>
        <w:t>[sin(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6), -cos(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6), 0, -a3*sin(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 + a4*sin(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6) - d7], </w:t>
      </w:r>
    </w:p>
    <w:p w14:paraId="6B57F9B1" w14:textId="0B204E68" w:rsidR="00E822CA" w:rsidRPr="00735F83" w:rsidRDefault="00E822CA" w:rsidP="00E822CA">
      <w:pPr>
        <w:pStyle w:val="HTMLPreformatted"/>
        <w:rPr>
          <w:rFonts w:ascii="Times New Roman" w:hAnsi="Times New Roman" w:cs="Times New Roman"/>
        </w:rPr>
      </w:pPr>
      <w:r w:rsidRPr="00735F83">
        <w:rPr>
          <w:rFonts w:ascii="Times New Roman" w:hAnsi="Times New Roman" w:cs="Times New Roman"/>
        </w:rPr>
        <w:t>[sin(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6), 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), a3*sin(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4) - a4*sin(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4) + a6*sin(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 - d7*cos(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4 + 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6), -a3*sin(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 + a4*sin(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>6) + d1*cos(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 + d3*cos(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>) + d5*cos(</w:t>
      </w:r>
      <w:r w:rsidRPr="00735F83">
        <w:rPr>
          <w:rFonts w:ascii="Times New Roman" w:hAnsi="Times New Roman" w:cs="Times New Roman"/>
        </w:rPr>
        <w:t>θ</w:t>
      </w:r>
      <w:r w:rsidRPr="00735F83">
        <w:rPr>
          <w:rFonts w:ascii="Times New Roman" w:hAnsi="Times New Roman" w:cs="Times New Roman"/>
        </w:rPr>
        <w:t xml:space="preserve">7 - </w:t>
      </w:r>
      <w:r w:rsidRPr="00735F83">
        <w:rPr>
          <w:rFonts w:ascii="Times New Roman" w:hAnsi="Times New Roman" w:cs="Times New Roman"/>
        </w:rPr>
        <w:t>pi</w:t>
      </w:r>
      <w:r w:rsidRPr="00735F83">
        <w:rPr>
          <w:rFonts w:ascii="Times New Roman" w:hAnsi="Times New Roman" w:cs="Times New Roman"/>
        </w:rPr>
        <w:t>/</w:t>
      </w:r>
      <w:r w:rsidRPr="00735F83">
        <w:rPr>
          <w:rFonts w:ascii="Times New Roman" w:hAnsi="Times New Roman" w:cs="Times New Roman"/>
        </w:rPr>
        <w:t>4</w:t>
      </w:r>
      <w:r w:rsidRPr="00735F83">
        <w:rPr>
          <w:rFonts w:ascii="Times New Roman" w:hAnsi="Times New Roman" w:cs="Times New Roman"/>
        </w:rPr>
        <w:t xml:space="preserve">)], </w:t>
      </w:r>
    </w:p>
    <w:p w14:paraId="09C4FF89" w14:textId="2EE6E7D1" w:rsidR="00E822CA" w:rsidRPr="00735F83" w:rsidRDefault="00E822CA" w:rsidP="00E822CA">
      <w:pPr>
        <w:pStyle w:val="HTMLPreformatted"/>
        <w:rPr>
          <w:rFonts w:ascii="Times New Roman" w:hAnsi="Times New Roman" w:cs="Times New Roman"/>
        </w:rPr>
      </w:pPr>
      <w:r w:rsidRPr="00735F83">
        <w:rPr>
          <w:rFonts w:ascii="Times New Roman" w:hAnsi="Times New Roman" w:cs="Times New Roman"/>
        </w:rPr>
        <w:t>[0, 0, 0, 1]]</w:t>
      </w:r>
    </w:p>
    <w:p w14:paraId="379B5027" w14:textId="779C2CAF" w:rsidR="00D81F52" w:rsidRPr="00735F83" w:rsidRDefault="00D81F52">
      <w:pPr>
        <w:rPr>
          <w:rFonts w:ascii="Times New Roman" w:hAnsi="Times New Roman" w:cs="Times New Roman"/>
          <w:sz w:val="20"/>
          <w:szCs w:val="20"/>
        </w:rPr>
      </w:pPr>
    </w:p>
    <w:p w14:paraId="517DFD3C" w14:textId="77777777" w:rsidR="00311620" w:rsidRDefault="00BA7104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sz w:val="20"/>
          <w:szCs w:val="20"/>
        </w:rPr>
        <w:t>Q3.</w:t>
      </w:r>
      <w:r w:rsidR="00C12330" w:rsidRPr="00735F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6B1C87" w14:textId="61E80C99" w:rsidR="00BA7104" w:rsidRPr="00735F83" w:rsidRDefault="003116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a) </w:t>
      </w:r>
      <w:r w:rsidR="00C12330" w:rsidRPr="00735F83">
        <w:rPr>
          <w:rFonts w:ascii="Times New Roman" w:hAnsi="Times New Roman" w:cs="Times New Roman"/>
          <w:sz w:val="20"/>
          <w:szCs w:val="20"/>
        </w:rPr>
        <w:t xml:space="preserve">Following values of </w:t>
      </w:r>
      <w:r w:rsidR="00C12330" w:rsidRPr="00735F83">
        <w:rPr>
          <w:rFonts w:ascii="Times New Roman" w:eastAsia="Times New Roman" w:hAnsi="Times New Roman" w:cs="Times New Roman"/>
          <w:sz w:val="20"/>
          <w:szCs w:val="20"/>
          <w:lang w:eastAsia="en-GB"/>
        </w:rPr>
        <w:t>T</w:t>
      </w:r>
      <w:r w:rsidR="00C12330" w:rsidRPr="00735F83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GB"/>
        </w:rPr>
        <w:t>7</w:t>
      </w:r>
      <w:r w:rsidR="00C12330" w:rsidRPr="00735F83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GB"/>
        </w:rPr>
        <w:t>0</w:t>
      </w:r>
      <w:r w:rsidR="00C12330" w:rsidRPr="00735F83">
        <w:rPr>
          <w:rFonts w:ascii="Times New Roman" w:hAnsi="Times New Roman" w:cs="Times New Roman"/>
          <w:sz w:val="20"/>
          <w:szCs w:val="20"/>
        </w:rPr>
        <w:t xml:space="preserve"> shall be tested</w:t>
      </w:r>
    </w:p>
    <w:p w14:paraId="52277C6D" w14:textId="77777777" w:rsidR="00C12330" w:rsidRPr="00735F83" w:rsidRDefault="00C12330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sz w:val="20"/>
          <w:szCs w:val="20"/>
        </w:rPr>
        <w:t xml:space="preserve">Test case 1 : </w:t>
      </w:r>
    </w:p>
    <w:p w14:paraId="3BFD48B5" w14:textId="6E597962" w:rsidR="00BA7104" w:rsidRPr="00735F83" w:rsidRDefault="00BA7104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sz w:val="20"/>
          <w:szCs w:val="20"/>
        </w:rPr>
        <w:t>[[</w:t>
      </w:r>
      <w:r w:rsidR="00C12330"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>, 0, -</w:t>
      </w:r>
      <w:r w:rsidR="00C12330"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 xml:space="preserve">, a3 - a4 + </w:t>
      </w:r>
      <w:r w:rsidR="00C12330"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 xml:space="preserve">*a6], [0, -1, 0, </w:t>
      </w:r>
      <w:r w:rsidR="00DF2644">
        <w:rPr>
          <w:rFonts w:ascii="Times New Roman" w:hAnsi="Times New Roman" w:cs="Times New Roman"/>
          <w:sz w:val="20"/>
          <w:szCs w:val="20"/>
        </w:rPr>
        <w:t>0</w:t>
      </w:r>
      <w:r w:rsidRPr="00735F83">
        <w:rPr>
          <w:rFonts w:ascii="Times New Roman" w:hAnsi="Times New Roman" w:cs="Times New Roman"/>
          <w:sz w:val="20"/>
          <w:szCs w:val="20"/>
        </w:rPr>
        <w:t>], [-</w:t>
      </w:r>
      <w:r w:rsidR="00C12330"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>, 0, -</w:t>
      </w:r>
      <w:r w:rsidR="00C12330"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>, -</w:t>
      </w:r>
      <w:r w:rsidR="00C12330"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>*a6</w:t>
      </w:r>
      <w:r w:rsidR="00C12330" w:rsidRPr="00735F83">
        <w:rPr>
          <w:rFonts w:ascii="Times New Roman" w:hAnsi="Times New Roman" w:cs="Times New Roman"/>
          <w:sz w:val="20"/>
          <w:szCs w:val="20"/>
        </w:rPr>
        <w:t xml:space="preserve"> </w:t>
      </w:r>
      <w:r w:rsidRPr="00735F83">
        <w:rPr>
          <w:rFonts w:ascii="Times New Roman" w:hAnsi="Times New Roman" w:cs="Times New Roman"/>
          <w:sz w:val="20"/>
          <w:szCs w:val="20"/>
        </w:rPr>
        <w:t>+ d1 + d3 + d5], [0, 0, 0, 1]]</w:t>
      </w:r>
    </w:p>
    <w:p w14:paraId="773512B9" w14:textId="4A1C4AAD" w:rsidR="00C12330" w:rsidRPr="00735F83" w:rsidRDefault="00C12330">
      <w:pPr>
        <w:rPr>
          <w:rFonts w:ascii="Times New Roman" w:hAnsi="Times New Roman" w:cs="Times New Roman"/>
          <w:sz w:val="20"/>
          <w:szCs w:val="20"/>
        </w:rPr>
      </w:pPr>
    </w:p>
    <w:p w14:paraId="3A69B846" w14:textId="7873BDFB" w:rsidR="00C12330" w:rsidRPr="00735F83" w:rsidRDefault="00C12330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sz w:val="20"/>
          <w:szCs w:val="20"/>
        </w:rPr>
        <w:t xml:space="preserve">Test case 2 : </w:t>
      </w:r>
    </w:p>
    <w:p w14:paraId="0B4C37EE" w14:textId="5E88664D" w:rsidR="00C12330" w:rsidRPr="00735F83" w:rsidRDefault="00C12330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sz w:val="20"/>
          <w:szCs w:val="20"/>
        </w:rPr>
        <w:t>[[-</w:t>
      </w:r>
      <w:r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 xml:space="preserve">, 0, </w:t>
      </w:r>
      <w:r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 xml:space="preserve">, -a3 + a4 - 1/√2*a6], [0, 1, 0, </w:t>
      </w:r>
      <w:r w:rsidR="00DF2644">
        <w:rPr>
          <w:rFonts w:ascii="Times New Roman" w:hAnsi="Times New Roman" w:cs="Times New Roman"/>
          <w:sz w:val="20"/>
          <w:szCs w:val="20"/>
        </w:rPr>
        <w:t>0</w:t>
      </w:r>
      <w:r w:rsidRPr="00735F83">
        <w:rPr>
          <w:rFonts w:ascii="Times New Roman" w:hAnsi="Times New Roman" w:cs="Times New Roman"/>
          <w:sz w:val="20"/>
          <w:szCs w:val="20"/>
        </w:rPr>
        <w:t>], [-</w:t>
      </w:r>
      <w:r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>, 0, -</w:t>
      </w:r>
      <w:r w:rsidRPr="00735F83">
        <w:rPr>
          <w:rFonts w:ascii="Times New Roman" w:hAnsi="Times New Roman" w:cs="Times New Roman"/>
          <w:sz w:val="20"/>
          <w:szCs w:val="20"/>
        </w:rPr>
        <w:t>1/√2</w:t>
      </w:r>
      <w:r w:rsidRPr="00735F83">
        <w:rPr>
          <w:rFonts w:ascii="Times New Roman" w:hAnsi="Times New Roman" w:cs="Times New Roman"/>
          <w:sz w:val="20"/>
          <w:szCs w:val="20"/>
        </w:rPr>
        <w:t>, -1/√2*a6</w:t>
      </w:r>
      <w:r w:rsidRPr="00735F83">
        <w:rPr>
          <w:rFonts w:ascii="Times New Roman" w:hAnsi="Times New Roman" w:cs="Times New Roman"/>
          <w:sz w:val="20"/>
          <w:szCs w:val="20"/>
        </w:rPr>
        <w:t xml:space="preserve"> </w:t>
      </w:r>
      <w:r w:rsidRPr="00735F83">
        <w:rPr>
          <w:rFonts w:ascii="Times New Roman" w:hAnsi="Times New Roman" w:cs="Times New Roman"/>
          <w:sz w:val="20"/>
          <w:szCs w:val="20"/>
        </w:rPr>
        <w:t>+ d1 + d3 + d5], [0, 0, 0, 1]]</w:t>
      </w:r>
    </w:p>
    <w:p w14:paraId="07C422DF" w14:textId="0A7A68C2" w:rsidR="00C12330" w:rsidRPr="00735F83" w:rsidRDefault="00C12330">
      <w:pPr>
        <w:rPr>
          <w:rFonts w:ascii="Times New Roman" w:hAnsi="Times New Roman" w:cs="Times New Roman"/>
          <w:sz w:val="20"/>
          <w:szCs w:val="20"/>
        </w:rPr>
      </w:pPr>
    </w:p>
    <w:p w14:paraId="1511803E" w14:textId="5CCDF16D" w:rsidR="00C12330" w:rsidRPr="00735F83" w:rsidRDefault="00C12330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sz w:val="20"/>
          <w:szCs w:val="20"/>
        </w:rPr>
        <w:t xml:space="preserve">Test case 3 : </w:t>
      </w:r>
    </w:p>
    <w:p w14:paraId="63B3B8C3" w14:textId="7A5FC72A" w:rsidR="00C12330" w:rsidRPr="00735F83" w:rsidRDefault="00C12330">
      <w:pPr>
        <w:rPr>
          <w:rFonts w:ascii="Times New Roman" w:hAnsi="Times New Roman" w:cs="Times New Roman"/>
          <w:sz w:val="20"/>
          <w:szCs w:val="20"/>
        </w:rPr>
      </w:pPr>
      <w:r w:rsidRPr="00735F83">
        <w:rPr>
          <w:rFonts w:ascii="Times New Roman" w:hAnsi="Times New Roman" w:cs="Times New Roman"/>
          <w:sz w:val="20"/>
          <w:szCs w:val="20"/>
        </w:rPr>
        <w:t>[[-</w:t>
      </w:r>
      <w:r w:rsidR="00735F83" w:rsidRPr="00735F83">
        <w:rPr>
          <w:rFonts w:ascii="Times New Roman" w:hAnsi="Times New Roman" w:cs="Times New Roman"/>
          <w:sz w:val="20"/>
          <w:szCs w:val="20"/>
        </w:rPr>
        <w:t>0.0.3535</w:t>
      </w:r>
      <w:r w:rsidRPr="00735F83">
        <w:rPr>
          <w:rFonts w:ascii="Times New Roman" w:hAnsi="Times New Roman" w:cs="Times New Roman"/>
          <w:sz w:val="20"/>
          <w:szCs w:val="20"/>
        </w:rPr>
        <w:t>, -</w:t>
      </w:r>
      <w:r w:rsidR="00735F83" w:rsidRPr="00735F83">
        <w:rPr>
          <w:rFonts w:ascii="Times New Roman" w:hAnsi="Times New Roman" w:cs="Times New Roman"/>
          <w:sz w:val="20"/>
          <w:szCs w:val="20"/>
        </w:rPr>
        <w:t>0.866</w:t>
      </w:r>
      <w:r w:rsidRPr="00735F83">
        <w:rPr>
          <w:rFonts w:ascii="Times New Roman" w:hAnsi="Times New Roman" w:cs="Times New Roman"/>
          <w:sz w:val="20"/>
          <w:szCs w:val="20"/>
        </w:rPr>
        <w:t xml:space="preserve">, </w:t>
      </w:r>
      <w:r w:rsidR="00735F83" w:rsidRPr="00735F83">
        <w:rPr>
          <w:rFonts w:ascii="Times New Roman" w:hAnsi="Times New Roman" w:cs="Times New Roman"/>
          <w:sz w:val="20"/>
          <w:szCs w:val="20"/>
        </w:rPr>
        <w:t>0.3535</w:t>
      </w:r>
      <w:r w:rsidRPr="00735F83">
        <w:rPr>
          <w:rFonts w:ascii="Times New Roman" w:hAnsi="Times New Roman" w:cs="Times New Roman"/>
          <w:sz w:val="20"/>
          <w:szCs w:val="20"/>
        </w:rPr>
        <w:t xml:space="preserve">, -a3/2 + a4/2 </w:t>
      </w:r>
      <w:r w:rsidR="00735F83" w:rsidRPr="00735F83">
        <w:rPr>
          <w:rFonts w:ascii="Times New Roman" w:hAnsi="Times New Roman" w:cs="Times New Roman"/>
          <w:sz w:val="20"/>
          <w:szCs w:val="20"/>
        </w:rPr>
        <w:t>–</w:t>
      </w:r>
      <w:r w:rsidRPr="00735F83">
        <w:rPr>
          <w:rFonts w:ascii="Times New Roman" w:hAnsi="Times New Roman" w:cs="Times New Roman"/>
          <w:sz w:val="20"/>
          <w:szCs w:val="20"/>
        </w:rPr>
        <w:t xml:space="preserve"> </w:t>
      </w:r>
      <w:r w:rsidR="00735F83" w:rsidRPr="00735F83">
        <w:rPr>
          <w:rFonts w:ascii="Times New Roman" w:hAnsi="Times New Roman" w:cs="Times New Roman"/>
          <w:sz w:val="20"/>
          <w:szCs w:val="20"/>
        </w:rPr>
        <w:t>0.3535</w:t>
      </w:r>
      <w:r w:rsidRPr="00735F83">
        <w:rPr>
          <w:rFonts w:ascii="Times New Roman" w:hAnsi="Times New Roman" w:cs="Times New Roman"/>
          <w:sz w:val="20"/>
          <w:szCs w:val="20"/>
        </w:rPr>
        <w:t xml:space="preserve">*a6- </w:t>
      </w:r>
      <w:r w:rsidR="00735F83" w:rsidRPr="00735F83">
        <w:rPr>
          <w:rFonts w:ascii="Times New Roman" w:hAnsi="Times New Roman" w:cs="Times New Roman"/>
          <w:sz w:val="20"/>
          <w:szCs w:val="20"/>
        </w:rPr>
        <w:t>0.866</w:t>
      </w:r>
      <w:r w:rsidRPr="00735F83">
        <w:rPr>
          <w:rFonts w:ascii="Times New Roman" w:hAnsi="Times New Roman" w:cs="Times New Roman"/>
          <w:sz w:val="20"/>
          <w:szCs w:val="20"/>
        </w:rPr>
        <w:t>*d7], [-</w:t>
      </w:r>
      <w:r w:rsidR="00735F83" w:rsidRPr="00735F83">
        <w:rPr>
          <w:rFonts w:ascii="Times New Roman" w:hAnsi="Times New Roman" w:cs="Times New Roman"/>
          <w:sz w:val="20"/>
          <w:szCs w:val="20"/>
        </w:rPr>
        <w:t>0.61</w:t>
      </w:r>
      <w:r w:rsidRPr="00735F83">
        <w:rPr>
          <w:rFonts w:ascii="Times New Roman" w:hAnsi="Times New Roman" w:cs="Times New Roman"/>
          <w:sz w:val="20"/>
          <w:szCs w:val="20"/>
        </w:rPr>
        <w:t xml:space="preserve">, 1/2, </w:t>
      </w:r>
      <w:r w:rsidR="00735F83" w:rsidRPr="00735F83">
        <w:rPr>
          <w:rFonts w:ascii="Times New Roman" w:hAnsi="Times New Roman" w:cs="Times New Roman"/>
          <w:sz w:val="20"/>
          <w:szCs w:val="20"/>
        </w:rPr>
        <w:t>0.61</w:t>
      </w:r>
      <w:r w:rsidRPr="00735F83">
        <w:rPr>
          <w:rFonts w:ascii="Times New Roman" w:hAnsi="Times New Roman" w:cs="Times New Roman"/>
          <w:sz w:val="20"/>
          <w:szCs w:val="20"/>
        </w:rPr>
        <w:t>, -</w:t>
      </w:r>
      <w:r w:rsidR="00735F83" w:rsidRPr="00735F83">
        <w:rPr>
          <w:rFonts w:ascii="Times New Roman" w:hAnsi="Times New Roman" w:cs="Times New Roman"/>
          <w:sz w:val="20"/>
          <w:szCs w:val="20"/>
        </w:rPr>
        <w:t>0.86</w:t>
      </w:r>
      <w:r w:rsidRPr="00735F83">
        <w:rPr>
          <w:rFonts w:ascii="Times New Roman" w:hAnsi="Times New Roman" w:cs="Times New Roman"/>
          <w:sz w:val="20"/>
          <w:szCs w:val="20"/>
        </w:rPr>
        <w:t>*a3+</w:t>
      </w:r>
      <w:r w:rsidR="00735F83" w:rsidRPr="00735F83">
        <w:rPr>
          <w:rFonts w:ascii="Times New Roman" w:hAnsi="Times New Roman" w:cs="Times New Roman"/>
          <w:sz w:val="20"/>
          <w:szCs w:val="20"/>
        </w:rPr>
        <w:t>0.86</w:t>
      </w:r>
      <w:r w:rsidRPr="00735F83">
        <w:rPr>
          <w:rFonts w:ascii="Times New Roman" w:hAnsi="Times New Roman" w:cs="Times New Roman"/>
          <w:sz w:val="20"/>
          <w:szCs w:val="20"/>
        </w:rPr>
        <w:t xml:space="preserve">*a4 </w:t>
      </w:r>
      <w:r w:rsidR="00735F83" w:rsidRPr="00735F83">
        <w:rPr>
          <w:rFonts w:ascii="Times New Roman" w:hAnsi="Times New Roman" w:cs="Times New Roman"/>
          <w:sz w:val="20"/>
          <w:szCs w:val="20"/>
        </w:rPr>
        <w:t>–</w:t>
      </w:r>
      <w:r w:rsidRPr="00735F83">
        <w:rPr>
          <w:rFonts w:ascii="Times New Roman" w:hAnsi="Times New Roman" w:cs="Times New Roman"/>
          <w:sz w:val="20"/>
          <w:szCs w:val="20"/>
        </w:rPr>
        <w:t xml:space="preserve"> </w:t>
      </w:r>
      <w:r w:rsidR="00735F83" w:rsidRPr="00735F83">
        <w:rPr>
          <w:rFonts w:ascii="Times New Roman" w:hAnsi="Times New Roman" w:cs="Times New Roman"/>
          <w:sz w:val="20"/>
          <w:szCs w:val="20"/>
        </w:rPr>
        <w:t>0.612</w:t>
      </w:r>
      <w:r w:rsidRPr="00735F83">
        <w:rPr>
          <w:rFonts w:ascii="Times New Roman" w:hAnsi="Times New Roman" w:cs="Times New Roman"/>
          <w:sz w:val="20"/>
          <w:szCs w:val="20"/>
        </w:rPr>
        <w:t>*a6 + d7/2], [-</w:t>
      </w:r>
      <w:r w:rsidR="00735F83" w:rsidRPr="00735F83">
        <w:rPr>
          <w:rFonts w:ascii="Times New Roman" w:hAnsi="Times New Roman" w:cs="Times New Roman"/>
          <w:sz w:val="20"/>
          <w:szCs w:val="20"/>
        </w:rPr>
        <w:t>0.707</w:t>
      </w:r>
      <w:r w:rsidRPr="00735F83">
        <w:rPr>
          <w:rFonts w:ascii="Times New Roman" w:hAnsi="Times New Roman" w:cs="Times New Roman"/>
          <w:sz w:val="20"/>
          <w:szCs w:val="20"/>
        </w:rPr>
        <w:t>, 0, -</w:t>
      </w:r>
      <w:r w:rsidR="00735F83" w:rsidRPr="00735F83">
        <w:rPr>
          <w:rFonts w:ascii="Times New Roman" w:hAnsi="Times New Roman" w:cs="Times New Roman"/>
          <w:sz w:val="20"/>
          <w:szCs w:val="20"/>
        </w:rPr>
        <w:t>0.707</w:t>
      </w:r>
      <w:r w:rsidRPr="00735F83">
        <w:rPr>
          <w:rFonts w:ascii="Times New Roman" w:hAnsi="Times New Roman" w:cs="Times New Roman"/>
          <w:sz w:val="20"/>
          <w:szCs w:val="20"/>
        </w:rPr>
        <w:t>, -</w:t>
      </w:r>
      <w:r w:rsidR="00735F83" w:rsidRPr="00735F83">
        <w:rPr>
          <w:rFonts w:ascii="Times New Roman" w:hAnsi="Times New Roman" w:cs="Times New Roman"/>
          <w:sz w:val="20"/>
          <w:szCs w:val="20"/>
        </w:rPr>
        <w:t>0.707</w:t>
      </w:r>
      <w:r w:rsidRPr="00735F83">
        <w:rPr>
          <w:rFonts w:ascii="Times New Roman" w:hAnsi="Times New Roman" w:cs="Times New Roman"/>
          <w:sz w:val="20"/>
          <w:szCs w:val="20"/>
        </w:rPr>
        <w:t>*a6 + d1 + d3 + d5], [0, 0, 0, 1]])</w:t>
      </w:r>
    </w:p>
    <w:sectPr w:rsidR="00C12330" w:rsidRPr="0073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52"/>
    <w:rsid w:val="00012E40"/>
    <w:rsid w:val="00055319"/>
    <w:rsid w:val="00311620"/>
    <w:rsid w:val="00382986"/>
    <w:rsid w:val="006013C8"/>
    <w:rsid w:val="00735F83"/>
    <w:rsid w:val="00812CFD"/>
    <w:rsid w:val="00926F05"/>
    <w:rsid w:val="0092727E"/>
    <w:rsid w:val="00BA7104"/>
    <w:rsid w:val="00C12330"/>
    <w:rsid w:val="00C76269"/>
    <w:rsid w:val="00D81F52"/>
    <w:rsid w:val="00DF2644"/>
    <w:rsid w:val="00E223D6"/>
    <w:rsid w:val="00E8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0F8C"/>
  <w15:chartTrackingRefBased/>
  <w15:docId w15:val="{B69DF527-766C-FD45-AF39-1B0BF704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F5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1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8185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169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0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5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10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8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765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4968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8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1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1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54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883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6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985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2404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7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1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2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8006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4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6407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9740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9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2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5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32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90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4794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923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8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1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77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0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99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8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1813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928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29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9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77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873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0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64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910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2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0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342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8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05521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9517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84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67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69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3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23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276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1682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1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2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2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2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685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808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3422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3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7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56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12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6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649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472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8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790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554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4057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54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19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35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2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4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990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0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6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9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049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4187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832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9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81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19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308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735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1404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9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5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83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83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8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739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202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2687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4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9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63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77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7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124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9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9933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700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25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20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24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5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68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830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574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7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15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82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3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70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66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Raima Tapaskumar</dc:creator>
  <cp:keywords/>
  <dc:description/>
  <cp:lastModifiedBy>Sen, Raima Tapaskumar</cp:lastModifiedBy>
  <cp:revision>9</cp:revision>
  <dcterms:created xsi:type="dcterms:W3CDTF">2022-10-14T01:51:00Z</dcterms:created>
  <dcterms:modified xsi:type="dcterms:W3CDTF">2022-10-14T15:24:00Z</dcterms:modified>
</cp:coreProperties>
</file>