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FA85" w14:textId="238E5227" w:rsidR="007F310D" w:rsidRDefault="007F310D" w:rsidP="007F310D">
      <w:pPr>
        <w:pStyle w:val="Title"/>
      </w:pPr>
      <w:r w:rsidRPr="007F310D">
        <w:t>AI Use Declaration</w:t>
      </w:r>
    </w:p>
    <w:p w14:paraId="609800E6" w14:textId="77777777" w:rsidR="007F310D" w:rsidRPr="007F310D" w:rsidRDefault="007F310D" w:rsidP="007F310D"/>
    <w:p w14:paraId="7F1F8FA9" w14:textId="77777777" w:rsidR="007F310D" w:rsidRPr="007F310D" w:rsidRDefault="007F310D" w:rsidP="007F310D">
      <w:r w:rsidRPr="007F310D">
        <w:t>Course: IS229 – Web Design, Assessment 2</w:t>
      </w:r>
    </w:p>
    <w:p w14:paraId="78D7544E" w14:textId="77777777" w:rsidR="007F310D" w:rsidRPr="007F310D" w:rsidRDefault="007F310D" w:rsidP="007F310D">
      <w:r w:rsidRPr="007F310D">
        <w:t>Student: RAIMBAS Deborah &amp; 25530143</w:t>
      </w:r>
    </w:p>
    <w:p w14:paraId="77CA35BC" w14:textId="77777777" w:rsidR="007F310D" w:rsidRPr="007F310D" w:rsidRDefault="007F310D" w:rsidP="007F310D">
      <w:r w:rsidRPr="007F310D">
        <w:t>Date: 11/09/2026</w:t>
      </w:r>
    </w:p>
    <w:p w14:paraId="237C61D0" w14:textId="77777777" w:rsidR="007F310D" w:rsidRPr="007F310D" w:rsidRDefault="007F310D" w:rsidP="007F310D"/>
    <w:p w14:paraId="75C12D6B" w14:textId="77777777" w:rsidR="007F310D" w:rsidRPr="007F310D" w:rsidRDefault="007F310D" w:rsidP="007F310D">
      <w:r w:rsidRPr="007F310D">
        <w:t>This declaration describes where and how AI assistance (Claude, by</w:t>
      </w:r>
    </w:p>
    <w:p w14:paraId="0EF85F4E" w14:textId="77777777" w:rsidR="007F310D" w:rsidRPr="007F310D" w:rsidRDefault="007F310D" w:rsidP="007F310D">
      <w:r w:rsidRPr="007F310D">
        <w:t>Anthropic) was used while completing this assessment, in line with the</w:t>
      </w:r>
    </w:p>
    <w:p w14:paraId="696CE982" w14:textId="77777777" w:rsidR="007F310D" w:rsidRPr="007F310D" w:rsidRDefault="007F310D" w:rsidP="007F310D">
      <w:r w:rsidRPr="007F310D">
        <w:t>university's academic integrity requirements.</w:t>
      </w:r>
    </w:p>
    <w:p w14:paraId="12470695" w14:textId="77777777" w:rsidR="007F310D" w:rsidRPr="007F310D" w:rsidRDefault="007F310D" w:rsidP="007F310D"/>
    <w:p w14:paraId="49D43A40" w14:textId="77777777" w:rsidR="007F310D" w:rsidRPr="007F310D" w:rsidRDefault="007F310D" w:rsidP="007F310D">
      <w:pPr>
        <w:pStyle w:val="Heading1"/>
      </w:pPr>
      <w:r w:rsidRPr="007F310D">
        <w:t>What AI was used for</w:t>
      </w:r>
    </w:p>
    <w:p w14:paraId="6DCB84F6" w14:textId="77777777" w:rsidR="007F310D" w:rsidRPr="007F310D" w:rsidRDefault="007F310D" w:rsidP="007F310D">
      <w:r w:rsidRPr="007F310D">
        <w:t>- Debugging and validating HTML markup. I provided my five completed</w:t>
      </w:r>
    </w:p>
    <w:p w14:paraId="33B8B7CC" w14:textId="77777777" w:rsidR="007F310D" w:rsidRPr="007F310D" w:rsidRDefault="007F310D" w:rsidP="007F310D">
      <w:r w:rsidRPr="007F310D">
        <w:t xml:space="preserve">  HTML pages and asked for help making them pass W3C validation. The AI</w:t>
      </w:r>
    </w:p>
    <w:p w14:paraId="506FCC46" w14:textId="77777777" w:rsidR="007F310D" w:rsidRPr="007F310D" w:rsidRDefault="007F310D" w:rsidP="007F310D">
      <w:r w:rsidRPr="007F310D">
        <w:t xml:space="preserve">  reviewed each file and identified structural errors in `products.html`:</w:t>
      </w:r>
    </w:p>
    <w:p w14:paraId="6BFC77FD" w14:textId="77777777" w:rsidR="007F310D" w:rsidRPr="007F310D" w:rsidRDefault="007F310D" w:rsidP="007F310D">
      <w:r w:rsidRPr="007F310D">
        <w:t xml:space="preserve">  an unclosed `&lt;div class="item"&gt;`, a broken/incomplete stray `&lt;img` tag,</w:t>
      </w:r>
    </w:p>
    <w:p w14:paraId="4F940797" w14:textId="77777777" w:rsidR="007F310D" w:rsidRPr="007F310D" w:rsidRDefault="007F310D" w:rsidP="007F310D">
      <w:r w:rsidRPr="007F310D">
        <w:t xml:space="preserve">  and a missing `&lt;/main&gt;` closing tag with no footer (inconsistent with the</w:t>
      </w:r>
    </w:p>
    <w:p w14:paraId="7CF40E3C" w14:textId="77777777" w:rsidR="007F310D" w:rsidRPr="007F310D" w:rsidRDefault="007F310D" w:rsidP="007F310D">
      <w:r w:rsidRPr="007F310D">
        <w:t xml:space="preserve">  other four pages). It corrected these directly in the file and verified</w:t>
      </w:r>
    </w:p>
    <w:p w14:paraId="39D30098" w14:textId="77777777" w:rsidR="007F310D" w:rsidRPr="007F310D" w:rsidRDefault="007F310D" w:rsidP="007F310D">
      <w:r w:rsidRPr="007F310D">
        <w:t xml:space="preserve">  tag balance across all five pages.</w:t>
      </w:r>
    </w:p>
    <w:p w14:paraId="6ECA972A" w14:textId="77777777" w:rsidR="007F310D" w:rsidRPr="007F310D" w:rsidRDefault="007F310D" w:rsidP="007F310D">
      <w:r w:rsidRPr="007F310D">
        <w:t>- Renaming image assets for compatibility. The AI flagged that several</w:t>
      </w:r>
    </w:p>
    <w:p w14:paraId="6D161F31" w14:textId="77777777" w:rsidR="007F310D" w:rsidRPr="007F310D" w:rsidRDefault="007F310D" w:rsidP="007F310D">
      <w:r w:rsidRPr="007F310D">
        <w:t xml:space="preserve">  image filenames used spaces and mixed case (e.g. `Savi Mask.jpg`), which</w:t>
      </w:r>
    </w:p>
    <w:p w14:paraId="04B77B3D" w14:textId="77777777" w:rsidR="007F310D" w:rsidRPr="007F310D" w:rsidRDefault="007F310D" w:rsidP="007F310D">
      <w:r w:rsidRPr="007F310D">
        <w:t xml:space="preserve">  works locally but can break on GitHub Pages' case-sensitive file system.</w:t>
      </w:r>
    </w:p>
    <w:p w14:paraId="0DFF7DF3" w14:textId="77777777" w:rsidR="007F310D" w:rsidRPr="007F310D" w:rsidRDefault="007F310D" w:rsidP="007F310D">
      <w:r w:rsidRPr="007F310D">
        <w:t xml:space="preserve">  It proposed a lowercase-hyphenated naming convention, updated the `src`</w:t>
      </w:r>
    </w:p>
    <w:p w14:paraId="1D8F7BE4" w14:textId="77777777" w:rsidR="007F310D" w:rsidRPr="007F310D" w:rsidRDefault="007F310D" w:rsidP="007F310D">
      <w:r w:rsidRPr="007F310D">
        <w:t xml:space="preserve">  attributes in `gallery.html` and `products.html` to match, and generated</w:t>
      </w:r>
    </w:p>
    <w:p w14:paraId="24909E8A" w14:textId="77777777" w:rsidR="007F310D" w:rsidRPr="007F310D" w:rsidRDefault="007F310D" w:rsidP="007F310D">
      <w:r w:rsidRPr="007F310D">
        <w:t xml:space="preserve">  rename scripts (Bash and PowerShell) so I could rename the actual image</w:t>
      </w:r>
    </w:p>
    <w:p w14:paraId="5B1EDD43" w14:textId="77777777" w:rsidR="007F310D" w:rsidRPr="007F310D" w:rsidRDefault="007F310D" w:rsidP="007F310D">
      <w:r w:rsidRPr="007F310D">
        <w:t xml:space="preserve">  files myself to match the updated HTML.</w:t>
      </w:r>
    </w:p>
    <w:p w14:paraId="4A1B37F8" w14:textId="77777777" w:rsidR="007F310D" w:rsidRPr="007F310D" w:rsidRDefault="007F310D" w:rsidP="007F310D">
      <w:r w:rsidRPr="007F310D">
        <w:t>- Drafting this README and AI declaration template, based on the</w:t>
      </w:r>
    </w:p>
    <w:p w14:paraId="113EFCC3" w14:textId="77777777" w:rsidR="007F310D" w:rsidRPr="007F310D" w:rsidRDefault="007F310D" w:rsidP="007F310D">
      <w:r w:rsidRPr="007F310D">
        <w:lastRenderedPageBreak/>
        <w:t xml:space="preserve">  project files and the assessment brief, for me to review, complete and</w:t>
      </w:r>
    </w:p>
    <w:p w14:paraId="38738C3F" w14:textId="77777777" w:rsidR="007F310D" w:rsidRPr="007F310D" w:rsidRDefault="007F310D" w:rsidP="007F310D">
      <w:r w:rsidRPr="007F310D">
        <w:t xml:space="preserve">  correct before submission.</w:t>
      </w:r>
    </w:p>
    <w:p w14:paraId="43D82AB2" w14:textId="77777777" w:rsidR="007F310D" w:rsidRPr="007F310D" w:rsidRDefault="007F310D" w:rsidP="007F310D">
      <w:pPr>
        <w:pStyle w:val="Heading1"/>
      </w:pPr>
      <w:r w:rsidRPr="007F310D">
        <w:t>What AI was not used for</w:t>
      </w:r>
    </w:p>
    <w:p w14:paraId="56EAD863" w14:textId="77777777" w:rsidR="007F310D" w:rsidRPr="007F310D" w:rsidRDefault="007F310D" w:rsidP="007F310D">
      <w:r w:rsidRPr="007F310D">
        <w:t>- The original page content, wording and structure was authored by me.</w:t>
      </w:r>
    </w:p>
    <w:p w14:paraId="0A7C331F" w14:textId="77777777" w:rsidR="007F310D" w:rsidRPr="007F310D" w:rsidRDefault="007F310D" w:rsidP="007F310D">
      <w:r w:rsidRPr="007F310D">
        <w:t>- The site's CSS styling was authored by me.</w:t>
      </w:r>
    </w:p>
    <w:p w14:paraId="59C1E7FA" w14:textId="77777777" w:rsidR="007F310D" w:rsidRPr="007F310D" w:rsidRDefault="007F310D" w:rsidP="007F310D">
      <w:r w:rsidRPr="007F310D">
        <w:t>- No AI-generated images were used in the final site.</w:t>
      </w:r>
    </w:p>
    <w:p w14:paraId="7EED591A" w14:textId="77777777" w:rsidR="007F310D" w:rsidRPr="007F310D" w:rsidRDefault="007F310D" w:rsidP="007F310D">
      <w:r w:rsidRPr="007F310D">
        <w:t>- All fixes and renames suggested by the AI were reviewed and applied by me</w:t>
      </w:r>
    </w:p>
    <w:p w14:paraId="7280413D" w14:textId="77777777" w:rsidR="007F310D" w:rsidRPr="007F310D" w:rsidRDefault="007F310D" w:rsidP="007F310D">
      <w:r w:rsidRPr="007F310D">
        <w:t xml:space="preserve">  personally; I did not submit AI output without checking it.</w:t>
      </w:r>
    </w:p>
    <w:p w14:paraId="3D53B8AC" w14:textId="77777777" w:rsidR="007F310D" w:rsidRPr="007F310D" w:rsidRDefault="007F310D" w:rsidP="007F310D">
      <w:pPr>
        <w:pStyle w:val="Heading1"/>
      </w:pPr>
      <w:r w:rsidRPr="007F310D">
        <w:t>Verification</w:t>
      </w:r>
    </w:p>
    <w:p w14:paraId="4FE06D88" w14:textId="77777777" w:rsidR="007F310D" w:rsidRPr="007F310D" w:rsidRDefault="007F310D" w:rsidP="007F310D">
      <w:r w:rsidRPr="007F310D">
        <w:t>I have reviewed all AI-assisted changes described above, tested the site in</w:t>
      </w:r>
    </w:p>
    <w:p w14:paraId="6FD6EC72" w14:textId="77777777" w:rsidR="007F310D" w:rsidRPr="007F310D" w:rsidRDefault="007F310D" w:rsidP="007F310D">
      <w:r w:rsidRPr="007F310D">
        <w:t>a browser to confirm it still works as expected, and take full</w:t>
      </w:r>
    </w:p>
    <w:p w14:paraId="2339BCCA" w14:textId="77777777" w:rsidR="007F310D" w:rsidRPr="007F310D" w:rsidRDefault="007F310D" w:rsidP="007F310D">
      <w:r w:rsidRPr="007F310D">
        <w:t>responsibility for the final submitted work.</w:t>
      </w:r>
    </w:p>
    <w:p w14:paraId="790C5018" w14:textId="77777777" w:rsidR="007F310D" w:rsidRPr="007F310D" w:rsidRDefault="007F310D" w:rsidP="007F310D"/>
    <w:p w14:paraId="6869AA31" w14:textId="77777777" w:rsidR="007F310D" w:rsidRPr="007F310D" w:rsidRDefault="007F310D" w:rsidP="007F310D">
      <w:r w:rsidRPr="007F310D">
        <w:t>Signed: RAIMBAS Deborah</w:t>
      </w:r>
    </w:p>
    <w:p w14:paraId="38B31535" w14:textId="77777777" w:rsidR="007F310D" w:rsidRPr="007F310D" w:rsidRDefault="007F310D" w:rsidP="007F310D">
      <w:r w:rsidRPr="007F310D">
        <w:t>Date: 10/09/2026</w:t>
      </w:r>
    </w:p>
    <w:p w14:paraId="0102BA70" w14:textId="77777777" w:rsidR="00C208FC" w:rsidRDefault="00C208FC"/>
    <w:sectPr w:rsidR="00C20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0B"/>
    <w:rsid w:val="00065A37"/>
    <w:rsid w:val="000D63AF"/>
    <w:rsid w:val="00506D2D"/>
    <w:rsid w:val="0071062C"/>
    <w:rsid w:val="007B7E67"/>
    <w:rsid w:val="007F310D"/>
    <w:rsid w:val="009E27FE"/>
    <w:rsid w:val="00AA1FEB"/>
    <w:rsid w:val="00B6690B"/>
    <w:rsid w:val="00C2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1A056"/>
  <w15:chartTrackingRefBased/>
  <w15:docId w15:val="{83589084-51A0-4BCD-A535-3BB1B5B9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2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0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0B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0B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0B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6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0B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66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0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66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Raimbas</dc:creator>
  <cp:keywords/>
  <dc:description/>
  <cp:lastModifiedBy>Deborah Raimbas</cp:lastModifiedBy>
  <cp:revision>2</cp:revision>
  <dcterms:created xsi:type="dcterms:W3CDTF">2026-09-10T13:04:00Z</dcterms:created>
  <dcterms:modified xsi:type="dcterms:W3CDTF">2026-09-10T13:05:00Z</dcterms:modified>
</cp:coreProperties>
</file>