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D3CE7" w14:textId="77777777" w:rsidR="00B9621B" w:rsidRPr="00A26378" w:rsidRDefault="00B9621B" w:rsidP="00B9621B">
      <w:pPr>
        <w:pStyle w:val="Title"/>
      </w:pPr>
      <w:r w:rsidRPr="00A26378">
        <w:t># Lae Handicraft Market</w:t>
      </w:r>
    </w:p>
    <w:p w14:paraId="0EE64C14" w14:textId="77777777" w:rsidR="00B9621B" w:rsidRPr="00A26378" w:rsidRDefault="00B9621B" w:rsidP="00B9621B"/>
    <w:p w14:paraId="5892100A" w14:textId="60CE62E2" w:rsidR="00B9621B" w:rsidRPr="00A26378" w:rsidRDefault="00B9621B" w:rsidP="00B9621B">
      <w:r w:rsidRPr="00A26378">
        <w:t>A five-page website built for IS229 – Web Design (Assessment 2), showcasing a</w:t>
      </w:r>
      <w:r>
        <w:t xml:space="preserve"> </w:t>
      </w:r>
      <w:r w:rsidRPr="00A26378">
        <w:t xml:space="preserve">Lae-based handicraft market that sells handmade Papua New Guinean crafts </w:t>
      </w:r>
      <w:r w:rsidR="0077439D">
        <w:t xml:space="preserve">like </w:t>
      </w:r>
      <w:r w:rsidRPr="00A26378">
        <w:t xml:space="preserve">bilums, wood carvings, paintings, necklaces and baskets to </w:t>
      </w:r>
      <w:r w:rsidR="009C76BB">
        <w:t xml:space="preserve">both </w:t>
      </w:r>
      <w:r w:rsidRPr="00A26378">
        <w:t>local and</w:t>
      </w:r>
      <w:r w:rsidR="0077439D">
        <w:t xml:space="preserve"> </w:t>
      </w:r>
      <w:r w:rsidRPr="00A26378">
        <w:t>visiting</w:t>
      </w:r>
      <w:r w:rsidR="0077439D">
        <w:t xml:space="preserve"> </w:t>
      </w:r>
      <w:r w:rsidRPr="00A26378">
        <w:t>customers.</w:t>
      </w:r>
    </w:p>
    <w:p w14:paraId="767E2A38" w14:textId="77777777" w:rsidR="00B9621B" w:rsidRPr="00A26378" w:rsidRDefault="00B9621B" w:rsidP="00B9621B"/>
    <w:p w14:paraId="61269755" w14:textId="77777777" w:rsidR="00B9621B" w:rsidRPr="00A26378" w:rsidRDefault="00B9621B" w:rsidP="00B9621B">
      <w:r w:rsidRPr="00A26378">
        <w:t>- Live site: ADD YOUR PUBLISHED GITHUB PAGES URL HERE</w:t>
      </w:r>
    </w:p>
    <w:p w14:paraId="208894C9" w14:textId="77777777" w:rsidR="00B9621B" w:rsidRPr="00A26378" w:rsidRDefault="00B9621B" w:rsidP="00B9621B">
      <w:r w:rsidRPr="00A26378">
        <w:t>- Repository: ADD YOUR GITHUB REPOSITORY URL HERE</w:t>
      </w:r>
    </w:p>
    <w:p w14:paraId="32C0B4FE" w14:textId="1FDC11A9" w:rsidR="00B9621B" w:rsidRPr="00A26378" w:rsidRDefault="00B9621B" w:rsidP="00B9621B">
      <w:r w:rsidRPr="00A26378">
        <w:t xml:space="preserve">- Student: </w:t>
      </w:r>
      <w:r w:rsidR="002E4C05">
        <w:t>RAIMBAS Deborah</w:t>
      </w:r>
      <w:r w:rsidR="00AB3742">
        <w:t xml:space="preserve"> &amp; 25530143</w:t>
      </w:r>
    </w:p>
    <w:p w14:paraId="25EC432D" w14:textId="77777777" w:rsidR="00B9621B" w:rsidRPr="00A26378" w:rsidRDefault="00B9621B" w:rsidP="00B9621B">
      <w:r w:rsidRPr="00A26378">
        <w:t>- Course: IS229 – Web Design, Assessment 2 (2026)</w:t>
      </w:r>
    </w:p>
    <w:p w14:paraId="73D9D316" w14:textId="77777777" w:rsidR="00B9621B" w:rsidRPr="00A26378" w:rsidRDefault="00B9621B" w:rsidP="00B9621B"/>
    <w:p w14:paraId="0D32ACA4" w14:textId="7B82F17D" w:rsidR="00B9621B" w:rsidRPr="00A26378" w:rsidRDefault="00B9621B" w:rsidP="00AB3742">
      <w:pPr>
        <w:pStyle w:val="Heading1"/>
      </w:pPr>
      <w:r w:rsidRPr="00A26378">
        <w:t>Project Overview</w:t>
      </w:r>
    </w:p>
    <w:p w14:paraId="6C15CB5E" w14:textId="77777777" w:rsidR="00B9621B" w:rsidRPr="00A26378" w:rsidRDefault="00B9621B" w:rsidP="00B9621B">
      <w:r w:rsidRPr="00A26378">
        <w:t>Business: Lae Handicraft Market</w:t>
      </w:r>
    </w:p>
    <w:p w14:paraId="1B27D368" w14:textId="77777777" w:rsidR="00B9621B" w:rsidRPr="00A26378" w:rsidRDefault="00B9621B" w:rsidP="00B9621B">
      <w:r w:rsidRPr="00A26378">
        <w:t>Target audience: Tourists and local residents in Lae/Morobe Province</w:t>
      </w:r>
    </w:p>
    <w:p w14:paraId="61E5F2CE" w14:textId="77777777" w:rsidR="00B9621B" w:rsidRPr="00A26378" w:rsidRDefault="00B9621B" w:rsidP="00B9621B">
      <w:r w:rsidRPr="00A26378">
        <w:t>interested in buying authentic, handmade Papua New Guinean crafts, and anyone</w:t>
      </w:r>
    </w:p>
    <w:p w14:paraId="4DA0A140" w14:textId="77777777" w:rsidR="00B9621B" w:rsidRPr="00A26378" w:rsidRDefault="00B9621B" w:rsidP="00B9621B">
      <w:r w:rsidRPr="00A26378">
        <w:t>wanting to learn more about the artisans and traditions behind the items.</w:t>
      </w:r>
    </w:p>
    <w:p w14:paraId="2656FAFB" w14:textId="77777777" w:rsidR="00B9621B" w:rsidRPr="00A26378" w:rsidRDefault="00B9621B" w:rsidP="00B9621B"/>
    <w:p w14:paraId="71E723C8" w14:textId="77777777" w:rsidR="00B9621B" w:rsidRPr="00A26378" w:rsidRDefault="00B9621B" w:rsidP="00B9621B">
      <w:r w:rsidRPr="00A26378">
        <w:t>Realistic user tasks the site supports:</w:t>
      </w:r>
    </w:p>
    <w:p w14:paraId="4B549D20" w14:textId="77777777" w:rsidR="00B9621B" w:rsidRPr="00A26378" w:rsidRDefault="00B9621B" w:rsidP="00B9621B">
      <w:r w:rsidRPr="00A26378">
        <w:t>- Learn what the market is and why it exists (About)</w:t>
      </w:r>
    </w:p>
    <w:p w14:paraId="081CBD01" w14:textId="77777777" w:rsidR="00B9621B" w:rsidRPr="00A26378" w:rsidRDefault="00B9621B" w:rsidP="00B9621B">
      <w:r w:rsidRPr="00A26378">
        <w:t>- Browse a visual gallery of craft categories (Gallery)</w:t>
      </w:r>
    </w:p>
    <w:p w14:paraId="518B83D0" w14:textId="77777777" w:rsidR="00B9621B" w:rsidRPr="00A26378" w:rsidRDefault="00B9621B" w:rsidP="00B9621B">
      <w:r w:rsidRPr="00A26378">
        <w:t>- View individual products with descriptions and prices, organised by</w:t>
      </w:r>
    </w:p>
    <w:p w14:paraId="704CA218" w14:textId="77777777" w:rsidR="00B9621B" w:rsidRPr="00A26378" w:rsidRDefault="00B9621B" w:rsidP="00B9621B">
      <w:r w:rsidRPr="00A26378">
        <w:t xml:space="preserve">  category (Products)</w:t>
      </w:r>
    </w:p>
    <w:p w14:paraId="46F36343" w14:textId="77777777" w:rsidR="00B9621B" w:rsidRPr="00A26378" w:rsidRDefault="00B9621B" w:rsidP="00B9621B">
      <w:r w:rsidRPr="00A26378">
        <w:t>- Get in touch or ask about placing an order (Contact)</w:t>
      </w:r>
    </w:p>
    <w:p w14:paraId="0233D497" w14:textId="77777777" w:rsidR="00B9621B" w:rsidRDefault="00B9621B" w:rsidP="00B9621B"/>
    <w:p w14:paraId="11C3CC74" w14:textId="77777777" w:rsidR="001B132B" w:rsidRDefault="001B132B" w:rsidP="00B9621B"/>
    <w:p w14:paraId="22AC535F" w14:textId="77777777" w:rsidR="00B9621B" w:rsidRPr="00A26378" w:rsidRDefault="001B132B" w:rsidP="00B9621B"/>
    <w:p w14:paraId="5E7A339D" w14:textId="460905AE" w:rsidR="00B9621B" w:rsidRPr="00A26378" w:rsidRDefault="00B9621B" w:rsidP="001B132B">
      <w:pPr>
        <w:pStyle w:val="Heading1"/>
      </w:pPr>
      <w:r w:rsidRPr="00A26378">
        <w:lastRenderedPageBreak/>
        <w:t>Pages</w:t>
      </w:r>
    </w:p>
    <w:p w14:paraId="111AF8A9" w14:textId="77777777" w:rsidR="00B9621B" w:rsidRPr="00A26378" w:rsidRDefault="00B9621B" w:rsidP="00B9621B">
      <w:r w:rsidRPr="00A26378">
        <w:t>| Page | File | Purpose |</w:t>
      </w:r>
    </w:p>
    <w:p w14:paraId="52C23114" w14:textId="77777777" w:rsidR="00B9621B" w:rsidRPr="00A26378" w:rsidRDefault="00B9621B" w:rsidP="00B9621B">
      <w:r w:rsidRPr="00A26378">
        <w:t>|---|---|---|</w:t>
      </w:r>
    </w:p>
    <w:p w14:paraId="7EE1A341" w14:textId="77777777" w:rsidR="00B9621B" w:rsidRPr="00A26378" w:rsidRDefault="00B9621B" w:rsidP="00B9621B">
      <w:r w:rsidRPr="00A26378">
        <w:t>| Home | `index.html` | Introduction to the market and featured craft categories |</w:t>
      </w:r>
    </w:p>
    <w:p w14:paraId="3140F065" w14:textId="77777777" w:rsidR="00B9621B" w:rsidRPr="00A26378" w:rsidRDefault="00B9621B" w:rsidP="00B9621B">
      <w:r w:rsidRPr="00A26378">
        <w:t>| About | `about.html` | The market's story, mission and reasons to choose it |</w:t>
      </w:r>
    </w:p>
    <w:p w14:paraId="23532F3B" w14:textId="77777777" w:rsidR="00B9621B" w:rsidRPr="00A26378" w:rsidRDefault="00B9621B" w:rsidP="00B9621B">
      <w:r w:rsidRPr="00A26378">
        <w:t>| Gallery | `gallery.html` | Visual overview of the five craft categories |</w:t>
      </w:r>
    </w:p>
    <w:p w14:paraId="4947AA6C" w14:textId="77777777" w:rsidR="00B9621B" w:rsidRPr="00A26378" w:rsidRDefault="00B9621B" w:rsidP="00B9621B">
      <w:r w:rsidRPr="00A26378">
        <w:t>| Products | `products.html` | Full product listing with images, descriptions and prices, grouped by category (bilums, carvings, paintings, necklaces, baskets) |</w:t>
      </w:r>
    </w:p>
    <w:p w14:paraId="5D61CFB8" w14:textId="77777777" w:rsidR="00B9621B" w:rsidRPr="00A26378" w:rsidRDefault="00B9621B" w:rsidP="00B9621B">
      <w:r w:rsidRPr="00A26378">
        <w:t>| Contact | `contact.html` | Contact form and contact details |</w:t>
      </w:r>
    </w:p>
    <w:p w14:paraId="0C6AA18F" w14:textId="77777777" w:rsidR="00B9621B" w:rsidRPr="00A26378" w:rsidRDefault="00B9621B" w:rsidP="00B9621B"/>
    <w:p w14:paraId="71C4AB03" w14:textId="77777777" w:rsidR="00B9621B" w:rsidRPr="00A26378" w:rsidRDefault="00B9621B" w:rsidP="00B9621B">
      <w:r w:rsidRPr="00A26378">
        <w:t>Every page shares the same header and navigation bar for consistency, and a</w:t>
      </w:r>
    </w:p>
    <w:p w14:paraId="04B3E73E" w14:textId="4324E465" w:rsidR="00B9621B" w:rsidRDefault="00B9621B" w:rsidP="00B9621B">
      <w:r w:rsidRPr="00A26378">
        <w:t>footer with the copyright line.</w:t>
      </w:r>
    </w:p>
    <w:p w14:paraId="03834651" w14:textId="77777777" w:rsidR="00B9621B" w:rsidRPr="00A26378" w:rsidRDefault="00845359" w:rsidP="00B9621B"/>
    <w:p w14:paraId="0FD1AA76" w14:textId="15EEF1B0" w:rsidR="00B9621B" w:rsidRPr="00A26378" w:rsidRDefault="00B9621B" w:rsidP="00845359">
      <w:pPr>
        <w:pStyle w:val="Heading1"/>
      </w:pPr>
      <w:r w:rsidRPr="00A26378">
        <w:t>Technologies Used</w:t>
      </w:r>
    </w:p>
    <w:p w14:paraId="79853499" w14:textId="77777777" w:rsidR="00B9621B" w:rsidRPr="00A26378" w:rsidRDefault="00B9621B" w:rsidP="00B9621B">
      <w:r w:rsidRPr="00A26378">
        <w:t>- HTML5 — semantic structure (`header`, `nav`, `main`, `section`,</w:t>
      </w:r>
    </w:p>
    <w:p w14:paraId="063FD995" w14:textId="77777777" w:rsidR="00B9621B" w:rsidRPr="00A26378" w:rsidRDefault="00B9621B" w:rsidP="00B9621B">
      <w:r w:rsidRPr="00A26378">
        <w:t xml:space="preserve">  `footer`, `figure`), headings, lists, links, images, a validated contact</w:t>
      </w:r>
    </w:p>
    <w:p w14:paraId="5A8AD051" w14:textId="77777777" w:rsidR="00B9621B" w:rsidRPr="00A26378" w:rsidRDefault="00B9621B" w:rsidP="00B9621B">
      <w:r w:rsidRPr="00A26378">
        <w:t xml:space="preserve">  form with labelled inputs and HTML5 validation attributes (`required`,</w:t>
      </w:r>
    </w:p>
    <w:p w14:paraId="1A668D31" w14:textId="77777777" w:rsidR="00B9621B" w:rsidRPr="00A26378" w:rsidRDefault="00B9621B" w:rsidP="00B9621B">
      <w:r w:rsidRPr="00A26378">
        <w:t xml:space="preserve">  `type="email"`)</w:t>
      </w:r>
    </w:p>
    <w:p w14:paraId="6B435B81" w14:textId="77777777" w:rsidR="00B9621B" w:rsidRPr="00A26378" w:rsidRDefault="00B9621B" w:rsidP="00B9621B">
      <w:r w:rsidRPr="00A26378">
        <w:t>- CSS3 — basic external stylesheet (`css/style.css`) for layout,</w:t>
      </w:r>
    </w:p>
    <w:p w14:paraId="121A4160" w14:textId="77777777" w:rsidR="00B9621B" w:rsidRPr="00A26378" w:rsidRDefault="00B9621B" w:rsidP="00B9621B">
      <w:r w:rsidRPr="00A26378">
        <w:t xml:space="preserve">  readability and spacing only, per the assessment brief (no frameworks)</w:t>
      </w:r>
    </w:p>
    <w:p w14:paraId="144ACDBA" w14:textId="77777777" w:rsidR="00B9621B" w:rsidRPr="00A26378" w:rsidRDefault="00B9621B" w:rsidP="00B9621B">
      <w:r w:rsidRPr="00A26378">
        <w:t>- JavaScript — small unobtrusive scripts on the Gallery and Products</w:t>
      </w:r>
    </w:p>
    <w:p w14:paraId="14C327D9" w14:textId="77777777" w:rsidR="00B9621B" w:rsidRPr="00A26378" w:rsidRDefault="00B9621B" w:rsidP="00B9621B">
      <w:r w:rsidRPr="00A26378">
        <w:t xml:space="preserve">  pages to toggle an "expanded" class on images when clicked</w:t>
      </w:r>
    </w:p>
    <w:p w14:paraId="1DDC6A0E" w14:textId="77777777" w:rsidR="00B9621B" w:rsidRPr="00A26378" w:rsidRDefault="00B9621B" w:rsidP="00B9621B">
      <w:r w:rsidRPr="00A26378">
        <w:t>- Git &amp; GitHub — version control and progressive commit history</w:t>
      </w:r>
    </w:p>
    <w:p w14:paraId="2BDD53BC" w14:textId="77777777" w:rsidR="00B9621B" w:rsidRPr="00A26378" w:rsidRDefault="00B9621B" w:rsidP="00B9621B">
      <w:r w:rsidRPr="00A26378">
        <w:t>- GitHub Pages — publishing/hosting</w:t>
      </w:r>
    </w:p>
    <w:p w14:paraId="64E2130F" w14:textId="77777777" w:rsidR="00B9621B" w:rsidRPr="00A26378" w:rsidRDefault="00B9621B" w:rsidP="00B9621B"/>
    <w:p w14:paraId="50021664" w14:textId="77777777" w:rsidR="00B9621B" w:rsidRPr="00A26378" w:rsidRDefault="00B9621B" w:rsidP="00B9621B">
      <w:r w:rsidRPr="00A26378">
        <w:t>No frameworks or website builders (Bootstrap, Tailwind, WordPress, Wix,</w:t>
      </w:r>
    </w:p>
    <w:p w14:paraId="5DF76EB8" w14:textId="7DFB6585" w:rsidR="00B9621B" w:rsidRPr="00A26378" w:rsidRDefault="00B9621B" w:rsidP="00B9621B">
      <w:r w:rsidRPr="00A26378">
        <w:t>templates) were used, in line with the assessment requirements.</w:t>
      </w:r>
    </w:p>
    <w:p w14:paraId="785F78DC" w14:textId="3A804A75" w:rsidR="00B9621B" w:rsidRPr="00A26378" w:rsidRDefault="00B9621B" w:rsidP="009B5BB9">
      <w:pPr>
        <w:pStyle w:val="Heading1"/>
      </w:pPr>
      <w:r w:rsidRPr="00A26378">
        <w:lastRenderedPageBreak/>
        <w:t>Folder Structure</w:t>
      </w:r>
    </w:p>
    <w:p w14:paraId="01AC7EF8" w14:textId="77777777" w:rsidR="00B9621B" w:rsidRPr="00A26378" w:rsidRDefault="00B9621B" w:rsidP="00B9621B"/>
    <w:p w14:paraId="518FAB10" w14:textId="77777777" w:rsidR="00B9621B" w:rsidRPr="00A26378" w:rsidRDefault="00B9621B" w:rsidP="00B9621B">
      <w:r w:rsidRPr="00A26378">
        <w:t>```</w:t>
      </w:r>
    </w:p>
    <w:p w14:paraId="0FA25CC9" w14:textId="77777777" w:rsidR="00B9621B" w:rsidRPr="00A26378" w:rsidRDefault="00B9621B" w:rsidP="00B9621B">
      <w:r w:rsidRPr="00A26378">
        <w:t>/</w:t>
      </w:r>
    </w:p>
    <w:p w14:paraId="62CE3893" w14:textId="77777777" w:rsidR="00B9621B" w:rsidRPr="00A26378" w:rsidRDefault="00B9621B" w:rsidP="00B9621B">
      <w:r w:rsidRPr="00A26378">
        <w:t>├── index.html</w:t>
      </w:r>
    </w:p>
    <w:p w14:paraId="1C5D4A07" w14:textId="77777777" w:rsidR="00B9621B" w:rsidRPr="00A26378" w:rsidRDefault="00B9621B" w:rsidP="00B9621B">
      <w:r w:rsidRPr="00A26378">
        <w:t>├── about.html</w:t>
      </w:r>
    </w:p>
    <w:p w14:paraId="41EDB43A" w14:textId="77777777" w:rsidR="00B9621B" w:rsidRPr="00A26378" w:rsidRDefault="00B9621B" w:rsidP="00B9621B">
      <w:r w:rsidRPr="00A26378">
        <w:t>├── gallery.html</w:t>
      </w:r>
    </w:p>
    <w:p w14:paraId="5727EC10" w14:textId="77777777" w:rsidR="00B9621B" w:rsidRPr="00A26378" w:rsidRDefault="00B9621B" w:rsidP="00B9621B">
      <w:r w:rsidRPr="00A26378">
        <w:t>├── products.html</w:t>
      </w:r>
    </w:p>
    <w:p w14:paraId="3197F73B" w14:textId="77777777" w:rsidR="00B9621B" w:rsidRPr="00A26378" w:rsidRDefault="00B9621B" w:rsidP="00B9621B">
      <w:r w:rsidRPr="00A26378">
        <w:t>├── contact.html</w:t>
      </w:r>
    </w:p>
    <w:p w14:paraId="2DF46EF9" w14:textId="77777777" w:rsidR="00B9621B" w:rsidRPr="00A26378" w:rsidRDefault="00B9621B" w:rsidP="00B9621B">
      <w:r w:rsidRPr="00A26378">
        <w:t>├── css/</w:t>
      </w:r>
    </w:p>
    <w:p w14:paraId="15520673" w14:textId="77777777" w:rsidR="00B9621B" w:rsidRPr="00A26378" w:rsidRDefault="00B9621B" w:rsidP="00B9621B">
      <w:r w:rsidRPr="00A26378">
        <w:t>│   └── style.css</w:t>
      </w:r>
    </w:p>
    <w:p w14:paraId="06CE21E7" w14:textId="77777777" w:rsidR="00B9621B" w:rsidRPr="00A26378" w:rsidRDefault="00B9621B" w:rsidP="00B9621B">
      <w:r w:rsidRPr="00A26378">
        <w:t>├── images/</w:t>
      </w:r>
    </w:p>
    <w:p w14:paraId="2CF75045" w14:textId="77777777" w:rsidR="00B9621B" w:rsidRPr="00A26378" w:rsidRDefault="00B9621B" w:rsidP="00B9621B">
      <w:r w:rsidRPr="00A26378">
        <w:t>│   └── (product, gallery and category images)</w:t>
      </w:r>
    </w:p>
    <w:p w14:paraId="26CF2722" w14:textId="77777777" w:rsidR="00B9621B" w:rsidRPr="00A26378" w:rsidRDefault="00B9621B" w:rsidP="00B9621B">
      <w:r w:rsidRPr="00A26378">
        <w:t>├── README.md</w:t>
      </w:r>
    </w:p>
    <w:p w14:paraId="741D0270" w14:textId="77777777" w:rsidR="00B9621B" w:rsidRPr="00A26378" w:rsidRDefault="00B9621B" w:rsidP="00B9621B">
      <w:r w:rsidRPr="00A26378">
        <w:t>└── AI-DECLARATION.md</w:t>
      </w:r>
    </w:p>
    <w:p w14:paraId="17F380A5" w14:textId="77777777" w:rsidR="00B9621B" w:rsidRPr="00A26378" w:rsidRDefault="00B9621B" w:rsidP="00B9621B">
      <w:r w:rsidRPr="00A26378">
        <w:t>```</w:t>
      </w:r>
    </w:p>
    <w:p w14:paraId="739AFA74" w14:textId="77777777" w:rsidR="00B9621B" w:rsidRPr="00A26378" w:rsidRDefault="00B9621B" w:rsidP="00B9621B"/>
    <w:p w14:paraId="2971EDDD" w14:textId="0F25E086" w:rsidR="00B9621B" w:rsidRPr="00A26378" w:rsidRDefault="00B9621B" w:rsidP="009B5BB9">
      <w:pPr>
        <w:pStyle w:val="Heading1"/>
      </w:pPr>
      <w:r w:rsidRPr="00A26378">
        <w:t>Running Locally</w:t>
      </w:r>
    </w:p>
    <w:p w14:paraId="43889242" w14:textId="3FDCA8E1" w:rsidR="00B9621B" w:rsidRPr="00A26378" w:rsidRDefault="00B9621B" w:rsidP="00B9621B">
      <w:r w:rsidRPr="00A26378">
        <w:t>No build step or server is required.</w:t>
      </w:r>
    </w:p>
    <w:p w14:paraId="695FCEC8" w14:textId="77777777" w:rsidR="00B9621B" w:rsidRPr="00A26378" w:rsidRDefault="00B9621B" w:rsidP="00B9621B">
      <w:r w:rsidRPr="00A26378">
        <w:t>1. Clone the repository.</w:t>
      </w:r>
    </w:p>
    <w:p w14:paraId="1B8CC293" w14:textId="77777777" w:rsidR="00B9621B" w:rsidRPr="00A26378" w:rsidRDefault="00B9621B" w:rsidP="00B9621B">
      <w:r w:rsidRPr="00A26378">
        <w:t>2. Open `index.html` directly in a web browser, or serve the folder with any</w:t>
      </w:r>
    </w:p>
    <w:p w14:paraId="021134CF" w14:textId="77777777" w:rsidR="00B9621B" w:rsidRPr="00A26378" w:rsidRDefault="00B9621B" w:rsidP="00B9621B">
      <w:r w:rsidRPr="00A26378">
        <w:t xml:space="preserve">   static file server (e.g. the VS Code "Live Server" extension).</w:t>
      </w:r>
    </w:p>
    <w:p w14:paraId="69238D8A" w14:textId="77777777" w:rsidR="00B9621B" w:rsidRPr="00A26378" w:rsidRDefault="00B9621B" w:rsidP="00B9621B"/>
    <w:p w14:paraId="6FF9D2CB" w14:textId="5A852D3C" w:rsidR="00B9621B" w:rsidRPr="00A26378" w:rsidRDefault="00B9621B" w:rsidP="009B5BB9">
      <w:pPr>
        <w:pStyle w:val="Heading1"/>
      </w:pPr>
      <w:r w:rsidRPr="00A26378">
        <w:t>Validation</w:t>
      </w:r>
    </w:p>
    <w:p w14:paraId="6BFD38D9" w14:textId="749CFA92" w:rsidR="00B9621B" w:rsidRPr="00A26378" w:rsidRDefault="00B9621B" w:rsidP="00B9621B">
      <w:r w:rsidRPr="00A26378">
        <w:t>All five pages were checked against the</w:t>
      </w:r>
      <w:r w:rsidR="00261032">
        <w:t xml:space="preserve"> </w:t>
      </w:r>
      <w:r w:rsidRPr="00A26378">
        <w:t>[W3C Nu HTML Checker](https://validator.w3.org/nu/) for markup errors</w:t>
      </w:r>
      <w:r w:rsidR="00261032">
        <w:t xml:space="preserve"> </w:t>
      </w:r>
      <w:r w:rsidRPr="00A26378">
        <w:t>(unclosed/mismatched tags, missing required elements, invalid attribute</w:t>
      </w:r>
      <w:r w:rsidR="00261032">
        <w:t xml:space="preserve"> </w:t>
      </w:r>
      <w:r w:rsidRPr="00A26378">
        <w:t xml:space="preserve">values). Issues found and fixed </w:t>
      </w:r>
      <w:r w:rsidRPr="00A26378">
        <w:lastRenderedPageBreak/>
        <w:t>during development included an unclosed</w:t>
      </w:r>
      <w:r w:rsidR="00261032">
        <w:t xml:space="preserve"> </w:t>
      </w:r>
      <w:r w:rsidRPr="00A26378">
        <w:t>`&lt;div&gt;`, a malformed stray tag, and a missing `&lt;/main&gt;`/footer on the</w:t>
      </w:r>
      <w:r w:rsidR="00261032">
        <w:t xml:space="preserve"> </w:t>
      </w:r>
      <w:r w:rsidRPr="00A26378">
        <w:t>Products page.</w:t>
      </w:r>
    </w:p>
    <w:p w14:paraId="6C7AD76A" w14:textId="77777777" w:rsidR="00B9621B" w:rsidRPr="00A26378" w:rsidRDefault="00B9621B" w:rsidP="00B9621B"/>
    <w:p w14:paraId="3FA6DDA4" w14:textId="77777777" w:rsidR="00B9621B" w:rsidRPr="00A26378" w:rsidRDefault="00B9621B" w:rsidP="00B9621B">
      <w:r w:rsidRPr="00A26378">
        <w:t>ADD A SHORT NOTE HERE ON YOUR FINAL VALIDATOR RESULT (e.g. "0 errors, 0</w:t>
      </w:r>
    </w:p>
    <w:p w14:paraId="7F91B836" w14:textId="77777777" w:rsidR="00B9621B" w:rsidRPr="00A26378" w:rsidRDefault="00B9621B" w:rsidP="00B9621B">
      <w:r w:rsidRPr="00A26378">
        <w:t>warnings" or list any warnings you intentionally left and why), and include</w:t>
      </w:r>
    </w:p>
    <w:p w14:paraId="1454F571" w14:textId="77777777" w:rsidR="00B9621B" w:rsidRPr="00A26378" w:rsidRDefault="00B9621B" w:rsidP="00B9621B">
      <w:r w:rsidRPr="00A26378">
        <w:t>your validator screenshots/exported results in the repository (for example</w:t>
      </w:r>
    </w:p>
    <w:p w14:paraId="1A58B36A" w14:textId="77777777" w:rsidR="00B9621B" w:rsidRPr="00A26378" w:rsidRDefault="00B9621B" w:rsidP="00B9621B">
      <w:r w:rsidRPr="00A26378">
        <w:t>under a `validation/` folder) as your evidence.</w:t>
      </w:r>
    </w:p>
    <w:p w14:paraId="57E7A84C" w14:textId="77777777" w:rsidR="00B9621B" w:rsidRPr="00A26378" w:rsidRDefault="00B9621B" w:rsidP="00B9621B"/>
    <w:p w14:paraId="71215038" w14:textId="587124DD" w:rsidR="00B9621B" w:rsidRPr="00A26378" w:rsidRDefault="00B9621B" w:rsidP="00C440EF">
      <w:pPr>
        <w:pStyle w:val="Heading1"/>
      </w:pPr>
      <w:r w:rsidRPr="00A26378">
        <w:t>Git History</w:t>
      </w:r>
    </w:p>
    <w:p w14:paraId="576DDE11" w14:textId="3F90F686" w:rsidR="00B9621B" w:rsidRPr="00A26378" w:rsidRDefault="00B9621B" w:rsidP="00B9621B">
      <w:r w:rsidRPr="00A26378">
        <w:t>ADD A SENTENCE OR TWO SUMMARISING YOUR COMMIT HISTORY HERE, e.g. "Commits</w:t>
      </w:r>
      <w:r w:rsidR="00C440EF">
        <w:t xml:space="preserve"> </w:t>
      </w:r>
      <w:r w:rsidRPr="00A26378">
        <w:t>progress from initial sitemap and repository setup (Week 6), through global</w:t>
      </w:r>
      <w:r w:rsidR="00C440EF">
        <w:t xml:space="preserve"> </w:t>
      </w:r>
      <w:r w:rsidRPr="00A26378">
        <w:t>HTML structure and Home/About pages (Week 7), remaining pages/forms/multimedia (Week 8), to final validation and publication (Week 9)."</w:t>
      </w:r>
    </w:p>
    <w:p w14:paraId="2CED21AC" w14:textId="77777777" w:rsidR="00B9621B" w:rsidRPr="00A26378" w:rsidRDefault="00B9621B" w:rsidP="00B9621B"/>
    <w:p w14:paraId="264B7A6B" w14:textId="0F1927FF" w:rsidR="00B9621B" w:rsidRPr="00A26378" w:rsidRDefault="00B9621B" w:rsidP="00042968">
      <w:pPr>
        <w:pStyle w:val="Heading1"/>
      </w:pPr>
      <w:r w:rsidRPr="00A26378">
        <w:t>Acknowledgements</w:t>
      </w:r>
    </w:p>
    <w:p w14:paraId="38A42247" w14:textId="77777777" w:rsidR="00B9621B" w:rsidRPr="00A26378" w:rsidRDefault="00B9621B" w:rsidP="00B9621B">
      <w:r w:rsidRPr="00A26378">
        <w:t>See `AI-DECLARATION.md` for a full account of how AI assistance was used</w:t>
      </w:r>
    </w:p>
    <w:p w14:paraId="0BC3DB9B" w14:textId="77777777" w:rsidR="00B9621B" w:rsidRPr="00A26378" w:rsidRDefault="00B9621B" w:rsidP="00B9621B">
      <w:r w:rsidRPr="00A26378">
        <w:t>during this project.</w:t>
      </w:r>
    </w:p>
    <w:p w14:paraId="45B8DB15" w14:textId="77777777" w:rsidR="00C208FC" w:rsidRDefault="00C208FC"/>
    <w:sectPr w:rsidR="00C20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C10"/>
    <w:rsid w:val="00042968"/>
    <w:rsid w:val="00065A37"/>
    <w:rsid w:val="000D63AF"/>
    <w:rsid w:val="001B132B"/>
    <w:rsid w:val="00261032"/>
    <w:rsid w:val="002E4C05"/>
    <w:rsid w:val="0071062C"/>
    <w:rsid w:val="0077439D"/>
    <w:rsid w:val="007B7E67"/>
    <w:rsid w:val="00845359"/>
    <w:rsid w:val="009B5BB9"/>
    <w:rsid w:val="009C76BB"/>
    <w:rsid w:val="009E27FE"/>
    <w:rsid w:val="009F189C"/>
    <w:rsid w:val="00AA1FEB"/>
    <w:rsid w:val="00AB3742"/>
    <w:rsid w:val="00B86C10"/>
    <w:rsid w:val="00B9621B"/>
    <w:rsid w:val="00C208FC"/>
    <w:rsid w:val="00C4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6A1DF"/>
  <w15:chartTrackingRefBased/>
  <w15:docId w15:val="{03CCEB31-D087-4966-928B-E44DF7904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2C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6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C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C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C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C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C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C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C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C10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C10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C1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C1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C1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C1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86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C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C1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86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C1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86C10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B9621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9621B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2E4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595</Words>
  <Characters>3393</Characters>
  <Application>Microsoft Office Word</Application>
  <DocSecurity>0</DocSecurity>
  <Lines>28</Lines>
  <Paragraphs>7</Paragraphs>
  <ScaleCrop>false</ScaleCrop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Raimbas</dc:creator>
  <cp:keywords/>
  <dc:description/>
  <cp:lastModifiedBy>Deborah Raimbas</cp:lastModifiedBy>
  <cp:revision>12</cp:revision>
  <dcterms:created xsi:type="dcterms:W3CDTF">2026-09-10T12:55:00Z</dcterms:created>
  <dcterms:modified xsi:type="dcterms:W3CDTF">2026-09-10T13:03:00Z</dcterms:modified>
</cp:coreProperties>
</file>