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FC6" w:rsidRDefault="004F5FC6">
      <w:r>
        <w:t>Changes from original:</w:t>
      </w:r>
    </w:p>
    <w:p w:rsidR="004F5FC6" w:rsidRDefault="004F5FC6">
      <w:r>
        <w:t xml:space="preserve">Movement is rotation based rather than just being </w:t>
      </w:r>
      <w:proofErr w:type="spellStart"/>
      <w:r>
        <w:t>up</w:t>
      </w:r>
      <w:proofErr w:type="gramStart"/>
      <w:r>
        <w:t>,left,right</w:t>
      </w:r>
      <w:proofErr w:type="spellEnd"/>
      <w:proofErr w:type="gramEnd"/>
      <w:r>
        <w:t>, and down</w:t>
      </w:r>
    </w:p>
    <w:p w:rsidR="004F5FC6" w:rsidRDefault="004F5FC6">
      <w:r>
        <w:t>Decided to make it endless instead of levels</w:t>
      </w:r>
    </w:p>
    <w:p w:rsidR="004F5FC6" w:rsidRDefault="004F5FC6"/>
    <w:p w:rsidR="004F5FC6" w:rsidRDefault="004F5FC6">
      <w:r>
        <w:t>Requirements met:</w:t>
      </w:r>
    </w:p>
    <w:p w:rsidR="004F5FC6" w:rsidRDefault="004F5FC6">
      <w:r>
        <w:t>4 screens</w:t>
      </w:r>
    </w:p>
    <w:p w:rsidR="004F5FC6" w:rsidRDefault="004F5FC6">
      <w:r>
        <w:t>Simple and easy rules and controls to understand</w:t>
      </w:r>
    </w:p>
    <w:p w:rsidR="004F5FC6" w:rsidRDefault="004F5FC6">
      <w:r>
        <w:t>Player movement is simple</w:t>
      </w:r>
    </w:p>
    <w:p w:rsidR="004F5FC6" w:rsidRDefault="004F5FC6">
      <w:r>
        <w:t>Multiple sprites, explosions animated</w:t>
      </w:r>
      <w:bookmarkStart w:id="0" w:name="_GoBack"/>
      <w:bookmarkEnd w:id="0"/>
    </w:p>
    <w:p w:rsidR="004F5FC6" w:rsidRDefault="004F5FC6"/>
    <w:p w:rsidR="0009503E" w:rsidRDefault="004F5FC6">
      <w:r>
        <w:t>Music:</w:t>
      </w:r>
    </w:p>
    <w:p w:rsidR="004F5FC6" w:rsidRDefault="004F5FC6">
      <w:r w:rsidRPr="004F5FC6">
        <w:t>http://www.newgrounds.com/audio/listen/572129</w:t>
      </w:r>
    </w:p>
    <w:sectPr w:rsidR="004F5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FC6"/>
    <w:rsid w:val="0009503E"/>
    <w:rsid w:val="00404EFC"/>
    <w:rsid w:val="004F5FC6"/>
    <w:rsid w:val="00D140EC"/>
    <w:rsid w:val="00F1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</dc:creator>
  <cp:lastModifiedBy>Rob</cp:lastModifiedBy>
  <cp:revision>1</cp:revision>
  <dcterms:created xsi:type="dcterms:W3CDTF">2014-04-16T02:06:00Z</dcterms:created>
  <dcterms:modified xsi:type="dcterms:W3CDTF">2014-04-16T02:11:00Z</dcterms:modified>
</cp:coreProperties>
</file>