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330754E6" wp14:textId="77777777">
      <w:pPr>
        <w:pStyle w:val="Heading1"/>
        <w:bidi w:val="0"/>
        <w:spacing w:before="240" w:after="120"/>
        <w:jc w:val="left"/>
        <w:rPr/>
      </w:pPr>
      <w:r>
        <w:rPr/>
        <w:t>Simple PHP developer test</w:t>
      </w:r>
    </w:p>
    <w:p xmlns:wp14="http://schemas.microsoft.com/office/word/2010/wordml" w14:paraId="672A6659" wp14:textId="77777777">
      <w:pPr>
        <w:pStyle w:val="TextBody"/>
        <w:bidi w:val="0"/>
        <w:jc w:val="left"/>
        <w:rPr/>
      </w:pPr>
      <w:r>
        <w:rPr/>
      </w:r>
    </w:p>
    <w:p xmlns:wp14="http://schemas.microsoft.com/office/word/2010/wordml" w14:paraId="15F68445" wp14:textId="77777777"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Task</w:t>
      </w:r>
    </w:p>
    <w:p w:rsidR="74B29119" w:rsidP="74B29119" w:rsidRDefault="74B29119" w14:paraId="5FE38D4C" w14:textId="049AD2B1">
      <w:pPr>
        <w:pStyle w:val="TextBody"/>
        <w:numPr>
          <w:ilvl w:val="0"/>
          <w:numId w:val="2"/>
        </w:numPr>
        <w:jc w:val="left"/>
        <w:rPr>
          <w:rFonts w:ascii="Liberation Serif" w:hAnsi="Liberation Serif" w:eastAsia="Liberation Serif" w:cs="Liberation Serif"/>
          <w:color w:val="auto"/>
          <w:sz w:val="24"/>
          <w:szCs w:val="24"/>
        </w:rPr>
      </w:pPr>
      <w:r w:rsidR="74B29119">
        <w:rPr/>
        <w:t>Create caching class that implements following interface:</w:t>
      </w:r>
      <w:r w:rsidR="74B29119">
        <w:rPr/>
        <w:t xml:space="preserve"> </w:t>
      </w:r>
      <w:hyperlink r:id="R36dc2363aab64629">
        <w:r w:rsidRPr="74B29119" w:rsidR="0FD34AEE">
          <w:rPr>
            <w:rStyle w:val="InternetLink"/>
          </w:rPr>
          <w:t>https://gist.github.com/arturssmirnovs/f88beff6a6acb91b45a2a148feff3e9a</w:t>
        </w:r>
      </w:hyperlink>
    </w:p>
    <w:p w:rsidR="74B29119" w:rsidP="74B29119" w:rsidRDefault="74B29119" w14:paraId="3322A246" w14:textId="11626820">
      <w:pPr>
        <w:pStyle w:val="TextBody"/>
        <w:numPr>
          <w:ilvl w:val="0"/>
          <w:numId w:val="2"/>
        </w:numPr>
        <w:jc w:val="left"/>
        <w:rPr>
          <w:rStyle w:val="InternetLink"/>
          <w:rFonts w:ascii="Liberation Serif" w:hAnsi="Liberation Serif" w:eastAsia="Liberation Serif" w:cs="Liberation Serif"/>
          <w:color w:val="auto"/>
          <w:sz w:val="24"/>
          <w:szCs w:val="24"/>
        </w:rPr>
      </w:pPr>
      <w:r w:rsidR="74B29119">
        <w:rPr/>
        <w:t xml:space="preserve">Create </w:t>
      </w:r>
      <w:r w:rsidR="74B29119">
        <w:rPr/>
        <w:t xml:space="preserve">class that connects </w:t>
      </w:r>
      <w:r w:rsidR="74B29119">
        <w:rPr/>
        <w:t xml:space="preserve">to </w:t>
      </w:r>
      <w:r w:rsidR="74B29119">
        <w:rPr/>
        <w:t xml:space="preserve">GitHub organization API: </w:t>
      </w:r>
      <w:hyperlink r:id="R8d8a24dd43824a86">
        <w:r w:rsidRPr="74B29119" w:rsidR="4F75D589">
          <w:rPr>
            <w:rStyle w:val="InternetLink"/>
          </w:rPr>
          <w:t>https://docs.github.com/en/rest/reference/orgs</w:t>
        </w:r>
      </w:hyperlink>
    </w:p>
    <w:p xmlns:wp14="http://schemas.microsoft.com/office/word/2010/wordml" w14:paraId="354563D2" wp14:textId="77777777">
      <w:pPr>
        <w:pStyle w:val="TextBody"/>
        <w:numPr>
          <w:ilvl w:val="0"/>
          <w:numId w:val="2"/>
        </w:numPr>
        <w:bidi w:val="0"/>
        <w:jc w:val="left"/>
        <w:rPr/>
      </w:pPr>
      <w:r w:rsidR="74B29119">
        <w:rPr/>
        <w:t xml:space="preserve">Create page that displays GitHub organizations: “login”, “image”, “description” in following layout: 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47"/>
        <w:gridCol w:w="8191"/>
      </w:tblGrid>
      <w:tr xmlns:wp14="http://schemas.microsoft.com/office/word/2010/wordml" w14:paraId="571BD733" wp14:textId="77777777">
        <w:trPr/>
        <w:tc>
          <w:tcPr>
            <w:tcW w:w="14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14:paraId="4E7A6954" wp14:textId="77777777">
            <w:pPr>
              <w:pStyle w:val="TableContents"/>
              <w:bidi w:val="0"/>
              <w:jc w:val="left"/>
              <w:rPr/>
            </w:pPr>
            <w:r>
              <w:rPr/>
              <w:t>{IMAGE}</w:t>
            </w:r>
          </w:p>
        </w:tc>
        <w:tc>
          <w:tcPr>
            <w:tcW w:w="81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3720CA1" wp14:textId="77777777">
            <w:pPr>
              <w:pStyle w:val="TableContents"/>
              <w:bidi w:val="0"/>
              <w:jc w:val="left"/>
              <w:rPr/>
            </w:pPr>
            <w:r>
              <w:rPr/>
              <w:t>{LOGIN}</w:t>
            </w:r>
          </w:p>
          <w:p w14:paraId="3078F05E" wp14:textId="77777777">
            <w:pPr>
              <w:pStyle w:val="TableContents"/>
              <w:bidi w:val="0"/>
              <w:jc w:val="left"/>
              <w:rPr/>
            </w:pPr>
            <w:r>
              <w:rPr/>
              <w:t>{DESCRIPTION}</w:t>
            </w:r>
          </w:p>
        </w:tc>
      </w:tr>
    </w:tbl>
    <w:p xmlns:wp14="http://schemas.microsoft.com/office/word/2010/wordml" w14:paraId="0A37501D" wp14:textId="77777777"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 xmlns:wp14="http://schemas.microsoft.com/office/word/2010/wordml" w14:paraId="599306DE" wp14:textId="77777777">
      <w:pPr>
        <w:pStyle w:val="TextBody"/>
        <w:numPr>
          <w:ilvl w:val="0"/>
          <w:numId w:val="2"/>
        </w:numPr>
        <w:bidi w:val="0"/>
        <w:jc w:val="left"/>
        <w:rPr/>
      </w:pPr>
      <w:r w:rsidR="74B29119">
        <w:rPr/>
        <w:t>Create load more feature that loads more organizations.</w:t>
      </w:r>
    </w:p>
    <w:p xmlns:wp14="http://schemas.microsoft.com/office/word/2010/wordml" w14:paraId="7D0BE97E" wp14:textId="77777777">
      <w:pPr>
        <w:pStyle w:val="TextBody"/>
        <w:numPr>
          <w:ilvl w:val="0"/>
          <w:numId w:val="2"/>
        </w:numPr>
        <w:bidi w:val="0"/>
        <w:jc w:val="left"/>
        <w:rPr/>
      </w:pPr>
      <w:r w:rsidR="74B29119">
        <w:rPr/>
        <w:t xml:space="preserve">Create button at bottom of page that </w:t>
      </w:r>
      <w:r w:rsidR="74B29119">
        <w:rPr/>
        <w:t>deletes</w:t>
      </w:r>
      <w:r w:rsidR="74B29119">
        <w:rPr/>
        <w:t xml:space="preserve"> all cached entries.</w:t>
      </w:r>
    </w:p>
    <w:p w:rsidR="74B29119" w:rsidP="74B29119" w:rsidRDefault="74B29119" w14:paraId="62ED9F23" w14:textId="4C12B4F6">
      <w:pPr>
        <w:pStyle w:val="Heading3"/>
        <w:bidi w:val="0"/>
        <w:jc w:val="left"/>
        <w:rPr/>
      </w:pPr>
    </w:p>
    <w:p xmlns:wp14="http://schemas.microsoft.com/office/word/2010/wordml" w14:paraId="3A0E018C" wp14:textId="77777777">
      <w:pPr>
        <w:pStyle w:val="Heading3"/>
        <w:bidi w:val="0"/>
        <w:jc w:val="left"/>
        <w:rPr/>
      </w:pPr>
      <w:r w:rsidR="74B29119">
        <w:rPr/>
        <w:t>Requirements</w:t>
      </w:r>
    </w:p>
    <w:p xmlns:wp14="http://schemas.microsoft.com/office/word/2010/wordml" w14:paraId="5DAB6C7B" wp14:textId="77777777">
      <w:pPr>
        <w:pStyle w:val="TextBody"/>
        <w:bidi w:val="0"/>
        <w:jc w:val="left"/>
        <w:rPr/>
      </w:pPr>
      <w:r>
        <w:rPr/>
      </w:r>
    </w:p>
    <w:p xmlns:wp14="http://schemas.microsoft.com/office/word/2010/wordml" w14:paraId="467C62F5" wp14:textId="33D51154">
      <w:pPr>
        <w:pStyle w:val="TextBody"/>
        <w:numPr>
          <w:ilvl w:val="0"/>
          <w:numId w:val="3"/>
        </w:numPr>
        <w:bidi w:val="0"/>
        <w:jc w:val="left"/>
        <w:rPr/>
      </w:pPr>
      <w:r w:rsidR="74B29119">
        <w:rPr/>
        <w:t xml:space="preserve">All requests to GitHub API must be cached for 5 </w:t>
      </w:r>
      <w:r w:rsidR="74B29119">
        <w:rPr/>
        <w:t>minutes.</w:t>
      </w:r>
    </w:p>
    <w:p xmlns:wp14="http://schemas.microsoft.com/office/word/2010/wordml" w14:paraId="5EB152E8" wp14:textId="2FB5D912">
      <w:pPr>
        <w:pStyle w:val="TextBody"/>
        <w:numPr>
          <w:ilvl w:val="0"/>
          <w:numId w:val="3"/>
        </w:numPr>
        <w:bidi w:val="0"/>
        <w:jc w:val="left"/>
        <w:rPr/>
      </w:pPr>
      <w:r w:rsidR="74B29119">
        <w:rPr/>
        <w:t xml:space="preserve">Use Guzzle as </w:t>
      </w:r>
      <w:r w:rsidR="74B29119">
        <w:rPr/>
        <w:t xml:space="preserve">library </w:t>
      </w:r>
      <w:r w:rsidR="74B29119">
        <w:rPr/>
        <w:t xml:space="preserve">to make API </w:t>
      </w:r>
      <w:r w:rsidR="74B29119">
        <w:rPr/>
        <w:t>requests.</w:t>
      </w:r>
    </w:p>
    <w:p xmlns:wp14="http://schemas.microsoft.com/office/word/2010/wordml" w14:paraId="0336C67A" wp14:textId="2BC6AE56">
      <w:pPr>
        <w:pStyle w:val="TextBody"/>
        <w:numPr>
          <w:ilvl w:val="0"/>
          <w:numId w:val="3"/>
        </w:numPr>
        <w:bidi w:val="0"/>
        <w:jc w:val="left"/>
        <w:rPr/>
      </w:pPr>
      <w:r w:rsidR="74B29119">
        <w:rPr/>
        <w:t xml:space="preserve">Use composer for auto </w:t>
      </w:r>
      <w:r w:rsidR="74B29119">
        <w:rPr/>
        <w:t>loading.</w:t>
      </w:r>
    </w:p>
    <w:p xmlns:wp14="http://schemas.microsoft.com/office/word/2010/wordml" w14:paraId="2818354F" wp14:textId="3232FE50">
      <w:pPr>
        <w:pStyle w:val="TextBody"/>
        <w:numPr>
          <w:ilvl w:val="0"/>
          <w:numId w:val="3"/>
        </w:numPr>
        <w:bidi w:val="0"/>
        <w:jc w:val="left"/>
        <w:rPr/>
      </w:pPr>
      <w:r w:rsidR="74B29119">
        <w:rPr/>
        <w:t xml:space="preserve">Bootstrap 4 must be used to </w:t>
      </w:r>
      <w:r w:rsidR="6EA3BFE0">
        <w:rPr/>
        <w:t xml:space="preserve">display </w:t>
      </w:r>
      <w:r w:rsidR="74B29119">
        <w:rPr/>
        <w:t>layout.</w:t>
      </w:r>
    </w:p>
    <w:p xmlns:wp14="http://schemas.microsoft.com/office/word/2010/wordml" w14:paraId="026D6C2B" wp14:textId="042B505E">
      <w:pPr>
        <w:pStyle w:val="TextBody"/>
        <w:numPr>
          <w:ilvl w:val="1"/>
          <w:numId w:val="3"/>
        </w:numPr>
        <w:bidi w:val="0"/>
        <w:jc w:val="left"/>
        <w:rPr/>
      </w:pPr>
      <w:r w:rsidR="74B29119">
        <w:rPr/>
        <w:t xml:space="preserve">Feel free to use Vue JS as </w:t>
      </w:r>
      <w:r w:rsidR="74B29119">
        <w:rPr/>
        <w:t>front-end</w:t>
      </w:r>
      <w:r w:rsidR="74B29119">
        <w:rPr/>
        <w:t xml:space="preserve"> framework.</w:t>
      </w:r>
    </w:p>
    <w:p xmlns:wp14="http://schemas.microsoft.com/office/word/2010/wordml" w14:paraId="2F96FE36" wp14:textId="590BE702">
      <w:pPr>
        <w:pStyle w:val="TextBody"/>
        <w:numPr>
          <w:ilvl w:val="0"/>
          <w:numId w:val="3"/>
        </w:numPr>
        <w:bidi w:val="0"/>
        <w:jc w:val="left"/>
        <w:rPr/>
      </w:pPr>
      <w:r w:rsidR="0599A624">
        <w:rPr/>
        <w:t>Do not</w:t>
      </w:r>
      <w:r w:rsidR="0599A624">
        <w:rPr/>
        <w:t xml:space="preserve"> use any backend </w:t>
      </w:r>
      <w:r w:rsidR="0599A624">
        <w:rPr/>
        <w:t>framework</w:t>
      </w:r>
      <w:r w:rsidR="0599A624">
        <w:rPr/>
        <w:t>.</w:t>
      </w:r>
    </w:p>
    <w:p xmlns:wp14="http://schemas.microsoft.com/office/word/2010/wordml" w14:paraId="02EB378F" wp14:textId="77777777">
      <w:pPr>
        <w:pStyle w:val="TextBody"/>
        <w:bidi w:val="0"/>
        <w:jc w:val="left"/>
        <w:rPr/>
      </w:pPr>
      <w:r>
        <w:rPr/>
      </w:r>
    </w:p>
    <w:p xmlns:wp14="http://schemas.microsoft.com/office/word/2010/wordml" w14:paraId="4A874230" wp14:textId="77777777">
      <w:pPr>
        <w:pStyle w:val="TextBody"/>
        <w:bidi w:val="0"/>
        <w:spacing w:before="0" w:after="140"/>
        <w:jc w:val="left"/>
        <w:rPr/>
      </w:pPr>
      <w:r>
        <w:rPr/>
        <w:t>Try to make code as clean as possible.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headerReference w:type="default" r:id="R591d01ee833d4fb3"/>
      <w:footerReference w:type="default" r:id="R677baf5674754f3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4B29119" w:rsidTr="74B29119" w14:paraId="59E3EDEF">
      <w:tc>
        <w:tcPr>
          <w:tcW w:w="3210" w:type="dxa"/>
          <w:tcMar/>
        </w:tcPr>
        <w:p w:rsidR="74B29119" w:rsidP="74B29119" w:rsidRDefault="74B29119" w14:paraId="3B496E6D" w14:textId="2E01CA99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74B29119" w:rsidP="74B29119" w:rsidRDefault="74B29119" w14:paraId="065C8849" w14:textId="1E6E0B29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74B29119" w:rsidP="74B29119" w:rsidRDefault="74B29119" w14:paraId="3180306A" w14:textId="44A9A3BE">
          <w:pPr>
            <w:pStyle w:val="Header"/>
            <w:bidi w:val="0"/>
            <w:ind w:right="-115"/>
            <w:jc w:val="right"/>
          </w:pPr>
          <w:r w:rsidR="74B29119">
            <w:rPr/>
            <w:t>V 1.0</w:t>
          </w:r>
        </w:p>
      </w:tc>
    </w:tr>
  </w:tbl>
  <w:p w:rsidR="74B29119" w:rsidP="74B29119" w:rsidRDefault="74B29119" w14:paraId="3B8B2F63" w14:textId="174C7AC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4B29119" w:rsidTr="74B29119" w14:paraId="442F0D5E">
      <w:tc>
        <w:tcPr>
          <w:tcW w:w="3210" w:type="dxa"/>
          <w:tcMar/>
        </w:tcPr>
        <w:p w:rsidR="74B29119" w:rsidP="74B29119" w:rsidRDefault="74B29119" w14:paraId="7E36AC65" w14:textId="423459F0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74B29119" w:rsidP="74B29119" w:rsidRDefault="74B29119" w14:paraId="06BD6B25" w14:textId="3C431CD9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74B29119" w:rsidP="74B29119" w:rsidRDefault="74B29119" w14:paraId="542DD3F8" w14:textId="0A6A9695">
          <w:pPr>
            <w:pStyle w:val="Header"/>
            <w:bidi w:val="0"/>
            <w:ind w:right="-115"/>
            <w:jc w:val="right"/>
          </w:pPr>
        </w:p>
      </w:tc>
    </w:tr>
  </w:tbl>
  <w:p w:rsidR="74B29119" w:rsidP="74B29119" w:rsidRDefault="74B29119" w14:paraId="5B201CB5" w14:textId="7A477C55">
    <w:pPr>
      <w:pStyle w:val="Header"/>
      <w:bidi w:val="0"/>
    </w:pP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85"/>
  <w:trackRevisions w:val="false"/>
  <w:defaultTabStop w:val="709"/>
  <w:autoHyphenation w:val="true"/>
  <w14:docId w14:val="6104F76B"/>
  <w15:docId w15:val="{afa433ed-0c74-4062-bb21-8df1064bd677}"/>
  <w:rsids>
    <w:rsidRoot w:val="0599A624"/>
    <w:rsid w:val="0599A624"/>
    <w:rsid w:val="0FD34AEE"/>
    <w:rsid w:val="1887A493"/>
    <w:rsid w:val="1887A493"/>
    <w:rsid w:val="4F75D589"/>
    <w:rsid w:val="52DD619A"/>
    <w:rsid w:val="547931FB"/>
    <w:rsid w:val="6EA3BFE0"/>
    <w:rsid w:val="74B29119"/>
    <w:rsid w:val="7B6DECC9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7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numbering" Target="numbering.xml" Id="rId5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Relationship Type="http://schemas.openxmlformats.org/officeDocument/2006/relationships/hyperlink" Target="https://gist.github.com/arturssmirnovs/f88beff6a6acb91b45a2a148feff3e9a" TargetMode="External" Id="R36dc2363aab64629" /><Relationship Type="http://schemas.openxmlformats.org/officeDocument/2006/relationships/hyperlink" Target="https://docs.github.com/en/rest/reference/orgs" TargetMode="External" Id="R8d8a24dd43824a86" /><Relationship Type="http://schemas.openxmlformats.org/officeDocument/2006/relationships/header" Target="/word/header.xml" Id="R591d01ee833d4fb3" /><Relationship Type="http://schemas.openxmlformats.org/officeDocument/2006/relationships/footer" Target="/word/footer.xml" Id="R677baf5674754f3e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218B7EAAE3074DA42C661E9B07B7E2" ma:contentTypeVersion="4" ma:contentTypeDescription="Create a new document." ma:contentTypeScope="" ma:versionID="39d5eed141f3c2c21054b127a9365b3c">
  <xsd:schema xmlns:xsd="http://www.w3.org/2001/XMLSchema" xmlns:xs="http://www.w3.org/2001/XMLSchema" xmlns:p="http://schemas.microsoft.com/office/2006/metadata/properties" xmlns:ns2="c27e0ff9-cc81-453a-bb6b-f4ece60e9384" targetNamespace="http://schemas.microsoft.com/office/2006/metadata/properties" ma:root="true" ma:fieldsID="3ad35442d18f58bd5a0fbab1fbcd59cb" ns2:_="">
    <xsd:import namespace="c27e0ff9-cc81-453a-bb6b-f4ece60e9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e0ff9-cc81-453a-bb6b-f4ece60e93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20641E-E49D-4074-A9FE-76325477ED2C}"/>
</file>

<file path=customXml/itemProps2.xml><?xml version="1.0" encoding="utf-8"?>
<ds:datastoreItem xmlns:ds="http://schemas.openxmlformats.org/officeDocument/2006/customXml" ds:itemID="{5803CA06-E876-4DB2-B64F-A463CF1AA036}"/>
</file>

<file path=customXml/itemProps3.xml><?xml version="1.0" encoding="utf-8"?>
<ds:datastoreItem xmlns:ds="http://schemas.openxmlformats.org/officeDocument/2006/customXml" ds:itemID="{24F59FF8-68B6-4B5A-A34B-D4FFA8654A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Arturs Smirnovs</lastModifiedBy>
  <revision>4</revision>
  <dcterms:created xsi:type="dcterms:W3CDTF">2021-03-05T15:16:49.0000000Z</dcterms:created>
  <dcterms:modified xsi:type="dcterms:W3CDTF">2021-03-05T14:40:27.5207876Z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0x01010017218B7EAAE3074DA42C661E9B07B7E2</vt:lpwstr>
  </property>
</Properties>
</file>