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10DB" w14:textId="73540AA5" w:rsidR="00500C37" w:rsidRP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b/>
          <w:bCs/>
          <w:color w:val="000000" w:themeColor="text1"/>
          <w:sz w:val="24"/>
          <w:szCs w:val="24"/>
        </w:rPr>
        <w:t>Spring 2023: CS5710 – Machine Learning</w:t>
      </w:r>
    </w:p>
    <w:p w14:paraId="55534F31" w14:textId="202564BD" w:rsid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In-Class Programming Assignment-2</w:t>
      </w:r>
    </w:p>
    <w:p w14:paraId="559670EA" w14:textId="6A7B941F" w:rsid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  <w:hyperlink r:id="rId5" w:history="1">
        <w:r w:rsidRPr="00500C37">
          <w:rPr>
            <w:rStyle w:val="Hyperlink"/>
            <w:rFonts w:eastAsia="Times New Roman" w:cstheme="minorHAnsi"/>
            <w:sz w:val="24"/>
            <w:szCs w:val="24"/>
          </w:rPr>
          <w:t>https://github.com/raimukul/MachineLearning_Assignments</w:t>
        </w:r>
      </w:hyperlink>
    </w:p>
    <w:p w14:paraId="21EE662B" w14:textId="6E0A46B3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hyperlink r:id="rId6" w:history="1">
        <w:r w:rsidR="00741666" w:rsidRPr="00741666">
          <w:rPr>
            <w:rStyle w:val="Hyperlink"/>
            <w:rFonts w:eastAsia="Times New Roman" w:cstheme="minorHAnsi"/>
            <w:sz w:val="24"/>
            <w:szCs w:val="24"/>
          </w:rPr>
          <w:t>https://drive.google.com/file/d/1qp0TJYqW4no51K0m6qG21c5vklvUhooA/view?usp=share_link</w:t>
        </w:r>
      </w:hyperlink>
    </w:p>
    <w:p w14:paraId="78994381" w14:textId="77777777" w:rsidR="00500C37" w:rsidRP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811ED07" w14:textId="77777777" w:rsidR="00500C37" w:rsidRPr="00500C37" w:rsidRDefault="00500C37" w:rsidP="00500C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62BF2AC4" w14:textId="463AE693" w:rsidR="00500C37" w:rsidRPr="00500C37" w:rsidRDefault="00500C37" w:rsidP="00500C37">
      <w:pPr>
        <w:shd w:val="clear" w:color="auto" w:fill="FFFFFF"/>
        <w:spacing w:after="12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1B869D0" wp14:editId="1BA5E47A">
            <wp:extent cx="2916555" cy="211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8CA2" w14:textId="64402973" w:rsid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#Define the number of rows.</w:t>
      </w:r>
    </w:p>
    <w:p w14:paraId="635901B2" w14:textId="0C8311C6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rows = 5</w:t>
      </w:r>
    </w:p>
    <w:p w14:paraId="3AFC7368" w14:textId="37BCC0A5" w:rsidR="00DE6F38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#Use range in rows by for loop</w:t>
      </w:r>
    </w:p>
    <w:p w14:paraId="68A2F6C2" w14:textId="2BF63917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for i in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range(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0, rows):</w:t>
      </w:r>
    </w:p>
    <w:p w14:paraId="1FF8E9F9" w14:textId="3A9008CD" w:rsidR="00DE6F38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increase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the rows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upto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5 and print * on completion of one row</w:t>
      </w:r>
    </w:p>
    <w:p w14:paraId="4EE15C4C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for j in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range(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0, i + 1):</w:t>
      </w:r>
    </w:p>
    <w:p w14:paraId="369EB80F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"*", end=' ')</w:t>
      </w:r>
    </w:p>
    <w:p w14:paraId="0207F93C" w14:textId="5EC45ACC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print("\r")</w:t>
      </w:r>
    </w:p>
    <w:p w14:paraId="2DDC1EED" w14:textId="77777777" w:rsidR="00DE6F38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6F127DA" w14:textId="6E3EE2B9" w:rsidR="00500C37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decrease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the rows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upto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14:paraId="6C927A63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for i in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range(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rows, 0, -1):</w:t>
      </w:r>
    </w:p>
    <w:p w14:paraId="4A6E0E88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for j in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range(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0, i - 1):</w:t>
      </w:r>
    </w:p>
    <w:p w14:paraId="7B305B95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"*", end=' ')</w:t>
      </w:r>
    </w:p>
    <w:p w14:paraId="09365DB7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print("\r")</w:t>
      </w:r>
    </w:p>
    <w:p w14:paraId="05B5EF41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58E0C6A" w14:textId="744B9694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2DC90FF" w14:textId="32B34966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313A1D4" w14:textId="08805ACC" w:rsidR="00500C37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29E4B" wp14:editId="1CE2973A">
            <wp:extent cx="5943600" cy="3404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A287" w14:textId="75B1EA88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57F6D46" w14:textId="448FF8A9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2434A41" w14:textId="4A8477CE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6F4EBA8" w14:textId="0D01735C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0BB35669" w14:textId="7A06A048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B3FD574" w14:textId="0AECA12E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2F013B0" w14:textId="77777777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BCAEF88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57EFDF9" w14:textId="77777777" w:rsidR="00500C37" w:rsidRP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b/>
          <w:bCs/>
          <w:color w:val="000000" w:themeColor="text1"/>
          <w:sz w:val="24"/>
          <w:szCs w:val="24"/>
        </w:rPr>
        <w:t>2. Use looping to output the elements from a provided list present at odd indexes.</w:t>
      </w:r>
    </w:p>
    <w:p w14:paraId="611AF5F7" w14:textId="6A4F6092" w:rsidR="00500C37" w:rsidRPr="00500C37" w:rsidRDefault="004B7E7D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</w:t>
      </w:r>
      <w:r w:rsidR="00DE6F38">
        <w:rPr>
          <w:rFonts w:eastAsia="Times New Roman" w:cstheme="minorHAnsi"/>
          <w:color w:val="000000" w:themeColor="text1"/>
          <w:sz w:val="24"/>
          <w:szCs w:val="24"/>
        </w:rPr>
        <w:t>We define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the list</w:t>
      </w:r>
    </w:p>
    <w:p w14:paraId="625ADC78" w14:textId="2BC4CEB4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my_list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= [10, 20, 30, 40, 50, 60, 70, 80, 90, 100]</w:t>
      </w:r>
    </w:p>
    <w:p w14:paraId="383AA077" w14:textId="77777777" w:rsidR="00DE6F38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2C8DC55" w14:textId="3C2ABD3D" w:rsidR="00500C37" w:rsidRDefault="00500C37" w:rsidP="00500C37">
      <w:pPr>
        <w:spacing w:after="0" w:line="240" w:lineRule="auto"/>
        <w:rPr>
          <w:rFonts w:eastAsia="Times New Roman" w:cstheme="minorHAnsi"/>
          <w:i/>
          <w:iCs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i/>
          <w:iCs/>
          <w:color w:val="000000" w:themeColor="text1"/>
          <w:sz w:val="24"/>
          <w:szCs w:val="24"/>
        </w:rPr>
        <w:t># sta</w:t>
      </w:r>
      <w:r w:rsidR="00DE6F38">
        <w:rPr>
          <w:rFonts w:eastAsia="Times New Roman" w:cstheme="minorHAnsi"/>
          <w:i/>
          <w:iCs/>
          <w:color w:val="000000" w:themeColor="text1"/>
          <w:sz w:val="24"/>
          <w:szCs w:val="24"/>
        </w:rPr>
        <w:t>r</w:t>
      </w:r>
      <w:r w:rsidRPr="00500C37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t from index 1 with step 2( means 1, 3, 5, </w:t>
      </w:r>
      <w:r w:rsidR="004B7E7D">
        <w:rPr>
          <w:rFonts w:eastAsia="Times New Roman" w:cstheme="minorHAnsi"/>
          <w:i/>
          <w:iCs/>
          <w:color w:val="000000" w:themeColor="text1"/>
          <w:sz w:val="24"/>
          <w:szCs w:val="24"/>
        </w:rPr>
        <w:t>and</w:t>
      </w:r>
      <w:r w:rsidRPr="00500C37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so on)</w:t>
      </w:r>
    </w:p>
    <w:p w14:paraId="4EAA95FD" w14:textId="77777777" w:rsidR="00DE6F38" w:rsidRPr="00500C37" w:rsidRDefault="00DE6F38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EB98291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for i in 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my_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list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1::2]:</w:t>
      </w:r>
    </w:p>
    <w:p w14:paraId="2DD2DEC7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i, end=" ")</w:t>
      </w:r>
    </w:p>
    <w:p w14:paraId="0DB93391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</w:p>
    <w:p w14:paraId="14FBE8CB" w14:textId="72DF17F0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20 40 60 80 100 </w:t>
      </w:r>
    </w:p>
    <w:p w14:paraId="73A65948" w14:textId="42AE84A7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C23CEE3" w14:textId="44C4BA99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A375B25" w14:textId="48B072EE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4360228" w14:textId="16FD8F60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8721D5C" w14:textId="6CDD10D6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77DBC758" w14:textId="457B607F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931C6C6" w14:textId="3A32424B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36288" wp14:editId="47821377">
            <wp:extent cx="5943600" cy="1927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FF46" w14:textId="77777777" w:rsidR="00DE6F38" w:rsidRPr="00500C37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B5C9388" w14:textId="0409C89D" w:rsidR="00500C37" w:rsidRPr="00500C37" w:rsidRDefault="00500C37" w:rsidP="004B6E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code that appends the type of elements from a given list</w:t>
      </w:r>
    </w:p>
    <w:p w14:paraId="5994CBE7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Input</w:t>
      </w:r>
    </w:p>
    <w:p w14:paraId="3C5F54BB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x = [23, ‘Python’, 23.98]</w:t>
      </w:r>
    </w:p>
    <w:p w14:paraId="30424E6B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Expected output</w:t>
      </w:r>
    </w:p>
    <w:p w14:paraId="7AC73975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[23, 'Python', 23.98]</w:t>
      </w:r>
    </w:p>
    <w:p w14:paraId="47F42E7F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[&lt;class 'int'&gt;, &lt;class 'str'&gt;, &lt;class 'float'&gt;]</w:t>
      </w:r>
    </w:p>
    <w:p w14:paraId="7DA894AD" w14:textId="77777777" w:rsidR="00500C37" w:rsidRPr="00500C37" w:rsidRDefault="00500C37" w:rsidP="00500C3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In 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[ ]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475CA92F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8D33F20" w14:textId="0661D0FB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x = [23, 'Python',23.98]</w:t>
      </w:r>
    </w:p>
    <w:p w14:paraId="719AEB85" w14:textId="3F45748D" w:rsidR="004B6E97" w:rsidRPr="00500C37" w:rsidRDefault="004B6E9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create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an empty list y.</w:t>
      </w:r>
    </w:p>
    <w:p w14:paraId="6B297A4D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y = []</w:t>
      </w:r>
    </w:p>
    <w:p w14:paraId="3145C759" w14:textId="66951DA3" w:rsid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for i in range(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len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(x)):</w:t>
      </w:r>
    </w:p>
    <w:p w14:paraId="019EDCF2" w14:textId="1080D982" w:rsidR="004B6E97" w:rsidRPr="00500C37" w:rsidRDefault="004B6E9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#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appending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the data types in list y</w:t>
      </w:r>
    </w:p>
    <w:p w14:paraId="5CFD600C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y.append</w:t>
      </w:r>
      <w:proofErr w:type="spellEnd"/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(type(x[i]))</w:t>
      </w:r>
    </w:p>
    <w:p w14:paraId="7F5A8778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print(x)</w:t>
      </w:r>
    </w:p>
    <w:p w14:paraId="4F0C0200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print(y)</w:t>
      </w:r>
    </w:p>
    <w:p w14:paraId="1AB59A23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</w:p>
    <w:p w14:paraId="43E6E5EA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[23, 'Python', 23.98]</w:t>
      </w:r>
    </w:p>
    <w:p w14:paraId="0C0F1A80" w14:textId="64319C83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[&lt;class 'int'&gt;, &lt;class 'str'&gt;, &lt;class 'float'&gt;]</w:t>
      </w:r>
    </w:p>
    <w:p w14:paraId="5E4E3716" w14:textId="79A43D9A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CDC2B64" w14:textId="0AB767C5" w:rsidR="00DE6F38" w:rsidRPr="00500C37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DC2C1" wp14:editId="3DEA920D">
            <wp:extent cx="5943600" cy="1742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67D5" w14:textId="77777777" w:rsidR="00500C37" w:rsidRPr="00500C37" w:rsidRDefault="00500C37" w:rsidP="00500C3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function that takes a list and returns a new list with unique items of the first list.</w:t>
      </w:r>
    </w:p>
    <w:p w14:paraId="38342D39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4B7AB30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Sample List: [1,2,3,3,3,3,4,5]</w:t>
      </w:r>
    </w:p>
    <w:p w14:paraId="552F3537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Unique List: [1, 2, 3, 4, 5]</w:t>
      </w:r>
    </w:p>
    <w:p w14:paraId="0F196496" w14:textId="77777777" w:rsidR="00500C37" w:rsidRPr="00500C37" w:rsidRDefault="00500C37" w:rsidP="00500C3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In 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[ ]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5C348DA8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72B4497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def f(list):</w:t>
      </w:r>
    </w:p>
    <w:p w14:paraId="01F3378A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AA66513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a=set(list)</w:t>
      </w:r>
    </w:p>
    <w:p w14:paraId="0C806FBC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4B4402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print(sorted(a))</w:t>
      </w:r>
    </w:p>
    <w:p w14:paraId="007CC9DC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E58BB30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f(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[1,2,3,3,3,3,4,5])</w:t>
      </w:r>
    </w:p>
    <w:p w14:paraId="3D11F81B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</w:p>
    <w:p w14:paraId="7567F6AD" w14:textId="3FA2A7F0" w:rsid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[1, 2, 3, 4, 5]</w:t>
      </w:r>
    </w:p>
    <w:p w14:paraId="5E1184F1" w14:textId="6125FAD3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0914525D" w14:textId="6B0CC775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9BE70D" wp14:editId="7F6544C9">
            <wp:extent cx="5943600" cy="1463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B7D5" w14:textId="6E35489B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0D2F6789" w14:textId="6EA3A4BF" w:rsidR="00DE6F38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6F41326" w14:textId="77777777" w:rsidR="00DE6F38" w:rsidRPr="00500C37" w:rsidRDefault="00DE6F38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06F4701" w14:textId="0E5D7446" w:rsidR="00500C37" w:rsidRPr="00500C37" w:rsidRDefault="00500C37" w:rsidP="00500C3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lastRenderedPageBreak/>
        <w:t>Write a function that accepts a string and calculate the number of upper-case letters and lower-case</w:t>
      </w:r>
    </w:p>
    <w:p w14:paraId="3803CA74" w14:textId="77777777" w:rsidR="00500C37" w:rsidRPr="00500C37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letters.</w:t>
      </w:r>
    </w:p>
    <w:p w14:paraId="047A9CDC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Input String: 'The quick Brow Fox'</w:t>
      </w:r>
    </w:p>
    <w:p w14:paraId="6EE059CB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Expected Output:</w:t>
      </w:r>
    </w:p>
    <w:p w14:paraId="2FE1B197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No. of Upper-case characters: 3</w:t>
      </w:r>
    </w:p>
    <w:p w14:paraId="0066B69D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No. of Lower-case Characters: 12</w:t>
      </w:r>
    </w:p>
    <w:p w14:paraId="7F7866D2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90D7290" w14:textId="77777777" w:rsidR="00500C37" w:rsidRPr="00500C37" w:rsidRDefault="00500C37" w:rsidP="00500C3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In 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[ ]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23F0D24F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8C0EBED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def 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string_test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(s):</w:t>
      </w:r>
    </w:p>
    <w:p w14:paraId="4C27CB06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d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={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"upperCase":0, "lowerCase":0}</w:t>
      </w:r>
    </w:p>
    <w:p w14:paraId="2DA47C8C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for c in s:</w:t>
      </w:r>
    </w:p>
    <w:p w14:paraId="1A4AD8C2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c.isupper</w:t>
      </w:r>
      <w:proofErr w:type="spellEnd"/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():</w:t>
      </w:r>
    </w:p>
    <w:p w14:paraId="446A5268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   d["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upperCase</w:t>
      </w:r>
      <w:proofErr w:type="spellEnd"/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"]+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=1</w:t>
      </w:r>
    </w:p>
    <w:p w14:paraId="3DE84802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c.islower</w:t>
      </w:r>
      <w:proofErr w:type="spellEnd"/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():</w:t>
      </w:r>
    </w:p>
    <w:p w14:paraId="131F419B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   d["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lowerCase</w:t>
      </w:r>
      <w:proofErr w:type="spellEnd"/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"]+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=1</w:t>
      </w:r>
    </w:p>
    <w:p w14:paraId="312498B9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else:</w:t>
      </w:r>
    </w:p>
    <w:p w14:paraId="6403BAA3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      pass</w:t>
      </w:r>
    </w:p>
    <w:p w14:paraId="7E1BD95A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 ("Original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String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", s)</w:t>
      </w:r>
    </w:p>
    <w:p w14:paraId="0D6E3F3E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 ("No. of Upper-case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characters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", d["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upperCase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"])</w:t>
      </w:r>
    </w:p>
    <w:p w14:paraId="597CF694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print ("No. of Lower-case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Characters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", d["</w:t>
      </w: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lowerCase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"])</w:t>
      </w:r>
    </w:p>
    <w:p w14:paraId="2A0C696D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500C37">
        <w:rPr>
          <w:rFonts w:eastAsia="Times New Roman" w:cstheme="minorHAnsi"/>
          <w:color w:val="000000" w:themeColor="text1"/>
          <w:sz w:val="24"/>
          <w:szCs w:val="24"/>
        </w:rPr>
        <w:t>string_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test</w:t>
      </w:r>
      <w:proofErr w:type="spellEnd"/>
      <w:r w:rsidRPr="00500C37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>'The quick Brow Fox')</w:t>
      </w:r>
    </w:p>
    <w:p w14:paraId="39355663" w14:textId="77777777" w:rsidR="00500C37" w:rsidRPr="00500C37" w:rsidRDefault="00500C37" w:rsidP="00500C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</w:p>
    <w:p w14:paraId="4E3FDAFF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Original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String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The quick Brow Fox</w:t>
      </w:r>
    </w:p>
    <w:p w14:paraId="02C149F9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No. of Upper-case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characters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3</w:t>
      </w:r>
    </w:p>
    <w:p w14:paraId="4C3F870F" w14:textId="77777777" w:rsidR="00500C37" w:rsidRPr="00500C37" w:rsidRDefault="00500C37" w:rsidP="00500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No. of Lower-case </w:t>
      </w:r>
      <w:proofErr w:type="gramStart"/>
      <w:r w:rsidRPr="00500C37">
        <w:rPr>
          <w:rFonts w:eastAsia="Times New Roman" w:cstheme="minorHAnsi"/>
          <w:color w:val="000000" w:themeColor="text1"/>
          <w:sz w:val="24"/>
          <w:szCs w:val="24"/>
        </w:rPr>
        <w:t>Characters :</w:t>
      </w:r>
      <w:proofErr w:type="gramEnd"/>
      <w:r w:rsidRPr="00500C37">
        <w:rPr>
          <w:rFonts w:eastAsia="Times New Roman" w:cstheme="minorHAnsi"/>
          <w:color w:val="000000" w:themeColor="text1"/>
          <w:sz w:val="24"/>
          <w:szCs w:val="24"/>
        </w:rPr>
        <w:t xml:space="preserve">  12</w:t>
      </w:r>
    </w:p>
    <w:p w14:paraId="2D6D74D4" w14:textId="2C8F51AD" w:rsidR="00A16BF7" w:rsidRDefault="00A16BF7" w:rsidP="008147C5">
      <w:pPr>
        <w:rPr>
          <w:rFonts w:cstheme="minorHAnsi"/>
          <w:color w:val="000000" w:themeColor="text1"/>
          <w:sz w:val="24"/>
          <w:szCs w:val="24"/>
        </w:rPr>
      </w:pPr>
    </w:p>
    <w:p w14:paraId="113D2E85" w14:textId="32B1995C" w:rsidR="00DE6F38" w:rsidRPr="00500C37" w:rsidRDefault="00DE6F38" w:rsidP="008147C5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D44EC" wp14:editId="2B010DA1">
            <wp:extent cx="59436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F38" w:rsidRPr="0050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107429499">
    <w:abstractNumId w:val="15"/>
  </w:num>
  <w:num w:numId="17" w16cid:durableId="916791365">
    <w:abstractNumId w:val="13"/>
  </w:num>
  <w:num w:numId="18" w16cid:durableId="745687763">
    <w:abstractNumId w:val="7"/>
  </w:num>
  <w:num w:numId="19" w16cid:durableId="1454792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4B6E97"/>
    <w:rsid w:val="004B7E7D"/>
    <w:rsid w:val="00500C37"/>
    <w:rsid w:val="005C7200"/>
    <w:rsid w:val="00642F70"/>
    <w:rsid w:val="00672CB2"/>
    <w:rsid w:val="00741666"/>
    <w:rsid w:val="008147C5"/>
    <w:rsid w:val="00872DBE"/>
    <w:rsid w:val="00A16BF7"/>
    <w:rsid w:val="00D55A3A"/>
    <w:rsid w:val="00DE6F38"/>
    <w:rsid w:val="00EB0C5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p0TJYqW4no51K0m6qG21c5vklvUhooA/view?usp=shar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imukul/MachineLearning_Assignmen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9</cp:revision>
  <cp:lastPrinted>2023-02-01T17:41:00Z</cp:lastPrinted>
  <dcterms:created xsi:type="dcterms:W3CDTF">2023-01-22T15:01:00Z</dcterms:created>
  <dcterms:modified xsi:type="dcterms:W3CDTF">2023-02-01T17:42:00Z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