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E5AD0" w14:textId="0A97D8EF" w:rsidR="00AC7F07" w:rsidRDefault="003D4E3B" w:rsidP="005704E7">
      <w:pPr>
        <w:pStyle w:val="Ttulo1"/>
        <w:rPr>
          <w:rFonts w:ascii="Arial Black" w:hAnsi="Arial Black"/>
          <w:b/>
          <w:bCs/>
          <w:color w:val="auto"/>
          <w:sz w:val="44"/>
          <w:szCs w:val="44"/>
          <w:lang w:val="es-CL"/>
        </w:rPr>
      </w:pPr>
      <w:r w:rsidRPr="003D4E3B">
        <w:rPr>
          <w:rFonts w:ascii="Arial Black" w:hAnsi="Arial Black"/>
          <w:b/>
          <w:bCs/>
          <w:color w:val="auto"/>
          <w:sz w:val="44"/>
          <w:szCs w:val="44"/>
          <w:lang w:val="es-CL"/>
        </w:rPr>
        <w:t>Proyecto 1</w:t>
      </w:r>
    </w:p>
    <w:p w14:paraId="46411199" w14:textId="424BCFCB" w:rsidR="00507BFE" w:rsidRPr="003D4E3B" w:rsidRDefault="003D4E3B" w:rsidP="005704E7">
      <w:pPr>
        <w:pStyle w:val="Ttulo1"/>
        <w:rPr>
          <w:rFonts w:ascii="Arial Black" w:hAnsi="Arial Black"/>
          <w:b/>
          <w:bCs/>
          <w:color w:val="auto"/>
          <w:sz w:val="44"/>
          <w:szCs w:val="44"/>
          <w:lang w:val="es-CL"/>
        </w:rPr>
      </w:pPr>
      <w:r w:rsidRPr="003D4E3B">
        <w:rPr>
          <w:rFonts w:ascii="Arial Black" w:hAnsi="Arial Black"/>
          <w:b/>
          <w:bCs/>
          <w:color w:val="auto"/>
          <w:sz w:val="44"/>
          <w:szCs w:val="44"/>
          <w:lang w:val="es-CL"/>
        </w:rPr>
        <w:t xml:space="preserve">Análisis de </w:t>
      </w:r>
      <w:r w:rsidR="00AC7F07">
        <w:rPr>
          <w:rFonts w:ascii="Arial Black" w:hAnsi="Arial Black"/>
          <w:b/>
          <w:bCs/>
          <w:color w:val="auto"/>
          <w:sz w:val="44"/>
          <w:szCs w:val="44"/>
          <w:lang w:val="es-CL"/>
        </w:rPr>
        <w:t>Sándwiches</w:t>
      </w:r>
    </w:p>
    <w:p w14:paraId="494D0368" w14:textId="77777777" w:rsidR="00BF43FB" w:rsidRPr="00BF43FB" w:rsidRDefault="00BF43FB" w:rsidP="00BF43FB">
      <w:pPr>
        <w:rPr>
          <w:lang w:val="es-CL"/>
        </w:rPr>
      </w:pPr>
    </w:p>
    <w:p w14:paraId="534AEBCD" w14:textId="2864811D" w:rsidR="00BF43FB" w:rsidRDefault="00232799" w:rsidP="000647B5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El objetivo de esta tarea es ver cómo aborda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n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BB5AE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un problema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de la vida real</w:t>
      </w:r>
      <w:r w:rsidR="00BB1DE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, </w:t>
      </w:r>
      <w:r w:rsidR="00BF43F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con incertidumbre, </w:t>
      </w:r>
      <w:r w:rsidR="00BB1DE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ya que 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en el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mundo profesional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se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enfrentará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n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con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tareas similares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. </w:t>
      </w:r>
    </w:p>
    <w:p w14:paraId="3135F0A6" w14:textId="77777777" w:rsidR="00633ADA" w:rsidRPr="00633ADA" w:rsidRDefault="00633ADA" w:rsidP="000647B5">
      <w:pPr>
        <w:jc w:val="both"/>
        <w:rPr>
          <w:lang w:val="es-CL"/>
        </w:rPr>
      </w:pPr>
    </w:p>
    <w:p w14:paraId="7D5DDE00" w14:textId="1ED9E885" w:rsidR="005C7DBC" w:rsidRPr="003D4E3B" w:rsidRDefault="005C7DBC" w:rsidP="003D4E3B">
      <w:pPr>
        <w:pStyle w:val="Ttulo1"/>
        <w:rPr>
          <w:rFonts w:ascii="Arial Black" w:hAnsi="Arial Black"/>
          <w:b/>
          <w:bCs/>
          <w:color w:val="auto"/>
          <w:sz w:val="36"/>
          <w:szCs w:val="36"/>
          <w:lang w:val="es-CL"/>
        </w:rPr>
      </w:pPr>
      <w:r w:rsidRPr="003D4E3B">
        <w:rPr>
          <w:rFonts w:ascii="Arial Black" w:hAnsi="Arial Black"/>
          <w:b/>
          <w:bCs/>
          <w:color w:val="auto"/>
          <w:sz w:val="36"/>
          <w:szCs w:val="36"/>
          <w:lang w:val="es-CL"/>
        </w:rPr>
        <w:t>Descripción del problema</w:t>
      </w:r>
    </w:p>
    <w:p w14:paraId="51276BAA" w14:textId="77777777" w:rsidR="00E2348F" w:rsidRDefault="00E2348F" w:rsidP="000647B5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</w:p>
    <w:p w14:paraId="151AB411" w14:textId="21A1A443" w:rsidR="009E36DB" w:rsidRDefault="002769E4" w:rsidP="000647B5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Pipe es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especialista en sándwiches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, y en sus años de experiencia,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elaboró una base de datos de sándwiches de la ciudad de Santiago de Chile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, y el resto del mundo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(ver @</w:t>
      </w:r>
      <w:hyperlink r:id="rId7" w:history="1">
        <w:r w:rsidR="009E36DB" w:rsidRPr="002769E4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s-CL"/>
          </w:rPr>
          <w:t>365Sanguchez</w:t>
        </w:r>
      </w:hyperlink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). Este experto necesita encontrar 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una 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receta 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de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sándwich 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para su futuro restaurant,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a partir de la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data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que el mismo ha 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registrado</w:t>
      </w:r>
      <w:r w:rsidR="009E36D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. </w:t>
      </w:r>
    </w:p>
    <w:p w14:paraId="3C7AB2A3" w14:textId="77777777" w:rsidR="009E36DB" w:rsidRDefault="009E36DB" w:rsidP="000647B5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</w:p>
    <w:p w14:paraId="4A23F579" w14:textId="6B793404" w:rsidR="00BB1DE9" w:rsidRDefault="009E36DB" w:rsidP="000647B5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El objetivo principal de este ejercicio es crear un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programa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computacional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que permita </w:t>
      </w:r>
      <w:r w:rsidR="001B5A63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crear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una receta de sándwich que asegure una buena calificación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. La base de datos incluye una evaluación</w:t>
      </w:r>
      <w:r w:rsidR="00733C67" w:rsidRP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a cada sándwich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hecha por el propio experto.</w:t>
      </w:r>
      <w:r w:rsidR="00733C67" w:rsidRP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</w:p>
    <w:p w14:paraId="608D1020" w14:textId="77777777" w:rsidR="002769E4" w:rsidRPr="002769E4" w:rsidRDefault="002769E4" w:rsidP="002769E4">
      <w:pPr>
        <w:rPr>
          <w:lang w:val="es-CL"/>
        </w:rPr>
      </w:pPr>
    </w:p>
    <w:p w14:paraId="1EB08E6B" w14:textId="066DD9D0" w:rsidR="00733C67" w:rsidRDefault="00232799" w:rsidP="00733C6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Como resultado de </w:t>
      </w:r>
      <w:r w:rsidR="008C0BE8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la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prueba,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genere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un reporte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en </w:t>
      </w:r>
      <w:proofErr w:type="spellStart"/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RMarkdown</w:t>
      </w:r>
      <w:proofErr w:type="spellEnd"/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describiendo las etapas de su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proceso, los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resultados obtenidos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y el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código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empleado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.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Debe explicar cómo limpió los datos, como se eligieron y generaron las variables, y como construyó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su lógica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. </w:t>
      </w:r>
    </w:p>
    <w:p w14:paraId="3241ECFF" w14:textId="77777777" w:rsidR="00E447B8" w:rsidRDefault="00E447B8" w:rsidP="000647B5">
      <w:pPr>
        <w:jc w:val="both"/>
        <w:rPr>
          <w:lang w:val="es-CL"/>
        </w:rPr>
      </w:pPr>
    </w:p>
    <w:p w14:paraId="1D7A5FE7" w14:textId="3281A273" w:rsidR="00175A08" w:rsidRDefault="00E56744" w:rsidP="000647B5">
      <w:pPr>
        <w:jc w:val="both"/>
        <w:rPr>
          <w:lang w:val="es-CL"/>
        </w:rPr>
      </w:pPr>
      <w:r>
        <w:rPr>
          <w:lang w:val="es-CL"/>
        </w:rPr>
        <w:t xml:space="preserve">Los datos </w:t>
      </w:r>
      <w:r w:rsidR="00175A08">
        <w:rPr>
          <w:lang w:val="es-CL"/>
        </w:rPr>
        <w:t>los puede</w:t>
      </w:r>
      <w:r w:rsidR="003D4E3B">
        <w:rPr>
          <w:lang w:val="es-CL"/>
        </w:rPr>
        <w:t>n</w:t>
      </w:r>
      <w:r w:rsidR="00175A08">
        <w:rPr>
          <w:lang w:val="es-CL"/>
        </w:rPr>
        <w:t xml:space="preserve"> descargar desde </w:t>
      </w:r>
      <w:hyperlink r:id="rId8" w:history="1">
        <w:r w:rsidR="00175A08" w:rsidRPr="00175A08">
          <w:rPr>
            <w:rStyle w:val="Hipervnculo"/>
            <w:lang w:val="es-CL"/>
          </w:rPr>
          <w:t>aquí</w:t>
        </w:r>
      </w:hyperlink>
      <w:r w:rsidR="00175A08">
        <w:rPr>
          <w:lang w:val="es-CL"/>
        </w:rPr>
        <w:t xml:space="preserve"> </w:t>
      </w:r>
    </w:p>
    <w:p w14:paraId="2B2ACCF7" w14:textId="77777777" w:rsidR="003D4E3B" w:rsidRDefault="003D4E3B" w:rsidP="000647B5">
      <w:pPr>
        <w:jc w:val="both"/>
        <w:rPr>
          <w:lang w:val="es-CL"/>
        </w:rPr>
      </w:pPr>
      <w:r>
        <w:rPr>
          <w:lang w:val="es-CL"/>
        </w:rPr>
        <w:t xml:space="preserve">El trabajo es individual o en parejas, no se aceptarán grupos de 3 o </w:t>
      </w:r>
      <w:proofErr w:type="spellStart"/>
      <w:r>
        <w:rPr>
          <w:lang w:val="es-CL"/>
        </w:rPr>
        <w:t>mas</w:t>
      </w:r>
      <w:proofErr w:type="spellEnd"/>
      <w:r>
        <w:rPr>
          <w:lang w:val="es-CL"/>
        </w:rPr>
        <w:t xml:space="preserve"> alumnos. </w:t>
      </w:r>
    </w:p>
    <w:p w14:paraId="02EF6029" w14:textId="7D8ECF99" w:rsidR="003D4E3B" w:rsidRDefault="003D4E3B" w:rsidP="000647B5">
      <w:pPr>
        <w:jc w:val="both"/>
        <w:rPr>
          <w:lang w:val="es-CL"/>
        </w:rPr>
      </w:pPr>
      <w:r>
        <w:rPr>
          <w:lang w:val="es-CL"/>
        </w:rPr>
        <w:t xml:space="preserve">El resultado deberá ser publicado en la cuenta de GitHub de alguno de los participantes y deberán enviar el </w:t>
      </w:r>
      <w:proofErr w:type="gramStart"/>
      <w:r>
        <w:rPr>
          <w:lang w:val="es-CL"/>
        </w:rPr>
        <w:t>link</w:t>
      </w:r>
      <w:proofErr w:type="gramEnd"/>
      <w:r>
        <w:rPr>
          <w:lang w:val="es-CL"/>
        </w:rPr>
        <w:t xml:space="preserve"> a través de </w:t>
      </w:r>
      <w:r w:rsidR="00E447B8">
        <w:rPr>
          <w:lang w:val="es-CL"/>
        </w:rPr>
        <w:t>W</w:t>
      </w:r>
      <w:r>
        <w:rPr>
          <w:lang w:val="es-CL"/>
        </w:rPr>
        <w:t>eb</w:t>
      </w:r>
      <w:r w:rsidR="00E447B8">
        <w:rPr>
          <w:lang w:val="es-CL"/>
        </w:rPr>
        <w:t>C</w:t>
      </w:r>
      <w:r>
        <w:rPr>
          <w:lang w:val="es-CL"/>
        </w:rPr>
        <w:t>ursos hasta el 6 de abril al final del día.</w:t>
      </w:r>
    </w:p>
    <w:p w14:paraId="746FF3F2" w14:textId="532E4E60" w:rsidR="000647B5" w:rsidRDefault="00E447B8" w:rsidP="000647B5">
      <w:pPr>
        <w:jc w:val="both"/>
        <w:rPr>
          <w:lang w:val="es-CL"/>
        </w:rPr>
      </w:pPr>
      <w:r>
        <w:rPr>
          <w:lang w:val="es-CL"/>
        </w:rPr>
        <w:t>¡Mucha suerte!</w:t>
      </w:r>
    </w:p>
    <w:p w14:paraId="05EE8474" w14:textId="07B8D10A" w:rsidR="000647B5" w:rsidRPr="00626001" w:rsidRDefault="003D4E3B" w:rsidP="000647B5">
      <w:pPr>
        <w:jc w:val="both"/>
        <w:rPr>
          <w:lang w:val="es-CL"/>
        </w:rPr>
      </w:pPr>
      <w:r>
        <w:rPr>
          <w:lang w:val="es-CL"/>
        </w:rPr>
        <w:t>Raimundo</w:t>
      </w:r>
    </w:p>
    <w:sectPr w:rsidR="000647B5" w:rsidRPr="0062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994FE" w14:textId="77777777" w:rsidR="003E3F20" w:rsidRDefault="003E3F20" w:rsidP="00507BFE">
      <w:pPr>
        <w:spacing w:after="0" w:line="240" w:lineRule="auto"/>
      </w:pPr>
      <w:r>
        <w:separator/>
      </w:r>
    </w:p>
  </w:endnote>
  <w:endnote w:type="continuationSeparator" w:id="0">
    <w:p w14:paraId="2F553F2D" w14:textId="77777777" w:rsidR="003E3F20" w:rsidRDefault="003E3F20" w:rsidP="0050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52A59" w14:textId="77777777" w:rsidR="003E3F20" w:rsidRDefault="003E3F20" w:rsidP="00507BFE">
      <w:pPr>
        <w:spacing w:after="0" w:line="240" w:lineRule="auto"/>
      </w:pPr>
      <w:r>
        <w:separator/>
      </w:r>
    </w:p>
  </w:footnote>
  <w:footnote w:type="continuationSeparator" w:id="0">
    <w:p w14:paraId="1580AC6B" w14:textId="77777777" w:rsidR="003E3F20" w:rsidRDefault="003E3F20" w:rsidP="0050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7D15"/>
    <w:multiLevelType w:val="hybridMultilevel"/>
    <w:tmpl w:val="74A8C594"/>
    <w:lvl w:ilvl="0" w:tplc="C45C9066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1ACF"/>
    <w:multiLevelType w:val="hybridMultilevel"/>
    <w:tmpl w:val="5AAA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DC9"/>
    <w:multiLevelType w:val="hybridMultilevel"/>
    <w:tmpl w:val="992CA824"/>
    <w:lvl w:ilvl="0" w:tplc="C192B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42FC"/>
    <w:multiLevelType w:val="hybridMultilevel"/>
    <w:tmpl w:val="EA80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63EAA"/>
    <w:multiLevelType w:val="hybridMultilevel"/>
    <w:tmpl w:val="616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93690"/>
    <w:multiLevelType w:val="hybridMultilevel"/>
    <w:tmpl w:val="554804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DBD"/>
    <w:multiLevelType w:val="hybridMultilevel"/>
    <w:tmpl w:val="D5CEC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D0CF4"/>
    <w:multiLevelType w:val="hybridMultilevel"/>
    <w:tmpl w:val="3F04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C09FD"/>
    <w:multiLevelType w:val="hybridMultilevel"/>
    <w:tmpl w:val="C518AB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24FC7"/>
    <w:multiLevelType w:val="hybridMultilevel"/>
    <w:tmpl w:val="8C787F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A2044"/>
    <w:multiLevelType w:val="hybridMultilevel"/>
    <w:tmpl w:val="2B22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212C6"/>
    <w:multiLevelType w:val="hybridMultilevel"/>
    <w:tmpl w:val="DA243B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F57E7"/>
    <w:multiLevelType w:val="hybridMultilevel"/>
    <w:tmpl w:val="FB1E3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A1FE4"/>
    <w:multiLevelType w:val="hybridMultilevel"/>
    <w:tmpl w:val="4ED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B06B1"/>
    <w:multiLevelType w:val="hybridMultilevel"/>
    <w:tmpl w:val="D5E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0"/>
  </w:num>
  <w:num w:numId="5">
    <w:abstractNumId w:val="12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5"/>
    <w:rsid w:val="00013D6E"/>
    <w:rsid w:val="00015D96"/>
    <w:rsid w:val="000515E4"/>
    <w:rsid w:val="000647B5"/>
    <w:rsid w:val="0007720F"/>
    <w:rsid w:val="00097069"/>
    <w:rsid w:val="000E1697"/>
    <w:rsid w:val="00122728"/>
    <w:rsid w:val="001307E7"/>
    <w:rsid w:val="001552AA"/>
    <w:rsid w:val="00162C30"/>
    <w:rsid w:val="00175A08"/>
    <w:rsid w:val="00184FD1"/>
    <w:rsid w:val="001B5A63"/>
    <w:rsid w:val="001C5557"/>
    <w:rsid w:val="001D2521"/>
    <w:rsid w:val="00225F22"/>
    <w:rsid w:val="00232799"/>
    <w:rsid w:val="002353AE"/>
    <w:rsid w:val="0025069E"/>
    <w:rsid w:val="00261065"/>
    <w:rsid w:val="002769E4"/>
    <w:rsid w:val="0029297E"/>
    <w:rsid w:val="002A319B"/>
    <w:rsid w:val="002A7251"/>
    <w:rsid w:val="002D1BAC"/>
    <w:rsid w:val="002D4037"/>
    <w:rsid w:val="002F1B95"/>
    <w:rsid w:val="00335C05"/>
    <w:rsid w:val="003525F2"/>
    <w:rsid w:val="003673D4"/>
    <w:rsid w:val="00387578"/>
    <w:rsid w:val="0039091B"/>
    <w:rsid w:val="003D4E3B"/>
    <w:rsid w:val="003E3F20"/>
    <w:rsid w:val="003F67E6"/>
    <w:rsid w:val="00427E47"/>
    <w:rsid w:val="00431DF8"/>
    <w:rsid w:val="00447F80"/>
    <w:rsid w:val="00463741"/>
    <w:rsid w:val="00464C9A"/>
    <w:rsid w:val="00466E19"/>
    <w:rsid w:val="004721A7"/>
    <w:rsid w:val="00490E87"/>
    <w:rsid w:val="004A51D9"/>
    <w:rsid w:val="004A57F7"/>
    <w:rsid w:val="004F03D5"/>
    <w:rsid w:val="00500489"/>
    <w:rsid w:val="00507BFE"/>
    <w:rsid w:val="005269A9"/>
    <w:rsid w:val="00547F1A"/>
    <w:rsid w:val="005704E7"/>
    <w:rsid w:val="0058191F"/>
    <w:rsid w:val="005909A1"/>
    <w:rsid w:val="005C7DBC"/>
    <w:rsid w:val="00626001"/>
    <w:rsid w:val="00633ADA"/>
    <w:rsid w:val="006652F7"/>
    <w:rsid w:val="006A5061"/>
    <w:rsid w:val="006D7A62"/>
    <w:rsid w:val="00714120"/>
    <w:rsid w:val="00715E4E"/>
    <w:rsid w:val="00733C67"/>
    <w:rsid w:val="00745752"/>
    <w:rsid w:val="00751A53"/>
    <w:rsid w:val="0078482A"/>
    <w:rsid w:val="00793B09"/>
    <w:rsid w:val="007B6A29"/>
    <w:rsid w:val="007C1AC7"/>
    <w:rsid w:val="007C3F9E"/>
    <w:rsid w:val="007D40E5"/>
    <w:rsid w:val="007E2033"/>
    <w:rsid w:val="007E5691"/>
    <w:rsid w:val="008130DC"/>
    <w:rsid w:val="0081412A"/>
    <w:rsid w:val="00851E5F"/>
    <w:rsid w:val="00880BC7"/>
    <w:rsid w:val="008913A1"/>
    <w:rsid w:val="00896BD8"/>
    <w:rsid w:val="008C0BE8"/>
    <w:rsid w:val="008C0D5A"/>
    <w:rsid w:val="009067D3"/>
    <w:rsid w:val="00922CB7"/>
    <w:rsid w:val="00947A87"/>
    <w:rsid w:val="00955B75"/>
    <w:rsid w:val="00980C37"/>
    <w:rsid w:val="009A1E1C"/>
    <w:rsid w:val="009D49B4"/>
    <w:rsid w:val="009E36DB"/>
    <w:rsid w:val="00A03684"/>
    <w:rsid w:val="00A149E8"/>
    <w:rsid w:val="00A43E2D"/>
    <w:rsid w:val="00A440BA"/>
    <w:rsid w:val="00A559BA"/>
    <w:rsid w:val="00A66A0C"/>
    <w:rsid w:val="00AA563A"/>
    <w:rsid w:val="00AC7F07"/>
    <w:rsid w:val="00AD1D54"/>
    <w:rsid w:val="00AD3C2B"/>
    <w:rsid w:val="00AE18EE"/>
    <w:rsid w:val="00AE7D4D"/>
    <w:rsid w:val="00B256CD"/>
    <w:rsid w:val="00B423C5"/>
    <w:rsid w:val="00B9167C"/>
    <w:rsid w:val="00BB1DE9"/>
    <w:rsid w:val="00BB5AE9"/>
    <w:rsid w:val="00BD4A23"/>
    <w:rsid w:val="00BF43FB"/>
    <w:rsid w:val="00C03160"/>
    <w:rsid w:val="00C04E79"/>
    <w:rsid w:val="00C12458"/>
    <w:rsid w:val="00C22F7C"/>
    <w:rsid w:val="00C37FDA"/>
    <w:rsid w:val="00C80BB1"/>
    <w:rsid w:val="00CA4BCB"/>
    <w:rsid w:val="00D17DE4"/>
    <w:rsid w:val="00D534CF"/>
    <w:rsid w:val="00D66BBB"/>
    <w:rsid w:val="00D86A12"/>
    <w:rsid w:val="00D95EE2"/>
    <w:rsid w:val="00DA02B2"/>
    <w:rsid w:val="00DD130F"/>
    <w:rsid w:val="00DE2846"/>
    <w:rsid w:val="00DF2E1A"/>
    <w:rsid w:val="00E02AAE"/>
    <w:rsid w:val="00E030F7"/>
    <w:rsid w:val="00E2348F"/>
    <w:rsid w:val="00E447B8"/>
    <w:rsid w:val="00E56744"/>
    <w:rsid w:val="00E72DC1"/>
    <w:rsid w:val="00E84BF7"/>
    <w:rsid w:val="00EE4EC4"/>
    <w:rsid w:val="00F17039"/>
    <w:rsid w:val="00F20D67"/>
    <w:rsid w:val="00F60540"/>
    <w:rsid w:val="00F66191"/>
    <w:rsid w:val="00F66C2D"/>
    <w:rsid w:val="00F82CDD"/>
    <w:rsid w:val="00F86871"/>
    <w:rsid w:val="00FB3142"/>
    <w:rsid w:val="00FB7F99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B872"/>
  <w15:docId w15:val="{4E86F71F-BF8B-45FD-9248-8306A78F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947A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47A8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87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7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C1AC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E4E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F03D5"/>
    <w:pPr>
      <w:spacing w:after="0" w:line="240" w:lineRule="auto"/>
    </w:pPr>
    <w:rPr>
      <w:rFonts w:ascii="Source Code Pro" w:hAnsi="Source Code Pro"/>
      <w:sz w:val="18"/>
    </w:rPr>
  </w:style>
  <w:style w:type="character" w:customStyle="1" w:styleId="CodeChar">
    <w:name w:val="Code Char"/>
    <w:basedOn w:val="Fuentedeprrafopredeter"/>
    <w:link w:val="Code"/>
    <w:rsid w:val="004F03D5"/>
    <w:rPr>
      <w:rFonts w:ascii="Source Code Pro" w:hAnsi="Source Code Pro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507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BFE"/>
  </w:style>
  <w:style w:type="paragraph" w:styleId="Piedepgina">
    <w:name w:val="footer"/>
    <w:basedOn w:val="Normal"/>
    <w:link w:val="PiedepginaCar"/>
    <w:uiPriority w:val="99"/>
    <w:unhideWhenUsed/>
    <w:rsid w:val="00507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7npf9q0xasq9w14/sanguchez.csv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65sanguchez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1252</Characters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2020-08-20T13:54:00Z</cp:lastPrinted>
  <dcterms:created xsi:type="dcterms:W3CDTF">2021-03-12T00:27:00Z</dcterms:created>
  <dcterms:modified xsi:type="dcterms:W3CDTF">2021-03-12T00:31:00Z</dcterms:modified>
</cp:coreProperties>
</file>