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"Generación de Plan Automatizado con IA".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onboarding completo y plan = automatizado.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sistema procesa datos del usuario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calcula requerimientos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detecta patrones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genera plan nutricional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la información es suficiente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plan completo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habilitar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la información es insuficiente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solicitar datos faltantes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bloquear generación de plan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 el usuario modifica datos posteriormente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regenerar plan automáticamente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Usuario accede a su plan dentro del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decisiones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acciones del sistema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loop de actualización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