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"Acceso al dashboard del paciente".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usuario intenta ingresar a la plataforma.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login (email + contraseña o Google)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 credenciales correctas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permitir acceso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 credenciales incorrectas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mostrar error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permitir reintento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 login: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usuario tiene plan activo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redirigir a dashboard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 usuario NO tiene plan activo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mostrar estado "sin plan"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mostrar CTA "contratar plan"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 usuario tiene plan pero onboarding incompleto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bloquear dashboard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redirigir a onboarding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usuario tiene plan pero sin pauta (caso error)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mostrar estado "plan en proceso"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bloquear módulos dependientes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Fin: acceso exitoso o bloqueo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