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3B4B" w14:textId="2812955B" w:rsidR="003D45FF" w:rsidRPr="00AC0FF3" w:rsidRDefault="00801EBA">
      <w:pPr>
        <w:rPr>
          <w:b/>
          <w:bCs/>
          <w:sz w:val="36"/>
          <w:szCs w:val="36"/>
          <w:lang w:val="en-US"/>
        </w:rPr>
      </w:pPr>
      <w:r w:rsidRPr="00AC0FF3">
        <w:rPr>
          <w:b/>
          <w:bCs/>
          <w:sz w:val="36"/>
          <w:szCs w:val="36"/>
          <w:lang w:val="en-US"/>
        </w:rPr>
        <w:t xml:space="preserve">Chapter 1 </w:t>
      </w:r>
    </w:p>
    <w:p w14:paraId="6BF879C8" w14:textId="3F6CB50B" w:rsidR="00801EBA" w:rsidRPr="00AC0FF3" w:rsidRDefault="00801EBA">
      <w:pPr>
        <w:rPr>
          <w:b/>
          <w:bCs/>
          <w:sz w:val="36"/>
          <w:szCs w:val="36"/>
          <w:lang w:val="en-US"/>
        </w:rPr>
      </w:pPr>
      <w:r w:rsidRPr="00AC0FF3">
        <w:rPr>
          <w:b/>
          <w:bCs/>
          <w:sz w:val="36"/>
          <w:szCs w:val="36"/>
          <w:lang w:val="en-US"/>
        </w:rPr>
        <w:t xml:space="preserve">Part 1 </w:t>
      </w:r>
    </w:p>
    <w:p w14:paraId="486A2FAD" w14:textId="6E50F851" w:rsidR="00801EBA" w:rsidRPr="00AC0FF3" w:rsidRDefault="00801EBA">
      <w:pPr>
        <w:rPr>
          <w:sz w:val="24"/>
          <w:szCs w:val="24"/>
          <w:lang w:val="en-US"/>
        </w:rPr>
      </w:pPr>
      <w:r w:rsidRPr="00AC0FF3">
        <w:rPr>
          <w:sz w:val="24"/>
          <w:szCs w:val="24"/>
          <w:lang w:val="en-US"/>
        </w:rPr>
        <w:t>Progr</w:t>
      </w:r>
      <w:r w:rsidR="004532CF" w:rsidRPr="00AC0FF3">
        <w:rPr>
          <w:sz w:val="24"/>
          <w:szCs w:val="24"/>
          <w:lang w:val="en-US"/>
        </w:rPr>
        <w:t>a</w:t>
      </w:r>
      <w:r w:rsidRPr="00AC0FF3">
        <w:rPr>
          <w:sz w:val="24"/>
          <w:szCs w:val="24"/>
          <w:lang w:val="en-US"/>
        </w:rPr>
        <w:t xml:space="preserve">mmers </w:t>
      </w:r>
      <w:r w:rsidR="004532CF" w:rsidRPr="00AC0FF3">
        <w:rPr>
          <w:sz w:val="24"/>
          <w:szCs w:val="24"/>
          <w:lang w:val="en-US"/>
        </w:rPr>
        <w:t>a</w:t>
      </w:r>
      <w:r w:rsidRPr="00AC0FF3">
        <w:rPr>
          <w:sz w:val="24"/>
          <w:szCs w:val="24"/>
          <w:lang w:val="en-US"/>
        </w:rPr>
        <w:t>nticipate Needs</w:t>
      </w:r>
    </w:p>
    <w:p w14:paraId="6EE44A75" w14:textId="67EAC8DC" w:rsidR="00801EBA" w:rsidRDefault="00801E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Computers aren’t very smart on their own, we are the one who increase them with knowledge. </w:t>
      </w:r>
      <w:r w:rsidRPr="00801EBA">
        <w:rPr>
          <w:sz w:val="24"/>
          <w:szCs w:val="24"/>
          <w:highlight w:val="yellow"/>
          <w:lang w:val="en-US"/>
        </w:rPr>
        <w:t>It`s easier to learn their language than teach them our language</w:t>
      </w:r>
      <w:r>
        <w:rPr>
          <w:sz w:val="24"/>
          <w:szCs w:val="24"/>
          <w:lang w:val="en-US"/>
        </w:rPr>
        <w:t>.</w:t>
      </w:r>
    </w:p>
    <w:p w14:paraId="35288693" w14:textId="5DAF8957" w:rsidR="00801EBA" w:rsidRDefault="00801EBA">
      <w:pPr>
        <w:rPr>
          <w:sz w:val="32"/>
          <w:szCs w:val="32"/>
          <w:lang w:val="en-US"/>
        </w:rPr>
      </w:pPr>
      <w:r w:rsidRPr="00801EBA">
        <w:rPr>
          <w:sz w:val="32"/>
          <w:szCs w:val="32"/>
          <w:lang w:val="en-US"/>
        </w:rPr>
        <w:t>User VS Programmers</w:t>
      </w:r>
    </w:p>
    <w:p w14:paraId="3234BC3A" w14:textId="6CA04114" w:rsidR="004532CF" w:rsidRDefault="00453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thing to do is letting the view of user for users, programmers </w:t>
      </w:r>
      <w:proofErr w:type="gramStart"/>
      <w:r>
        <w:rPr>
          <w:sz w:val="24"/>
          <w:szCs w:val="24"/>
          <w:lang w:val="en-US"/>
        </w:rPr>
        <w:t>has</w:t>
      </w:r>
      <w:proofErr w:type="gramEnd"/>
      <w:r>
        <w:rPr>
          <w:sz w:val="24"/>
          <w:szCs w:val="24"/>
          <w:lang w:val="en-US"/>
        </w:rPr>
        <w:t xml:space="preserve"> to have another point of view, a bigger one.</w:t>
      </w:r>
    </w:p>
    <w:p w14:paraId="5AED85B0" w14:textId="33533137" w:rsidR="004532CF" w:rsidRDefault="00453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Programmers sometimes write tools for lots of users and sometimes little “helpers” for themselves to automate a task or a job.</w:t>
      </w:r>
    </w:p>
    <w:p w14:paraId="44A6A18F" w14:textId="0CDA6757" w:rsidR="004532CF" w:rsidRPr="004532CF" w:rsidRDefault="004532CF">
      <w:pPr>
        <w:rPr>
          <w:sz w:val="32"/>
          <w:szCs w:val="32"/>
          <w:lang w:val="en-US"/>
        </w:rPr>
      </w:pPr>
      <w:r w:rsidRPr="004532CF">
        <w:rPr>
          <w:sz w:val="32"/>
          <w:szCs w:val="32"/>
          <w:lang w:val="en-US"/>
        </w:rPr>
        <w:t>Why be a programmer?</w:t>
      </w:r>
    </w:p>
    <w:p w14:paraId="165FD4F1" w14:textId="78F2DAE0" w:rsidR="004532CF" w:rsidRDefault="004532CF" w:rsidP="004532CF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get some </w:t>
      </w:r>
      <w:proofErr w:type="gramStart"/>
      <w:r>
        <w:rPr>
          <w:sz w:val="24"/>
          <w:szCs w:val="24"/>
          <w:lang w:val="en-US"/>
        </w:rPr>
        <w:t>task</w:t>
      </w:r>
      <w:proofErr w:type="gramEnd"/>
      <w:r>
        <w:rPr>
          <w:sz w:val="24"/>
          <w:szCs w:val="24"/>
          <w:lang w:val="en-US"/>
        </w:rPr>
        <w:t xml:space="preserve"> done, being the user and programmer;</w:t>
      </w:r>
    </w:p>
    <w:p w14:paraId="2B6650C7" w14:textId="3B0F8609" w:rsidR="004532CF" w:rsidRDefault="004532CF" w:rsidP="004532CF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produce something for others to use, in a </w:t>
      </w:r>
      <w:proofErr w:type="spellStart"/>
      <w:r>
        <w:rPr>
          <w:sz w:val="24"/>
          <w:szCs w:val="24"/>
          <w:lang w:val="en-US"/>
        </w:rPr>
        <w:t>programmin</w:t>
      </w:r>
      <w:proofErr w:type="spellEnd"/>
      <w:r>
        <w:rPr>
          <w:sz w:val="24"/>
          <w:szCs w:val="24"/>
          <w:lang w:val="en-US"/>
        </w:rPr>
        <w:t xml:space="preserve"> job.</w:t>
      </w:r>
    </w:p>
    <w:p w14:paraId="5D95E05C" w14:textId="0C430778" w:rsidR="00907535" w:rsidRDefault="00907535" w:rsidP="009075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is a sequence of stored instructions, something figured out and transformed in code to save someone else time and energy of figuring it out. Making this workflow a Piece of Creative Art (when done with a pinch of UX).</w:t>
      </w:r>
    </w:p>
    <w:p w14:paraId="02823E7F" w14:textId="59A42E94" w:rsidR="00907535" w:rsidRPr="00FF667D" w:rsidRDefault="00907535" w:rsidP="00907535">
      <w:pPr>
        <w:rPr>
          <w:sz w:val="24"/>
          <w:szCs w:val="24"/>
          <w:lang w:val="en-US"/>
        </w:rPr>
      </w:pPr>
    </w:p>
    <w:p w14:paraId="0A9BD690" w14:textId="471319B6" w:rsidR="00907535" w:rsidRDefault="00FF667D" w:rsidP="00907535">
      <w:pPr>
        <w:rPr>
          <w:b/>
          <w:bCs/>
          <w:sz w:val="36"/>
          <w:szCs w:val="36"/>
          <w:lang w:val="en-US"/>
        </w:rPr>
      </w:pPr>
      <w:r w:rsidRPr="00FF667D">
        <w:rPr>
          <w:b/>
          <w:bCs/>
          <w:sz w:val="36"/>
          <w:szCs w:val="36"/>
          <w:lang w:val="en-US"/>
        </w:rPr>
        <w:t>Part 2</w:t>
      </w:r>
      <w:r w:rsidR="00AC0FF3">
        <w:rPr>
          <w:b/>
          <w:bCs/>
          <w:sz w:val="36"/>
          <w:szCs w:val="36"/>
          <w:lang w:val="en-US"/>
        </w:rPr>
        <w:t xml:space="preserve"> </w:t>
      </w:r>
    </w:p>
    <w:p w14:paraId="42CE36E8" w14:textId="44455BDC" w:rsidR="00AC0FF3" w:rsidRDefault="00AC0FF3" w:rsidP="00907535">
      <w:pPr>
        <w:rPr>
          <w:sz w:val="32"/>
          <w:szCs w:val="32"/>
          <w:lang w:val="en-US"/>
        </w:rPr>
      </w:pPr>
      <w:r w:rsidRPr="00AC0FF3">
        <w:rPr>
          <w:sz w:val="32"/>
          <w:szCs w:val="32"/>
          <w:lang w:val="en-US"/>
        </w:rPr>
        <w:t>Hardware Architecture</w:t>
      </w:r>
    </w:p>
    <w:p w14:paraId="33E1DE97" w14:textId="25F3B1A9" w:rsidR="00AC0FF3" w:rsidRPr="00C35DE6" w:rsidRDefault="00AC0FF3" w:rsidP="00907535">
      <w:pPr>
        <w:rPr>
          <w:sz w:val="24"/>
          <w:szCs w:val="24"/>
          <w:lang w:val="en-US"/>
        </w:rPr>
      </w:pPr>
      <w:r w:rsidRPr="00AC0FF3">
        <w:rPr>
          <w:sz w:val="24"/>
          <w:szCs w:val="24"/>
          <w:u w:val="single"/>
          <w:lang w:val="en-US"/>
        </w:rPr>
        <w:drawing>
          <wp:inline distT="0" distB="0" distL="0" distR="0" wp14:anchorId="19CC12BF" wp14:editId="38A88783">
            <wp:extent cx="3248025" cy="3021117"/>
            <wp:effectExtent l="0" t="0" r="0" b="825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458" cy="30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596B" w14:textId="17BE5EC6" w:rsidR="00AC0FF3" w:rsidRDefault="00AC0FF3" w:rsidP="00907535">
      <w:pPr>
        <w:rPr>
          <w:sz w:val="24"/>
          <w:szCs w:val="24"/>
          <w:lang w:val="en-US"/>
        </w:rPr>
      </w:pPr>
      <w:r w:rsidRPr="00AC0FF3">
        <w:rPr>
          <w:sz w:val="24"/>
          <w:szCs w:val="24"/>
          <w:lang w:val="en-US"/>
        </w:rPr>
        <w:lastRenderedPageBreak/>
        <w:t>The CPU as</w:t>
      </w:r>
      <w:r w:rsidR="00227B40">
        <w:rPr>
          <w:sz w:val="24"/>
          <w:szCs w:val="24"/>
          <w:lang w:val="en-US"/>
        </w:rPr>
        <w:t>ks the Main Memory “what you want me to do next?”, the MM gets inside de SM data that answer CPD`s question.</w:t>
      </w:r>
    </w:p>
    <w:p w14:paraId="7D469177" w14:textId="37CC225B" w:rsidR="00227B40" w:rsidRDefault="00227B40" w:rsidP="009075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machine language </w:t>
      </w:r>
      <w:r w:rsidR="009165C1">
        <w:rPr>
          <w:sz w:val="24"/>
          <w:szCs w:val="24"/>
          <w:lang w:val="en-US"/>
        </w:rPr>
        <w:t>is difficult to learn, python will give us the chance to build programs and the compiler translate it to Machine language.</w:t>
      </w:r>
    </w:p>
    <w:p w14:paraId="2D4ECA50" w14:textId="42B41CF4" w:rsidR="009165C1" w:rsidRDefault="009165C1" w:rsidP="00907535">
      <w:pPr>
        <w:rPr>
          <w:sz w:val="24"/>
          <w:szCs w:val="24"/>
          <w:lang w:val="en-US"/>
        </w:rPr>
      </w:pPr>
    </w:p>
    <w:p w14:paraId="12C797D5" w14:textId="4829A1D1" w:rsidR="009165C1" w:rsidRPr="009165C1" w:rsidRDefault="009165C1" w:rsidP="00907535">
      <w:pPr>
        <w:rPr>
          <w:b/>
          <w:bCs/>
          <w:sz w:val="36"/>
          <w:szCs w:val="36"/>
          <w:lang w:val="en-US"/>
        </w:rPr>
      </w:pPr>
      <w:r w:rsidRPr="009165C1">
        <w:rPr>
          <w:b/>
          <w:bCs/>
          <w:sz w:val="36"/>
          <w:szCs w:val="36"/>
          <w:lang w:val="en-US"/>
        </w:rPr>
        <w:t>Part 3</w:t>
      </w:r>
    </w:p>
    <w:p w14:paraId="0031B369" w14:textId="77D019DC" w:rsidR="009165C1" w:rsidRPr="009165C1" w:rsidRDefault="009165C1" w:rsidP="00907535">
      <w:pPr>
        <w:rPr>
          <w:sz w:val="32"/>
          <w:szCs w:val="32"/>
          <w:lang w:val="en-US"/>
        </w:rPr>
      </w:pPr>
      <w:r w:rsidRPr="009165C1">
        <w:rPr>
          <w:sz w:val="32"/>
          <w:szCs w:val="32"/>
          <w:lang w:val="en-US"/>
        </w:rPr>
        <w:t>Python as a Language</w:t>
      </w:r>
    </w:p>
    <w:p w14:paraId="057D0170" w14:textId="6D49CB67" w:rsidR="009165C1" w:rsidRDefault="00C43BF4" w:rsidP="009075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 Errors are more common than kids learning to talk.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 need to learn and as kids do the best way to do it is </w:t>
      </w:r>
      <w:r w:rsidR="005F5FA9">
        <w:rPr>
          <w:sz w:val="24"/>
          <w:szCs w:val="24"/>
          <w:lang w:val="en-US"/>
        </w:rPr>
        <w:t>failing.</w:t>
      </w:r>
    </w:p>
    <w:p w14:paraId="591676B1" w14:textId="6318B479" w:rsidR="005F5FA9" w:rsidRPr="009165C1" w:rsidRDefault="005F5FA9" w:rsidP="005F5FA9">
      <w:pPr>
        <w:rPr>
          <w:b/>
          <w:bCs/>
          <w:sz w:val="36"/>
          <w:szCs w:val="36"/>
          <w:lang w:val="en-US"/>
        </w:rPr>
      </w:pPr>
      <w:r w:rsidRPr="009165C1">
        <w:rPr>
          <w:b/>
          <w:bCs/>
          <w:sz w:val="36"/>
          <w:szCs w:val="36"/>
          <w:lang w:val="en-US"/>
        </w:rPr>
        <w:t xml:space="preserve">Part </w:t>
      </w:r>
      <w:r>
        <w:rPr>
          <w:b/>
          <w:bCs/>
          <w:sz w:val="36"/>
          <w:szCs w:val="36"/>
          <w:lang w:val="en-US"/>
        </w:rPr>
        <w:t>4</w:t>
      </w:r>
    </w:p>
    <w:p w14:paraId="4B91F892" w14:textId="45D06424" w:rsidR="005F5FA9" w:rsidRPr="005F5FA9" w:rsidRDefault="005F5FA9" w:rsidP="00907535">
      <w:pPr>
        <w:rPr>
          <w:sz w:val="32"/>
          <w:szCs w:val="32"/>
          <w:lang w:val="en-US"/>
        </w:rPr>
      </w:pPr>
      <w:r w:rsidRPr="005F5FA9">
        <w:rPr>
          <w:sz w:val="32"/>
          <w:szCs w:val="32"/>
          <w:lang w:val="en-US"/>
        </w:rPr>
        <w:t>Elements of Python</w:t>
      </w:r>
    </w:p>
    <w:p w14:paraId="4B017400" w14:textId="27ACBA7C" w:rsidR="00227B40" w:rsidRDefault="005F5FA9" w:rsidP="009075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Reserved Words are expressions that you can`t use out of context, is a pre-defined vocabulary that has a special meaning. You`re not allowed to use these words for any other purpose than the purpose that Python wants, been a part of a “contract”.</w:t>
      </w:r>
    </w:p>
    <w:p w14:paraId="4B75C5FE" w14:textId="57A19063" w:rsidR="005F5FA9" w:rsidRDefault="005F5FA9" w:rsidP="00907535">
      <w:pPr>
        <w:rPr>
          <w:sz w:val="24"/>
          <w:szCs w:val="24"/>
          <w:lang w:val="en-US"/>
        </w:rPr>
      </w:pPr>
      <w:r w:rsidRPr="005F5FA9">
        <w:rPr>
          <w:sz w:val="24"/>
          <w:szCs w:val="24"/>
          <w:lang w:val="en-US"/>
        </w:rPr>
        <w:drawing>
          <wp:inline distT="0" distB="0" distL="0" distR="0" wp14:anchorId="4C889B86" wp14:editId="1B6B358C">
            <wp:extent cx="4809677" cy="1954530"/>
            <wp:effectExtent l="0" t="0" r="0" b="7620"/>
            <wp:docPr id="2" name="Imagem 2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446" cy="19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FF0D" w14:textId="329B0528" w:rsidR="00D34A2D" w:rsidRPr="00D34A2D" w:rsidRDefault="00D34A2D" w:rsidP="00907535">
      <w:pPr>
        <w:rPr>
          <w:sz w:val="32"/>
          <w:szCs w:val="32"/>
          <w:lang w:val="en-US"/>
        </w:rPr>
      </w:pPr>
      <w:r w:rsidRPr="00D34A2D">
        <w:rPr>
          <w:sz w:val="32"/>
          <w:szCs w:val="32"/>
          <w:lang w:val="en-US"/>
        </w:rPr>
        <w:t>Python Scripts</w:t>
      </w:r>
    </w:p>
    <w:p w14:paraId="5164CD6A" w14:textId="67D3BE56" w:rsidR="00D34A2D" w:rsidRDefault="00D34A2D" w:rsidP="0090753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Criating</w:t>
      </w:r>
      <w:proofErr w:type="spellEnd"/>
      <w:r>
        <w:rPr>
          <w:sz w:val="24"/>
          <w:szCs w:val="24"/>
          <w:lang w:val="en-US"/>
        </w:rPr>
        <w:t xml:space="preserve"> the Scripts make easier to build the logic behind de problem.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we`re giving Python a script!</w:t>
      </w:r>
    </w:p>
    <w:p w14:paraId="4139C7CD" w14:textId="0552C8F0" w:rsidR="00D34A2D" w:rsidRDefault="00D34A2D" w:rsidP="0090753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 have to add the “.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  <w:lang w:val="en-US"/>
        </w:rPr>
        <w:t>” suffix at the end of the file.</w:t>
      </w:r>
    </w:p>
    <w:p w14:paraId="53F34669" w14:textId="0FA0320D" w:rsidR="00D34A2D" w:rsidRDefault="00D34A2D" w:rsidP="009075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INTERACTIVE PYTHON – You type directly to Python one line at a time, and it responds</w:t>
      </w:r>
    </w:p>
    <w:p w14:paraId="0D049AE1" w14:textId="0FACD90B" w:rsidR="00D34A2D" w:rsidRDefault="00D34A2D" w:rsidP="009075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SCRIPT – You enter a sequence of statements (lines) into a file using a text editor and tell Python to execute the statements in the file.</w:t>
      </w:r>
    </w:p>
    <w:p w14:paraId="10715986" w14:textId="77777777" w:rsidR="00B54739" w:rsidRDefault="00B54739" w:rsidP="00907535">
      <w:pPr>
        <w:rPr>
          <w:sz w:val="32"/>
          <w:szCs w:val="32"/>
          <w:lang w:val="en-US"/>
        </w:rPr>
      </w:pPr>
    </w:p>
    <w:p w14:paraId="750F36F0" w14:textId="35EAEC20" w:rsidR="00D34A2D" w:rsidRPr="00D34A2D" w:rsidRDefault="00B54739" w:rsidP="009075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Intro to conditions and loops p</w:t>
      </w:r>
      <w:r w:rsidR="00D34A2D" w:rsidRPr="00D34A2D">
        <w:rPr>
          <w:sz w:val="32"/>
          <w:szCs w:val="32"/>
          <w:lang w:val="en-US"/>
        </w:rPr>
        <w:t xml:space="preserve">atterns </w:t>
      </w:r>
    </w:p>
    <w:p w14:paraId="75507C6E" w14:textId="6F1D7106" w:rsidR="00D34A2D" w:rsidRDefault="00B54739" w:rsidP="00907535">
      <w:pPr>
        <w:rPr>
          <w:sz w:val="24"/>
          <w:szCs w:val="24"/>
          <w:lang w:val="en-US"/>
        </w:rPr>
      </w:pPr>
      <w:r w:rsidRPr="00B54739">
        <w:rPr>
          <w:sz w:val="24"/>
          <w:szCs w:val="24"/>
          <w:lang w:val="en-US"/>
        </w:rPr>
        <w:drawing>
          <wp:inline distT="0" distB="0" distL="0" distR="0" wp14:anchorId="76B3E962" wp14:editId="284EB90A">
            <wp:extent cx="5400040" cy="2751455"/>
            <wp:effectExtent l="0" t="0" r="0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DC74" w14:textId="77777777" w:rsidR="00B54739" w:rsidRPr="00AC0FF3" w:rsidRDefault="00B54739" w:rsidP="00907535">
      <w:pPr>
        <w:rPr>
          <w:sz w:val="24"/>
          <w:szCs w:val="24"/>
          <w:lang w:val="en-US"/>
        </w:rPr>
      </w:pPr>
    </w:p>
    <w:sectPr w:rsidR="00B54739" w:rsidRPr="00AC0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0C3"/>
    <w:multiLevelType w:val="hybridMultilevel"/>
    <w:tmpl w:val="6EA8B1BE"/>
    <w:lvl w:ilvl="0" w:tplc="DAB4E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A"/>
    <w:rsid w:val="00227B40"/>
    <w:rsid w:val="002E2FB1"/>
    <w:rsid w:val="003D45FF"/>
    <w:rsid w:val="004532CF"/>
    <w:rsid w:val="005F5FA9"/>
    <w:rsid w:val="00801EBA"/>
    <w:rsid w:val="00907535"/>
    <w:rsid w:val="009165C1"/>
    <w:rsid w:val="00AC0FF3"/>
    <w:rsid w:val="00B54739"/>
    <w:rsid w:val="00C35DE6"/>
    <w:rsid w:val="00C43BF4"/>
    <w:rsid w:val="00CE0F5F"/>
    <w:rsid w:val="00D34A2D"/>
    <w:rsid w:val="00E62A8E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FA55"/>
  <w15:chartTrackingRefBased/>
  <w15:docId w15:val="{BD288BC6-027C-4EAE-8A81-EC1BF642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3</cp:revision>
  <dcterms:created xsi:type="dcterms:W3CDTF">2021-10-12T00:07:00Z</dcterms:created>
  <dcterms:modified xsi:type="dcterms:W3CDTF">2021-10-12T23:51:00Z</dcterms:modified>
</cp:coreProperties>
</file>