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87C5" w14:textId="2735536A" w:rsidR="00095559" w:rsidRPr="00095559" w:rsidRDefault="00F23945">
      <w:pPr>
        <w:rPr>
          <w:b/>
          <w:bCs/>
          <w:sz w:val="36"/>
          <w:szCs w:val="36"/>
          <w:lang w:val="en-US"/>
        </w:rPr>
      </w:pPr>
      <w:r w:rsidRPr="00095559">
        <w:rPr>
          <w:b/>
          <w:bCs/>
          <w:sz w:val="36"/>
          <w:szCs w:val="36"/>
          <w:lang w:val="en-US"/>
        </w:rPr>
        <w:t>Conditiona</w:t>
      </w:r>
      <w:r w:rsidR="00095559" w:rsidRPr="00095559">
        <w:rPr>
          <w:b/>
          <w:bCs/>
          <w:sz w:val="36"/>
          <w:szCs w:val="36"/>
          <w:lang w:val="en-US"/>
        </w:rPr>
        <w:t>l</w:t>
      </w:r>
      <w:r w:rsidRPr="00095559">
        <w:rPr>
          <w:b/>
          <w:bCs/>
          <w:sz w:val="36"/>
          <w:szCs w:val="36"/>
          <w:lang w:val="en-US"/>
        </w:rPr>
        <w:t xml:space="preserve"> </w:t>
      </w:r>
      <w:r w:rsidR="00095559" w:rsidRPr="00095559">
        <w:rPr>
          <w:b/>
          <w:bCs/>
          <w:sz w:val="36"/>
          <w:szCs w:val="36"/>
          <w:lang w:val="en-US"/>
        </w:rPr>
        <w:t>Sentences</w:t>
      </w:r>
    </w:p>
    <w:p w14:paraId="39F0C79D" w14:textId="0E8D0266" w:rsidR="0043600D" w:rsidRPr="00095559" w:rsidRDefault="00F23945">
      <w:pPr>
        <w:rPr>
          <w:b/>
          <w:bCs/>
          <w:sz w:val="36"/>
          <w:szCs w:val="36"/>
          <w:lang w:val="en-US"/>
        </w:rPr>
      </w:pPr>
      <w:r w:rsidRPr="00095559">
        <w:rPr>
          <w:sz w:val="32"/>
          <w:szCs w:val="32"/>
          <w:lang w:val="en-US"/>
        </w:rPr>
        <w:t>Steps</w:t>
      </w:r>
      <w:r w:rsidR="00095559">
        <w:rPr>
          <w:sz w:val="32"/>
          <w:szCs w:val="32"/>
          <w:lang w:val="en-US"/>
        </w:rPr>
        <w:t xml:space="preserve"> </w:t>
      </w:r>
    </w:p>
    <w:p w14:paraId="1DE9744B" w14:textId="097E9ADC" w:rsidR="00F23945" w:rsidRDefault="00F23945">
      <w:pPr>
        <w:rPr>
          <w:sz w:val="24"/>
          <w:szCs w:val="24"/>
          <w:lang w:val="en-US"/>
        </w:rPr>
      </w:pPr>
      <w:r w:rsidRPr="00F23945">
        <w:rPr>
          <w:sz w:val="24"/>
          <w:szCs w:val="24"/>
          <w:lang w:val="en-US"/>
        </w:rPr>
        <w:t xml:space="preserve">Boolean expressions, yes or no </w:t>
      </w:r>
      <w:r w:rsidR="00095559">
        <w:rPr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, decide the program flow by the result.</w:t>
      </w:r>
    </w:p>
    <w:p w14:paraId="4C4A027F" w14:textId="4E4E97B4" w:rsidR="00095559" w:rsidRDefault="00F239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expressions using comparison operators evaluate to true/false or yes/no.</w:t>
      </w:r>
    </w:p>
    <w:p w14:paraId="0A17239D" w14:textId="34BDFC00" w:rsidR="00F23945" w:rsidRDefault="00F23945">
      <w:pPr>
        <w:rPr>
          <w:sz w:val="24"/>
          <w:szCs w:val="24"/>
          <w:lang w:val="en-US"/>
        </w:rPr>
      </w:pPr>
    </w:p>
    <w:p w14:paraId="77796E27" w14:textId="59079E4C" w:rsidR="00F23945" w:rsidRDefault="00F23945">
      <w:pPr>
        <w:rPr>
          <w:sz w:val="24"/>
          <w:szCs w:val="24"/>
          <w:lang w:val="en-US"/>
        </w:rPr>
      </w:pPr>
      <w:r w:rsidRPr="00F23945">
        <w:rPr>
          <w:noProof/>
          <w:sz w:val="24"/>
          <w:szCs w:val="24"/>
          <w:lang w:val="en-US"/>
        </w:rPr>
        <w:drawing>
          <wp:inline distT="0" distB="0" distL="0" distR="0" wp14:anchorId="7EB8EC8D" wp14:editId="1757E3B9">
            <wp:extent cx="3993226" cy="2377646"/>
            <wp:effectExtent l="0" t="0" r="7620" b="3810"/>
            <wp:docPr id="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22D" w14:textId="3A4A796E" w:rsidR="00095559" w:rsidRDefault="00095559">
      <w:pPr>
        <w:rPr>
          <w:sz w:val="32"/>
          <w:szCs w:val="32"/>
          <w:lang w:val="en-US"/>
        </w:rPr>
      </w:pPr>
      <w:r w:rsidRPr="00095559">
        <w:rPr>
          <w:sz w:val="32"/>
          <w:szCs w:val="32"/>
          <w:lang w:val="en-US"/>
        </w:rPr>
        <w:t>Indentation</w:t>
      </w:r>
    </w:p>
    <w:p w14:paraId="5621428F" w14:textId="1800D5C8" w:rsidR="00095559" w:rsidRDefault="00095559">
      <w:pPr>
        <w:rPr>
          <w:sz w:val="24"/>
          <w:szCs w:val="24"/>
          <w:lang w:val="en-US"/>
        </w:rPr>
      </w:pPr>
      <w:r w:rsidRPr="00095559">
        <w:rPr>
          <w:sz w:val="24"/>
          <w:szCs w:val="24"/>
          <w:lang w:val="en-US"/>
        </w:rPr>
        <w:t>Incr</w:t>
      </w:r>
      <w:r>
        <w:rPr>
          <w:sz w:val="24"/>
          <w:szCs w:val="24"/>
          <w:lang w:val="en-US"/>
        </w:rPr>
        <w:t xml:space="preserve">ease indent after an if statement or for statement (after </w:t>
      </w:r>
      <w:r w:rsidR="00217F52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:</w:t>
      </w:r>
      <w:r w:rsidR="00217F5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</w:t>
      </w:r>
    </w:p>
    <w:p w14:paraId="617E1A15" w14:textId="3030A0F5" w:rsidR="00095559" w:rsidRDefault="000955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a</w:t>
      </w:r>
      <w:r w:rsidR="00217F52">
        <w:rPr>
          <w:sz w:val="24"/>
          <w:szCs w:val="24"/>
          <w:lang w:val="en-US"/>
        </w:rPr>
        <w:t xml:space="preserve"> wrong indentation makes an error. Given up the {} like other languages, here the scope of the block is important.</w:t>
      </w:r>
    </w:p>
    <w:p w14:paraId="549B94F8" w14:textId="5638A84E" w:rsidR="00217F52" w:rsidRDefault="00217F52">
      <w:pPr>
        <w:rPr>
          <w:sz w:val="24"/>
          <w:szCs w:val="24"/>
          <w:lang w:val="en-US"/>
        </w:rPr>
      </w:pPr>
      <w:r w:rsidRPr="00217F52">
        <w:rPr>
          <w:sz w:val="24"/>
          <w:szCs w:val="24"/>
          <w:highlight w:val="yellow"/>
          <w:lang w:val="en-US"/>
        </w:rPr>
        <w:t>WARNING: For Python, 4 spaces are not equal to TAB. Some interpreters might get confused and cause syntax error.</w:t>
      </w:r>
    </w:p>
    <w:p w14:paraId="569D9CAA" w14:textId="674E07B7" w:rsidR="00B66B36" w:rsidRPr="00B66B36" w:rsidRDefault="00B66B36">
      <w:pPr>
        <w:rPr>
          <w:sz w:val="32"/>
          <w:szCs w:val="32"/>
          <w:lang w:val="en-US"/>
        </w:rPr>
      </w:pPr>
      <w:r w:rsidRPr="00B66B36">
        <w:rPr>
          <w:sz w:val="32"/>
          <w:szCs w:val="32"/>
          <w:lang w:val="en-US"/>
        </w:rPr>
        <w:t>Two-way Decisions</w:t>
      </w:r>
    </w:p>
    <w:p w14:paraId="61BCB1F4" w14:textId="50BE65AC" w:rsidR="00217F52" w:rsidRDefault="00B66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structure</w:t>
      </w:r>
      <w:r w:rsidR="00136989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needed w</w:t>
      </w:r>
      <w:r w:rsidR="0014599C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en we </w:t>
      </w:r>
      <w:r w:rsidR="00136989">
        <w:rPr>
          <w:sz w:val="24"/>
          <w:szCs w:val="24"/>
          <w:lang w:val="en-US"/>
        </w:rPr>
        <w:t>want a second way and use the no or false path.</w:t>
      </w:r>
    </w:p>
    <w:p w14:paraId="1718658E" w14:textId="6C8C93A0" w:rsidR="00136989" w:rsidRDefault="00B44A94">
      <w:pPr>
        <w:rPr>
          <w:sz w:val="32"/>
          <w:szCs w:val="32"/>
          <w:lang w:val="en-US"/>
        </w:rPr>
      </w:pPr>
      <w:r w:rsidRPr="00B44A94">
        <w:rPr>
          <w:sz w:val="32"/>
          <w:szCs w:val="32"/>
          <w:lang w:val="en-US"/>
        </w:rPr>
        <w:t xml:space="preserve">Multi-Way Branch </w:t>
      </w:r>
    </w:p>
    <w:p w14:paraId="720FE6B5" w14:textId="77777777" w:rsidR="00B720D3" w:rsidRDefault="00B44A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structure runs one output </w:t>
      </w:r>
      <w:proofErr w:type="gramStart"/>
      <w:r>
        <w:rPr>
          <w:sz w:val="24"/>
          <w:szCs w:val="24"/>
          <w:lang w:val="en-US"/>
        </w:rPr>
        <w:t>but</w:t>
      </w:r>
      <w:proofErr w:type="gramEnd"/>
      <w:r>
        <w:rPr>
          <w:sz w:val="24"/>
          <w:szCs w:val="24"/>
          <w:lang w:val="en-US"/>
        </w:rPr>
        <w:t xml:space="preserve"> if necessary, completes the full logic. Not the fastest way, but usable. </w:t>
      </w:r>
    </w:p>
    <w:p w14:paraId="68084B4C" w14:textId="58CE9072" w:rsidR="00B44A94" w:rsidRDefault="00B720D3">
      <w:pPr>
        <w:rPr>
          <w:sz w:val="24"/>
          <w:szCs w:val="24"/>
          <w:lang w:val="en-US"/>
        </w:rPr>
      </w:pPr>
      <w:r w:rsidRPr="00B720D3">
        <w:rPr>
          <w:sz w:val="32"/>
          <w:szCs w:val="32"/>
          <w:lang w:val="en-US"/>
        </w:rPr>
        <w:t>Try/ Except Structures</w:t>
      </w:r>
      <w:r w:rsidR="00B44A94">
        <w:rPr>
          <w:sz w:val="24"/>
          <w:szCs w:val="24"/>
          <w:lang w:val="en-US"/>
        </w:rPr>
        <w:t xml:space="preserve"> </w:t>
      </w:r>
    </w:p>
    <w:p w14:paraId="5682A83A" w14:textId="08BC28CB" w:rsidR="00B720D3" w:rsidRDefault="00B720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logical structures are needed when you have a possible error coming out of your code.</w:t>
      </w:r>
    </w:p>
    <w:p w14:paraId="61BA882F" w14:textId="36E14C88" w:rsidR="00B720D3" w:rsidRPr="00B720D3" w:rsidRDefault="00B720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if and else works, the code inside the try will be executed and IF something goes wrong, a break will be executed and the code inside de except will start running</w:t>
      </w:r>
      <w:r w:rsidR="0080054A">
        <w:rPr>
          <w:sz w:val="24"/>
          <w:szCs w:val="24"/>
          <w:lang w:val="en-US"/>
        </w:rPr>
        <w:t>.</w:t>
      </w:r>
    </w:p>
    <w:sectPr w:rsidR="00B720D3" w:rsidRPr="00B72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7"/>
    <w:rsid w:val="00095559"/>
    <w:rsid w:val="00136989"/>
    <w:rsid w:val="0014599C"/>
    <w:rsid w:val="00217F52"/>
    <w:rsid w:val="00251507"/>
    <w:rsid w:val="002E2FB1"/>
    <w:rsid w:val="0043600D"/>
    <w:rsid w:val="005C7E9F"/>
    <w:rsid w:val="0080054A"/>
    <w:rsid w:val="009D4651"/>
    <w:rsid w:val="00B44A94"/>
    <w:rsid w:val="00B66B36"/>
    <w:rsid w:val="00B720D3"/>
    <w:rsid w:val="00E62A8E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F8CB"/>
  <w15:chartTrackingRefBased/>
  <w15:docId w15:val="{6EC6CC19-FD5A-46BD-8166-1BD5979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5</cp:revision>
  <dcterms:created xsi:type="dcterms:W3CDTF">2021-10-13T23:43:00Z</dcterms:created>
  <dcterms:modified xsi:type="dcterms:W3CDTF">2021-10-16T16:40:00Z</dcterms:modified>
</cp:coreProperties>
</file>