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482C9">
      <w:pPr>
        <w:spacing w:line="240" w:lineRule="auto"/>
        <w:jc w:val="center"/>
        <w:rPr>
          <w:rFonts w:hint="default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功能需求文档</w:t>
      </w:r>
    </w:p>
    <w:p w14:paraId="4AF6284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数据存储：</w:t>
      </w:r>
    </w:p>
    <w:p w14:paraId="6706859B">
      <w:pPr>
        <w:numPr>
          <w:ilvl w:val="0"/>
          <w:numId w:val="1"/>
        </w:numPr>
        <w:ind w:firstLine="420" w:firstLineChars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物资、制作条件使用Excel表格配置数据</w:t>
      </w:r>
    </w:p>
    <w:p w14:paraId="6F512495">
      <w:pPr>
        <w:numPr>
          <w:ilvl w:val="0"/>
          <w:numId w:val="1"/>
        </w:numPr>
        <w:ind w:firstLine="420" w:firstLineChars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使用SQlite存储数据</w:t>
      </w:r>
      <w:bookmarkStart w:id="0" w:name="_GoBack"/>
      <w:bookmarkEnd w:id="0"/>
    </w:p>
    <w:p w14:paraId="63A107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背包功能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3F777043"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1" name="图片 1" descr="背包界面参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背包界面参考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208E">
      <w:pPr>
        <w:pStyle w:val="4"/>
        <w:jc w:val="center"/>
        <w:rPr>
          <w:rFonts w:hint="default" w:ascii="微软雅黑" w:hAnsi="微软雅黑" w:cs="微软雅黑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背包界面</w:t>
      </w:r>
      <w:r>
        <w:rPr>
          <w:rFonts w:hint="eastAsia"/>
          <w:lang w:val="en-US" w:eastAsia="zh-CN"/>
        </w:rPr>
        <w:t>效果图</w:t>
      </w:r>
    </w:p>
    <w:p w14:paraId="5200B735">
      <w:pPr>
        <w:numPr>
          <w:ilvl w:val="0"/>
          <w:numId w:val="1"/>
        </w:numPr>
        <w:ind w:firstLine="420" w:firstLineChars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背包上限30个格子</w:t>
      </w:r>
    </w:p>
    <w:p w14:paraId="2C0DDA51">
      <w:pPr>
        <w:numPr>
          <w:ilvl w:val="0"/>
          <w:numId w:val="1"/>
        </w:num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单个物品有堆叠上限</w:t>
      </w:r>
    </w:p>
    <w:p w14:paraId="76BABFF1">
      <w:pPr>
        <w:numPr>
          <w:ilvl w:val="0"/>
          <w:numId w:val="1"/>
        </w:num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背包数据用数据库保存，重启后能够还原数据。</w:t>
      </w:r>
    </w:p>
    <w:p w14:paraId="2475A11C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制作功能</w:t>
      </w:r>
    </w:p>
    <w:p w14:paraId="752884D9">
      <w:pPr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3" name="图片 3" descr="制作界面参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制作界面参考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093F">
      <w:pPr>
        <w:pStyle w:val="4"/>
        <w:numPr>
          <w:ilvl w:val="0"/>
          <w:numId w:val="0"/>
        </w:numPr>
        <w:jc w:val="center"/>
        <w:rPr>
          <w:rFonts w:hint="eastAsia" w:ascii="微软雅黑" w:hAnsi="微软雅黑" w:cs="微软雅黑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制作界面效果图</w:t>
      </w:r>
    </w:p>
    <w:p w14:paraId="0EDF6C82">
      <w:pPr>
        <w:numPr>
          <w:ilvl w:val="0"/>
          <w:numId w:val="2"/>
        </w:numPr>
        <w:ind w:firstLine="420" w:firstLineChars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能够选择制作的物品，查看物资详情和制作条件</w:t>
      </w:r>
    </w:p>
    <w:p w14:paraId="4019CA03">
      <w:pPr>
        <w:numPr>
          <w:ilvl w:val="0"/>
          <w:numId w:val="2"/>
        </w:numPr>
        <w:ind w:firstLine="420" w:firstLineChars="0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制作可以选择数量。</w:t>
      </w:r>
    </w:p>
    <w:p w14:paraId="03ADD49C">
      <w:pPr>
        <w:numPr>
          <w:ilvl w:val="0"/>
          <w:numId w:val="2"/>
        </w:num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点击制作，从背包中扣除所需材料，并将制作获得的物品放入背包。</w:t>
      </w:r>
    </w:p>
    <w:p w14:paraId="7119E155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1BECD7F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E30F8C"/>
    <w:multiLevelType w:val="singleLevel"/>
    <w:tmpl w:val="CAE30F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5E10351"/>
    <w:multiLevelType w:val="singleLevel"/>
    <w:tmpl w:val="D5E103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mMTZhZDRhNTYzZDhmZGM5ZjI0ODA1NmIzNzQ0ZDYifQ=="/>
  </w:docVars>
  <w:rsids>
    <w:rsidRoot w:val="26E006D5"/>
    <w:rsid w:val="013B2BFD"/>
    <w:rsid w:val="0439374F"/>
    <w:rsid w:val="12303127"/>
    <w:rsid w:val="13536E2D"/>
    <w:rsid w:val="1384206A"/>
    <w:rsid w:val="148166BA"/>
    <w:rsid w:val="16717F0B"/>
    <w:rsid w:val="1D4D3DE7"/>
    <w:rsid w:val="1E0C0756"/>
    <w:rsid w:val="267C2231"/>
    <w:rsid w:val="26E006D5"/>
    <w:rsid w:val="28C33111"/>
    <w:rsid w:val="28D22F31"/>
    <w:rsid w:val="2AB2141C"/>
    <w:rsid w:val="2DC21DC5"/>
    <w:rsid w:val="2FA07D43"/>
    <w:rsid w:val="3F744629"/>
    <w:rsid w:val="4B1A06F3"/>
    <w:rsid w:val="4D5D38E5"/>
    <w:rsid w:val="4E726B2F"/>
    <w:rsid w:val="519E4548"/>
    <w:rsid w:val="57363B26"/>
    <w:rsid w:val="59DE3DC6"/>
    <w:rsid w:val="5B1C2265"/>
    <w:rsid w:val="5D303DA6"/>
    <w:rsid w:val="6A7B25F3"/>
    <w:rsid w:val="6BAC11DE"/>
    <w:rsid w:val="6C5C460D"/>
    <w:rsid w:val="6E661A9B"/>
    <w:rsid w:val="727529A6"/>
    <w:rsid w:val="7280732F"/>
    <w:rsid w:val="7322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771</Words>
  <Characters>813</Characters>
  <Lines>0</Lines>
  <Paragraphs>0</Paragraphs>
  <TotalTime>0</TotalTime>
  <ScaleCrop>false</ScaleCrop>
  <LinksUpToDate>false</LinksUpToDate>
  <CharactersWithSpaces>813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2024-05-28T04:55:00Z</dcterms:created>
  <dc:creator>热区-王星莅</dc:creator>
  <cp:lastModifiedBy>无敌西瓜大王</cp:lastModifiedBy>
  <dcterms:modified xsi:type="dcterms:W3CDTF">2026-06-23T07:34:44Z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36873F5DC6D043F1AE29335091F7265E_13</vt:lpwstr>
  </property>
  <property fmtid="{D5CDD505-2E9C-101B-9397-08002B2CF9AE}" pid="4" name="KSOTemplateDocerSaveRecord">
    <vt:lpwstr>eyJoZGlkIjoiZmI3YTI4NWZhZjM5MmUxYTMyNWMxMjhiZjI1MDcwNTciLCJ1c2VySWQiOiI3MjczNDcxMTkifQ==</vt:lpwstr>
  </property>
</Properties>
</file>