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CA9E" w14:textId="77777777" w:rsidR="00C20B56" w:rsidRDefault="00125775">
      <w:pPr>
        <w:pStyle w:val="a3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BB324" wp14:editId="3A941C8F">
                <wp:simplePos x="0" y="0"/>
                <wp:positionH relativeFrom="page">
                  <wp:posOffset>432435</wp:posOffset>
                </wp:positionH>
                <wp:positionV relativeFrom="page">
                  <wp:posOffset>1417955</wp:posOffset>
                </wp:positionV>
                <wp:extent cx="9827260" cy="564261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564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5452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 w:rsidR="00C20B56" w14:paraId="63979A8F" w14:textId="77777777">
                              <w:trPr>
                                <w:trHeight w:val="803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 w14:paraId="5E82AA7E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5D38AF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F866AB0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2B7B6AE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3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 w14:paraId="6CE81BC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F7DC68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373710C6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68B57F1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38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 w14:paraId="3AB9947D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82546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EEBE654" w14:textId="77777777" w:rsidR="00C20B56" w:rsidRDefault="00C20B56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2AEFFD4F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习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内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 w14:paraId="53D57C8A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017A6DB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 w14:paraId="6668E889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61ADCCD3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 w:rsidR="00C20B56" w14:paraId="50732DBD" w14:textId="77777777">
                              <w:trPr>
                                <w:trHeight w:val="1540"/>
                              </w:trPr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114CF8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C2AAF3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B24F27D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377607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5BC2113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5</w:t>
                                  </w:r>
                                </w:p>
                                <w:p w14:paraId="0D4DB511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927F48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0CDC2D4B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</w:rPr>
                                    <w:t>30</w:t>
                                  </w:r>
                                </w:p>
                                <w:p w14:paraId="75C258B4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BD1F604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00D7BE6A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6FB09C81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8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57103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B990295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804E4E5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2" w:right="105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ECE0C1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1B1D126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4DB18B13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4" w:right="103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F3143E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005B867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467FFA98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3" w:right="104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6BD756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D4CF41D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2C3DC943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3" w:right="104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95EE92D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9245B62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2D297FD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40" w:right="41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1DB98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53622F40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1</w:t>
                                  </w:r>
                                </w:p>
                                <w:p w14:paraId="78BB9C96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 w:rsidR="00C20B56" w14:paraId="352E66EF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DAE8040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A7B1A39" w14:textId="48119535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 w:rsidR="00A15B9F">
                                    <w:rPr>
                                      <w:rFonts w:ascii="宋体" w:eastAsia="宋体"/>
                                      <w:sz w:val="24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FA9EA07" w14:textId="3E97E51B" w:rsidR="00C20B56" w:rsidRPr="00DA0D29" w:rsidRDefault="00DA0D29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 w:eastAsiaTheme="minorEastAsia" w:hint="eastAsia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Theme="minorEastAsia"/>
                                    </w:rPr>
                                    <w:t>edis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83E8E7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38AE85F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3014122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2C66CD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C70C22E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CD64B48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12EA8F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4BD7540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347D11F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5F513CD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02F9C0A" w14:textId="77777777" w:rsidR="00C20B56" w:rsidRDefault="00125775">
                                  <w:pPr>
                                    <w:pStyle w:val="TableParagraph"/>
                                    <w:spacing w:before="100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D8214D5" w14:textId="4147A0A5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 w:rsidR="00A15B9F">
                                    <w:rPr>
                                      <w:rFonts w:ascii="宋体" w:eastAsia="宋体"/>
                                      <w:sz w:val="24"/>
                                    </w:rPr>
                                    <w:t>25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2660A1F" w14:textId="7A93B584" w:rsidR="00C20B56" w:rsidRPr="00A15B9F" w:rsidRDefault="00A15B9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 w:eastAsiaTheme="minorEastAsia" w:hint="eastAsia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int="eastAsia"/>
                                    </w:rPr>
                                    <w:t>多线程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F9EF976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0D51888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A1AEC34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5E455B8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23B92A9E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1A4C0C6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842971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136D921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0346AE1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44525E77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605918E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EADA9F0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075D1C4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A11A8B5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281D8FC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A6DFBFC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868D47B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8AC35AB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193C9CB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DB1676E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19D9DC60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5E81AA0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79209B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6FEDC1D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A4F190F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78103B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B78E803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8699514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588FFE1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3CD0586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B59B4A8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B7455BE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90A2328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04F373CD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AAE30C7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48E2CA53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188AF5D7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2605FC78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EB3466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E9FFFAF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B20AD7F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5FACC191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18ACF31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53B3369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B302E39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269EEF0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450049CD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71C046E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B76D2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3F78AE3D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3C13D12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750860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7326DA4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A5284A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F074E17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64B8C76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B588F57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F7FDBD7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219BC7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F61DE83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A20A6D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3E24E316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787005CE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C9BA47F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A02954B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0265382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95E8667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A571800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A409822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B192BEB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FB6887F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89F5DD4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14DF8B39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EECD143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58B2F8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828A47A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A3A9BDC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57A21F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975A871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1CBDB61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4ABFA64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4B1CC95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4024C71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3B5C80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B585EFD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840C422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7B13D58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2371E884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77AA868F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right="347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63F9115C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51BE889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AB4C21B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878D0F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023B26AF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247BDD3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54A0E9E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1F680B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0E71AA8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CF65C65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24385D3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290B021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3F1C2FA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CD1E569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2B5AB8E6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2741B88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B51114A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00111868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AE1FD10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AB619E5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70C2773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8526F00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D790F2A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847B8FE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02579D0A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3C1C33E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1B6C18E3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1D037D8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9F28AD1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C43C4E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B4A6801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084EF3D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6DAE12F" w14:textId="77777777" w:rsidR="00C20B56" w:rsidRDefault="00125775">
                                  <w:pPr>
                                    <w:pStyle w:val="TableParagraph"/>
                                    <w:ind w:left="17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FDA2D1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E5BDE20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565664A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E11F7AE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6E3E292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76303F67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3FD4A28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1712B52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3BB693D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C1101F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4942944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2FFCB6E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A2BF780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C2E0B7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6337FA8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0B52C31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16D3DAD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07C0275E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1F77FB3E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right="275"/>
                                    <w:jc w:val="righ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58EE4B45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8CA766D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A2DFDB4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16AAE84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4B5ECC6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2493447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7D678B83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8602D62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CB9C7C4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E3188C4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D5883AC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71B2F85E" w14:textId="77777777" w:rsidR="00C20B56" w:rsidRDefault="00C20B56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E7BB3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4.05pt;margin-top:111.65pt;width:773.8pt;height:444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" filled="f" stroked="f">
                <v:textbox inset="0,0,0,0">
                  <w:txbxContent>
                    <w:tbl>
                      <w:tblPr>
                        <w:tblW w:w="15452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 w:rsidR="00C20B56" w14:paraId="63979A8F" w14:textId="77777777">
                        <w:trPr>
                          <w:trHeight w:val="803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 w14:paraId="5E82AA7E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55D38AF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2F866AB0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2B7B6AE" w14:textId="77777777" w:rsidR="00C20B56" w:rsidRDefault="00125775">
                            <w:pPr>
                              <w:pStyle w:val="TableParagraph"/>
                              <w:spacing w:before="0"/>
                              <w:ind w:left="133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 w14:paraId="6CE81BC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1F7DC68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373710C6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68B57F1" w14:textId="77777777" w:rsidR="00C20B56" w:rsidRDefault="00125775">
                            <w:pPr>
                              <w:pStyle w:val="TableParagraph"/>
                              <w:spacing w:before="0"/>
                              <w:ind w:left="138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 w14:paraId="3AB9947D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7C82546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2EEBE654" w14:textId="77777777" w:rsidR="00C20B56" w:rsidRDefault="00C20B56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 w14:paraId="2AEFFD4F" w14:textId="77777777" w:rsidR="00C20B56" w:rsidRDefault="00125775">
                            <w:pPr>
                              <w:pStyle w:val="TableParagraph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习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内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 w14:paraId="53D57C8A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4017A6DB" w14:textId="77777777" w:rsidR="00C20B56" w:rsidRDefault="00125775">
                            <w:pPr>
                              <w:pStyle w:val="TableParagraph"/>
                              <w:spacing w:before="0"/>
                              <w:ind w:left="120" w:right="-17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 w14:paraId="6668E889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61ADCCD3" w14:textId="77777777" w:rsidR="00C20B56" w:rsidRDefault="00125775">
                            <w:pPr>
                              <w:pStyle w:val="TableParagraph"/>
                              <w:spacing w:before="0"/>
                              <w:ind w:left="16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 w:rsidR="00C20B56" w14:paraId="50732DBD" w14:textId="77777777">
                        <w:trPr>
                          <w:trHeight w:val="1540"/>
                        </w:trPr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</w:tcPr>
                          <w:p w14:paraId="4A114CF8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/>
                            <w:tcBorders>
                              <w:top w:val="nil"/>
                            </w:tcBorders>
                          </w:tcPr>
                          <w:p w14:paraId="14C2AAF3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/>
                            <w:tcBorders>
                              <w:top w:val="nil"/>
                            </w:tcBorders>
                          </w:tcPr>
                          <w:p w14:paraId="0B24F27D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377607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5BC2113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5</w:t>
                            </w:r>
                          </w:p>
                          <w:p w14:paraId="0D4DB511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927F48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0CDC2D4B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</w:rPr>
                              <w:t>30</w:t>
                            </w:r>
                          </w:p>
                          <w:p w14:paraId="75C258B4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BD1F604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00D7BE6A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6FB09C81" w14:textId="77777777" w:rsidR="00C20B56" w:rsidRDefault="00125775">
                            <w:pPr>
                              <w:pStyle w:val="TableParagraph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pacing w:val="8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57103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B990295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804E4E5" w14:textId="77777777" w:rsidR="00C20B56" w:rsidRDefault="00125775">
                            <w:pPr>
                              <w:pStyle w:val="TableParagraph"/>
                              <w:spacing w:before="0"/>
                              <w:ind w:left="102" w:right="105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6ECE0C1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1B1D126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4DB18B13" w14:textId="77777777" w:rsidR="00C20B56" w:rsidRDefault="00125775">
                            <w:pPr>
                              <w:pStyle w:val="TableParagraph"/>
                              <w:spacing w:before="0"/>
                              <w:ind w:left="104" w:right="103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F3143E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005B867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467FFA98" w14:textId="77777777" w:rsidR="00C20B56" w:rsidRDefault="00125775">
                            <w:pPr>
                              <w:pStyle w:val="TableParagraph"/>
                              <w:spacing w:before="0"/>
                              <w:ind w:left="103" w:right="104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6BD756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D4CF41D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2C3DC943" w14:textId="77777777" w:rsidR="00C20B56" w:rsidRDefault="00125775">
                            <w:pPr>
                              <w:pStyle w:val="TableParagraph"/>
                              <w:spacing w:before="0"/>
                              <w:ind w:left="103" w:right="104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95EE92D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9245B62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2D297FD" w14:textId="77777777" w:rsidR="00C20B56" w:rsidRDefault="00125775">
                            <w:pPr>
                              <w:pStyle w:val="TableParagraph"/>
                              <w:spacing w:before="0"/>
                              <w:ind w:left="40" w:right="41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1DB98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53622F40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1</w:t>
                            </w:r>
                          </w:p>
                          <w:p w14:paraId="78BB9C96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68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个月</w:t>
                            </w:r>
                          </w:p>
                        </w:tc>
                      </w:tr>
                      <w:tr w:rsidR="00C20B56" w14:paraId="352E66EF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bottom w:val="single" w:sz="6" w:space="0" w:color="000000"/>
                            </w:tcBorders>
                          </w:tcPr>
                          <w:p w14:paraId="6DAE8040" w14:textId="77777777" w:rsidR="00C20B56" w:rsidRDefault="00125775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sz="6" w:space="0" w:color="000000"/>
                            </w:tcBorders>
                          </w:tcPr>
                          <w:p w14:paraId="5A7B1A39" w14:textId="48119535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 w:rsidR="00A15B9F">
                              <w:rPr>
                                <w:rFonts w:ascii="宋体" w:eastAsia="宋体"/>
                                <w:sz w:val="24"/>
                              </w:rPr>
                              <w:t>24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sz="6" w:space="0" w:color="000000"/>
                            </w:tcBorders>
                          </w:tcPr>
                          <w:p w14:paraId="3FA9EA07" w14:textId="3E97E51B" w:rsidR="00C20B56" w:rsidRPr="00DA0D29" w:rsidRDefault="00DA0D29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 w:eastAsiaTheme="minorEastAsia" w:hint="eastAsia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</w:rPr>
                              <w:t>R</w:t>
                            </w:r>
                            <w:r>
                              <w:rPr>
                                <w:rFonts w:ascii="Times New Roman" w:eastAsiaTheme="minorEastAsia"/>
                              </w:rPr>
                              <w:t>edis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483E8E7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038AE85F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sz="6" w:space="0" w:color="000000"/>
                            </w:tcBorders>
                          </w:tcPr>
                          <w:p w14:paraId="03014122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2C66CD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5C70C22E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6CD64B48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412EA8F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6" w:space="0" w:color="000000"/>
                            </w:tcBorders>
                          </w:tcPr>
                          <w:p w14:paraId="14BD7540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4347D11F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5F513CD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top w:val="single" w:sz="6" w:space="0" w:color="000000"/>
                            </w:tcBorders>
                          </w:tcPr>
                          <w:p w14:paraId="502F9C0A" w14:textId="77777777" w:rsidR="00C20B56" w:rsidRDefault="00125775">
                            <w:pPr>
                              <w:pStyle w:val="TableParagraph"/>
                              <w:spacing w:before="100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6" w:space="0" w:color="000000"/>
                            </w:tcBorders>
                          </w:tcPr>
                          <w:p w14:paraId="4D8214D5" w14:textId="4147A0A5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 w:rsidR="00A15B9F">
                              <w:rPr>
                                <w:rFonts w:ascii="宋体" w:eastAsia="宋体"/>
                                <w:sz w:val="24"/>
                              </w:rPr>
                              <w:t>25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sz="6" w:space="0" w:color="000000"/>
                            </w:tcBorders>
                          </w:tcPr>
                          <w:p w14:paraId="12660A1F" w14:textId="7A93B584" w:rsidR="00C20B56" w:rsidRPr="00A15B9F" w:rsidRDefault="00A15B9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 w:eastAsiaTheme="minorEastAsia" w:hint="eastAsia"/>
                              </w:rPr>
                            </w:pPr>
                            <w:r>
                              <w:rPr>
                                <w:rFonts w:ascii="Times New Roman" w:eastAsiaTheme="minorEastAsia" w:hint="eastAsia"/>
                              </w:rPr>
                              <w:t>多线程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6F9EF976" w14:textId="77777777" w:rsidR="00C20B56" w:rsidRDefault="00125775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40D51888" w14:textId="77777777" w:rsidR="00C20B56" w:rsidRDefault="00125775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6" w:space="0" w:color="000000"/>
                            </w:tcBorders>
                          </w:tcPr>
                          <w:p w14:paraId="4A1AEC34" w14:textId="77777777" w:rsidR="00C20B56" w:rsidRDefault="00125775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05E455B8" w14:textId="77777777" w:rsidR="00C20B56" w:rsidRDefault="00125775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23B92A9E" w14:textId="77777777" w:rsidR="00C20B56" w:rsidRDefault="00125775">
                            <w:pPr>
                              <w:pStyle w:val="TableParagraph"/>
                              <w:spacing w:before="146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11A4C0C6" w14:textId="77777777" w:rsidR="00C20B56" w:rsidRDefault="00125775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78842971" w14:textId="77777777" w:rsidR="00C20B56" w:rsidRDefault="00125775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6" w:space="0" w:color="000000"/>
                            </w:tcBorders>
                          </w:tcPr>
                          <w:p w14:paraId="0136D921" w14:textId="77777777" w:rsidR="00C20B56" w:rsidRDefault="00125775">
                            <w:pPr>
                              <w:pStyle w:val="TableParagraph"/>
                              <w:spacing w:before="146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0346AE1" w14:textId="77777777" w:rsidR="00C20B56" w:rsidRDefault="00125775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44525E77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605918E" w14:textId="77777777" w:rsidR="00C20B56" w:rsidRDefault="00125775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EADA9F0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075D1C4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1A11A8B5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281D8FC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A6DFBFC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2868D47B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8AC35AB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193C9CB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DB1676E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19D9DC60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5E81AA0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79209B3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26FEDC1D" w14:textId="77777777" w:rsidR="00C20B56" w:rsidRDefault="00125775">
                            <w:pPr>
                              <w:pStyle w:val="TableParagraph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A4F190F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78103B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B78E803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8699514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588FFE1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43CD0586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2B59B4A8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B7455BE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90A2328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04F373CD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AAE30C7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48E2CA53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188AF5D7" w14:textId="77777777" w:rsidR="00C20B56" w:rsidRDefault="00125775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2605FC78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EB3466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E9FFFAF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B20AD7F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5FACC191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18ACF31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53B3369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B302E39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269EEF0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450049CD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71C046E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B76D256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3F78AE3D" w14:textId="77777777" w:rsidR="00C20B56" w:rsidRDefault="00125775">
                            <w:pPr>
                              <w:pStyle w:val="TableParagraph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3C13D12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750860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7326DA4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A5284A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F074E17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64B8C76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B588F57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F7FDBD7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219BC7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F61DE83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8A20A6D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3E24E316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787005CE" w14:textId="77777777" w:rsidR="00C20B56" w:rsidRDefault="00125775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C9BA47F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A02954B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0265382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95E8667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A571800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2A409822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B192BEB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FB6887F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89F5DD4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14DF8B39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EECD143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58B2F82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2828A47A" w14:textId="77777777" w:rsidR="00C20B56" w:rsidRDefault="00125775">
                            <w:pPr>
                              <w:pStyle w:val="TableParagraph"/>
                              <w:spacing w:before="98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A3A9BDC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57A21F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975A871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1CBDB61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4ABFA64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34B1CC95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24024C71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3B5C80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B585EFD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840C422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7B13D58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2371E884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77AA868F" w14:textId="77777777" w:rsidR="00C20B56" w:rsidRDefault="00125775">
                            <w:pPr>
                              <w:pStyle w:val="TableParagraph"/>
                              <w:spacing w:before="96"/>
                              <w:ind w:right="347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63F9115C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51BE889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AB4C21B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878D0F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023B26AF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3247BDD3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54A0E9E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51F680B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0E71AA8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CF65C65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24385D3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290B021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63F1C2FA" w14:textId="77777777" w:rsidR="00C20B56" w:rsidRDefault="00125775">
                            <w:pPr>
                              <w:pStyle w:val="TableParagraph"/>
                              <w:spacing w:before="98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CD1E569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2B5AB8E6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2741B88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B51114A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00111868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2AE1FD10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AB619E5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70C2773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8526F00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D790F2A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847B8FE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02579D0A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63C1C33E" w14:textId="77777777" w:rsidR="00C20B56" w:rsidRDefault="00125775">
                            <w:pPr>
                              <w:pStyle w:val="TableParagraph"/>
                              <w:spacing w:before="96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1B6C18E3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1D037D8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9F28AD1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8C43C4E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B4A6801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084EF3D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6DAE12F" w14:textId="77777777" w:rsidR="00C20B56" w:rsidRDefault="00125775">
                            <w:pPr>
                              <w:pStyle w:val="TableParagraph"/>
                              <w:ind w:left="17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5FDA2D1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E5BDE20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565664A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E11F7AE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6E3E292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76303F67" w14:textId="77777777" w:rsidR="00C20B56" w:rsidRDefault="00125775">
                            <w:pPr>
                              <w:pStyle w:val="TableParagraph"/>
                              <w:spacing w:before="96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3FD4A28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1712B52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3BB693D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C1101F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4942944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2FFCB6E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7A2BF780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C2E0B7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6337FA8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0B52C31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16D3DAD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07C0275E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1F77FB3E" w14:textId="77777777" w:rsidR="00C20B56" w:rsidRDefault="00125775">
                            <w:pPr>
                              <w:pStyle w:val="TableParagraph"/>
                              <w:spacing w:before="98"/>
                              <w:ind w:right="275"/>
                              <w:jc w:val="righ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58EE4B45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8CA766D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1A2DFDB4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16AAE84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4B5ECC6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2493447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7D678B83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8602D62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CB9C7C4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E3188C4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D5883AC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71B2F85E" w14:textId="77777777" w:rsidR="00C20B56" w:rsidRDefault="00C20B56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CCE831" w14:textId="77777777" w:rsidR="00C20B56" w:rsidRDefault="00125775">
      <w:pPr>
        <w:tabs>
          <w:tab w:val="left" w:pos="7762"/>
        </w:tabs>
        <w:spacing w:before="194"/>
        <w:ind w:left="150"/>
        <w:rPr>
          <w:rFonts w:ascii="Times New Roman" w:eastAsia="Times New Roman"/>
          <w:b/>
          <w:sz w:val="28"/>
        </w:rPr>
      </w:pPr>
      <w:bookmarkStart w:id="0" w:name="Sheet1"/>
      <w:bookmarkEnd w:id="0"/>
      <w:r>
        <w:rPr>
          <w:rFonts w:ascii="宋体" w:eastAsia="宋体" w:hint="eastAsia"/>
          <w:b/>
          <w:spacing w:val="23"/>
          <w:w w:val="95"/>
          <w:sz w:val="28"/>
        </w:rPr>
        <w:t>项目</w:t>
      </w:r>
      <w:r>
        <w:rPr>
          <w:rFonts w:ascii="宋体" w:eastAsia="宋体" w:hint="eastAsia"/>
          <w:b/>
          <w:w w:val="95"/>
          <w:sz w:val="28"/>
        </w:rPr>
        <w:t>：</w:t>
      </w:r>
      <w:r>
        <w:rPr>
          <w:rFonts w:ascii="宋体" w:eastAsia="宋体" w:hint="eastAsia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 w14:paraId="4FF45CA4" w14:textId="77777777" w:rsidR="00C20B56" w:rsidRDefault="00C20B56">
      <w:pPr>
        <w:pStyle w:val="a3"/>
        <w:spacing w:before="4"/>
        <w:rPr>
          <w:rFonts w:ascii="Times New Roman"/>
          <w:sz w:val="34"/>
        </w:rPr>
      </w:pPr>
    </w:p>
    <w:p w14:paraId="6C92EC4C" w14:textId="77777777" w:rsidR="00C20B56" w:rsidRDefault="00125775">
      <w:pPr>
        <w:ind w:right="106"/>
        <w:jc w:val="right"/>
        <w:rPr>
          <w:rFonts w:ascii="宋体" w:eastAsia="宋体"/>
          <w:b/>
          <w:sz w:val="24"/>
        </w:rPr>
      </w:pPr>
      <w:r>
        <w:rPr>
          <w:rFonts w:ascii="宋体" w:eastAsia="宋体" w:hint="eastAsia"/>
          <w:b/>
          <w:w w:val="99"/>
          <w:sz w:val="24"/>
        </w:rPr>
        <w:t>）</w:t>
      </w:r>
    </w:p>
    <w:p w14:paraId="5B801A6A" w14:textId="77777777" w:rsidR="00C20B56" w:rsidRDefault="00C20B56">
      <w:pPr>
        <w:jc w:val="right"/>
        <w:rPr>
          <w:rFonts w:ascii="宋体" w:eastAsia="宋体"/>
          <w:sz w:val="24"/>
        </w:rPr>
        <w:sectPr w:rsidR="00C20B56">
          <w:headerReference w:type="default" r:id="rId7"/>
          <w:footerReference w:type="default" r:id="rId8"/>
          <w:type w:val="continuous"/>
          <w:pgSz w:w="16840" w:h="11900" w:orient="landscape"/>
          <w:pgMar w:top="1320" w:right="520" w:bottom="480" w:left="580" w:header="882" w:footer="285" w:gutter="0"/>
          <w:pgNumType w:start="1"/>
          <w:cols w:space="720"/>
        </w:sectPr>
      </w:pPr>
    </w:p>
    <w:p w14:paraId="5C82499F" w14:textId="77777777" w:rsidR="00C20B56" w:rsidRDefault="00125775">
      <w:pPr>
        <w:pStyle w:val="a3"/>
        <w:spacing w:before="8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8616E" wp14:editId="455E9DBD">
                <wp:simplePos x="0" y="0"/>
                <wp:positionH relativeFrom="page">
                  <wp:posOffset>432435</wp:posOffset>
                </wp:positionH>
                <wp:positionV relativeFrom="page">
                  <wp:posOffset>1417955</wp:posOffset>
                </wp:positionV>
                <wp:extent cx="9827260" cy="564261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564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5452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 w:rsidR="00C20B56" w14:paraId="3E3FC7F4" w14:textId="77777777">
                              <w:trPr>
                                <w:trHeight w:val="803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 w14:paraId="67116D0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290ACF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234755A5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02AD6859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3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 w14:paraId="5188C3C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06CC3C1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6428D8D9" w14:textId="77777777" w:rsidR="00C20B56" w:rsidRDefault="00C20B56"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0E13EF07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38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 w14:paraId="2DC58C2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E9D8464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EC9EDC" w14:textId="77777777" w:rsidR="00C20B56" w:rsidRDefault="00C20B56">
                                  <w:pPr>
                                    <w:pStyle w:val="TableParagraph"/>
                                    <w:spacing w:before="3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4F97300B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习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内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 w14:paraId="761AF2D4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2E2B13F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 w14:paraId="4DB665AC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696762A2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 w:rsidR="00C20B56" w14:paraId="736F4EEE" w14:textId="77777777">
                              <w:trPr>
                                <w:trHeight w:val="1539"/>
                              </w:trPr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E6B315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071057F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EC9CF2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24DD88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F78094F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5</w:t>
                                  </w:r>
                                </w:p>
                                <w:p w14:paraId="2B09EEF2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7208C3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6AED1D8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</w:rPr>
                                    <w:t>30</w:t>
                                  </w:r>
                                </w:p>
                                <w:p w14:paraId="2BB54574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43641E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08A9E00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0DC1522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8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623767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985A202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6A4DF39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2" w:right="105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E1465E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F95FA61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7B31C33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4" w:right="103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D4DBCE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A53A9E0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6A8E1AB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right="123"/>
                                    <w:jc w:val="righ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7E6618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6C3803A8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BF123CA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3" w:right="104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CF6DB9E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5541112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551F9CC1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40" w:right="41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8CD81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EE6B4CD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1</w:t>
                                  </w:r>
                                </w:p>
                                <w:p w14:paraId="33B2F50A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 w:rsidR="00C20B56" w14:paraId="141D5715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033F98C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4F937B7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7DB48B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2824BA9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B9D536F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D969646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50FEA2D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E9785A7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EF588B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24B686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D7AE6FB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FBFCC8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D9E917E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4A26C9D" w14:textId="77777777" w:rsidR="00C20B56" w:rsidRDefault="00125775">
                                  <w:pPr>
                                    <w:pStyle w:val="TableParagraph"/>
                                    <w:spacing w:before="100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62D8E6A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CBD480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48043DA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right="155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7B7D4D8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03" w:right="85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26D235C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389" w:right="371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FF23F70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04" w:right="9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2B787C50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04" w:right="87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845CD9F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right="157"/>
                                    <w:jc w:val="right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EE2E52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473C64C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8B2888" w14:textId="77777777" w:rsidR="00C20B56" w:rsidRDefault="00125775">
                                  <w:pPr>
                                    <w:pStyle w:val="TableParagraph"/>
                                    <w:spacing w:before="146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36E06197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7406F6F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6DFFB4F0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05CD3D3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DB1711F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B4D7075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4DFE2D7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C0E1DA3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1493AD4A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06BB6C5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F4F5099" w14:textId="77777777" w:rsidR="00C20B56" w:rsidRDefault="00125775">
                                  <w:pPr>
                                    <w:pStyle w:val="TableParagraph"/>
                                    <w:ind w:left="18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0D3DDCA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AF07C61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24BAD75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590CBB37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58771342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B2AA27E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DA89B9B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8666F70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CCDE544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1E149C8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AD83CAC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9C631D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E9304BC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92978C9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70BA4B7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DFC525A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2EE352A3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61E5F5A1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E0D0717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4D5E2E2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C6DD6A8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CD0F414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7305F49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5C439F4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3F01597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C79146D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C1179E1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57D9650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403232B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53F037FC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1A0B0F6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CB1B53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81F5BE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CBD500B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55B47D8D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84175F9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2578C93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B8C94F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30F905F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72280F3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1B9CE75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5E9B2A1F" w14:textId="77777777">
                              <w:trPr>
                                <w:trHeight w:val="477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0D0C357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3E2BC2B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C59961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3E09DDE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B15247E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1525BD42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3DA4B64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88B20EE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C7B2FFE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CECDB78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5AC6D46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2E8F8BD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3208478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1ABE1B3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9FE3BDC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94B4AB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87EB051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F3ED8BB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90D7ED0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5C6B53A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323265F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683DC1B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B9FF097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71DDC990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48A8B20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1314839D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2ACFE62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1A79E23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566A88D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00FC48B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7F3E3B0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2728C96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F88326D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7037AEE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B8FD5B3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8061AAF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3D3A5935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27D117C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605A49C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1509CF0B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34589B89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65395A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FA050E8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44C7AB9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550CC5A6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66076537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4C2EF1C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5BCFE1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E42A1E3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4D494F51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074A5B4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0F91CFC2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188D3AF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92DA056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666CF32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CBA45AF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1105532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3AA11424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508E6CAA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2EB8975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104FCDC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76555F8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59FF7F6" w14:textId="77777777" w:rsidR="00C20B56" w:rsidRDefault="00125775">
                                  <w:pPr>
                                    <w:pStyle w:val="TableParagraph"/>
                                    <w:ind w:left="16"/>
                                  </w:pPr>
                                  <w:r>
                                    <w:rPr>
                                      <w:w w:val="9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4F895A6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6A54D808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7DBFFC5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DF00E8A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7D6ACC8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5343AD2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FC1488E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5094740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FFF5004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0ADADB5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1ED9CCC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3A4FFC0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5BF42C39" w14:textId="77777777" w:rsidR="00C20B56" w:rsidRDefault="00125775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1516322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0FD3A38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880" w:type="dxa"/>
                                </w:tcPr>
                                <w:p w14:paraId="53F08C16" w14:textId="77777777" w:rsidR="00C20B56" w:rsidRDefault="00125775">
                                  <w:pPr>
                                    <w:pStyle w:val="TableParagraph"/>
                                    <w:spacing w:before="98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E3B1862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C23532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238BF35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60BF9CB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47ABAAA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357D50A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B94ACD6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1B75D2C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27E02C6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73D630F" w14:textId="77777777" w:rsidR="00C20B56" w:rsidRDefault="00125775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90E3468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3DAF5847" w14:textId="77777777" w:rsidR="00C20B56" w:rsidRDefault="00C20B56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F18616E" id="文本框 3" o:spid="_x0000_s1027" type="#_x0000_t202" style="position:absolute;margin-left:34.05pt;margin-top:111.65pt;width:773.8pt;height:444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W w:w="15452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 w:rsidR="00C20B56" w14:paraId="3E3FC7F4" w14:textId="77777777">
                        <w:trPr>
                          <w:trHeight w:val="803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 w14:paraId="67116D0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2290ACF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234755A5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02AD6859" w14:textId="77777777" w:rsidR="00C20B56" w:rsidRDefault="00125775">
                            <w:pPr>
                              <w:pStyle w:val="TableParagraph"/>
                              <w:spacing w:before="0"/>
                              <w:ind w:left="133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 w14:paraId="5188C3C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06CC3C1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6428D8D9" w14:textId="77777777" w:rsidR="00C20B56" w:rsidRDefault="00C20B56"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0E13EF07" w14:textId="77777777" w:rsidR="00C20B56" w:rsidRDefault="00125775">
                            <w:pPr>
                              <w:pStyle w:val="TableParagraph"/>
                              <w:spacing w:before="0"/>
                              <w:ind w:left="138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 w14:paraId="2DC58C2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0E9D8464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4BEC9EDC" w14:textId="77777777" w:rsidR="00C20B56" w:rsidRDefault="00C20B56">
                            <w:pPr>
                              <w:pStyle w:val="TableParagraph"/>
                              <w:spacing w:before="3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 w14:paraId="4F97300B" w14:textId="77777777" w:rsidR="00C20B56" w:rsidRDefault="00125775">
                            <w:pPr>
                              <w:pStyle w:val="TableParagraph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习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内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 w14:paraId="761AF2D4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02E2B13F" w14:textId="77777777" w:rsidR="00C20B56" w:rsidRDefault="00125775">
                            <w:pPr>
                              <w:pStyle w:val="TableParagraph"/>
                              <w:spacing w:before="0"/>
                              <w:ind w:left="120" w:right="-17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 w14:paraId="4DB665AC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696762A2" w14:textId="77777777" w:rsidR="00C20B56" w:rsidRDefault="00125775">
                            <w:pPr>
                              <w:pStyle w:val="TableParagraph"/>
                              <w:spacing w:before="0"/>
                              <w:ind w:left="16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 w:rsidR="00C20B56" w14:paraId="736F4EEE" w14:textId="77777777">
                        <w:trPr>
                          <w:trHeight w:val="1539"/>
                        </w:trPr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</w:tcPr>
                          <w:p w14:paraId="2FE6B315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/>
                            <w:tcBorders>
                              <w:top w:val="nil"/>
                            </w:tcBorders>
                          </w:tcPr>
                          <w:p w14:paraId="4071057F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/>
                            <w:tcBorders>
                              <w:top w:val="nil"/>
                            </w:tcBorders>
                          </w:tcPr>
                          <w:p w14:paraId="4AEC9CF2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24DD88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F78094F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5</w:t>
                            </w:r>
                          </w:p>
                          <w:p w14:paraId="2B09EEF2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7208C3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6AED1D8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</w:rPr>
                              <w:t>30</w:t>
                            </w:r>
                          </w:p>
                          <w:p w14:paraId="2BB54574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43641E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08A9E00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0DC1522" w14:textId="77777777" w:rsidR="00C20B56" w:rsidRDefault="00125775">
                            <w:pPr>
                              <w:pStyle w:val="TableParagraph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pacing w:val="8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623767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985A202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6A4DF39" w14:textId="77777777" w:rsidR="00C20B56" w:rsidRDefault="00125775">
                            <w:pPr>
                              <w:pStyle w:val="TableParagraph"/>
                              <w:spacing w:before="0"/>
                              <w:ind w:left="102" w:right="105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6E1465E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F95FA61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7B31C33" w14:textId="77777777" w:rsidR="00C20B56" w:rsidRDefault="00125775">
                            <w:pPr>
                              <w:pStyle w:val="TableParagraph"/>
                              <w:spacing w:before="0"/>
                              <w:ind w:left="104" w:right="103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D4DBCE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A53A9E0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6A8E1AB" w14:textId="77777777" w:rsidR="00C20B56" w:rsidRDefault="00125775">
                            <w:pPr>
                              <w:pStyle w:val="TableParagraph"/>
                              <w:spacing w:before="0"/>
                              <w:ind w:right="123"/>
                              <w:jc w:val="righ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7E6618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6C3803A8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BF123CA" w14:textId="77777777" w:rsidR="00C20B56" w:rsidRDefault="00125775">
                            <w:pPr>
                              <w:pStyle w:val="TableParagraph"/>
                              <w:spacing w:before="0"/>
                              <w:ind w:left="103" w:right="104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CF6DB9E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5541112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551F9CC1" w14:textId="77777777" w:rsidR="00C20B56" w:rsidRDefault="00125775">
                            <w:pPr>
                              <w:pStyle w:val="TableParagraph"/>
                              <w:spacing w:before="0"/>
                              <w:ind w:left="40" w:right="41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8CD81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EE6B4CD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1</w:t>
                            </w:r>
                          </w:p>
                          <w:p w14:paraId="33B2F50A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68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个月</w:t>
                            </w:r>
                          </w:p>
                        </w:tc>
                      </w:tr>
                      <w:tr w:rsidR="00C20B56" w14:paraId="141D5715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bottom w:val="single" w:sz="6" w:space="0" w:color="000000"/>
                            </w:tcBorders>
                          </w:tcPr>
                          <w:p w14:paraId="1033F98C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sz="6" w:space="0" w:color="000000"/>
                            </w:tcBorders>
                          </w:tcPr>
                          <w:p w14:paraId="34F937B7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sz="6" w:space="0" w:color="000000"/>
                            </w:tcBorders>
                          </w:tcPr>
                          <w:p w14:paraId="57DB48B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12824BA9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B9D536F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sz="6" w:space="0" w:color="000000"/>
                            </w:tcBorders>
                          </w:tcPr>
                          <w:p w14:paraId="4D969646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50FEA2D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E9785A7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45EF588B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0A24B686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6" w:space="0" w:color="000000"/>
                            </w:tcBorders>
                          </w:tcPr>
                          <w:p w14:paraId="3D7AE6FB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EFBFCC8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D9E917E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top w:val="single" w:sz="6" w:space="0" w:color="000000"/>
                            </w:tcBorders>
                          </w:tcPr>
                          <w:p w14:paraId="44A26C9D" w14:textId="77777777" w:rsidR="00C20B56" w:rsidRDefault="00125775">
                            <w:pPr>
                              <w:pStyle w:val="TableParagraph"/>
                              <w:spacing w:before="100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6" w:space="0" w:color="000000"/>
                            </w:tcBorders>
                          </w:tcPr>
                          <w:p w14:paraId="262D8E6A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sz="6" w:space="0" w:color="000000"/>
                            </w:tcBorders>
                          </w:tcPr>
                          <w:p w14:paraId="3CBD480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448043DA" w14:textId="77777777" w:rsidR="00C20B56" w:rsidRDefault="00125775">
                            <w:pPr>
                              <w:pStyle w:val="TableParagraph"/>
                              <w:spacing w:before="146"/>
                              <w:ind w:right="155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07B7D4D8" w14:textId="77777777" w:rsidR="00C20B56" w:rsidRDefault="00125775">
                            <w:pPr>
                              <w:pStyle w:val="TableParagraph"/>
                              <w:spacing w:before="146"/>
                              <w:ind w:left="103" w:right="85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6" w:space="0" w:color="000000"/>
                            </w:tcBorders>
                          </w:tcPr>
                          <w:p w14:paraId="326D235C" w14:textId="77777777" w:rsidR="00C20B56" w:rsidRDefault="00125775">
                            <w:pPr>
                              <w:pStyle w:val="TableParagraph"/>
                              <w:spacing w:before="146"/>
                              <w:ind w:left="389" w:right="371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1FF23F70" w14:textId="77777777" w:rsidR="00C20B56" w:rsidRDefault="00125775">
                            <w:pPr>
                              <w:pStyle w:val="TableParagraph"/>
                              <w:spacing w:before="146"/>
                              <w:ind w:left="104" w:right="9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2B787C50" w14:textId="77777777" w:rsidR="00C20B56" w:rsidRDefault="00125775">
                            <w:pPr>
                              <w:pStyle w:val="TableParagraph"/>
                              <w:spacing w:before="146"/>
                              <w:ind w:left="104" w:right="87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4845CD9F" w14:textId="77777777" w:rsidR="00C20B56" w:rsidRDefault="00125775">
                            <w:pPr>
                              <w:pStyle w:val="TableParagraph"/>
                              <w:spacing w:before="146"/>
                              <w:ind w:right="157"/>
                              <w:jc w:val="right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8EE2E52" w14:textId="77777777" w:rsidR="00C20B56" w:rsidRDefault="00125775">
                            <w:pPr>
                              <w:pStyle w:val="TableParagraph"/>
                              <w:spacing w:before="146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6" w:space="0" w:color="000000"/>
                            </w:tcBorders>
                          </w:tcPr>
                          <w:p w14:paraId="2473C64C" w14:textId="77777777" w:rsidR="00C20B56" w:rsidRDefault="00125775">
                            <w:pPr>
                              <w:pStyle w:val="TableParagraph"/>
                              <w:spacing w:before="146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088B2888" w14:textId="77777777" w:rsidR="00C20B56" w:rsidRDefault="00125775">
                            <w:pPr>
                              <w:pStyle w:val="TableParagraph"/>
                              <w:spacing w:before="146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36E06197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27406F6F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6DFFB4F0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05CD3D3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DB1711F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B4D7075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4DFE2D7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C0E1DA3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1493AD4A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06BB6C5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F4F5099" w14:textId="77777777" w:rsidR="00C20B56" w:rsidRDefault="00125775">
                            <w:pPr>
                              <w:pStyle w:val="TableParagraph"/>
                              <w:ind w:left="18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0D3DDCA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AF07C61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24BAD753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590CBB37" w14:textId="77777777" w:rsidR="00C20B56" w:rsidRDefault="00125775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58771342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B2AA27E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DA89B9B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8666F70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CCDE544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1E149C8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AD83CAC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9C631D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E9304BC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92978C9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70BA4B7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DFC525A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2EE352A3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61E5F5A1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E0D0717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64D5E2E2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C6DD6A8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CD0F414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7305F49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5C439F4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3F01597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C79146D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C1179E1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57D9650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403232B9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53F037FC" w14:textId="77777777" w:rsidR="00C20B56" w:rsidRDefault="00125775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1A0B0F6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CB1B53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881F5BE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CBD500B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55B47D8D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84175F9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2578C93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B8C94F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30F905F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72280F3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1B9CE75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5E9B2A1F" w14:textId="77777777">
                        <w:trPr>
                          <w:trHeight w:val="477"/>
                        </w:trPr>
                        <w:tc>
                          <w:tcPr>
                            <w:tcW w:w="880" w:type="dxa"/>
                          </w:tcPr>
                          <w:p w14:paraId="60D0C357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3E2BC2B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C59961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43E09DDE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B15247E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1525BD42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3DA4B64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88B20EE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C7B2FFE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CECDB78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5AC6D46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2E8F8BD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32084788" w14:textId="77777777">
                        <w:trPr>
                          <w:trHeight w:val="480"/>
                        </w:trPr>
                        <w:tc>
                          <w:tcPr>
                            <w:tcW w:w="880" w:type="dxa"/>
                          </w:tcPr>
                          <w:p w14:paraId="01ABE1B3" w14:textId="77777777" w:rsidR="00C20B56" w:rsidRDefault="00125775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9FE3BDC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94B4AB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87EB051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F3ED8BB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90D7ED0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5C6B53A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323265F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683DC1B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B9FF097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71DDC990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48A8B20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1314839D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2ACFE62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1A79E23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566A88D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00FC48B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7F3E3B0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2728C96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F88326D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7037AEE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B8FD5B3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8061AAF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3D3A5935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27D117C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605A49C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1509CF0B" w14:textId="77777777" w:rsidR="00C20B56" w:rsidRDefault="00125775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34589B89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65395A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FA050E8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44C7AB9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550CC5A6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66076537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44C2EF1C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55BCFE1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E42A1E3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4D494F51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074A5B4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0F91CFC2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188D3AF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92DA056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666CF32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CBA45AF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1105532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3AA11424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508E6CAA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2EB8975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104FCDC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76555F8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59FF7F6" w14:textId="77777777" w:rsidR="00C20B56" w:rsidRDefault="00125775">
                            <w:pPr>
                              <w:pStyle w:val="TableParagraph"/>
                              <w:ind w:left="16"/>
                            </w:pPr>
                            <w:r>
                              <w:rPr>
                                <w:w w:val="99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4F895A6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6A54D808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67DBFFC5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DF00E8A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7D6ACC8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5343AD2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FC1488E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5094740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7FFF5004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00ADADB5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1ED9CCC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3A4FFC0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5BF42C39" w14:textId="77777777" w:rsidR="00C20B56" w:rsidRDefault="00125775">
                            <w:pPr>
                              <w:pStyle w:val="TableParagraph"/>
                              <w:ind w:left="40" w:right="24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1516322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0FD3A38" w14:textId="77777777">
                        <w:trPr>
                          <w:trHeight w:val="479"/>
                        </w:trPr>
                        <w:tc>
                          <w:tcPr>
                            <w:tcW w:w="880" w:type="dxa"/>
                          </w:tcPr>
                          <w:p w14:paraId="53F08C16" w14:textId="77777777" w:rsidR="00C20B56" w:rsidRDefault="00125775">
                            <w:pPr>
                              <w:pStyle w:val="TableParagraph"/>
                              <w:spacing w:before="98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E3B1862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C23532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0238BF35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560BF9CB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47ABAAA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357D50A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2B94ACD6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1B75D2C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27E02C6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73D630F" w14:textId="77777777" w:rsidR="00C20B56" w:rsidRDefault="00125775">
                            <w:pPr>
                              <w:pStyle w:val="TableParagraph"/>
                              <w:ind w:left="40" w:right="24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90E3468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3DAF5847" w14:textId="77777777" w:rsidR="00C20B56" w:rsidRDefault="00C20B56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4F2EEF" w14:textId="77777777" w:rsidR="00C20B56" w:rsidRDefault="00125775">
      <w:pPr>
        <w:tabs>
          <w:tab w:val="left" w:pos="7762"/>
        </w:tabs>
        <w:spacing w:before="70"/>
        <w:ind w:left="150"/>
        <w:rPr>
          <w:rFonts w:ascii="Times New Roman" w:eastAsia="Times New Roman"/>
          <w:b/>
          <w:sz w:val="28"/>
        </w:rPr>
      </w:pPr>
      <w:r>
        <w:rPr>
          <w:rFonts w:ascii="宋体" w:eastAsia="宋体" w:hint="eastAsia"/>
          <w:b/>
          <w:spacing w:val="23"/>
          <w:w w:val="95"/>
          <w:sz w:val="28"/>
        </w:rPr>
        <w:t>项目</w:t>
      </w:r>
      <w:r>
        <w:rPr>
          <w:rFonts w:ascii="宋体" w:eastAsia="宋体" w:hint="eastAsia"/>
          <w:b/>
          <w:w w:val="95"/>
          <w:sz w:val="28"/>
        </w:rPr>
        <w:t>：</w:t>
      </w:r>
      <w:r>
        <w:rPr>
          <w:rFonts w:ascii="宋体" w:eastAsia="宋体" w:hint="eastAsia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 w14:paraId="31C835F5" w14:textId="77777777" w:rsidR="00C20B56" w:rsidRDefault="00C20B56">
      <w:pPr>
        <w:pStyle w:val="a3"/>
        <w:spacing w:before="4"/>
        <w:rPr>
          <w:rFonts w:ascii="Times New Roman"/>
          <w:sz w:val="34"/>
        </w:rPr>
      </w:pPr>
    </w:p>
    <w:p w14:paraId="68CAB525" w14:textId="77777777" w:rsidR="00C20B56" w:rsidRDefault="00125775">
      <w:pPr>
        <w:ind w:right="106"/>
        <w:jc w:val="right"/>
        <w:rPr>
          <w:rFonts w:ascii="宋体" w:eastAsia="宋体"/>
          <w:b/>
          <w:sz w:val="24"/>
        </w:rPr>
      </w:pPr>
      <w:r>
        <w:rPr>
          <w:rFonts w:ascii="宋体" w:eastAsia="宋体" w:hint="eastAsia"/>
          <w:b/>
          <w:w w:val="99"/>
          <w:sz w:val="24"/>
        </w:rPr>
        <w:t>）</w:t>
      </w:r>
    </w:p>
    <w:p w14:paraId="43942EAC" w14:textId="77777777" w:rsidR="00C20B56" w:rsidRDefault="00C20B56">
      <w:pPr>
        <w:jc w:val="right"/>
        <w:rPr>
          <w:rFonts w:ascii="宋体" w:eastAsia="宋体"/>
          <w:sz w:val="24"/>
        </w:rPr>
        <w:sectPr w:rsidR="00C20B56">
          <w:pgSz w:w="16840" w:h="11900" w:orient="landscape"/>
          <w:pgMar w:top="1320" w:right="520" w:bottom="480" w:left="580" w:header="882" w:footer="285" w:gutter="0"/>
          <w:cols w:space="720"/>
        </w:sectPr>
      </w:pPr>
    </w:p>
    <w:p w14:paraId="26CF5B58" w14:textId="77777777" w:rsidR="00C20B56" w:rsidRDefault="00C20B56">
      <w:pPr>
        <w:pStyle w:val="a3"/>
        <w:rPr>
          <w:sz w:val="20"/>
        </w:rPr>
      </w:pPr>
    </w:p>
    <w:p w14:paraId="7BF01728" w14:textId="77777777" w:rsidR="00C20B56" w:rsidRDefault="00C20B56">
      <w:pPr>
        <w:pStyle w:val="a3"/>
        <w:rPr>
          <w:sz w:val="20"/>
        </w:rPr>
      </w:pPr>
    </w:p>
    <w:p w14:paraId="44B551B7" w14:textId="77777777" w:rsidR="00C20B56" w:rsidRDefault="00C20B56">
      <w:pPr>
        <w:pStyle w:val="a3"/>
        <w:rPr>
          <w:sz w:val="20"/>
        </w:rPr>
      </w:pPr>
    </w:p>
    <w:p w14:paraId="7B0CC0CE" w14:textId="77777777" w:rsidR="00C20B56" w:rsidRDefault="00C20B56">
      <w:pPr>
        <w:pStyle w:val="a3"/>
        <w:rPr>
          <w:sz w:val="20"/>
        </w:rPr>
      </w:pPr>
    </w:p>
    <w:p w14:paraId="334D8B2F" w14:textId="77777777" w:rsidR="00C20B56" w:rsidRDefault="00C20B56">
      <w:pPr>
        <w:pStyle w:val="a3"/>
        <w:rPr>
          <w:sz w:val="20"/>
        </w:rPr>
      </w:pPr>
    </w:p>
    <w:p w14:paraId="40E156BA" w14:textId="77777777" w:rsidR="00C20B56" w:rsidRDefault="00C20B56">
      <w:pPr>
        <w:pStyle w:val="a3"/>
        <w:rPr>
          <w:sz w:val="20"/>
        </w:rPr>
      </w:pPr>
    </w:p>
    <w:p w14:paraId="1FC8F071" w14:textId="77777777" w:rsidR="00C20B56" w:rsidRDefault="00C20B56">
      <w:pPr>
        <w:pStyle w:val="a3"/>
        <w:rPr>
          <w:sz w:val="20"/>
        </w:rPr>
      </w:pPr>
    </w:p>
    <w:p w14:paraId="7ABCF4D7" w14:textId="77777777" w:rsidR="00C20B56" w:rsidRDefault="00125775">
      <w:pPr>
        <w:pStyle w:val="a3"/>
        <w:spacing w:before="172"/>
        <w:ind w:left="4925" w:right="5031"/>
        <w:jc w:val="center"/>
      </w:pPr>
      <w:r>
        <w:t>艾宾浩斯遗忘曲线复习计划表</w:t>
      </w:r>
    </w:p>
    <w:p w14:paraId="3E09DB7C" w14:textId="77777777" w:rsidR="00C20B56" w:rsidRDefault="00C20B56">
      <w:pPr>
        <w:pStyle w:val="a3"/>
        <w:spacing w:before="11"/>
        <w:rPr>
          <w:sz w:val="22"/>
        </w:rPr>
      </w:pPr>
    </w:p>
    <w:p w14:paraId="1B35F5CC" w14:textId="77777777" w:rsidR="00C20B56" w:rsidRDefault="00125775">
      <w:pPr>
        <w:tabs>
          <w:tab w:val="left" w:pos="7762"/>
        </w:tabs>
        <w:spacing w:before="69"/>
        <w:ind w:left="150"/>
        <w:rPr>
          <w:rFonts w:ascii="Times New Roman" w:eastAsia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64143" wp14:editId="0B928CDF">
                <wp:simplePos x="0" y="0"/>
                <wp:positionH relativeFrom="page">
                  <wp:posOffset>432435</wp:posOffset>
                </wp:positionH>
                <wp:positionV relativeFrom="paragraph">
                  <wp:posOffset>351790</wp:posOffset>
                </wp:positionV>
                <wp:extent cx="9827260" cy="279146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26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5452" w:type="dxa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0"/>
                              <w:gridCol w:w="1498"/>
                              <w:gridCol w:w="7040"/>
                              <w:gridCol w:w="618"/>
                              <w:gridCol w:w="618"/>
                              <w:gridCol w:w="1086"/>
                              <w:gridCol w:w="619"/>
                              <w:gridCol w:w="619"/>
                              <w:gridCol w:w="618"/>
                              <w:gridCol w:w="618"/>
                              <w:gridCol w:w="620"/>
                              <w:gridCol w:w="618"/>
                            </w:tblGrid>
                            <w:tr w:rsidR="00C20B56" w14:paraId="4062CAC2" w14:textId="77777777">
                              <w:trPr>
                                <w:trHeight w:val="806"/>
                              </w:trPr>
                              <w:tc>
                                <w:tcPr>
                                  <w:tcW w:w="880" w:type="dxa"/>
                                  <w:vMerge w:val="restart"/>
                                </w:tcPr>
                                <w:p w14:paraId="7675C0D6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1E73C44F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5A3EDA32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845A5A7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3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vMerge w:val="restart"/>
                                </w:tcPr>
                                <w:p w14:paraId="62F0CA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4A8E4650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8"/>
                                    </w:rPr>
                                  </w:pPr>
                                </w:p>
                                <w:p w14:paraId="4F2C5071" w14:textId="77777777" w:rsidR="00C20B56" w:rsidRDefault="00C20B56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216CFAC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38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8"/>
                                    </w:rPr>
                                    <w:t>学习日期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vMerge w:val="restart"/>
                                </w:tcPr>
                                <w:p w14:paraId="7029E46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22C4B6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55EF0F" w14:textId="77777777" w:rsidR="00C20B56" w:rsidRDefault="00C20B56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rFonts w:ascii="宋体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23C0EC37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678"/>
                                      <w:tab w:val="left" w:pos="1357"/>
                                      <w:tab w:val="left" w:pos="2036"/>
                                    </w:tabs>
                                    <w:spacing w:before="0"/>
                                    <w:ind w:right="5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习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内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  <w:gridSpan w:val="3"/>
                                </w:tcPr>
                                <w:p w14:paraId="3B32C4AF" w14:textId="77777777" w:rsidR="00C20B56" w:rsidRDefault="00C20B56">
                                  <w:pPr>
                                    <w:pStyle w:val="TableParagraph"/>
                                    <w:spacing w:before="6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5B04B16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20" w:right="-17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19"/>
                                      <w:sz w:val="24"/>
                                    </w:rPr>
                                    <w:t>短期记忆复习周期长</w:t>
                                  </w:r>
                                </w:p>
                              </w:tc>
                              <w:tc>
                                <w:tcPr>
                                  <w:tcW w:w="3712" w:type="dxa"/>
                                  <w:gridSpan w:val="6"/>
                                </w:tcPr>
                                <w:p w14:paraId="773D58D7" w14:textId="77777777" w:rsidR="00C20B56" w:rsidRDefault="00C20B56">
                                  <w:pPr>
                                    <w:pStyle w:val="TableParagraph"/>
                                    <w:spacing w:before="6"/>
                                    <w:jc w:val="left"/>
                                    <w:rPr>
                                      <w:rFonts w:ascii="宋体"/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78625BF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left"/>
                                    <w:rPr>
                                      <w:rFonts w:ascii="宋体" w:eastAsia="宋体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  <w:sz w:val="24"/>
                                    </w:rPr>
                                    <w:t>期记忆复习周期（复习后打钩</w:t>
                                  </w:r>
                                </w:p>
                              </w:tc>
                            </w:tr>
                            <w:tr w:rsidR="00C20B56" w14:paraId="1A0F8E72" w14:textId="77777777">
                              <w:trPr>
                                <w:trHeight w:val="1539"/>
                              </w:trPr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9093B10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2B8C55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B38992" w14:textId="77777777" w:rsidR="00C20B56" w:rsidRDefault="00C20B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1B1871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42979FFF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75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5</w:t>
                                  </w:r>
                                </w:p>
                                <w:p w14:paraId="4DE1C730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69A35633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3A2ED398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10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</w:rPr>
                                    <w:t>30</w:t>
                                  </w:r>
                                </w:p>
                                <w:p w14:paraId="31784BBB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7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分钟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6EFE12C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423784C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FCAB5FA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67"/>
                                    </w:tabs>
                                    <w:spacing w:before="0"/>
                                    <w:ind w:left="40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  <w:spacing w:val="8"/>
                                    </w:rPr>
                                    <w:t>小时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EB424C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7FF3513C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480696D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2" w:right="105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D59538A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6E69FEA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7891921F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04" w:right="103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9F9F5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DB135B6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32663DD1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right="123"/>
                                    <w:jc w:val="righ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175E4555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16968F85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290C994A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122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36179A8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8510B4" w14:textId="77777777" w:rsidR="00C20B56" w:rsidRDefault="00C20B56">
                                  <w:pPr>
                                    <w:pStyle w:val="TableParagraph"/>
                                    <w:spacing w:before="11"/>
                                    <w:jc w:val="left"/>
                                    <w:rPr>
                                      <w:rFonts w:ascii="宋体"/>
                                      <w:b/>
                                    </w:rPr>
                                  </w:pPr>
                                </w:p>
                                <w:p w14:paraId="64DE87BB" w14:textId="77777777" w:rsidR="00C20B56" w:rsidRDefault="00125775">
                                  <w:pPr>
                                    <w:pStyle w:val="TableParagraph"/>
                                    <w:spacing w:before="0"/>
                                    <w:ind w:left="40" w:right="41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eastAsia="Trebuchet MS"/>
                                      <w:b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天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809EF91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宋体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40387753" w14:textId="77777777" w:rsidR="00C20B56" w:rsidRDefault="00125775">
                                  <w:pPr>
                                    <w:pStyle w:val="TableParagraph"/>
                                    <w:spacing w:before="196" w:line="242" w:lineRule="exact"/>
                                    <w:ind w:left="174"/>
                                    <w:jc w:val="left"/>
                                    <w:rPr>
                                      <w:rFonts w:asci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2"/>
                                    </w:rPr>
                                    <w:t>1</w:t>
                                  </w:r>
                                </w:p>
                                <w:p w14:paraId="51468956" w14:textId="77777777" w:rsidR="00C20B56" w:rsidRDefault="00125775">
                                  <w:pPr>
                                    <w:pStyle w:val="TableParagraph"/>
                                    <w:spacing w:before="0" w:line="268" w:lineRule="exact"/>
                                    <w:ind w:left="68"/>
                                    <w:jc w:val="left"/>
                                    <w:rPr>
                                      <w:rFonts w:ascii="宋体" w:eastAsia="宋体"/>
                                      <w:b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b/>
                                    </w:rPr>
                                    <w:t>个月</w:t>
                                  </w:r>
                                </w:p>
                              </w:tc>
                            </w:tr>
                            <w:tr w:rsidR="00C20B56" w14:paraId="494C1CC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61D87BF6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49187052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4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4999DF77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F1EC4BA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A6DEE02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7650A5C7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0EF4C872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5FBA6859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D41FB3F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7505C5B" w14:textId="77777777" w:rsidR="00C20B56" w:rsidRDefault="00125775">
                                  <w:pPr>
                                    <w:pStyle w:val="TableParagraph"/>
                                    <w:ind w:left="176"/>
                                    <w:jc w:val="lef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20F3D8F1" w14:textId="77777777" w:rsidR="00C20B56" w:rsidRDefault="00125775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45D64CC6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2394CD47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7F7BCE8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16CAE0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371CEDC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19C5CE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7C661A7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09D1A37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6035B97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9DD7EC1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154A1B7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6CCEBB4" w14:textId="77777777" w:rsidR="00C20B56" w:rsidRDefault="00125775">
                                  <w:pPr>
                                    <w:pStyle w:val="TableParagraph"/>
                                    <w:ind w:left="176"/>
                                    <w:jc w:val="lef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E7B4CE8" w14:textId="77777777" w:rsidR="00C20B56" w:rsidRDefault="00125775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B422511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2463456" w14:textId="77777777">
                              <w:trPr>
                                <w:trHeight w:val="481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93D6F1" w14:textId="77777777" w:rsidR="00C20B56" w:rsidRDefault="00125775">
                                  <w:pPr>
                                    <w:pStyle w:val="TableParagraph"/>
                                    <w:spacing w:before="100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A98D3B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7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B9BD452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42D16FE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right="155"/>
                                    <w:jc w:val="right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D7F9E0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left="103" w:right="85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99B38E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left="389" w:right="371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8A3CBB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left="104" w:right="90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4148B7C3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left="104" w:right="87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BE87E9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right="157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170C7D8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left="176"/>
                                    <w:jc w:val="lef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EAF66E9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left="40" w:right="24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0BD063" w14:textId="77777777" w:rsidR="00C20B56" w:rsidRDefault="00125775">
                                  <w:pPr>
                                    <w:pStyle w:val="TableParagraph"/>
                                    <w:spacing w:before="144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20B56" w14:paraId="76AD01C4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880" w:type="dxa"/>
                                </w:tcPr>
                                <w:p w14:paraId="0A52C74C" w14:textId="77777777" w:rsidR="00C20B56" w:rsidRDefault="00125775">
                                  <w:pPr>
                                    <w:pStyle w:val="TableParagraph"/>
                                    <w:spacing w:before="96"/>
                                    <w:ind w:left="293"/>
                                    <w:jc w:val="left"/>
                                    <w:rPr>
                                      <w:rFonts w:ascii="Trebuchet MS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w w:val="105"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24B4726C" w14:textId="77777777" w:rsidR="00C20B56" w:rsidRDefault="00125775">
                                  <w:pPr>
                                    <w:pStyle w:val="TableParagraph"/>
                                    <w:tabs>
                                      <w:tab w:val="left" w:pos="599"/>
                                    </w:tabs>
                                    <w:spacing w:before="86"/>
                                    <w:ind w:right="21"/>
                                    <w:jc w:val="right"/>
                                    <w:rPr>
                                      <w:rFonts w:ascii="宋体" w:eastAsia="宋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宋体" w:eastAsia="宋体" w:hint="eastAsia"/>
                                      <w:sz w:val="24"/>
                                    </w:rPr>
                                    <w:t>日</w:t>
                                  </w:r>
                                </w:p>
                              </w:tc>
                              <w:tc>
                                <w:tcPr>
                                  <w:tcW w:w="7040" w:type="dxa"/>
                                </w:tcPr>
                                <w:p w14:paraId="39965B79" w14:textId="77777777" w:rsidR="00C20B56" w:rsidRDefault="00C20B56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583FFA50" w14:textId="77777777" w:rsidR="00C20B56" w:rsidRDefault="00125775">
                                  <w:pPr>
                                    <w:pStyle w:val="TableParagraph"/>
                                    <w:ind w:right="155"/>
                                    <w:jc w:val="righ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2972A23C" w14:textId="77777777" w:rsidR="00C20B56" w:rsidRDefault="00125775">
                                  <w:pPr>
                                    <w:pStyle w:val="TableParagraph"/>
                                    <w:ind w:left="103" w:right="85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6" w:type="dxa"/>
                                </w:tcPr>
                                <w:p w14:paraId="2DC6A31A" w14:textId="77777777" w:rsidR="00C20B56" w:rsidRDefault="00125775">
                                  <w:pPr>
                                    <w:pStyle w:val="TableParagraph"/>
                                    <w:ind w:left="389" w:right="371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86BE4FA" w14:textId="77777777" w:rsidR="00C20B56" w:rsidRDefault="00125775">
                                  <w:pPr>
                                    <w:pStyle w:val="TableParagraph"/>
                                    <w:ind w:left="104" w:right="90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1E3C1E11" w14:textId="77777777" w:rsidR="00C20B56" w:rsidRDefault="00125775">
                                  <w:pPr>
                                    <w:pStyle w:val="TableParagraph"/>
                                    <w:ind w:left="104" w:right="87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035A4473" w14:textId="77777777" w:rsidR="00C20B56" w:rsidRDefault="00125775">
                                  <w:pPr>
                                    <w:pStyle w:val="TableParagraph"/>
                                    <w:ind w:right="157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3900B430" w14:textId="77777777" w:rsidR="00C20B56" w:rsidRDefault="00125775">
                                  <w:pPr>
                                    <w:pStyle w:val="TableParagraph"/>
                                    <w:ind w:left="176"/>
                                    <w:jc w:val="lef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</w:tcPr>
                                <w:p w14:paraId="6B0D690E" w14:textId="77777777" w:rsidR="00C20B56" w:rsidRDefault="00125775">
                                  <w:pPr>
                                    <w:pStyle w:val="TableParagraph"/>
                                    <w:ind w:left="40" w:right="24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</w:tcPr>
                                <w:p w14:paraId="7C843332" w14:textId="77777777" w:rsidR="00C20B56" w:rsidRDefault="00125775">
                                  <w:pPr>
                                    <w:pStyle w:val="TableParagraph"/>
                                    <w:ind w:left="14"/>
                                  </w:pPr>
                                  <w:r>
                                    <w:rPr>
                                      <w:w w:val="99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6629BF1A" w14:textId="77777777" w:rsidR="00C20B56" w:rsidRDefault="00C20B56">
                            <w:pPr>
                              <w:pStyle w:val="a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9D64143" id="文本框 4" o:spid="_x0000_s1028" type="#_x0000_t202" style="position:absolute;left:0;text-align:left;margin-left:34.05pt;margin-top:27.7pt;width:773.8pt;height:2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" filled="f" stroked="f">
                <v:textbox inset="0,0,0,0">
                  <w:txbxContent>
                    <w:tbl>
                      <w:tblPr>
                        <w:tblW w:w="15452" w:type="dxa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0"/>
                        <w:gridCol w:w="1498"/>
                        <w:gridCol w:w="7040"/>
                        <w:gridCol w:w="618"/>
                        <w:gridCol w:w="618"/>
                        <w:gridCol w:w="1086"/>
                        <w:gridCol w:w="619"/>
                        <w:gridCol w:w="619"/>
                        <w:gridCol w:w="618"/>
                        <w:gridCol w:w="618"/>
                        <w:gridCol w:w="620"/>
                        <w:gridCol w:w="618"/>
                      </w:tblGrid>
                      <w:tr w:rsidR="00C20B56" w14:paraId="4062CAC2" w14:textId="77777777">
                        <w:trPr>
                          <w:trHeight w:val="806"/>
                        </w:trPr>
                        <w:tc>
                          <w:tcPr>
                            <w:tcW w:w="880" w:type="dxa"/>
                            <w:vMerge w:val="restart"/>
                          </w:tcPr>
                          <w:p w14:paraId="7675C0D6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1E73C44F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5A3EDA32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845A5A7" w14:textId="77777777" w:rsidR="00C20B56" w:rsidRDefault="00125775">
                            <w:pPr>
                              <w:pStyle w:val="TableParagraph"/>
                              <w:spacing w:before="0"/>
                              <w:ind w:left="133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498" w:type="dxa"/>
                            <w:vMerge w:val="restart"/>
                          </w:tcPr>
                          <w:p w14:paraId="62F0CA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4A8E4650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</w:p>
                          <w:p w14:paraId="4F2C5071" w14:textId="77777777" w:rsidR="00C20B56" w:rsidRDefault="00C20B56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216CFAC" w14:textId="77777777" w:rsidR="00C20B56" w:rsidRDefault="00125775">
                            <w:pPr>
                              <w:pStyle w:val="TableParagraph"/>
                              <w:spacing w:before="0"/>
                              <w:ind w:left="138"/>
                              <w:jc w:val="left"/>
                              <w:rPr>
                                <w:rFonts w:ascii="宋体" w:eastAsia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8"/>
                              </w:rPr>
                              <w:t>学习日期</w:t>
                            </w:r>
                          </w:p>
                        </w:tc>
                        <w:tc>
                          <w:tcPr>
                            <w:tcW w:w="7040" w:type="dxa"/>
                            <w:vMerge w:val="restart"/>
                          </w:tcPr>
                          <w:p w14:paraId="7029E46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122C4B6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4"/>
                              </w:rPr>
                            </w:pPr>
                          </w:p>
                          <w:p w14:paraId="4855EF0F" w14:textId="77777777" w:rsidR="00C20B56" w:rsidRDefault="00C20B56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rFonts w:ascii="宋体"/>
                                <w:b/>
                                <w:sz w:val="32"/>
                              </w:rPr>
                            </w:pPr>
                          </w:p>
                          <w:p w14:paraId="23C0EC37" w14:textId="77777777" w:rsidR="00C20B56" w:rsidRDefault="00125775">
                            <w:pPr>
                              <w:pStyle w:val="TableParagraph"/>
                              <w:tabs>
                                <w:tab w:val="left" w:pos="678"/>
                                <w:tab w:val="left" w:pos="1357"/>
                                <w:tab w:val="left" w:pos="2036"/>
                              </w:tabs>
                              <w:spacing w:before="0"/>
                              <w:ind w:right="5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学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习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内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2322" w:type="dxa"/>
                            <w:gridSpan w:val="3"/>
                          </w:tcPr>
                          <w:p w14:paraId="3B32C4AF" w14:textId="77777777" w:rsidR="00C20B56" w:rsidRDefault="00C20B56">
                            <w:pPr>
                              <w:pStyle w:val="TableParagraph"/>
                              <w:spacing w:before="6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25B04B16" w14:textId="77777777" w:rsidR="00C20B56" w:rsidRDefault="00125775">
                            <w:pPr>
                              <w:pStyle w:val="TableParagraph"/>
                              <w:spacing w:before="0"/>
                              <w:ind w:left="120" w:right="-17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pacing w:val="19"/>
                                <w:sz w:val="24"/>
                              </w:rPr>
                              <w:t>短期记忆复习周期长</w:t>
                            </w:r>
                          </w:p>
                        </w:tc>
                        <w:tc>
                          <w:tcPr>
                            <w:tcW w:w="3712" w:type="dxa"/>
                            <w:gridSpan w:val="6"/>
                          </w:tcPr>
                          <w:p w14:paraId="773D58D7" w14:textId="77777777" w:rsidR="00C20B56" w:rsidRDefault="00C20B56">
                            <w:pPr>
                              <w:pStyle w:val="TableParagraph"/>
                              <w:spacing w:before="6"/>
                              <w:jc w:val="left"/>
                              <w:rPr>
                                <w:rFonts w:ascii="宋体"/>
                                <w:b/>
                                <w:sz w:val="19"/>
                              </w:rPr>
                            </w:pPr>
                          </w:p>
                          <w:p w14:paraId="078625BF" w14:textId="77777777" w:rsidR="00C20B56" w:rsidRDefault="00125775">
                            <w:pPr>
                              <w:pStyle w:val="TableParagraph"/>
                              <w:spacing w:before="0"/>
                              <w:ind w:left="163"/>
                              <w:jc w:val="left"/>
                              <w:rPr>
                                <w:rFonts w:ascii="宋体" w:eastAsia="宋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  <w:sz w:val="24"/>
                              </w:rPr>
                              <w:t>期记忆复习周期（复习后打钩</w:t>
                            </w:r>
                          </w:p>
                        </w:tc>
                      </w:tr>
                      <w:tr w:rsidR="00C20B56" w14:paraId="1A0F8E72" w14:textId="77777777">
                        <w:trPr>
                          <w:trHeight w:val="1539"/>
                        </w:trPr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</w:tcPr>
                          <w:p w14:paraId="29093B10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8" w:type="dxa"/>
                            <w:vMerge/>
                            <w:tcBorders>
                              <w:top w:val="nil"/>
                            </w:tcBorders>
                          </w:tcPr>
                          <w:p w14:paraId="622B8C55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40" w:type="dxa"/>
                            <w:vMerge/>
                            <w:tcBorders>
                              <w:top w:val="nil"/>
                            </w:tcBorders>
                          </w:tcPr>
                          <w:p w14:paraId="3BB38992" w14:textId="77777777" w:rsidR="00C20B56" w:rsidRDefault="00C20B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71B1871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42979FFF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75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5</w:t>
                            </w:r>
                          </w:p>
                          <w:p w14:paraId="4DE1C730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69A35633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3A2ED398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10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</w:rPr>
                              <w:t>30</w:t>
                            </w:r>
                          </w:p>
                          <w:p w14:paraId="31784BBB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7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分钟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6EFE12C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423784C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FCAB5FA" w14:textId="77777777" w:rsidR="00C20B56" w:rsidRDefault="00125775">
                            <w:pPr>
                              <w:pStyle w:val="TableParagraph"/>
                              <w:tabs>
                                <w:tab w:val="left" w:pos="567"/>
                              </w:tabs>
                              <w:spacing w:before="0"/>
                              <w:ind w:left="40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pacing w:val="8"/>
                              </w:rPr>
                              <w:t>小时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1EB424C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7FF3513C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480696D" w14:textId="77777777" w:rsidR="00C20B56" w:rsidRDefault="00125775">
                            <w:pPr>
                              <w:pStyle w:val="TableParagraph"/>
                              <w:spacing w:before="0"/>
                              <w:ind w:left="102" w:right="105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3D59538A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6E69FEA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7891921F" w14:textId="77777777" w:rsidR="00C20B56" w:rsidRDefault="00125775">
                            <w:pPr>
                              <w:pStyle w:val="TableParagraph"/>
                              <w:spacing w:before="0"/>
                              <w:ind w:left="104" w:right="103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9F9F5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DB135B6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32663DD1" w14:textId="77777777" w:rsidR="00C20B56" w:rsidRDefault="00125775">
                            <w:pPr>
                              <w:pStyle w:val="TableParagraph"/>
                              <w:spacing w:before="0"/>
                              <w:ind w:right="123"/>
                              <w:jc w:val="righ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175E4555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16968F85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290C994A" w14:textId="77777777" w:rsidR="00C20B56" w:rsidRDefault="00125775">
                            <w:pPr>
                              <w:pStyle w:val="TableParagraph"/>
                              <w:spacing w:before="0"/>
                              <w:ind w:left="122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36179A8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2D8510B4" w14:textId="77777777" w:rsidR="00C20B56" w:rsidRDefault="00C20B56">
                            <w:pPr>
                              <w:pStyle w:val="TableParagraph"/>
                              <w:spacing w:before="11"/>
                              <w:jc w:val="left"/>
                              <w:rPr>
                                <w:rFonts w:ascii="宋体"/>
                                <w:b/>
                              </w:rPr>
                            </w:pPr>
                          </w:p>
                          <w:p w14:paraId="64DE87BB" w14:textId="77777777" w:rsidR="00C20B56" w:rsidRDefault="00125775">
                            <w:pPr>
                              <w:pStyle w:val="TableParagraph"/>
                              <w:spacing w:before="0"/>
                              <w:ind w:left="40" w:right="41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Trebuchet MS" w:eastAsia="Trebuchet MS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天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809EF91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宋体"/>
                                <w:b/>
                                <w:sz w:val="26"/>
                              </w:rPr>
                            </w:pPr>
                          </w:p>
                          <w:p w14:paraId="40387753" w14:textId="77777777" w:rsidR="00C20B56" w:rsidRDefault="00125775">
                            <w:pPr>
                              <w:pStyle w:val="TableParagraph"/>
                              <w:spacing w:before="196" w:line="242" w:lineRule="exact"/>
                              <w:ind w:left="174"/>
                              <w:jc w:val="left"/>
                              <w:rPr>
                                <w:rFonts w:ascii="Trebuchet MS"/>
                                <w:b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2"/>
                              </w:rPr>
                              <w:t>1</w:t>
                            </w:r>
                          </w:p>
                          <w:p w14:paraId="51468956" w14:textId="77777777" w:rsidR="00C20B56" w:rsidRDefault="00125775">
                            <w:pPr>
                              <w:pStyle w:val="TableParagraph"/>
                              <w:spacing w:before="0" w:line="268" w:lineRule="exact"/>
                              <w:ind w:left="68"/>
                              <w:jc w:val="left"/>
                              <w:rPr>
                                <w:rFonts w:ascii="宋体" w:eastAsia="宋体"/>
                                <w:b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b/>
                              </w:rPr>
                              <w:t>个月</w:t>
                            </w:r>
                          </w:p>
                        </w:tc>
                      </w:tr>
                      <w:tr w:rsidR="00C20B56" w14:paraId="494C1CC0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61D87BF6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49187052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4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4999DF77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2F1EC4BA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A6DEE02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7650A5C7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0EF4C872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5FBA6859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D41FB3F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7505C5B" w14:textId="77777777" w:rsidR="00C20B56" w:rsidRDefault="00125775">
                            <w:pPr>
                              <w:pStyle w:val="TableParagraph"/>
                              <w:ind w:left="176"/>
                              <w:jc w:val="lef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20F3D8F1" w14:textId="77777777" w:rsidR="00C20B56" w:rsidRDefault="00125775">
                            <w:pPr>
                              <w:pStyle w:val="TableParagraph"/>
                              <w:ind w:left="40" w:right="24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45D64CC6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2394CD47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bottom w:val="single" w:sz="6" w:space="0" w:color="000000"/>
                            </w:tcBorders>
                          </w:tcPr>
                          <w:p w14:paraId="07F7BCE8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bottom w:val="single" w:sz="6" w:space="0" w:color="000000"/>
                            </w:tcBorders>
                          </w:tcPr>
                          <w:p w14:paraId="4616CAE0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bottom w:val="single" w:sz="6" w:space="0" w:color="000000"/>
                            </w:tcBorders>
                          </w:tcPr>
                          <w:p w14:paraId="7371CEDC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019C5CE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7C661A7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bottom w:val="single" w:sz="6" w:space="0" w:color="000000"/>
                            </w:tcBorders>
                          </w:tcPr>
                          <w:p w14:paraId="009D1A37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6035B97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9DD7EC1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7154A1B7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56CCEBB4" w14:textId="77777777" w:rsidR="00C20B56" w:rsidRDefault="00125775">
                            <w:pPr>
                              <w:pStyle w:val="TableParagraph"/>
                              <w:ind w:left="176"/>
                              <w:jc w:val="lef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6" w:space="0" w:color="000000"/>
                            </w:tcBorders>
                          </w:tcPr>
                          <w:p w14:paraId="0E7B4CE8" w14:textId="77777777" w:rsidR="00C20B56" w:rsidRDefault="00125775">
                            <w:pPr>
                              <w:pStyle w:val="TableParagraph"/>
                              <w:ind w:left="40" w:right="24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/>
                            </w:tcBorders>
                          </w:tcPr>
                          <w:p w14:paraId="2B422511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2463456" w14:textId="77777777">
                        <w:trPr>
                          <w:trHeight w:val="481"/>
                        </w:trPr>
                        <w:tc>
                          <w:tcPr>
                            <w:tcW w:w="880" w:type="dxa"/>
                            <w:tcBorders>
                              <w:top w:val="single" w:sz="6" w:space="0" w:color="000000"/>
                            </w:tcBorders>
                          </w:tcPr>
                          <w:p w14:paraId="1E93D6F1" w14:textId="77777777" w:rsidR="00C20B56" w:rsidRDefault="00125775">
                            <w:pPr>
                              <w:pStyle w:val="TableParagraph"/>
                              <w:spacing w:before="100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6" w:space="0" w:color="000000"/>
                            </w:tcBorders>
                          </w:tcPr>
                          <w:p w14:paraId="28A98D3B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7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  <w:tcBorders>
                              <w:top w:val="single" w:sz="6" w:space="0" w:color="000000"/>
                            </w:tcBorders>
                          </w:tcPr>
                          <w:p w14:paraId="0B9BD452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742D16FE" w14:textId="77777777" w:rsidR="00C20B56" w:rsidRDefault="00125775">
                            <w:pPr>
                              <w:pStyle w:val="TableParagraph"/>
                              <w:spacing w:before="144"/>
                              <w:ind w:right="155"/>
                              <w:jc w:val="right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00D7F9E0" w14:textId="77777777" w:rsidR="00C20B56" w:rsidRDefault="00125775">
                            <w:pPr>
                              <w:pStyle w:val="TableParagraph"/>
                              <w:spacing w:before="144"/>
                              <w:ind w:left="103" w:right="85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1086" w:type="dxa"/>
                            <w:tcBorders>
                              <w:top w:val="single" w:sz="6" w:space="0" w:color="000000"/>
                            </w:tcBorders>
                          </w:tcPr>
                          <w:p w14:paraId="7899B38E" w14:textId="77777777" w:rsidR="00C20B56" w:rsidRDefault="00125775">
                            <w:pPr>
                              <w:pStyle w:val="TableParagraph"/>
                              <w:spacing w:before="144"/>
                              <w:ind w:left="389" w:right="371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B8A3CBB" w14:textId="77777777" w:rsidR="00C20B56" w:rsidRDefault="00125775">
                            <w:pPr>
                              <w:pStyle w:val="TableParagraph"/>
                              <w:spacing w:before="144"/>
                              <w:ind w:left="104" w:right="90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4148B7C3" w14:textId="77777777" w:rsidR="00C20B56" w:rsidRDefault="00125775">
                            <w:pPr>
                              <w:pStyle w:val="TableParagraph"/>
                              <w:spacing w:before="144"/>
                              <w:ind w:left="104" w:right="87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1DBE87E9" w14:textId="77777777" w:rsidR="00C20B56" w:rsidRDefault="00125775">
                            <w:pPr>
                              <w:pStyle w:val="TableParagraph"/>
                              <w:spacing w:before="144"/>
                              <w:ind w:right="157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170C7D8" w14:textId="77777777" w:rsidR="00C20B56" w:rsidRDefault="00125775">
                            <w:pPr>
                              <w:pStyle w:val="TableParagraph"/>
                              <w:spacing w:before="144"/>
                              <w:ind w:left="176"/>
                              <w:jc w:val="lef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6" w:space="0" w:color="000000"/>
                            </w:tcBorders>
                          </w:tcPr>
                          <w:p w14:paraId="4EAF66E9" w14:textId="77777777" w:rsidR="00C20B56" w:rsidRDefault="00125775">
                            <w:pPr>
                              <w:pStyle w:val="TableParagraph"/>
                              <w:spacing w:before="144"/>
                              <w:ind w:left="40" w:right="24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/>
                            </w:tcBorders>
                          </w:tcPr>
                          <w:p w14:paraId="3A0BD063" w14:textId="77777777" w:rsidR="00C20B56" w:rsidRDefault="00125775">
                            <w:pPr>
                              <w:pStyle w:val="TableParagraph"/>
                              <w:spacing w:before="144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  <w:tr w:rsidR="00C20B56" w14:paraId="76AD01C4" w14:textId="77777777">
                        <w:trPr>
                          <w:trHeight w:val="478"/>
                        </w:trPr>
                        <w:tc>
                          <w:tcPr>
                            <w:tcW w:w="880" w:type="dxa"/>
                          </w:tcPr>
                          <w:p w14:paraId="0A52C74C" w14:textId="77777777" w:rsidR="00C20B56" w:rsidRDefault="00125775">
                            <w:pPr>
                              <w:pStyle w:val="TableParagraph"/>
                              <w:spacing w:before="96"/>
                              <w:ind w:left="293"/>
                              <w:jc w:val="left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24B4726C" w14:textId="77777777" w:rsidR="00C20B56" w:rsidRDefault="00125775">
                            <w:pPr>
                              <w:pStyle w:val="TableParagraph"/>
                              <w:tabs>
                                <w:tab w:val="left" w:pos="599"/>
                              </w:tabs>
                              <w:spacing w:before="86"/>
                              <w:ind w:right="21"/>
                              <w:jc w:val="right"/>
                              <w:rPr>
                                <w:rFonts w:ascii="宋体" w:eastAsia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日</w:t>
                            </w:r>
                          </w:p>
                        </w:tc>
                        <w:tc>
                          <w:tcPr>
                            <w:tcW w:w="7040" w:type="dxa"/>
                          </w:tcPr>
                          <w:p w14:paraId="39965B79" w14:textId="77777777" w:rsidR="00C20B56" w:rsidRDefault="00C20B56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18" w:type="dxa"/>
                          </w:tcPr>
                          <w:p w14:paraId="583FFA50" w14:textId="77777777" w:rsidR="00C20B56" w:rsidRDefault="00125775">
                            <w:pPr>
                              <w:pStyle w:val="TableParagraph"/>
                              <w:ind w:right="155"/>
                              <w:jc w:val="righ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2972A23C" w14:textId="77777777" w:rsidR="00C20B56" w:rsidRDefault="00125775">
                            <w:pPr>
                              <w:pStyle w:val="TableParagraph"/>
                              <w:ind w:left="103" w:right="85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086" w:type="dxa"/>
                          </w:tcPr>
                          <w:p w14:paraId="2DC6A31A" w14:textId="77777777" w:rsidR="00C20B56" w:rsidRDefault="00125775">
                            <w:pPr>
                              <w:pStyle w:val="TableParagraph"/>
                              <w:ind w:left="389" w:right="371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right w:val="single" w:sz="6" w:space="0" w:color="000000"/>
                            </w:tcBorders>
                          </w:tcPr>
                          <w:p w14:paraId="386BE4FA" w14:textId="77777777" w:rsidR="00C20B56" w:rsidRDefault="00125775">
                            <w:pPr>
                              <w:pStyle w:val="TableParagraph"/>
                              <w:ind w:left="104" w:right="90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left w:val="single" w:sz="6" w:space="0" w:color="000000"/>
                            </w:tcBorders>
                          </w:tcPr>
                          <w:p w14:paraId="1E3C1E11" w14:textId="77777777" w:rsidR="00C20B56" w:rsidRDefault="00125775">
                            <w:pPr>
                              <w:pStyle w:val="TableParagraph"/>
                              <w:ind w:left="104" w:right="87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035A4473" w14:textId="77777777" w:rsidR="00C20B56" w:rsidRDefault="00125775">
                            <w:pPr>
                              <w:pStyle w:val="TableParagraph"/>
                              <w:ind w:right="157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3900B430" w14:textId="77777777" w:rsidR="00C20B56" w:rsidRDefault="00125775">
                            <w:pPr>
                              <w:pStyle w:val="TableParagraph"/>
                              <w:ind w:left="176"/>
                              <w:jc w:val="lef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20" w:type="dxa"/>
                          </w:tcPr>
                          <w:p w14:paraId="6B0D690E" w14:textId="77777777" w:rsidR="00C20B56" w:rsidRDefault="00125775">
                            <w:pPr>
                              <w:pStyle w:val="TableParagraph"/>
                              <w:ind w:left="40" w:right="24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18" w:type="dxa"/>
                          </w:tcPr>
                          <w:p w14:paraId="7C843332" w14:textId="77777777" w:rsidR="00C20B56" w:rsidRDefault="00125775">
                            <w:pPr>
                              <w:pStyle w:val="TableParagraph"/>
                              <w:ind w:left="14"/>
                            </w:pPr>
                            <w:r>
                              <w:rPr>
                                <w:w w:val="99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6629BF1A" w14:textId="77777777" w:rsidR="00C20B56" w:rsidRDefault="00C20B5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宋体" w:eastAsia="宋体" w:hint="eastAsia"/>
          <w:b/>
          <w:spacing w:val="23"/>
          <w:w w:val="95"/>
          <w:sz w:val="28"/>
        </w:rPr>
        <w:t>项目</w:t>
      </w:r>
      <w:r>
        <w:rPr>
          <w:rFonts w:ascii="宋体" w:eastAsia="宋体" w:hint="eastAsia"/>
          <w:b/>
          <w:w w:val="95"/>
          <w:sz w:val="28"/>
        </w:rPr>
        <w:t>：</w:t>
      </w:r>
      <w:r>
        <w:rPr>
          <w:rFonts w:ascii="宋体" w:eastAsia="宋体" w:hint="eastAsia"/>
          <w:b/>
          <w:spacing w:val="-117"/>
          <w:sz w:val="28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rFonts w:ascii="Times New Roman" w:eastAsia="Times New Roman"/>
          <w:b/>
          <w:sz w:val="28"/>
          <w:u w:val="single"/>
        </w:rPr>
        <w:tab/>
      </w:r>
    </w:p>
    <w:p w14:paraId="00234D1C" w14:textId="77777777" w:rsidR="00C20B56" w:rsidRDefault="00C20B56">
      <w:pPr>
        <w:pStyle w:val="a3"/>
        <w:spacing w:before="4"/>
        <w:rPr>
          <w:rFonts w:ascii="Times New Roman"/>
          <w:sz w:val="34"/>
        </w:rPr>
      </w:pPr>
    </w:p>
    <w:p w14:paraId="6551CEE9" w14:textId="77777777" w:rsidR="00C20B56" w:rsidRDefault="00125775">
      <w:pPr>
        <w:spacing w:before="1"/>
        <w:ind w:right="106"/>
        <w:jc w:val="right"/>
        <w:rPr>
          <w:rFonts w:ascii="宋体" w:eastAsia="宋体"/>
          <w:b/>
          <w:sz w:val="24"/>
        </w:rPr>
      </w:pPr>
      <w:r>
        <w:rPr>
          <w:rFonts w:ascii="宋体" w:eastAsia="宋体" w:hint="eastAsia"/>
          <w:b/>
          <w:w w:val="99"/>
          <w:sz w:val="24"/>
        </w:rPr>
        <w:t>）</w:t>
      </w:r>
    </w:p>
    <w:sectPr w:rsidR="00C20B56">
      <w:headerReference w:type="default" r:id="rId9"/>
      <w:footerReference w:type="default" r:id="rId10"/>
      <w:pgSz w:w="16840" w:h="11900" w:orient="landscape"/>
      <w:pgMar w:top="1100" w:right="520" w:bottom="480" w:left="580" w:header="0" w:footer="285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648AF" w14:textId="77777777" w:rsidR="00125775" w:rsidRDefault="00125775">
      <w:r>
        <w:separator/>
      </w:r>
    </w:p>
  </w:endnote>
  <w:endnote w:type="continuationSeparator" w:id="0">
    <w:p w14:paraId="573A0773" w14:textId="77777777" w:rsidR="00125775" w:rsidRDefault="0012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B967F" w14:textId="77777777" w:rsidR="00C20B56" w:rsidRDefault="00125775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83680" behindDoc="1" locked="0" layoutInCell="1" allowOverlap="1" wp14:anchorId="4A83A6EB" wp14:editId="37A76043">
              <wp:simplePos x="0" y="0"/>
              <wp:positionH relativeFrom="page">
                <wp:posOffset>4775200</wp:posOffset>
              </wp:positionH>
              <wp:positionV relativeFrom="page">
                <wp:posOffset>7235190</wp:posOffset>
              </wp:positionV>
              <wp:extent cx="1143000" cy="165100"/>
              <wp:effectExtent l="0" t="0" r="0" b="0"/>
              <wp:wrapNone/>
              <wp:docPr id="5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0E13C" w14:textId="77777777" w:rsidR="00C20B56" w:rsidRDefault="00125775">
                          <w:pPr>
                            <w:spacing w:line="260" w:lineRule="exact"/>
                            <w:ind w:left="20"/>
                            <w:rPr>
                              <w:rFonts w:ascii="宋体" w:eastAsia="宋体"/>
                            </w:rPr>
                          </w:pPr>
                          <w:r>
                            <w:rPr>
                              <w:rFonts w:ascii="宋体" w:eastAsia="宋体" w:hint="eastAsia"/>
                            </w:rPr>
                            <w:t>第</w:t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宋体" w:eastAsia="宋体" w:hint="eastAs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int="eastAsia"/>
                            </w:rPr>
                            <w:t>页，共</w:t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3 </w:t>
                          </w:r>
                          <w:r>
                            <w:rPr>
                              <w:rFonts w:ascii="宋体" w:eastAsia="宋体" w:hint="eastAsia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A83A6E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6pt;margin-top:569.7pt;width:90pt;height:13pt;z-index:-25313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" filled="f" stroked="f">
              <v:textbox inset="0,0,0,0">
                <w:txbxContent>
                  <w:p w14:paraId="4410E13C" w14:textId="77777777" w:rsidR="00C20B56" w:rsidRDefault="00125775">
                    <w:pPr>
                      <w:spacing w:line="260" w:lineRule="exact"/>
                      <w:ind w:left="20"/>
                      <w:rPr>
                        <w:rFonts w:ascii="宋体" w:eastAsia="宋体"/>
                      </w:rPr>
                    </w:pPr>
                    <w:r>
                      <w:rPr>
                        <w:rFonts w:ascii="宋体" w:eastAsia="宋体" w:hint="eastAsia"/>
                      </w:rPr>
                      <w:t>第</w:t>
                    </w:r>
                    <w:r>
                      <w:rPr>
                        <w:rFonts w:ascii="宋体" w:eastAsia="宋体"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宋体" w:eastAsia="宋体" w:hint="eastAs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宋体" w:eastAsia="宋体" w:hint="eastAsia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</w:rPr>
                      <w:t>页，共</w:t>
                    </w:r>
                    <w:r>
                      <w:rPr>
                        <w:rFonts w:ascii="宋体" w:eastAsia="宋体" w:hint="eastAsia"/>
                      </w:rPr>
                      <w:t xml:space="preserve"> 3 </w:t>
                    </w:r>
                    <w:r>
                      <w:rPr>
                        <w:rFonts w:ascii="宋体" w:eastAsia="宋体" w:hint="eastAsia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598C2" w14:textId="77777777" w:rsidR="00C20B56" w:rsidRDefault="00125775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84704" behindDoc="1" locked="0" layoutInCell="1" allowOverlap="1" wp14:anchorId="2B24AA7B" wp14:editId="38ACF6BE">
              <wp:simplePos x="0" y="0"/>
              <wp:positionH relativeFrom="page">
                <wp:posOffset>4775200</wp:posOffset>
              </wp:positionH>
              <wp:positionV relativeFrom="page">
                <wp:posOffset>7235190</wp:posOffset>
              </wp:positionV>
              <wp:extent cx="1143000" cy="165100"/>
              <wp:effectExtent l="0" t="0" r="0" b="0"/>
              <wp:wrapNone/>
              <wp:docPr id="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C856A" w14:textId="77777777" w:rsidR="00C20B56" w:rsidRDefault="00125775">
                          <w:pPr>
                            <w:spacing w:line="260" w:lineRule="exact"/>
                            <w:ind w:left="20"/>
                            <w:rPr>
                              <w:rFonts w:ascii="宋体" w:eastAsia="宋体"/>
                            </w:rPr>
                          </w:pPr>
                          <w:r>
                            <w:rPr>
                              <w:rFonts w:ascii="宋体" w:eastAsia="宋体" w:hint="eastAsia"/>
                            </w:rPr>
                            <w:t>第</w:t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宋体" w:eastAsia="宋体" w:hint="eastAs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int="eastAsia"/>
                            </w:rPr>
                            <w:t>页，共</w:t>
                          </w:r>
                          <w:r>
                            <w:rPr>
                              <w:rFonts w:ascii="宋体" w:eastAsia="宋体" w:hint="eastAsia"/>
                            </w:rPr>
                            <w:t xml:space="preserve"> 3 </w:t>
                          </w:r>
                          <w:r>
                            <w:rPr>
                              <w:rFonts w:ascii="宋体" w:eastAsia="宋体" w:hint="eastAsia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B24AA7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76pt;margin-top:569.7pt;width:90pt;height:13pt;z-index:-25313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" filled="f" stroked="f">
              <v:textbox inset="0,0,0,0">
                <w:txbxContent>
                  <w:p w14:paraId="735C856A" w14:textId="77777777" w:rsidR="00C20B56" w:rsidRDefault="00125775">
                    <w:pPr>
                      <w:spacing w:line="260" w:lineRule="exact"/>
                      <w:ind w:left="20"/>
                      <w:rPr>
                        <w:rFonts w:ascii="宋体" w:eastAsia="宋体"/>
                      </w:rPr>
                    </w:pPr>
                    <w:r>
                      <w:rPr>
                        <w:rFonts w:ascii="宋体" w:eastAsia="宋体" w:hint="eastAsia"/>
                      </w:rPr>
                      <w:t>第</w:t>
                    </w:r>
                    <w:r>
                      <w:rPr>
                        <w:rFonts w:ascii="宋体" w:eastAsia="宋体"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宋体" w:eastAsia="宋体" w:hint="eastAs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宋体" w:eastAsia="宋体" w:hint="eastAsia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</w:rPr>
                      <w:t>页，共</w:t>
                    </w:r>
                    <w:r>
                      <w:rPr>
                        <w:rFonts w:ascii="宋体" w:eastAsia="宋体" w:hint="eastAsia"/>
                      </w:rPr>
                      <w:t xml:space="preserve"> 3 </w:t>
                    </w:r>
                    <w:r>
                      <w:rPr>
                        <w:rFonts w:ascii="宋体" w:eastAsia="宋体" w:hint="eastAsia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D70E" w14:textId="77777777" w:rsidR="00125775" w:rsidRDefault="00125775">
      <w:r>
        <w:separator/>
      </w:r>
    </w:p>
  </w:footnote>
  <w:footnote w:type="continuationSeparator" w:id="0">
    <w:p w14:paraId="0ACE1846" w14:textId="77777777" w:rsidR="00125775" w:rsidRDefault="0012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5524D" w14:textId="77777777" w:rsidR="00C20B56" w:rsidRDefault="00125775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182656" behindDoc="1" locked="0" layoutInCell="1" allowOverlap="1" wp14:anchorId="463848CA" wp14:editId="784D5A07">
              <wp:simplePos x="0" y="0"/>
              <wp:positionH relativeFrom="page">
                <wp:posOffset>3366770</wp:posOffset>
              </wp:positionH>
              <wp:positionV relativeFrom="page">
                <wp:posOffset>546735</wp:posOffset>
              </wp:positionV>
              <wp:extent cx="3929380" cy="304800"/>
              <wp:effectExtent l="0" t="0" r="0" b="0"/>
              <wp:wrapNone/>
              <wp:docPr id="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93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E8DAD1" w14:textId="77777777" w:rsidR="00C20B56" w:rsidRDefault="00125775">
                          <w:pPr>
                            <w:pStyle w:val="a3"/>
                            <w:spacing w:line="480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艾宾浩斯遗忘曲线复习计划表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63848C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265.1pt;margin-top:43.05pt;width:309.4pt;height:24pt;z-index:-25313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" filled="f" stroked="f">
              <v:textbox inset="0,0,0,0">
                <w:txbxContent>
                  <w:p w14:paraId="7EE8DAD1" w14:textId="77777777" w:rsidR="00C20B56" w:rsidRDefault="00125775">
                    <w:pPr>
                      <w:pStyle w:val="a3"/>
                      <w:spacing w:line="480" w:lineRule="exact"/>
                      <w:ind w:left="20"/>
                    </w:pPr>
                    <w:r>
                      <w:rPr>
                        <w:w w:val="95"/>
                      </w:rPr>
                      <w:t>艾宾浩斯遗忘曲线复习计划表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0043" w14:textId="77777777" w:rsidR="00C20B56" w:rsidRDefault="00C20B56">
    <w:pPr>
      <w:pStyle w:val="a3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B56"/>
    <w:rsid w:val="00076FD3"/>
    <w:rsid w:val="00125775"/>
    <w:rsid w:val="00561222"/>
    <w:rsid w:val="00A15B9F"/>
    <w:rsid w:val="00C20B56"/>
    <w:rsid w:val="00DA0D29"/>
    <w:rsid w:val="041D68A6"/>
    <w:rsid w:val="08AE3B95"/>
    <w:rsid w:val="1D436E1F"/>
    <w:rsid w:val="69B22CF4"/>
    <w:rsid w:val="6D835116"/>
    <w:rsid w:val="7FD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4FAC"/>
  <w15:docId w15:val="{230916D4-FC35-4DDE-8995-89C40067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Lucida Console" w:eastAsia="Lucida Console" w:hAnsi="Lucida Console" w:cs="Lucida Console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sujie</dc:creator>
  <cp:lastModifiedBy>子鹏</cp:lastModifiedBy>
  <cp:revision>3</cp:revision>
  <dcterms:created xsi:type="dcterms:W3CDTF">2019-09-18T23:28:00Z</dcterms:created>
  <dcterms:modified xsi:type="dcterms:W3CDTF">2021-01-26T02:11:00Z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Calc</vt:lpwstr>
  </property>
  <property fmtid="{D5CDD505-2E9C-101B-9397-08002B2CF9AE}" pid="4" name="LastSaved">
    <vt:filetime>2019-09-18T00:00:00Z</vt:filetime>
  </property>
  <property fmtid="{D5CDD505-2E9C-101B-9397-08002B2CF9AE}" pid="5" name="KSOProductBuildVer">
    <vt:lpwstr>2052-11.1.0.8976</vt:lpwstr>
  </property>
</Properties>
</file>