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FCA9E" w14:textId="77777777" w:rsidR="00C20B56" w:rsidRDefault="00976E60">
      <w:pPr>
        <w:pStyle w:val="a3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7BB324" wp14:editId="3A941C8F">
                <wp:simplePos x="0" y="0"/>
                <wp:positionH relativeFrom="page">
                  <wp:posOffset>432435</wp:posOffset>
                </wp:positionH>
                <wp:positionV relativeFrom="page">
                  <wp:posOffset>1417955</wp:posOffset>
                </wp:positionV>
                <wp:extent cx="9827260" cy="564261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7260" cy="564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5452" w:type="dxa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80"/>
                              <w:gridCol w:w="1498"/>
                              <w:gridCol w:w="7040"/>
                              <w:gridCol w:w="618"/>
                              <w:gridCol w:w="618"/>
                              <w:gridCol w:w="1086"/>
                              <w:gridCol w:w="619"/>
                              <w:gridCol w:w="619"/>
                              <w:gridCol w:w="618"/>
                              <w:gridCol w:w="618"/>
                              <w:gridCol w:w="620"/>
                              <w:gridCol w:w="618"/>
                            </w:tblGrid>
                            <w:tr w:rsidR="00C20B56" w14:paraId="63979A8F" w14:textId="77777777">
                              <w:trPr>
                                <w:trHeight w:val="803"/>
                              </w:trPr>
                              <w:tc>
                                <w:tcPr>
                                  <w:tcW w:w="880" w:type="dxa"/>
                                  <w:vMerge w:val="restart"/>
                                </w:tcPr>
                                <w:p w14:paraId="5E82AA7E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55D38AF3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2F866AB0" w14:textId="77777777" w:rsidR="00C20B56" w:rsidRDefault="00C20B56"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52B7B6AE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3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8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vMerge w:val="restart"/>
                                </w:tcPr>
                                <w:p w14:paraId="6CE81BC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1F7DC68F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373710C6" w14:textId="77777777" w:rsidR="00C20B56" w:rsidRDefault="00C20B56"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568B57F1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38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8"/>
                                    </w:rPr>
                                    <w:t>学习日期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vMerge w:val="restart"/>
                                </w:tcPr>
                                <w:p w14:paraId="3AB9947D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C82546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EEBE654" w14:textId="77777777" w:rsidR="00C20B56" w:rsidRDefault="00C20B56">
                                  <w:pPr>
                                    <w:pStyle w:val="TableParagraph"/>
                                    <w:spacing w:before="3"/>
                                    <w:jc w:val="left"/>
                                    <w:rPr>
                                      <w:rFonts w:ascii="宋体"/>
                                      <w:b/>
                                      <w:sz w:val="32"/>
                                    </w:rPr>
                                  </w:pPr>
                                </w:p>
                                <w:p w14:paraId="2AEFFD4F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678"/>
                                      <w:tab w:val="left" w:pos="1357"/>
                                      <w:tab w:val="left" w:pos="2036"/>
                                    </w:tabs>
                                    <w:spacing w:before="0"/>
                                    <w:ind w:right="5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  <w:t>习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  <w:t>内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  <w:t>容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  <w:gridSpan w:val="3"/>
                                </w:tcPr>
                                <w:p w14:paraId="53D57C8A" w14:textId="77777777" w:rsidR="00C20B56" w:rsidRDefault="00C20B56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4017A6DB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20" w:right="-17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pacing w:val="19"/>
                                      <w:sz w:val="24"/>
                                    </w:rPr>
                                    <w:t>短期记忆复习周期长</w:t>
                                  </w:r>
                                </w:p>
                              </w:tc>
                              <w:tc>
                                <w:tcPr>
                                  <w:tcW w:w="3712" w:type="dxa"/>
                                  <w:gridSpan w:val="6"/>
                                </w:tcPr>
                                <w:p w14:paraId="6668E889" w14:textId="77777777" w:rsidR="00C20B56" w:rsidRDefault="00C20B56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61ADCCD3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6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期记忆复习周期（复习后打钩</w:t>
                                  </w:r>
                                </w:p>
                              </w:tc>
                            </w:tr>
                            <w:tr w:rsidR="00C20B56" w14:paraId="50732DBD" w14:textId="77777777">
                              <w:trPr>
                                <w:trHeight w:val="1540"/>
                              </w:trPr>
                              <w:tc>
                                <w:tcPr>
                                  <w:tcW w:w="8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114CF8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C2AAF3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B24F27D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3776075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35BC2113" w14:textId="77777777" w:rsidR="00C20B56" w:rsidRDefault="00976E60">
                                  <w:pPr>
                                    <w:pStyle w:val="TableParagraph"/>
                                    <w:spacing w:before="196" w:line="242" w:lineRule="exact"/>
                                    <w:ind w:left="175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</w:rPr>
                                    <w:t>5</w:t>
                                  </w:r>
                                </w:p>
                                <w:p w14:paraId="0D4DB511" w14:textId="77777777" w:rsidR="00C20B56" w:rsidRDefault="00976E60">
                                  <w:pPr>
                                    <w:pStyle w:val="TableParagraph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927F483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0CDC2D4B" w14:textId="77777777" w:rsidR="00C20B56" w:rsidRDefault="00976E60">
                                  <w:pPr>
                                    <w:pStyle w:val="TableParagraph"/>
                                    <w:spacing w:before="196" w:line="242" w:lineRule="exact"/>
                                    <w:ind w:left="110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</w:rPr>
                                    <w:t>30</w:t>
                                  </w:r>
                                </w:p>
                                <w:p w14:paraId="75C258B4" w14:textId="77777777" w:rsidR="00C20B56" w:rsidRDefault="00976E60">
                                  <w:pPr>
                                    <w:pStyle w:val="TableParagraph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3BD1F604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00D7BE6A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6FB09C81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67"/>
                                    </w:tabs>
                                    <w:spacing w:before="0"/>
                                    <w:ind w:left="4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pacing w:val="8"/>
                                    </w:rPr>
                                    <w:t>小时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6571035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3B990295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7804E4E5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02" w:right="105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ECE0C11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71B1D126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4DB18B13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04" w:right="103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F3143E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005B867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467FFA98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03" w:right="104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6BD756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D4CF41D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2C3DC943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03" w:right="104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7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595EE92D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9245B62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72D297FD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40" w:right="41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41DB98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53622F40" w14:textId="77777777" w:rsidR="00C20B56" w:rsidRDefault="00976E60">
                                  <w:pPr>
                                    <w:pStyle w:val="TableParagraph"/>
                                    <w:spacing w:before="196" w:line="242" w:lineRule="exact"/>
                                    <w:ind w:left="174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</w:rPr>
                                    <w:t>1</w:t>
                                  </w:r>
                                </w:p>
                                <w:p w14:paraId="78BB9C96" w14:textId="77777777" w:rsidR="00C20B56" w:rsidRDefault="00976E60">
                                  <w:pPr>
                                    <w:pStyle w:val="TableParagraph"/>
                                    <w:spacing w:before="0" w:line="268" w:lineRule="exact"/>
                                    <w:ind w:left="68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个月</w:t>
                                  </w:r>
                                </w:p>
                              </w:tc>
                            </w:tr>
                            <w:tr w:rsidR="00C20B56" w14:paraId="352E66EF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8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DAE8040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A7B1A39" w14:textId="48119535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 w:rsidR="00A15B9F">
                                    <w:rPr>
                                      <w:rFonts w:ascii="宋体" w:eastAsia="宋体"/>
                                      <w:sz w:val="24"/>
                                    </w:rPr>
                                    <w:t>24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FA9EA07" w14:textId="3E97E51B" w:rsidR="00C20B56" w:rsidRPr="00DA0D29" w:rsidRDefault="00DA0D29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 w:eastAsiaTheme="minorEastAsia" w:hint="eastAsia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Theme="minorEastAsia"/>
                                    </w:rPr>
                                    <w:t>edis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483E8E7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38AE85F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3014122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22C66CD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5C70C22E" w14:textId="77777777" w:rsidR="00C20B56" w:rsidRDefault="00976E60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CD64B48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412EA8F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4BD7540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347D11F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65F513CD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02F9C0A" w14:textId="77777777" w:rsidR="00C20B56" w:rsidRDefault="00976E60">
                                  <w:pPr>
                                    <w:pStyle w:val="TableParagraph"/>
                                    <w:spacing w:before="100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D8214D5" w14:textId="4147A0A5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7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 w:rsidR="00A15B9F">
                                    <w:rPr>
                                      <w:rFonts w:ascii="宋体" w:eastAsia="宋体"/>
                                      <w:sz w:val="24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2660A1F" w14:textId="7A93B584" w:rsidR="00C20B56" w:rsidRPr="00A15B9F" w:rsidRDefault="00A15B9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 w:eastAsiaTheme="minorEastAsia" w:hint="eastAsia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</w:rPr>
                                    <w:t>多线程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F9EF976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0D51888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A1AEC34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5E455B8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14:paraId="23B92A9E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1A4C0C6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842971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136D921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0346AE1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44525E77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0605918E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1EADA9F0" w14:textId="5C141C45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 w:rsidR="00CF1944">
                                    <w:rPr>
                                      <w:rFonts w:ascii="宋体" w:eastAsia="宋体"/>
                                      <w:sz w:val="24"/>
                                    </w:rPr>
                                    <w:t>26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075D1C41" w14:textId="4B2586F6" w:rsidR="00C20B56" w:rsidRPr="00CF1944" w:rsidRDefault="00CF1944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 w:eastAsiaTheme="minorEastAsia" w:hint="eastAsia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Theme="minorEastAsia" w:hint="eastAsia"/>
                                    </w:rPr>
                                    <w:t>ysql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A11A8B5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281D8FC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3A6DFBFC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868D47B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8AC35AB" w14:textId="77777777" w:rsidR="00C20B56" w:rsidRDefault="00976E60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193C9CB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DB1676E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19D9DC60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5E81AA0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579209B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880" w:type="dxa"/>
                                </w:tcPr>
                                <w:p w14:paraId="26FEDC1D" w14:textId="77777777" w:rsidR="00C20B56" w:rsidRDefault="00976E60">
                                  <w:pPr>
                                    <w:pStyle w:val="TableParagraph"/>
                                    <w:spacing w:before="98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1A4F190F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678103BA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B78E803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8699514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1588FFE1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43CD0586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B59B4A8" w14:textId="77777777" w:rsidR="00C20B56" w:rsidRDefault="00976E60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B7455BE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90A2328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04F373CD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AAE30C7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48E2CA53" w14:textId="77777777">
                              <w:trPr>
                                <w:trHeight w:val="477"/>
                              </w:trPr>
                              <w:tc>
                                <w:tcPr>
                                  <w:tcW w:w="880" w:type="dxa"/>
                                </w:tcPr>
                                <w:p w14:paraId="188AF5D7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2605FC78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4EB3466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E9FFFAF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B20AD7F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5FACC191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18ACF31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453B3369" w14:textId="77777777" w:rsidR="00C20B56" w:rsidRDefault="00976E60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B302E39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269EEF0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450049CD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71C046E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5B76D25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880" w:type="dxa"/>
                                </w:tcPr>
                                <w:p w14:paraId="3F78AE3D" w14:textId="77777777" w:rsidR="00C20B56" w:rsidRDefault="00976E60">
                                  <w:pPr>
                                    <w:pStyle w:val="TableParagraph"/>
                                    <w:spacing w:before="98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13C13D12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77508605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7326DA4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4A5284A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1F074E17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64B8C76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4B588F57" w14:textId="77777777" w:rsidR="00C20B56" w:rsidRDefault="00976E60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F7FDBD7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7219BC7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2F61DE83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8A20A6D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3E24E316" w14:textId="77777777">
                              <w:trPr>
                                <w:trHeight w:val="477"/>
                              </w:trPr>
                              <w:tc>
                                <w:tcPr>
                                  <w:tcW w:w="880" w:type="dxa"/>
                                </w:tcPr>
                                <w:p w14:paraId="787005CE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7C9BA47F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7A02954B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0265382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95E8667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6A571800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A409822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B192BEB" w14:textId="77777777" w:rsidR="00C20B56" w:rsidRDefault="00976E60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FB6887F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89F5DD4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14DF8B39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EECD143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758B2F8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880" w:type="dxa"/>
                                </w:tcPr>
                                <w:p w14:paraId="2828A47A" w14:textId="77777777" w:rsidR="00C20B56" w:rsidRDefault="00976E60">
                                  <w:pPr>
                                    <w:pStyle w:val="TableParagraph"/>
                                    <w:spacing w:before="98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3A3A9BDC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757A21F5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975A871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1CBDB61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64ABFA64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4B1CC95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4024C71" w14:textId="77777777" w:rsidR="00C20B56" w:rsidRDefault="00976E60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73B5C80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B585EFD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5840C422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7B13D58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2371E884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77AA868F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63F9115C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651BE889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AB4C21B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3878D0F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023B26AF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247BDD3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54A0E9E" w14:textId="77777777" w:rsidR="00C20B56" w:rsidRDefault="00976E60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51F680B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0E71AA8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5CF65C65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24385D3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6290B021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880" w:type="dxa"/>
                                </w:tcPr>
                                <w:p w14:paraId="63F1C2FA" w14:textId="77777777" w:rsidR="00C20B56" w:rsidRDefault="00976E60">
                                  <w:pPr>
                                    <w:pStyle w:val="TableParagraph"/>
                                    <w:spacing w:before="98"/>
                                    <w:ind w:right="275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4CD1E569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2B5AB8E6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2741B88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B51114A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00111868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AE1FD10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AB619E5" w14:textId="77777777" w:rsidR="00C20B56" w:rsidRDefault="00976E60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70C2773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8526F00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7D790F2A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847B8FE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02579D0A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63C1C33E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right="275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1B6C18E3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1D037D81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9F28AD1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8C43C4E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7B4A6801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084EF3D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6DAE12F" w14:textId="77777777" w:rsidR="00C20B56" w:rsidRDefault="00976E60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5FDA2D1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E5BDE20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5565664A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E11F7AE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76E3E292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76303F67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right="275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33FD4A28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1712B521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3BB693D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7C1101F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14942944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2FFCB6E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7A2BF780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3C2E0B7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6337FA8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0B52C31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16D3DAD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07C0275E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880" w:type="dxa"/>
                                </w:tcPr>
                                <w:p w14:paraId="1F77FB3E" w14:textId="77777777" w:rsidR="00C20B56" w:rsidRDefault="00976E60">
                                  <w:pPr>
                                    <w:pStyle w:val="TableParagraph"/>
                                    <w:spacing w:before="98"/>
                                    <w:ind w:right="275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58EE4B45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48CA766D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A2DFDB4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16AAE84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24B5ECC6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2493447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7D678B83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8602D62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CB9C7C4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2E3188C4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D5883AC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71B2F85E" w14:textId="77777777" w:rsidR="00C20B56" w:rsidRDefault="00C20B56">
                            <w:pPr>
                              <w:pStyle w:val="a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0E7BB3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4.05pt;margin-top:111.65pt;width:773.8pt;height:444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" filled="f" stroked="f">
                <v:textbox inset="0,0,0,0">
                  <w:txbxContent>
                    <w:tbl>
                      <w:tblPr>
                        <w:tblW w:w="15452" w:type="dxa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80"/>
                        <w:gridCol w:w="1498"/>
                        <w:gridCol w:w="7040"/>
                        <w:gridCol w:w="618"/>
                        <w:gridCol w:w="618"/>
                        <w:gridCol w:w="1086"/>
                        <w:gridCol w:w="619"/>
                        <w:gridCol w:w="619"/>
                        <w:gridCol w:w="618"/>
                        <w:gridCol w:w="618"/>
                        <w:gridCol w:w="620"/>
                        <w:gridCol w:w="618"/>
                      </w:tblGrid>
                      <w:tr w:rsidR="00C20B56" w14:paraId="63979A8F" w14:textId="77777777">
                        <w:trPr>
                          <w:trHeight w:val="803"/>
                        </w:trPr>
                        <w:tc>
                          <w:tcPr>
                            <w:tcW w:w="880" w:type="dxa"/>
                            <w:vMerge w:val="restart"/>
                          </w:tcPr>
                          <w:p w14:paraId="5E82AA7E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55D38AF3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2F866AB0" w14:textId="77777777" w:rsidR="00C20B56" w:rsidRDefault="00C20B56"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52B7B6AE" w14:textId="77777777" w:rsidR="00C20B56" w:rsidRDefault="00976E60">
                            <w:pPr>
                              <w:pStyle w:val="TableParagraph"/>
                              <w:spacing w:before="0"/>
                              <w:ind w:left="133"/>
                              <w:jc w:val="left"/>
                              <w:rPr>
                                <w:rFonts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8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1498" w:type="dxa"/>
                            <w:vMerge w:val="restart"/>
                          </w:tcPr>
                          <w:p w14:paraId="6CE81BC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1F7DC68F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373710C6" w14:textId="77777777" w:rsidR="00C20B56" w:rsidRDefault="00C20B56"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568B57F1" w14:textId="77777777" w:rsidR="00C20B56" w:rsidRDefault="00976E60">
                            <w:pPr>
                              <w:pStyle w:val="TableParagraph"/>
                              <w:spacing w:before="0"/>
                              <w:ind w:left="138"/>
                              <w:jc w:val="left"/>
                              <w:rPr>
                                <w:rFonts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8"/>
                              </w:rPr>
                              <w:t>学习日期</w:t>
                            </w:r>
                          </w:p>
                        </w:tc>
                        <w:tc>
                          <w:tcPr>
                            <w:tcW w:w="7040" w:type="dxa"/>
                            <w:vMerge w:val="restart"/>
                          </w:tcPr>
                          <w:p w14:paraId="3AB9947D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 w14:paraId="7C82546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 w14:paraId="2EEBE654" w14:textId="77777777" w:rsidR="00C20B56" w:rsidRDefault="00C20B56">
                            <w:pPr>
                              <w:pStyle w:val="TableParagraph"/>
                              <w:spacing w:before="3"/>
                              <w:jc w:val="left"/>
                              <w:rPr>
                                <w:rFonts w:ascii="宋体"/>
                                <w:b/>
                                <w:sz w:val="32"/>
                              </w:rPr>
                            </w:pPr>
                          </w:p>
                          <w:p w14:paraId="2AEFFD4F" w14:textId="77777777" w:rsidR="00C20B56" w:rsidRDefault="00976E60">
                            <w:pPr>
                              <w:pStyle w:val="TableParagraph"/>
                              <w:tabs>
                                <w:tab w:val="left" w:pos="678"/>
                                <w:tab w:val="left" w:pos="1357"/>
                                <w:tab w:val="left" w:pos="2036"/>
                              </w:tabs>
                              <w:spacing w:before="0"/>
                              <w:ind w:right="5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  <w:t>习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  <w:t>内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  <w:t>容</w:t>
                            </w:r>
                          </w:p>
                        </w:tc>
                        <w:tc>
                          <w:tcPr>
                            <w:tcW w:w="2322" w:type="dxa"/>
                            <w:gridSpan w:val="3"/>
                          </w:tcPr>
                          <w:p w14:paraId="53D57C8A" w14:textId="77777777" w:rsidR="00C20B56" w:rsidRDefault="00C20B56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 w14:paraId="4017A6DB" w14:textId="77777777" w:rsidR="00C20B56" w:rsidRDefault="00976E60">
                            <w:pPr>
                              <w:pStyle w:val="TableParagraph"/>
                              <w:spacing w:before="0"/>
                              <w:ind w:left="120" w:right="-173"/>
                              <w:jc w:val="left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pacing w:val="19"/>
                                <w:sz w:val="24"/>
                              </w:rPr>
                              <w:t>短期记忆复习周期长</w:t>
                            </w:r>
                          </w:p>
                        </w:tc>
                        <w:tc>
                          <w:tcPr>
                            <w:tcW w:w="3712" w:type="dxa"/>
                            <w:gridSpan w:val="6"/>
                          </w:tcPr>
                          <w:p w14:paraId="6668E889" w14:textId="77777777" w:rsidR="00C20B56" w:rsidRDefault="00C20B56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 w14:paraId="61ADCCD3" w14:textId="77777777" w:rsidR="00C20B56" w:rsidRDefault="00976E60">
                            <w:pPr>
                              <w:pStyle w:val="TableParagraph"/>
                              <w:spacing w:before="0"/>
                              <w:ind w:left="163"/>
                              <w:jc w:val="left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期记忆复习周期（复习后打钩</w:t>
                            </w:r>
                          </w:p>
                        </w:tc>
                      </w:tr>
                      <w:tr w:rsidR="00C20B56" w14:paraId="50732DBD" w14:textId="77777777">
                        <w:trPr>
                          <w:trHeight w:val="1540"/>
                        </w:trPr>
                        <w:tc>
                          <w:tcPr>
                            <w:tcW w:w="880" w:type="dxa"/>
                            <w:vMerge/>
                            <w:tcBorders>
                              <w:top w:val="nil"/>
                            </w:tcBorders>
                          </w:tcPr>
                          <w:p w14:paraId="4A114CF8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98" w:type="dxa"/>
                            <w:vMerge/>
                            <w:tcBorders>
                              <w:top w:val="nil"/>
                            </w:tcBorders>
                          </w:tcPr>
                          <w:p w14:paraId="14C2AAF3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40" w:type="dxa"/>
                            <w:vMerge/>
                            <w:tcBorders>
                              <w:top w:val="nil"/>
                            </w:tcBorders>
                          </w:tcPr>
                          <w:p w14:paraId="0B24F27D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23776075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35BC2113" w14:textId="77777777" w:rsidR="00C20B56" w:rsidRDefault="00976E60">
                            <w:pPr>
                              <w:pStyle w:val="TableParagraph"/>
                              <w:spacing w:before="196" w:line="242" w:lineRule="exact"/>
                              <w:ind w:left="175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</w:rPr>
                              <w:t>5</w:t>
                            </w:r>
                          </w:p>
                          <w:p w14:paraId="0D4DB511" w14:textId="77777777" w:rsidR="00C20B56" w:rsidRDefault="00976E60">
                            <w:pPr>
                              <w:pStyle w:val="TableParagraph"/>
                              <w:spacing w:before="0" w:line="268" w:lineRule="exact"/>
                              <w:ind w:left="7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927F483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0CDC2D4B" w14:textId="77777777" w:rsidR="00C20B56" w:rsidRDefault="00976E60">
                            <w:pPr>
                              <w:pStyle w:val="TableParagraph"/>
                              <w:spacing w:before="196" w:line="242" w:lineRule="exact"/>
                              <w:ind w:left="110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</w:rPr>
                              <w:t>30</w:t>
                            </w:r>
                          </w:p>
                          <w:p w14:paraId="75C258B4" w14:textId="77777777" w:rsidR="00C20B56" w:rsidRDefault="00976E60">
                            <w:pPr>
                              <w:pStyle w:val="TableParagraph"/>
                              <w:spacing w:before="0" w:line="268" w:lineRule="exact"/>
                              <w:ind w:left="7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3BD1F604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00D7BE6A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6FB09C81" w14:textId="77777777" w:rsidR="00C20B56" w:rsidRDefault="00976E60">
                            <w:pPr>
                              <w:pStyle w:val="TableParagraph"/>
                              <w:tabs>
                                <w:tab w:val="left" w:pos="567"/>
                              </w:tabs>
                              <w:spacing w:before="0"/>
                              <w:ind w:left="4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12</w:t>
                            </w: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pacing w:val="8"/>
                              </w:rPr>
                              <w:t>小时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6571035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3B990295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7804E4E5" w14:textId="77777777" w:rsidR="00C20B56" w:rsidRDefault="00976E60">
                            <w:pPr>
                              <w:pStyle w:val="TableParagraph"/>
                              <w:spacing w:before="0"/>
                              <w:ind w:left="102" w:right="105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6ECE0C11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71B1D126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4DB18B13" w14:textId="77777777" w:rsidR="00C20B56" w:rsidRDefault="00976E60">
                            <w:pPr>
                              <w:pStyle w:val="TableParagraph"/>
                              <w:spacing w:before="0"/>
                              <w:ind w:left="104" w:right="103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F3143E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005B867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467FFA98" w14:textId="77777777" w:rsidR="00C20B56" w:rsidRDefault="00976E60">
                            <w:pPr>
                              <w:pStyle w:val="TableParagraph"/>
                              <w:spacing w:before="0"/>
                              <w:ind w:left="103" w:right="104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6BD756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D4CF41D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2C3DC943" w14:textId="77777777" w:rsidR="00C20B56" w:rsidRDefault="00976E60">
                            <w:pPr>
                              <w:pStyle w:val="TableParagraph"/>
                              <w:spacing w:before="0"/>
                              <w:ind w:left="103" w:right="104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595EE92D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29245B62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72D297FD" w14:textId="77777777" w:rsidR="00C20B56" w:rsidRDefault="00976E60">
                            <w:pPr>
                              <w:pStyle w:val="TableParagraph"/>
                              <w:spacing w:before="0"/>
                              <w:ind w:left="40" w:right="41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15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41DB98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53622F40" w14:textId="77777777" w:rsidR="00C20B56" w:rsidRDefault="00976E60">
                            <w:pPr>
                              <w:pStyle w:val="TableParagraph"/>
                              <w:spacing w:before="196" w:line="242" w:lineRule="exact"/>
                              <w:ind w:left="174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</w:rPr>
                              <w:t>1</w:t>
                            </w:r>
                          </w:p>
                          <w:p w14:paraId="78BB9C96" w14:textId="77777777" w:rsidR="00C20B56" w:rsidRDefault="00976E60">
                            <w:pPr>
                              <w:pStyle w:val="TableParagraph"/>
                              <w:spacing w:before="0" w:line="268" w:lineRule="exact"/>
                              <w:ind w:left="68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个月</w:t>
                            </w:r>
                          </w:p>
                        </w:tc>
                      </w:tr>
                      <w:tr w:rsidR="00C20B56" w14:paraId="352E66EF" w14:textId="77777777">
                        <w:trPr>
                          <w:trHeight w:val="481"/>
                        </w:trPr>
                        <w:tc>
                          <w:tcPr>
                            <w:tcW w:w="880" w:type="dxa"/>
                            <w:tcBorders>
                              <w:bottom w:val="single" w:sz="6" w:space="0" w:color="000000"/>
                            </w:tcBorders>
                          </w:tcPr>
                          <w:p w14:paraId="6DAE8040" w14:textId="77777777" w:rsidR="00C20B56" w:rsidRDefault="00976E60">
                            <w:pPr>
                              <w:pStyle w:val="TableParagraph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bottom w:val="single" w:sz="6" w:space="0" w:color="000000"/>
                            </w:tcBorders>
                          </w:tcPr>
                          <w:p w14:paraId="5A7B1A39" w14:textId="48119535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 w:rsidR="00A15B9F">
                              <w:rPr>
                                <w:rFonts w:ascii="宋体" w:eastAsia="宋体"/>
                                <w:sz w:val="24"/>
                              </w:rPr>
                              <w:t>24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bottom w:val="single" w:sz="6" w:space="0" w:color="000000"/>
                            </w:tcBorders>
                          </w:tcPr>
                          <w:p w14:paraId="3FA9EA07" w14:textId="3E97E51B" w:rsidR="00C20B56" w:rsidRPr="00DA0D29" w:rsidRDefault="00DA0D29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 w:eastAsiaTheme="minorEastAsia" w:hint="eastAsia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</w:rPr>
                              <w:t>R</w:t>
                            </w:r>
                            <w:r>
                              <w:rPr>
                                <w:rFonts w:ascii="Times New Roman" w:eastAsiaTheme="minorEastAsia"/>
                              </w:rPr>
                              <w:t>edis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7483E8E7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038AE85F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bottom w:val="single" w:sz="6" w:space="0" w:color="000000"/>
                            </w:tcBorders>
                          </w:tcPr>
                          <w:p w14:paraId="03014122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22C66CD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5C70C22E" w14:textId="77777777" w:rsidR="00C20B56" w:rsidRDefault="00976E60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6CD64B48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7412EA8F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bottom w:val="single" w:sz="6" w:space="0" w:color="000000"/>
                            </w:tcBorders>
                          </w:tcPr>
                          <w:p w14:paraId="14BD7540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4347D11F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65F513CD" w14:textId="77777777">
                        <w:trPr>
                          <w:trHeight w:val="481"/>
                        </w:trPr>
                        <w:tc>
                          <w:tcPr>
                            <w:tcW w:w="880" w:type="dxa"/>
                            <w:tcBorders>
                              <w:top w:val="single" w:sz="6" w:space="0" w:color="000000"/>
                            </w:tcBorders>
                          </w:tcPr>
                          <w:p w14:paraId="502F9C0A" w14:textId="77777777" w:rsidR="00C20B56" w:rsidRDefault="00976E60">
                            <w:pPr>
                              <w:pStyle w:val="TableParagraph"/>
                              <w:spacing w:before="100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sz="6" w:space="0" w:color="000000"/>
                            </w:tcBorders>
                          </w:tcPr>
                          <w:p w14:paraId="4D8214D5" w14:textId="4147A0A5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7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 w:rsidR="00A15B9F">
                              <w:rPr>
                                <w:rFonts w:ascii="宋体" w:eastAsia="宋体"/>
                                <w:sz w:val="24"/>
                              </w:rPr>
                              <w:t>25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top w:val="single" w:sz="6" w:space="0" w:color="000000"/>
                            </w:tcBorders>
                          </w:tcPr>
                          <w:p w14:paraId="12660A1F" w14:textId="7A93B584" w:rsidR="00C20B56" w:rsidRPr="00A15B9F" w:rsidRDefault="00A15B9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 w:eastAsiaTheme="minorEastAsia" w:hint="eastAsia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</w:rPr>
                              <w:t>多线程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6F9EF976" w14:textId="77777777" w:rsidR="00C20B56" w:rsidRDefault="00976E60">
                            <w:pPr>
                              <w:pStyle w:val="TableParagraph"/>
                              <w:spacing w:before="146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40D51888" w14:textId="77777777" w:rsidR="00C20B56" w:rsidRDefault="00976E60">
                            <w:pPr>
                              <w:pStyle w:val="TableParagraph"/>
                              <w:spacing w:before="146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sz="6" w:space="0" w:color="000000"/>
                            </w:tcBorders>
                          </w:tcPr>
                          <w:p w14:paraId="4A1AEC34" w14:textId="77777777" w:rsidR="00C20B56" w:rsidRDefault="00976E60">
                            <w:pPr>
                              <w:pStyle w:val="TableParagraph"/>
                              <w:spacing w:before="146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05E455B8" w14:textId="77777777" w:rsidR="00C20B56" w:rsidRDefault="00976E60">
                            <w:pPr>
                              <w:pStyle w:val="TableParagraph"/>
                              <w:spacing w:before="146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14:paraId="23B92A9E" w14:textId="77777777" w:rsidR="00C20B56" w:rsidRDefault="00976E60">
                            <w:pPr>
                              <w:pStyle w:val="TableParagraph"/>
                              <w:spacing w:before="146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11A4C0C6" w14:textId="77777777" w:rsidR="00C20B56" w:rsidRDefault="00976E60">
                            <w:pPr>
                              <w:pStyle w:val="TableParagraph"/>
                              <w:spacing w:before="146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78842971" w14:textId="77777777" w:rsidR="00C20B56" w:rsidRDefault="00976E60">
                            <w:pPr>
                              <w:pStyle w:val="TableParagraph"/>
                              <w:spacing w:before="146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6" w:space="0" w:color="000000"/>
                            </w:tcBorders>
                          </w:tcPr>
                          <w:p w14:paraId="0136D921" w14:textId="77777777" w:rsidR="00C20B56" w:rsidRDefault="00976E60">
                            <w:pPr>
                              <w:pStyle w:val="TableParagraph"/>
                              <w:spacing w:before="146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30346AE1" w14:textId="77777777" w:rsidR="00C20B56" w:rsidRDefault="00976E60">
                            <w:pPr>
                              <w:pStyle w:val="TableParagraph"/>
                              <w:spacing w:before="146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44525E77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0605918E" w14:textId="77777777" w:rsidR="00C20B56" w:rsidRDefault="00976E60">
                            <w:pPr>
                              <w:pStyle w:val="TableParagraph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1EADA9F0" w14:textId="5C141C45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 w:rsidR="00CF1944">
                              <w:rPr>
                                <w:rFonts w:ascii="宋体" w:eastAsia="宋体"/>
                                <w:sz w:val="24"/>
                              </w:rPr>
                              <w:t>26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075D1C41" w14:textId="4B2586F6" w:rsidR="00C20B56" w:rsidRPr="00CF1944" w:rsidRDefault="00CF1944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 w:eastAsiaTheme="minorEastAsia" w:hint="eastAsia"/>
                              </w:rPr>
                            </w:pPr>
                            <w:r>
                              <w:rPr>
                                <w:rFonts w:ascii="Times New Roman" w:eastAsiaTheme="minorEastAsia"/>
                              </w:rPr>
                              <w:t>M</w:t>
                            </w:r>
                            <w:r>
                              <w:rPr>
                                <w:rFonts w:ascii="Times New Roman" w:eastAsiaTheme="minorEastAsia" w:hint="eastAsia"/>
                              </w:rPr>
                              <w:t>ysql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A11A8B5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281D8FC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3A6DFBFC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2868D47B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58AC35AB" w14:textId="77777777" w:rsidR="00C20B56" w:rsidRDefault="00976E60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193C9CB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DB1676E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19D9DC60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5E81AA0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579209B3" w14:textId="77777777">
                        <w:trPr>
                          <w:trHeight w:val="480"/>
                        </w:trPr>
                        <w:tc>
                          <w:tcPr>
                            <w:tcW w:w="880" w:type="dxa"/>
                          </w:tcPr>
                          <w:p w14:paraId="26FEDC1D" w14:textId="77777777" w:rsidR="00C20B56" w:rsidRDefault="00976E60">
                            <w:pPr>
                              <w:pStyle w:val="TableParagraph"/>
                              <w:spacing w:before="98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1A4F190F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678103BA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5B78E803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8699514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1588FFE1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43CD0586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2B59B4A8" w14:textId="77777777" w:rsidR="00C20B56" w:rsidRDefault="00976E60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B7455BE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90A2328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04F373CD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AAE30C7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48E2CA53" w14:textId="77777777">
                        <w:trPr>
                          <w:trHeight w:val="477"/>
                        </w:trPr>
                        <w:tc>
                          <w:tcPr>
                            <w:tcW w:w="880" w:type="dxa"/>
                          </w:tcPr>
                          <w:p w14:paraId="188AF5D7" w14:textId="77777777" w:rsidR="00C20B56" w:rsidRDefault="00976E60">
                            <w:pPr>
                              <w:pStyle w:val="TableParagraph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2605FC78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4EB3466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4E9FFFAF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B20AD7F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5FACC191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018ACF31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453B3369" w14:textId="77777777" w:rsidR="00C20B56" w:rsidRDefault="00976E60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B302E39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269EEF0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450049CD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71C046E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5B76D256" w14:textId="77777777">
                        <w:trPr>
                          <w:trHeight w:val="480"/>
                        </w:trPr>
                        <w:tc>
                          <w:tcPr>
                            <w:tcW w:w="880" w:type="dxa"/>
                          </w:tcPr>
                          <w:p w14:paraId="3F78AE3D" w14:textId="77777777" w:rsidR="00C20B56" w:rsidRDefault="00976E60">
                            <w:pPr>
                              <w:pStyle w:val="TableParagraph"/>
                              <w:spacing w:before="98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13C13D12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77508605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67326DA4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4A5284A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1F074E17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764B8C76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4B588F57" w14:textId="77777777" w:rsidR="00C20B56" w:rsidRDefault="00976E60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F7FDBD7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7219BC7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2F61DE83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8A20A6D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3E24E316" w14:textId="77777777">
                        <w:trPr>
                          <w:trHeight w:val="477"/>
                        </w:trPr>
                        <w:tc>
                          <w:tcPr>
                            <w:tcW w:w="880" w:type="dxa"/>
                          </w:tcPr>
                          <w:p w14:paraId="787005CE" w14:textId="77777777" w:rsidR="00C20B56" w:rsidRDefault="00976E60">
                            <w:pPr>
                              <w:pStyle w:val="TableParagraph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7C9BA47F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7A02954B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50265382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95E8667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6A571800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2A409822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0B192BEB" w14:textId="77777777" w:rsidR="00C20B56" w:rsidRDefault="00976E60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FB6887F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89F5DD4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14DF8B39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EECD143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758B2F82" w14:textId="77777777">
                        <w:trPr>
                          <w:trHeight w:val="480"/>
                        </w:trPr>
                        <w:tc>
                          <w:tcPr>
                            <w:tcW w:w="880" w:type="dxa"/>
                          </w:tcPr>
                          <w:p w14:paraId="2828A47A" w14:textId="77777777" w:rsidR="00C20B56" w:rsidRDefault="00976E60">
                            <w:pPr>
                              <w:pStyle w:val="TableParagraph"/>
                              <w:spacing w:before="98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3A3A9BDC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757A21F5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6975A871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1CBDB61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64ABFA64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34B1CC95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24024C71" w14:textId="77777777" w:rsidR="00C20B56" w:rsidRDefault="00976E60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73B5C80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B585EFD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5840C422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7B13D58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2371E884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77AA868F" w14:textId="77777777" w:rsidR="00C20B56" w:rsidRDefault="00976E60">
                            <w:pPr>
                              <w:pStyle w:val="TableParagraph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63F9115C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651BE889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7AB4C21B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3878D0F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023B26AF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3247BDD3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054A0E9E" w14:textId="77777777" w:rsidR="00C20B56" w:rsidRDefault="00976E60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51F680B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0E71AA8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5CF65C65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24385D3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6290B021" w14:textId="77777777">
                        <w:trPr>
                          <w:trHeight w:val="479"/>
                        </w:trPr>
                        <w:tc>
                          <w:tcPr>
                            <w:tcW w:w="880" w:type="dxa"/>
                          </w:tcPr>
                          <w:p w14:paraId="63F1C2FA" w14:textId="77777777" w:rsidR="00C20B56" w:rsidRDefault="00976E60">
                            <w:pPr>
                              <w:pStyle w:val="TableParagraph"/>
                              <w:spacing w:before="98"/>
                              <w:ind w:right="275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4CD1E569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2B5AB8E6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52741B88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B51114A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00111868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2AE1FD10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3AB619E5" w14:textId="77777777" w:rsidR="00C20B56" w:rsidRDefault="00976E60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70C2773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8526F00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7D790F2A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847B8FE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02579D0A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63C1C33E" w14:textId="77777777" w:rsidR="00C20B56" w:rsidRDefault="00976E60">
                            <w:pPr>
                              <w:pStyle w:val="TableParagraph"/>
                              <w:spacing w:before="96"/>
                              <w:ind w:right="275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1B6C18E3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1D037D81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29F28AD1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8C43C4E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7B4A6801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7084EF3D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36DAE12F" w14:textId="77777777" w:rsidR="00C20B56" w:rsidRDefault="00976E60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5FDA2D1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E5BDE20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5565664A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E11F7AE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76E3E292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76303F67" w14:textId="77777777" w:rsidR="00C20B56" w:rsidRDefault="00976E60">
                            <w:pPr>
                              <w:pStyle w:val="TableParagraph"/>
                              <w:spacing w:before="96"/>
                              <w:ind w:right="275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33FD4A28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1712B521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43BB693D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7C1101F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14942944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12FFCB6E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7A2BF780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3C2E0B7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6337FA8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0B52C31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16D3DAD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07C0275E" w14:textId="77777777">
                        <w:trPr>
                          <w:trHeight w:val="479"/>
                        </w:trPr>
                        <w:tc>
                          <w:tcPr>
                            <w:tcW w:w="880" w:type="dxa"/>
                          </w:tcPr>
                          <w:p w14:paraId="1F77FB3E" w14:textId="77777777" w:rsidR="00C20B56" w:rsidRDefault="00976E60">
                            <w:pPr>
                              <w:pStyle w:val="TableParagraph"/>
                              <w:spacing w:before="98"/>
                              <w:ind w:right="275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58EE4B45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48CA766D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1A2DFDB4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16AAE84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24B5ECC6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72493447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7D678B83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8602D62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CB9C7C4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2E3188C4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D5883AC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71B2F85E" w14:textId="77777777" w:rsidR="00C20B56" w:rsidRDefault="00C20B56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0CCE831" w14:textId="77777777" w:rsidR="00C20B56" w:rsidRDefault="00976E60">
      <w:pPr>
        <w:tabs>
          <w:tab w:val="left" w:pos="7762"/>
        </w:tabs>
        <w:spacing w:before="194"/>
        <w:ind w:left="150"/>
        <w:rPr>
          <w:rFonts w:ascii="Times New Roman" w:eastAsia="Times New Roman"/>
          <w:b/>
          <w:sz w:val="28"/>
        </w:rPr>
      </w:pPr>
      <w:bookmarkStart w:id="0" w:name="Sheet1"/>
      <w:bookmarkEnd w:id="0"/>
      <w:r>
        <w:rPr>
          <w:rFonts w:ascii="宋体" w:eastAsia="宋体" w:hint="eastAsia"/>
          <w:b/>
          <w:spacing w:val="23"/>
          <w:w w:val="95"/>
          <w:sz w:val="28"/>
        </w:rPr>
        <w:t>项目</w:t>
      </w:r>
      <w:r>
        <w:rPr>
          <w:rFonts w:ascii="宋体" w:eastAsia="宋体" w:hint="eastAsia"/>
          <w:b/>
          <w:w w:val="95"/>
          <w:sz w:val="28"/>
        </w:rPr>
        <w:t>：</w:t>
      </w:r>
      <w:r>
        <w:rPr>
          <w:rFonts w:ascii="宋体" w:eastAsia="宋体" w:hint="eastAsia"/>
          <w:b/>
          <w:spacing w:val="-117"/>
          <w:sz w:val="28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ab/>
      </w:r>
    </w:p>
    <w:p w14:paraId="4FF45CA4" w14:textId="77777777" w:rsidR="00C20B56" w:rsidRDefault="00C20B56">
      <w:pPr>
        <w:pStyle w:val="a3"/>
        <w:spacing w:before="4"/>
        <w:rPr>
          <w:rFonts w:ascii="Times New Roman"/>
          <w:sz w:val="34"/>
        </w:rPr>
      </w:pPr>
    </w:p>
    <w:p w14:paraId="6C92EC4C" w14:textId="77777777" w:rsidR="00C20B56" w:rsidRDefault="00976E60">
      <w:pPr>
        <w:ind w:right="106"/>
        <w:jc w:val="right"/>
        <w:rPr>
          <w:rFonts w:ascii="宋体" w:eastAsia="宋体"/>
          <w:b/>
          <w:sz w:val="24"/>
        </w:rPr>
      </w:pPr>
      <w:r>
        <w:rPr>
          <w:rFonts w:ascii="宋体" w:eastAsia="宋体" w:hint="eastAsia"/>
          <w:b/>
          <w:w w:val="99"/>
          <w:sz w:val="24"/>
        </w:rPr>
        <w:t>）</w:t>
      </w:r>
    </w:p>
    <w:p w14:paraId="5B801A6A" w14:textId="77777777" w:rsidR="00C20B56" w:rsidRDefault="00C20B56">
      <w:pPr>
        <w:jc w:val="right"/>
        <w:rPr>
          <w:rFonts w:ascii="宋体" w:eastAsia="宋体"/>
          <w:sz w:val="24"/>
        </w:rPr>
        <w:sectPr w:rsidR="00C20B56">
          <w:headerReference w:type="default" r:id="rId7"/>
          <w:footerReference w:type="default" r:id="rId8"/>
          <w:type w:val="continuous"/>
          <w:pgSz w:w="16840" w:h="11900" w:orient="landscape"/>
          <w:pgMar w:top="1320" w:right="520" w:bottom="480" w:left="580" w:header="882" w:footer="285" w:gutter="0"/>
          <w:pgNumType w:start="1"/>
          <w:cols w:space="720"/>
        </w:sectPr>
      </w:pPr>
    </w:p>
    <w:p w14:paraId="5C82499F" w14:textId="77777777" w:rsidR="00C20B56" w:rsidRDefault="00976E60">
      <w:pPr>
        <w:pStyle w:val="a3"/>
        <w:spacing w:before="8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8616E" wp14:editId="455E9DBD">
                <wp:simplePos x="0" y="0"/>
                <wp:positionH relativeFrom="page">
                  <wp:posOffset>432435</wp:posOffset>
                </wp:positionH>
                <wp:positionV relativeFrom="page">
                  <wp:posOffset>1417955</wp:posOffset>
                </wp:positionV>
                <wp:extent cx="9827260" cy="564261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7260" cy="564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5452" w:type="dxa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80"/>
                              <w:gridCol w:w="1498"/>
                              <w:gridCol w:w="7040"/>
                              <w:gridCol w:w="618"/>
                              <w:gridCol w:w="618"/>
                              <w:gridCol w:w="1086"/>
                              <w:gridCol w:w="619"/>
                              <w:gridCol w:w="619"/>
                              <w:gridCol w:w="618"/>
                              <w:gridCol w:w="618"/>
                              <w:gridCol w:w="620"/>
                              <w:gridCol w:w="618"/>
                            </w:tblGrid>
                            <w:tr w:rsidR="00C20B56" w14:paraId="3E3FC7F4" w14:textId="77777777">
                              <w:trPr>
                                <w:trHeight w:val="803"/>
                              </w:trPr>
                              <w:tc>
                                <w:tcPr>
                                  <w:tcW w:w="880" w:type="dxa"/>
                                  <w:vMerge w:val="restart"/>
                                </w:tcPr>
                                <w:p w14:paraId="67116D08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2290ACF1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234755A5" w14:textId="77777777" w:rsidR="00C20B56" w:rsidRDefault="00C20B56"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02AD6859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3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8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vMerge w:val="restart"/>
                                </w:tcPr>
                                <w:p w14:paraId="5188C3CC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06CC3C1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6428D8D9" w14:textId="77777777" w:rsidR="00C20B56" w:rsidRDefault="00C20B56"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0E13EF07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38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8"/>
                                    </w:rPr>
                                    <w:t>学习日期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vMerge w:val="restart"/>
                                </w:tcPr>
                                <w:p w14:paraId="2DC58C2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E9D8464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BEC9EDC" w14:textId="77777777" w:rsidR="00C20B56" w:rsidRDefault="00C20B56">
                                  <w:pPr>
                                    <w:pStyle w:val="TableParagraph"/>
                                    <w:spacing w:before="3"/>
                                    <w:jc w:val="left"/>
                                    <w:rPr>
                                      <w:rFonts w:ascii="宋体"/>
                                      <w:b/>
                                      <w:sz w:val="32"/>
                                    </w:rPr>
                                  </w:pPr>
                                </w:p>
                                <w:p w14:paraId="4F97300B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678"/>
                                      <w:tab w:val="left" w:pos="1357"/>
                                      <w:tab w:val="left" w:pos="2036"/>
                                    </w:tabs>
                                    <w:spacing w:before="0"/>
                                    <w:ind w:right="5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  <w:t>习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  <w:t>内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  <w:t>容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  <w:gridSpan w:val="3"/>
                                </w:tcPr>
                                <w:p w14:paraId="761AF2D4" w14:textId="77777777" w:rsidR="00C20B56" w:rsidRDefault="00C20B56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02E2B13F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20" w:right="-17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pacing w:val="19"/>
                                      <w:sz w:val="24"/>
                                    </w:rPr>
                                    <w:t>短期记忆复习周期长</w:t>
                                  </w:r>
                                </w:p>
                              </w:tc>
                              <w:tc>
                                <w:tcPr>
                                  <w:tcW w:w="3712" w:type="dxa"/>
                                  <w:gridSpan w:val="6"/>
                                </w:tcPr>
                                <w:p w14:paraId="4DB665AC" w14:textId="77777777" w:rsidR="00C20B56" w:rsidRDefault="00C20B56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696762A2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6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期记忆复习周期（复习后打钩</w:t>
                                  </w:r>
                                </w:p>
                              </w:tc>
                            </w:tr>
                            <w:tr w:rsidR="00C20B56" w14:paraId="736F4EEE" w14:textId="77777777">
                              <w:trPr>
                                <w:trHeight w:val="1539"/>
                              </w:trPr>
                              <w:tc>
                                <w:tcPr>
                                  <w:tcW w:w="8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E6B315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071057F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EC9CF2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24DD883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F78094F" w14:textId="77777777" w:rsidR="00C20B56" w:rsidRDefault="00976E60">
                                  <w:pPr>
                                    <w:pStyle w:val="TableParagraph"/>
                                    <w:spacing w:before="196" w:line="242" w:lineRule="exact"/>
                                    <w:ind w:left="175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</w:rPr>
                                    <w:t>5</w:t>
                                  </w:r>
                                </w:p>
                                <w:p w14:paraId="2B09EEF2" w14:textId="77777777" w:rsidR="00C20B56" w:rsidRDefault="00976E60">
                                  <w:pPr>
                                    <w:pStyle w:val="TableParagraph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7208C3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76AED1D8" w14:textId="77777777" w:rsidR="00C20B56" w:rsidRDefault="00976E60">
                                  <w:pPr>
                                    <w:pStyle w:val="TableParagraph"/>
                                    <w:spacing w:before="196" w:line="242" w:lineRule="exact"/>
                                    <w:ind w:left="110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</w:rPr>
                                    <w:t>30</w:t>
                                  </w:r>
                                </w:p>
                                <w:p w14:paraId="2BB54574" w14:textId="77777777" w:rsidR="00C20B56" w:rsidRDefault="00976E60">
                                  <w:pPr>
                                    <w:pStyle w:val="TableParagraph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643641E3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08A9E00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30DC1522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67"/>
                                    </w:tabs>
                                    <w:spacing w:before="0"/>
                                    <w:ind w:left="4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pacing w:val="8"/>
                                    </w:rPr>
                                    <w:t>小时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623767F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985A202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36A4DF39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02" w:right="105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E1465E5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F95FA61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57B31C33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04" w:right="103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D4DBCE1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7A53A9E0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76A8E1AB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right="123"/>
                                    <w:jc w:val="righ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7E66185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6C3803A8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3BF123CA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03" w:right="104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7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2CF6DB9E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5541112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551F9CC1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40" w:right="41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8CD815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3EE6B4CD" w14:textId="77777777" w:rsidR="00C20B56" w:rsidRDefault="00976E60">
                                  <w:pPr>
                                    <w:pStyle w:val="TableParagraph"/>
                                    <w:spacing w:before="196" w:line="242" w:lineRule="exact"/>
                                    <w:ind w:left="174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</w:rPr>
                                    <w:t>1</w:t>
                                  </w:r>
                                </w:p>
                                <w:p w14:paraId="33B2F50A" w14:textId="77777777" w:rsidR="00C20B56" w:rsidRDefault="00976E60">
                                  <w:pPr>
                                    <w:pStyle w:val="TableParagraph"/>
                                    <w:spacing w:before="0" w:line="268" w:lineRule="exact"/>
                                    <w:ind w:left="68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个月</w:t>
                                  </w:r>
                                </w:p>
                              </w:tc>
                            </w:tr>
                            <w:tr w:rsidR="00C20B56" w14:paraId="141D5715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8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033F98C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4F937B7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7DB48BC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2824BA9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B9D536F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D969646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50FEA2D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6E9785A7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5EF588B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A24B686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D7AE6FB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EFBFCC8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5D9E917E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4A26C9D" w14:textId="77777777" w:rsidR="00C20B56" w:rsidRDefault="00976E60">
                                  <w:pPr>
                                    <w:pStyle w:val="TableParagraph"/>
                                    <w:spacing w:before="100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62D8E6A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7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CBD480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48043DA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right="155"/>
                                    <w:jc w:val="right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7B7D4D8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03" w:right="85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26D235C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389" w:right="371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FF23F70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04" w:right="90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14:paraId="2B787C50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04" w:right="87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845CD9F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right="157"/>
                                    <w:jc w:val="right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8EE2E52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473C64C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88B2888" w14:textId="77777777" w:rsidR="00C20B56" w:rsidRDefault="00976E60">
                                  <w:pPr>
                                    <w:pStyle w:val="TableParagraph"/>
                                    <w:spacing w:before="146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36E06197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27406F6F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6DFFB4F0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05CD3D33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DB1711F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B4D7075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34DFE2D7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C0E1DA3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1493AD4A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06BB6C5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F4F5099" w14:textId="77777777" w:rsidR="00C20B56" w:rsidRDefault="00976E60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0D3DDCA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AF07C61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24BAD75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880" w:type="dxa"/>
                                </w:tcPr>
                                <w:p w14:paraId="590CBB37" w14:textId="77777777" w:rsidR="00C20B56" w:rsidRDefault="00976E60">
                                  <w:pPr>
                                    <w:pStyle w:val="TableParagraph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58771342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6B2AA27E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DA89B9B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8666F70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7CCDE544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1E149C8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AD83CAC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49C631D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E9304BC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792978C9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70BA4B7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7DFC525A" w14:textId="77777777">
                              <w:trPr>
                                <w:trHeight w:val="477"/>
                              </w:trPr>
                              <w:tc>
                                <w:tcPr>
                                  <w:tcW w:w="880" w:type="dxa"/>
                                </w:tcPr>
                                <w:p w14:paraId="2EE352A3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61E5F5A1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4E0D0717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4D5E2E2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C6DD6A8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1CD0F414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7305F49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5C439F4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3F01597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C79146D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7C1179E1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57D9650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403232B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880" w:type="dxa"/>
                                </w:tcPr>
                                <w:p w14:paraId="53F037FC" w14:textId="77777777" w:rsidR="00C20B56" w:rsidRDefault="00976E60">
                                  <w:pPr>
                                    <w:pStyle w:val="TableParagraph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41A0B0F6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4CB1B538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881F5BE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CBD500B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55B47D8D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84175F9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2578C93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3B8C94F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30F905F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72280F3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1B9CE75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5E9B2A1F" w14:textId="77777777">
                              <w:trPr>
                                <w:trHeight w:val="477"/>
                              </w:trPr>
                              <w:tc>
                                <w:tcPr>
                                  <w:tcW w:w="880" w:type="dxa"/>
                                </w:tcPr>
                                <w:p w14:paraId="60D0C357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43E2BC2B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6C59961C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3E09DDE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B15247E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1525BD42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63DA4B64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488B20EE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C7B2FFE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CECDB78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5AC6D46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2E8F8BD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3208478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880" w:type="dxa"/>
                                </w:tcPr>
                                <w:p w14:paraId="01ABE1B3" w14:textId="77777777" w:rsidR="00C20B56" w:rsidRDefault="00976E60">
                                  <w:pPr>
                                    <w:pStyle w:val="TableParagraph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39FE3BDC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694B4ABA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87EB051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F3ED8BB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290D7ED0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5C6B53A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323265F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683DC1B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B9FF097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71DDC990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48A8B20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1314839D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02ACFE62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41A79E23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566A88D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00FC48B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7F3E3B0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32728C96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6F88326D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7037AEE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B8FD5B3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8061AAF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3D3A5935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27D117C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6605A49C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880" w:type="dxa"/>
                                </w:tcPr>
                                <w:p w14:paraId="1509CF0B" w14:textId="77777777" w:rsidR="00C20B56" w:rsidRDefault="00976E60">
                                  <w:pPr>
                                    <w:pStyle w:val="TableParagraph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34589B89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465395A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FA050E8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44C7AB9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550CC5A6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66076537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44C2EF1C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55BCFE1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E42A1E3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4D494F51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074A5B4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0F91CFC2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0188D3AF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792DA056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666CF32F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CBA45AF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1105532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3AA11424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508E6CAA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2EB8975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104FCDC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76555F8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59FF7F6" w14:textId="77777777" w:rsidR="00C20B56" w:rsidRDefault="00976E60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4F895A6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6A54D808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67DBFFC5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7DF00E8A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7D6ACC8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5343AD2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FC1488E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75094740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FFF5004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0ADADB5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1ED9CCC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3A4FFC0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5BF42C39" w14:textId="77777777" w:rsidR="00C20B56" w:rsidRDefault="00976E60">
                                  <w:pPr>
                                    <w:pStyle w:val="TableParagraph"/>
                                    <w:ind w:left="40" w:right="24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1516322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70FD3A38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880" w:type="dxa"/>
                                </w:tcPr>
                                <w:p w14:paraId="53F08C16" w14:textId="77777777" w:rsidR="00C20B56" w:rsidRDefault="00976E60">
                                  <w:pPr>
                                    <w:pStyle w:val="TableParagraph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4E3B1862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4C23532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238BF35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60BF9CB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247ABAAA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357D50A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B94ACD6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1B75D2C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27E02C6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73D630F" w14:textId="77777777" w:rsidR="00C20B56" w:rsidRDefault="00976E60">
                                  <w:pPr>
                                    <w:pStyle w:val="TableParagraph"/>
                                    <w:ind w:left="40" w:right="24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90E3468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3DAF5847" w14:textId="77777777" w:rsidR="00C20B56" w:rsidRDefault="00C20B56">
                            <w:pPr>
                              <w:pStyle w:val="a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F18616E" id="文本框 3" o:spid="_x0000_s1027" type="#_x0000_t202" style="position:absolute;margin-left:34.05pt;margin-top:111.65pt;width:773.8pt;height:444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W w:w="15452" w:type="dxa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80"/>
                        <w:gridCol w:w="1498"/>
                        <w:gridCol w:w="7040"/>
                        <w:gridCol w:w="618"/>
                        <w:gridCol w:w="618"/>
                        <w:gridCol w:w="1086"/>
                        <w:gridCol w:w="619"/>
                        <w:gridCol w:w="619"/>
                        <w:gridCol w:w="618"/>
                        <w:gridCol w:w="618"/>
                        <w:gridCol w:w="620"/>
                        <w:gridCol w:w="618"/>
                      </w:tblGrid>
                      <w:tr w:rsidR="00C20B56" w14:paraId="3E3FC7F4" w14:textId="77777777">
                        <w:trPr>
                          <w:trHeight w:val="803"/>
                        </w:trPr>
                        <w:tc>
                          <w:tcPr>
                            <w:tcW w:w="880" w:type="dxa"/>
                            <w:vMerge w:val="restart"/>
                          </w:tcPr>
                          <w:p w14:paraId="67116D08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2290ACF1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234755A5" w14:textId="77777777" w:rsidR="00C20B56" w:rsidRDefault="00C20B56"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02AD6859" w14:textId="77777777" w:rsidR="00C20B56" w:rsidRDefault="00976E60">
                            <w:pPr>
                              <w:pStyle w:val="TableParagraph"/>
                              <w:spacing w:before="0"/>
                              <w:ind w:left="133"/>
                              <w:jc w:val="left"/>
                              <w:rPr>
                                <w:rFonts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8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1498" w:type="dxa"/>
                            <w:vMerge w:val="restart"/>
                          </w:tcPr>
                          <w:p w14:paraId="5188C3CC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06CC3C1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6428D8D9" w14:textId="77777777" w:rsidR="00C20B56" w:rsidRDefault="00C20B56"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0E13EF07" w14:textId="77777777" w:rsidR="00C20B56" w:rsidRDefault="00976E60">
                            <w:pPr>
                              <w:pStyle w:val="TableParagraph"/>
                              <w:spacing w:before="0"/>
                              <w:ind w:left="138"/>
                              <w:jc w:val="left"/>
                              <w:rPr>
                                <w:rFonts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8"/>
                              </w:rPr>
                              <w:t>学习日期</w:t>
                            </w:r>
                          </w:p>
                        </w:tc>
                        <w:tc>
                          <w:tcPr>
                            <w:tcW w:w="7040" w:type="dxa"/>
                            <w:vMerge w:val="restart"/>
                          </w:tcPr>
                          <w:p w14:paraId="2DC58C2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 w14:paraId="0E9D8464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 w14:paraId="4BEC9EDC" w14:textId="77777777" w:rsidR="00C20B56" w:rsidRDefault="00C20B56">
                            <w:pPr>
                              <w:pStyle w:val="TableParagraph"/>
                              <w:spacing w:before="3"/>
                              <w:jc w:val="left"/>
                              <w:rPr>
                                <w:rFonts w:ascii="宋体"/>
                                <w:b/>
                                <w:sz w:val="32"/>
                              </w:rPr>
                            </w:pPr>
                          </w:p>
                          <w:p w14:paraId="4F97300B" w14:textId="77777777" w:rsidR="00C20B56" w:rsidRDefault="00976E60">
                            <w:pPr>
                              <w:pStyle w:val="TableParagraph"/>
                              <w:tabs>
                                <w:tab w:val="left" w:pos="678"/>
                                <w:tab w:val="left" w:pos="1357"/>
                                <w:tab w:val="left" w:pos="2036"/>
                              </w:tabs>
                              <w:spacing w:before="0"/>
                              <w:ind w:right="5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  <w:t>习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  <w:t>内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  <w:t>容</w:t>
                            </w:r>
                          </w:p>
                        </w:tc>
                        <w:tc>
                          <w:tcPr>
                            <w:tcW w:w="2322" w:type="dxa"/>
                            <w:gridSpan w:val="3"/>
                          </w:tcPr>
                          <w:p w14:paraId="761AF2D4" w14:textId="77777777" w:rsidR="00C20B56" w:rsidRDefault="00C20B56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 w14:paraId="02E2B13F" w14:textId="77777777" w:rsidR="00C20B56" w:rsidRDefault="00976E60">
                            <w:pPr>
                              <w:pStyle w:val="TableParagraph"/>
                              <w:spacing w:before="0"/>
                              <w:ind w:left="120" w:right="-173"/>
                              <w:jc w:val="left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pacing w:val="19"/>
                                <w:sz w:val="24"/>
                              </w:rPr>
                              <w:t>短期记忆复习周期长</w:t>
                            </w:r>
                          </w:p>
                        </w:tc>
                        <w:tc>
                          <w:tcPr>
                            <w:tcW w:w="3712" w:type="dxa"/>
                            <w:gridSpan w:val="6"/>
                          </w:tcPr>
                          <w:p w14:paraId="4DB665AC" w14:textId="77777777" w:rsidR="00C20B56" w:rsidRDefault="00C20B56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 w14:paraId="696762A2" w14:textId="77777777" w:rsidR="00C20B56" w:rsidRDefault="00976E60">
                            <w:pPr>
                              <w:pStyle w:val="TableParagraph"/>
                              <w:spacing w:before="0"/>
                              <w:ind w:left="163"/>
                              <w:jc w:val="left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期记忆复习周期（复习后打钩</w:t>
                            </w:r>
                          </w:p>
                        </w:tc>
                      </w:tr>
                      <w:tr w:rsidR="00C20B56" w14:paraId="736F4EEE" w14:textId="77777777">
                        <w:trPr>
                          <w:trHeight w:val="1539"/>
                        </w:trPr>
                        <w:tc>
                          <w:tcPr>
                            <w:tcW w:w="880" w:type="dxa"/>
                            <w:vMerge/>
                            <w:tcBorders>
                              <w:top w:val="nil"/>
                            </w:tcBorders>
                          </w:tcPr>
                          <w:p w14:paraId="2FE6B315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98" w:type="dxa"/>
                            <w:vMerge/>
                            <w:tcBorders>
                              <w:top w:val="nil"/>
                            </w:tcBorders>
                          </w:tcPr>
                          <w:p w14:paraId="4071057F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40" w:type="dxa"/>
                            <w:vMerge/>
                            <w:tcBorders>
                              <w:top w:val="nil"/>
                            </w:tcBorders>
                          </w:tcPr>
                          <w:p w14:paraId="4AEC9CF2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724DD883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2F78094F" w14:textId="77777777" w:rsidR="00C20B56" w:rsidRDefault="00976E60">
                            <w:pPr>
                              <w:pStyle w:val="TableParagraph"/>
                              <w:spacing w:before="196" w:line="242" w:lineRule="exact"/>
                              <w:ind w:left="175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</w:rPr>
                              <w:t>5</w:t>
                            </w:r>
                          </w:p>
                          <w:p w14:paraId="2B09EEF2" w14:textId="77777777" w:rsidR="00C20B56" w:rsidRDefault="00976E60">
                            <w:pPr>
                              <w:pStyle w:val="TableParagraph"/>
                              <w:spacing w:before="0" w:line="268" w:lineRule="exact"/>
                              <w:ind w:left="7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7208C3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76AED1D8" w14:textId="77777777" w:rsidR="00C20B56" w:rsidRDefault="00976E60">
                            <w:pPr>
                              <w:pStyle w:val="TableParagraph"/>
                              <w:spacing w:before="196" w:line="242" w:lineRule="exact"/>
                              <w:ind w:left="110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</w:rPr>
                              <w:t>30</w:t>
                            </w:r>
                          </w:p>
                          <w:p w14:paraId="2BB54574" w14:textId="77777777" w:rsidR="00C20B56" w:rsidRDefault="00976E60">
                            <w:pPr>
                              <w:pStyle w:val="TableParagraph"/>
                              <w:spacing w:before="0" w:line="268" w:lineRule="exact"/>
                              <w:ind w:left="7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643641E3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08A9E00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30DC1522" w14:textId="77777777" w:rsidR="00C20B56" w:rsidRDefault="00976E60">
                            <w:pPr>
                              <w:pStyle w:val="TableParagraph"/>
                              <w:tabs>
                                <w:tab w:val="left" w:pos="567"/>
                              </w:tabs>
                              <w:spacing w:before="0"/>
                              <w:ind w:left="4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12</w:t>
                            </w: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pacing w:val="8"/>
                              </w:rPr>
                              <w:t>小时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0623767F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985A202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36A4DF39" w14:textId="77777777" w:rsidR="00C20B56" w:rsidRDefault="00976E60">
                            <w:pPr>
                              <w:pStyle w:val="TableParagraph"/>
                              <w:spacing w:before="0"/>
                              <w:ind w:left="102" w:right="105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6E1465E5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F95FA61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57B31C33" w14:textId="77777777" w:rsidR="00C20B56" w:rsidRDefault="00976E60">
                            <w:pPr>
                              <w:pStyle w:val="TableParagraph"/>
                              <w:spacing w:before="0"/>
                              <w:ind w:left="104" w:right="103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D4DBCE1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7A53A9E0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76A8E1AB" w14:textId="77777777" w:rsidR="00C20B56" w:rsidRDefault="00976E60">
                            <w:pPr>
                              <w:pStyle w:val="TableParagraph"/>
                              <w:spacing w:before="0"/>
                              <w:ind w:right="123"/>
                              <w:jc w:val="righ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7E66185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6C3803A8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3BF123CA" w14:textId="77777777" w:rsidR="00C20B56" w:rsidRDefault="00976E60">
                            <w:pPr>
                              <w:pStyle w:val="TableParagraph"/>
                              <w:spacing w:before="0"/>
                              <w:ind w:left="103" w:right="104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2CF6DB9E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5541112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551F9CC1" w14:textId="77777777" w:rsidR="00C20B56" w:rsidRDefault="00976E60">
                            <w:pPr>
                              <w:pStyle w:val="TableParagraph"/>
                              <w:spacing w:before="0"/>
                              <w:ind w:left="40" w:right="41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15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8CD815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3EE6B4CD" w14:textId="77777777" w:rsidR="00C20B56" w:rsidRDefault="00976E60">
                            <w:pPr>
                              <w:pStyle w:val="TableParagraph"/>
                              <w:spacing w:before="196" w:line="242" w:lineRule="exact"/>
                              <w:ind w:left="174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</w:rPr>
                              <w:t>1</w:t>
                            </w:r>
                          </w:p>
                          <w:p w14:paraId="33B2F50A" w14:textId="77777777" w:rsidR="00C20B56" w:rsidRDefault="00976E60">
                            <w:pPr>
                              <w:pStyle w:val="TableParagraph"/>
                              <w:spacing w:before="0" w:line="268" w:lineRule="exact"/>
                              <w:ind w:left="68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个月</w:t>
                            </w:r>
                          </w:p>
                        </w:tc>
                      </w:tr>
                      <w:tr w:rsidR="00C20B56" w14:paraId="141D5715" w14:textId="77777777">
                        <w:trPr>
                          <w:trHeight w:val="481"/>
                        </w:trPr>
                        <w:tc>
                          <w:tcPr>
                            <w:tcW w:w="880" w:type="dxa"/>
                            <w:tcBorders>
                              <w:bottom w:val="single" w:sz="6" w:space="0" w:color="000000"/>
                            </w:tcBorders>
                          </w:tcPr>
                          <w:p w14:paraId="1033F98C" w14:textId="77777777" w:rsidR="00C20B56" w:rsidRDefault="00976E60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bottom w:val="single" w:sz="6" w:space="0" w:color="000000"/>
                            </w:tcBorders>
                          </w:tcPr>
                          <w:p w14:paraId="34F937B7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bottom w:val="single" w:sz="6" w:space="0" w:color="000000"/>
                            </w:tcBorders>
                          </w:tcPr>
                          <w:p w14:paraId="57DB48BC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12824BA9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2B9D536F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bottom w:val="single" w:sz="6" w:space="0" w:color="000000"/>
                            </w:tcBorders>
                          </w:tcPr>
                          <w:p w14:paraId="4D969646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50FEA2D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6E9785A7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45EF588B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0A24B686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bottom w:val="single" w:sz="6" w:space="0" w:color="000000"/>
                            </w:tcBorders>
                          </w:tcPr>
                          <w:p w14:paraId="3D7AE6FB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2EFBFCC8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5D9E917E" w14:textId="77777777">
                        <w:trPr>
                          <w:trHeight w:val="481"/>
                        </w:trPr>
                        <w:tc>
                          <w:tcPr>
                            <w:tcW w:w="880" w:type="dxa"/>
                            <w:tcBorders>
                              <w:top w:val="single" w:sz="6" w:space="0" w:color="000000"/>
                            </w:tcBorders>
                          </w:tcPr>
                          <w:p w14:paraId="44A26C9D" w14:textId="77777777" w:rsidR="00C20B56" w:rsidRDefault="00976E60">
                            <w:pPr>
                              <w:pStyle w:val="TableParagraph"/>
                              <w:spacing w:before="100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sz="6" w:space="0" w:color="000000"/>
                            </w:tcBorders>
                          </w:tcPr>
                          <w:p w14:paraId="262D8E6A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7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top w:val="single" w:sz="6" w:space="0" w:color="000000"/>
                            </w:tcBorders>
                          </w:tcPr>
                          <w:p w14:paraId="3CBD480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448043DA" w14:textId="77777777" w:rsidR="00C20B56" w:rsidRDefault="00976E60">
                            <w:pPr>
                              <w:pStyle w:val="TableParagraph"/>
                              <w:spacing w:before="146"/>
                              <w:ind w:right="155"/>
                              <w:jc w:val="right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07B7D4D8" w14:textId="77777777" w:rsidR="00C20B56" w:rsidRDefault="00976E60">
                            <w:pPr>
                              <w:pStyle w:val="TableParagraph"/>
                              <w:spacing w:before="146"/>
                              <w:ind w:left="103" w:right="85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sz="6" w:space="0" w:color="000000"/>
                            </w:tcBorders>
                          </w:tcPr>
                          <w:p w14:paraId="326D235C" w14:textId="77777777" w:rsidR="00C20B56" w:rsidRDefault="00976E60">
                            <w:pPr>
                              <w:pStyle w:val="TableParagraph"/>
                              <w:spacing w:before="146"/>
                              <w:ind w:left="389" w:right="371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1FF23F70" w14:textId="77777777" w:rsidR="00C20B56" w:rsidRDefault="00976E60">
                            <w:pPr>
                              <w:pStyle w:val="TableParagraph"/>
                              <w:spacing w:before="146"/>
                              <w:ind w:left="104" w:right="90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14:paraId="2B787C50" w14:textId="77777777" w:rsidR="00C20B56" w:rsidRDefault="00976E60">
                            <w:pPr>
                              <w:pStyle w:val="TableParagraph"/>
                              <w:spacing w:before="146"/>
                              <w:ind w:left="104" w:right="87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4845CD9F" w14:textId="77777777" w:rsidR="00C20B56" w:rsidRDefault="00976E60">
                            <w:pPr>
                              <w:pStyle w:val="TableParagraph"/>
                              <w:spacing w:before="146"/>
                              <w:ind w:right="157"/>
                              <w:jc w:val="right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38EE2E52" w14:textId="77777777" w:rsidR="00C20B56" w:rsidRDefault="00976E60">
                            <w:pPr>
                              <w:pStyle w:val="TableParagraph"/>
                              <w:spacing w:before="146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6" w:space="0" w:color="000000"/>
                            </w:tcBorders>
                          </w:tcPr>
                          <w:p w14:paraId="2473C64C" w14:textId="77777777" w:rsidR="00C20B56" w:rsidRDefault="00976E60">
                            <w:pPr>
                              <w:pStyle w:val="TableParagraph"/>
                              <w:spacing w:before="146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088B2888" w14:textId="77777777" w:rsidR="00C20B56" w:rsidRDefault="00976E60">
                            <w:pPr>
                              <w:pStyle w:val="TableParagraph"/>
                              <w:spacing w:before="146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36E06197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27406F6F" w14:textId="77777777" w:rsidR="00C20B56" w:rsidRDefault="00976E60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6DFFB4F0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05CD3D33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2DB1711F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B4D7075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34DFE2D7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0C0E1DA3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1493AD4A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06BB6C5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F4F5099" w14:textId="77777777" w:rsidR="00C20B56" w:rsidRDefault="00976E60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0D3DDCA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AF07C61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24BAD753" w14:textId="77777777">
                        <w:trPr>
                          <w:trHeight w:val="480"/>
                        </w:trPr>
                        <w:tc>
                          <w:tcPr>
                            <w:tcW w:w="880" w:type="dxa"/>
                          </w:tcPr>
                          <w:p w14:paraId="590CBB37" w14:textId="77777777" w:rsidR="00C20B56" w:rsidRDefault="00976E60">
                            <w:pPr>
                              <w:pStyle w:val="TableParagraph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58771342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6B2AA27E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5DA89B9B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8666F70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7CCDE544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01E149C8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3AD83CAC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49C631D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E9304BC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792978C9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70BA4B7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7DFC525A" w14:textId="77777777">
                        <w:trPr>
                          <w:trHeight w:val="477"/>
                        </w:trPr>
                        <w:tc>
                          <w:tcPr>
                            <w:tcW w:w="880" w:type="dxa"/>
                          </w:tcPr>
                          <w:p w14:paraId="2EE352A3" w14:textId="77777777" w:rsidR="00C20B56" w:rsidRDefault="00976E60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61E5F5A1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4E0D0717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64D5E2E2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C6DD6A8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1CD0F414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17305F49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35C439F4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3F01597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C79146D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7C1179E1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57D9650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403232B9" w14:textId="77777777">
                        <w:trPr>
                          <w:trHeight w:val="480"/>
                        </w:trPr>
                        <w:tc>
                          <w:tcPr>
                            <w:tcW w:w="880" w:type="dxa"/>
                          </w:tcPr>
                          <w:p w14:paraId="53F037FC" w14:textId="77777777" w:rsidR="00C20B56" w:rsidRDefault="00976E60">
                            <w:pPr>
                              <w:pStyle w:val="TableParagraph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41A0B0F6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4CB1B538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5881F5BE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CBD500B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55B47D8D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084175F9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52578C93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3B8C94F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30F905F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72280F3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1B9CE75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5E9B2A1F" w14:textId="77777777">
                        <w:trPr>
                          <w:trHeight w:val="477"/>
                        </w:trPr>
                        <w:tc>
                          <w:tcPr>
                            <w:tcW w:w="880" w:type="dxa"/>
                          </w:tcPr>
                          <w:p w14:paraId="60D0C357" w14:textId="77777777" w:rsidR="00C20B56" w:rsidRDefault="00976E60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43E2BC2B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6C59961C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43E09DDE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B15247E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1525BD42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63DA4B64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488B20EE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C7B2FFE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CECDB78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5AC6D46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2E8F8BD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32084788" w14:textId="77777777">
                        <w:trPr>
                          <w:trHeight w:val="480"/>
                        </w:trPr>
                        <w:tc>
                          <w:tcPr>
                            <w:tcW w:w="880" w:type="dxa"/>
                          </w:tcPr>
                          <w:p w14:paraId="01ABE1B3" w14:textId="77777777" w:rsidR="00C20B56" w:rsidRDefault="00976E60">
                            <w:pPr>
                              <w:pStyle w:val="TableParagraph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39FE3BDC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694B4ABA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087EB051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F3ED8BB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290D7ED0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05C6B53A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3323265F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683DC1B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B9FF097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71DDC990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48A8B20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1314839D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02ACFE62" w14:textId="77777777" w:rsidR="00C20B56" w:rsidRDefault="00976E60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41A79E23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566A88D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500FC48B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7F3E3B0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32728C96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6F88326D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57037AEE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B8FD5B3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8061AAF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3D3A5935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27D117C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6605A49C" w14:textId="77777777">
                        <w:trPr>
                          <w:trHeight w:val="479"/>
                        </w:trPr>
                        <w:tc>
                          <w:tcPr>
                            <w:tcW w:w="880" w:type="dxa"/>
                          </w:tcPr>
                          <w:p w14:paraId="1509CF0B" w14:textId="77777777" w:rsidR="00C20B56" w:rsidRDefault="00976E60">
                            <w:pPr>
                              <w:pStyle w:val="TableParagraph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34589B89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465395A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0FA050E8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44C7AB9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550CC5A6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66076537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44C2EF1C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55BCFE1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E42A1E3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4D494F51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074A5B4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0F91CFC2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0188D3AF" w14:textId="77777777" w:rsidR="00C20B56" w:rsidRDefault="00976E60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792DA056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666CF32F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7CBA45AF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1105532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3AA11424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508E6CAA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02EB8975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104FCDC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76555F8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59FF7F6" w14:textId="77777777" w:rsidR="00C20B56" w:rsidRDefault="00976E60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4F895A6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6A54D808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67DBFFC5" w14:textId="77777777" w:rsidR="00C20B56" w:rsidRDefault="00976E60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7DF00E8A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7D6ACC8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05343AD2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FC1488E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75094740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7FFF5004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00ADADB5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1ED9CCC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3A4FFC0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5BF42C39" w14:textId="77777777" w:rsidR="00C20B56" w:rsidRDefault="00976E60">
                            <w:pPr>
                              <w:pStyle w:val="TableParagraph"/>
                              <w:ind w:left="40" w:right="24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1516322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70FD3A38" w14:textId="77777777">
                        <w:trPr>
                          <w:trHeight w:val="479"/>
                        </w:trPr>
                        <w:tc>
                          <w:tcPr>
                            <w:tcW w:w="880" w:type="dxa"/>
                          </w:tcPr>
                          <w:p w14:paraId="53F08C16" w14:textId="77777777" w:rsidR="00C20B56" w:rsidRDefault="00976E60">
                            <w:pPr>
                              <w:pStyle w:val="TableParagraph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4E3B1862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4C23532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0238BF35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60BF9CB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247ABAAA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1357D50A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2B94ACD6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1B75D2C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27E02C6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73D630F" w14:textId="77777777" w:rsidR="00C20B56" w:rsidRDefault="00976E60">
                            <w:pPr>
                              <w:pStyle w:val="TableParagraph"/>
                              <w:ind w:left="40" w:right="24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90E3468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3DAF5847" w14:textId="77777777" w:rsidR="00C20B56" w:rsidRDefault="00C20B56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D4F2EEF" w14:textId="77777777" w:rsidR="00C20B56" w:rsidRDefault="00976E60">
      <w:pPr>
        <w:tabs>
          <w:tab w:val="left" w:pos="7762"/>
        </w:tabs>
        <w:spacing w:before="70"/>
        <w:ind w:left="150"/>
        <w:rPr>
          <w:rFonts w:ascii="Times New Roman" w:eastAsia="Times New Roman"/>
          <w:b/>
          <w:sz w:val="28"/>
        </w:rPr>
      </w:pPr>
      <w:r>
        <w:rPr>
          <w:rFonts w:ascii="宋体" w:eastAsia="宋体" w:hint="eastAsia"/>
          <w:b/>
          <w:spacing w:val="23"/>
          <w:w w:val="95"/>
          <w:sz w:val="28"/>
        </w:rPr>
        <w:t>项目</w:t>
      </w:r>
      <w:r>
        <w:rPr>
          <w:rFonts w:ascii="宋体" w:eastAsia="宋体" w:hint="eastAsia"/>
          <w:b/>
          <w:w w:val="95"/>
          <w:sz w:val="28"/>
        </w:rPr>
        <w:t>：</w:t>
      </w:r>
      <w:r>
        <w:rPr>
          <w:rFonts w:ascii="宋体" w:eastAsia="宋体" w:hint="eastAsia"/>
          <w:b/>
          <w:spacing w:val="-117"/>
          <w:sz w:val="28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ab/>
      </w:r>
    </w:p>
    <w:p w14:paraId="31C835F5" w14:textId="77777777" w:rsidR="00C20B56" w:rsidRDefault="00C20B56">
      <w:pPr>
        <w:pStyle w:val="a3"/>
        <w:spacing w:before="4"/>
        <w:rPr>
          <w:rFonts w:ascii="Times New Roman"/>
          <w:sz w:val="34"/>
        </w:rPr>
      </w:pPr>
    </w:p>
    <w:p w14:paraId="68CAB525" w14:textId="77777777" w:rsidR="00C20B56" w:rsidRDefault="00976E60">
      <w:pPr>
        <w:ind w:right="106"/>
        <w:jc w:val="right"/>
        <w:rPr>
          <w:rFonts w:ascii="宋体" w:eastAsia="宋体"/>
          <w:b/>
          <w:sz w:val="24"/>
        </w:rPr>
      </w:pPr>
      <w:r>
        <w:rPr>
          <w:rFonts w:ascii="宋体" w:eastAsia="宋体" w:hint="eastAsia"/>
          <w:b/>
          <w:w w:val="99"/>
          <w:sz w:val="24"/>
        </w:rPr>
        <w:t>）</w:t>
      </w:r>
    </w:p>
    <w:p w14:paraId="43942EAC" w14:textId="77777777" w:rsidR="00C20B56" w:rsidRDefault="00C20B56">
      <w:pPr>
        <w:jc w:val="right"/>
        <w:rPr>
          <w:rFonts w:ascii="宋体" w:eastAsia="宋体"/>
          <w:sz w:val="24"/>
        </w:rPr>
        <w:sectPr w:rsidR="00C20B56">
          <w:pgSz w:w="16840" w:h="11900" w:orient="landscape"/>
          <w:pgMar w:top="1320" w:right="520" w:bottom="480" w:left="580" w:header="882" w:footer="285" w:gutter="0"/>
          <w:cols w:space="720"/>
        </w:sectPr>
      </w:pPr>
    </w:p>
    <w:p w14:paraId="26CF5B58" w14:textId="77777777" w:rsidR="00C20B56" w:rsidRDefault="00C20B56">
      <w:pPr>
        <w:pStyle w:val="a3"/>
        <w:rPr>
          <w:sz w:val="20"/>
        </w:rPr>
      </w:pPr>
    </w:p>
    <w:p w14:paraId="7BF01728" w14:textId="77777777" w:rsidR="00C20B56" w:rsidRDefault="00C20B56">
      <w:pPr>
        <w:pStyle w:val="a3"/>
        <w:rPr>
          <w:sz w:val="20"/>
        </w:rPr>
      </w:pPr>
    </w:p>
    <w:p w14:paraId="44B551B7" w14:textId="77777777" w:rsidR="00C20B56" w:rsidRDefault="00C20B56">
      <w:pPr>
        <w:pStyle w:val="a3"/>
        <w:rPr>
          <w:sz w:val="20"/>
        </w:rPr>
      </w:pPr>
    </w:p>
    <w:p w14:paraId="7B0CC0CE" w14:textId="77777777" w:rsidR="00C20B56" w:rsidRDefault="00C20B56">
      <w:pPr>
        <w:pStyle w:val="a3"/>
        <w:rPr>
          <w:sz w:val="20"/>
        </w:rPr>
      </w:pPr>
    </w:p>
    <w:p w14:paraId="334D8B2F" w14:textId="77777777" w:rsidR="00C20B56" w:rsidRDefault="00C20B56">
      <w:pPr>
        <w:pStyle w:val="a3"/>
        <w:rPr>
          <w:sz w:val="20"/>
        </w:rPr>
      </w:pPr>
    </w:p>
    <w:p w14:paraId="40E156BA" w14:textId="77777777" w:rsidR="00C20B56" w:rsidRDefault="00C20B56">
      <w:pPr>
        <w:pStyle w:val="a3"/>
        <w:rPr>
          <w:sz w:val="20"/>
        </w:rPr>
      </w:pPr>
    </w:p>
    <w:p w14:paraId="1FC8F071" w14:textId="77777777" w:rsidR="00C20B56" w:rsidRDefault="00C20B56">
      <w:pPr>
        <w:pStyle w:val="a3"/>
        <w:rPr>
          <w:sz w:val="20"/>
        </w:rPr>
      </w:pPr>
    </w:p>
    <w:p w14:paraId="7ABCF4D7" w14:textId="77777777" w:rsidR="00C20B56" w:rsidRDefault="00976E60">
      <w:pPr>
        <w:pStyle w:val="a3"/>
        <w:spacing w:before="172"/>
        <w:ind w:left="4925" w:right="5031"/>
        <w:jc w:val="center"/>
      </w:pPr>
      <w:r>
        <w:t>艾宾浩斯遗忘曲线复习计划表</w:t>
      </w:r>
    </w:p>
    <w:p w14:paraId="3E09DB7C" w14:textId="77777777" w:rsidR="00C20B56" w:rsidRDefault="00C20B56">
      <w:pPr>
        <w:pStyle w:val="a3"/>
        <w:spacing w:before="11"/>
        <w:rPr>
          <w:sz w:val="22"/>
        </w:rPr>
      </w:pPr>
    </w:p>
    <w:p w14:paraId="1B35F5CC" w14:textId="77777777" w:rsidR="00C20B56" w:rsidRDefault="00976E60">
      <w:pPr>
        <w:tabs>
          <w:tab w:val="left" w:pos="7762"/>
        </w:tabs>
        <w:spacing w:before="69"/>
        <w:ind w:left="150"/>
        <w:rPr>
          <w:rFonts w:ascii="Times New Roman" w:eastAsia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64143" wp14:editId="0B928CDF">
                <wp:simplePos x="0" y="0"/>
                <wp:positionH relativeFrom="page">
                  <wp:posOffset>432435</wp:posOffset>
                </wp:positionH>
                <wp:positionV relativeFrom="paragraph">
                  <wp:posOffset>351790</wp:posOffset>
                </wp:positionV>
                <wp:extent cx="9827260" cy="2791460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7260" cy="279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5452" w:type="dxa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80"/>
                              <w:gridCol w:w="1498"/>
                              <w:gridCol w:w="7040"/>
                              <w:gridCol w:w="618"/>
                              <w:gridCol w:w="618"/>
                              <w:gridCol w:w="1086"/>
                              <w:gridCol w:w="619"/>
                              <w:gridCol w:w="619"/>
                              <w:gridCol w:w="618"/>
                              <w:gridCol w:w="618"/>
                              <w:gridCol w:w="620"/>
                              <w:gridCol w:w="618"/>
                            </w:tblGrid>
                            <w:tr w:rsidR="00C20B56" w14:paraId="4062CAC2" w14:textId="77777777">
                              <w:trPr>
                                <w:trHeight w:val="806"/>
                              </w:trPr>
                              <w:tc>
                                <w:tcPr>
                                  <w:tcW w:w="880" w:type="dxa"/>
                                  <w:vMerge w:val="restart"/>
                                </w:tcPr>
                                <w:p w14:paraId="7675C0D6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1E73C44F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5A3EDA32" w14:textId="77777777" w:rsidR="00C20B56" w:rsidRDefault="00C20B56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3845A5A7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3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8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vMerge w:val="restart"/>
                                </w:tcPr>
                                <w:p w14:paraId="62F0CA5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4A8E465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4F2C5071" w14:textId="77777777" w:rsidR="00C20B56" w:rsidRDefault="00C20B56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7216CFAC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38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8"/>
                                    </w:rPr>
                                    <w:t>学习日期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vMerge w:val="restart"/>
                                </w:tcPr>
                                <w:p w14:paraId="7029E468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22C4B6A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855EF0F" w14:textId="77777777" w:rsidR="00C20B56" w:rsidRDefault="00C20B56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宋体"/>
                                      <w:b/>
                                      <w:sz w:val="32"/>
                                    </w:rPr>
                                  </w:pPr>
                                </w:p>
                                <w:p w14:paraId="23C0EC37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678"/>
                                      <w:tab w:val="left" w:pos="1357"/>
                                      <w:tab w:val="left" w:pos="2036"/>
                                    </w:tabs>
                                    <w:spacing w:before="0"/>
                                    <w:ind w:right="5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  <w:t>习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  <w:t>内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  <w:t>容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  <w:gridSpan w:val="3"/>
                                </w:tcPr>
                                <w:p w14:paraId="3B32C4AF" w14:textId="77777777" w:rsidR="00C20B56" w:rsidRDefault="00C20B56">
                                  <w:pPr>
                                    <w:pStyle w:val="TableParagraph"/>
                                    <w:spacing w:before="6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25B04B16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20" w:right="-17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pacing w:val="19"/>
                                      <w:sz w:val="24"/>
                                    </w:rPr>
                                    <w:t>短期记忆复习周期长</w:t>
                                  </w:r>
                                </w:p>
                              </w:tc>
                              <w:tc>
                                <w:tcPr>
                                  <w:tcW w:w="3712" w:type="dxa"/>
                                  <w:gridSpan w:val="6"/>
                                </w:tcPr>
                                <w:p w14:paraId="773D58D7" w14:textId="77777777" w:rsidR="00C20B56" w:rsidRDefault="00C20B56">
                                  <w:pPr>
                                    <w:pStyle w:val="TableParagraph"/>
                                    <w:spacing w:before="6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078625BF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6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期记忆复习周期（复习后打钩</w:t>
                                  </w:r>
                                </w:p>
                              </w:tc>
                            </w:tr>
                            <w:tr w:rsidR="00C20B56" w14:paraId="1A0F8E72" w14:textId="77777777">
                              <w:trPr>
                                <w:trHeight w:val="1539"/>
                              </w:trPr>
                              <w:tc>
                                <w:tcPr>
                                  <w:tcW w:w="8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093B10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2B8C55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B38992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1B1871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42979FFF" w14:textId="77777777" w:rsidR="00C20B56" w:rsidRDefault="00976E60">
                                  <w:pPr>
                                    <w:pStyle w:val="TableParagraph"/>
                                    <w:spacing w:before="196" w:line="242" w:lineRule="exact"/>
                                    <w:ind w:left="175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</w:rPr>
                                    <w:t>5</w:t>
                                  </w:r>
                                </w:p>
                                <w:p w14:paraId="4DE1C730" w14:textId="77777777" w:rsidR="00C20B56" w:rsidRDefault="00976E60">
                                  <w:pPr>
                                    <w:pStyle w:val="TableParagraph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9A35633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3A2ED398" w14:textId="77777777" w:rsidR="00C20B56" w:rsidRDefault="00976E60">
                                  <w:pPr>
                                    <w:pStyle w:val="TableParagraph"/>
                                    <w:spacing w:before="196" w:line="242" w:lineRule="exact"/>
                                    <w:ind w:left="110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</w:rPr>
                                    <w:t>30</w:t>
                                  </w:r>
                                </w:p>
                                <w:p w14:paraId="31784BBB" w14:textId="77777777" w:rsidR="00C20B56" w:rsidRDefault="00976E60">
                                  <w:pPr>
                                    <w:pStyle w:val="TableParagraph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6EFE12C8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423784C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7FCAB5FA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67"/>
                                    </w:tabs>
                                    <w:spacing w:before="0"/>
                                    <w:ind w:left="4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pacing w:val="8"/>
                                    </w:rPr>
                                    <w:t>小时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EB424C5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7FF3513C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3480696D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02" w:right="105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D59538A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6E69FEA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7891921F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04" w:right="103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39F9F5C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DB135B6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32663DD1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right="123"/>
                                    <w:jc w:val="righ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75E4555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6968F85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290C994A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122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7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36179A8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D8510B4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64DE87BB" w14:textId="77777777" w:rsidR="00C20B56" w:rsidRDefault="00976E60">
                                  <w:pPr>
                                    <w:pStyle w:val="TableParagraph"/>
                                    <w:spacing w:before="0"/>
                                    <w:ind w:left="40" w:right="41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809EF91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40387753" w14:textId="77777777" w:rsidR="00C20B56" w:rsidRDefault="00976E60">
                                  <w:pPr>
                                    <w:pStyle w:val="TableParagraph"/>
                                    <w:spacing w:before="196" w:line="242" w:lineRule="exact"/>
                                    <w:ind w:left="174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</w:rPr>
                                    <w:t>1</w:t>
                                  </w:r>
                                </w:p>
                                <w:p w14:paraId="51468956" w14:textId="77777777" w:rsidR="00C20B56" w:rsidRDefault="00976E60">
                                  <w:pPr>
                                    <w:pStyle w:val="TableParagraph"/>
                                    <w:spacing w:before="0" w:line="268" w:lineRule="exact"/>
                                    <w:ind w:left="68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个月</w:t>
                                  </w:r>
                                </w:p>
                              </w:tc>
                            </w:tr>
                            <w:tr w:rsidR="00C20B56" w14:paraId="494C1CC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61D87BF6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49187052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4999DF77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F1EC4BA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A6DEE02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7650A5C7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EF4C872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FBA6859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D41FB3F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7505C5B" w14:textId="77777777" w:rsidR="00C20B56" w:rsidRDefault="00976E60">
                                  <w:pPr>
                                    <w:pStyle w:val="TableParagraph"/>
                                    <w:ind w:left="176"/>
                                    <w:jc w:val="left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20F3D8F1" w14:textId="77777777" w:rsidR="00C20B56" w:rsidRDefault="00976E60">
                                  <w:pPr>
                                    <w:pStyle w:val="TableParagraph"/>
                                    <w:ind w:left="40" w:right="24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5D64CC6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2394CD47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8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7F7BCE8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616CAE0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371CEDC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019C5CE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7C661A7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09D1A37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6035B97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69DD7EC1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154A1B7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6CCEBB4" w14:textId="77777777" w:rsidR="00C20B56" w:rsidRDefault="00976E60">
                                  <w:pPr>
                                    <w:pStyle w:val="TableParagraph"/>
                                    <w:ind w:left="176"/>
                                    <w:jc w:val="left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E7B4CE8" w14:textId="77777777" w:rsidR="00C20B56" w:rsidRDefault="00976E60">
                                  <w:pPr>
                                    <w:pStyle w:val="TableParagraph"/>
                                    <w:ind w:left="40" w:right="24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B422511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72463456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E93D6F1" w14:textId="77777777" w:rsidR="00C20B56" w:rsidRDefault="00976E60">
                                  <w:pPr>
                                    <w:pStyle w:val="TableParagraph"/>
                                    <w:spacing w:before="100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8A98D3B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7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B9BD45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42D16FE" w14:textId="77777777" w:rsidR="00C20B56" w:rsidRDefault="00976E60">
                                  <w:pPr>
                                    <w:pStyle w:val="TableParagraph"/>
                                    <w:spacing w:before="144"/>
                                    <w:ind w:right="155"/>
                                    <w:jc w:val="right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0D7F9E0" w14:textId="77777777" w:rsidR="00C20B56" w:rsidRDefault="00976E60">
                                  <w:pPr>
                                    <w:pStyle w:val="TableParagraph"/>
                                    <w:spacing w:before="144"/>
                                    <w:ind w:left="103" w:right="85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99B38E" w14:textId="77777777" w:rsidR="00C20B56" w:rsidRDefault="00976E60">
                                  <w:pPr>
                                    <w:pStyle w:val="TableParagraph"/>
                                    <w:spacing w:before="144"/>
                                    <w:ind w:left="389" w:right="371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B8A3CBB" w14:textId="77777777" w:rsidR="00C20B56" w:rsidRDefault="00976E60">
                                  <w:pPr>
                                    <w:pStyle w:val="TableParagraph"/>
                                    <w:spacing w:before="144"/>
                                    <w:ind w:left="104" w:right="90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14:paraId="4148B7C3" w14:textId="77777777" w:rsidR="00C20B56" w:rsidRDefault="00976E60">
                                  <w:pPr>
                                    <w:pStyle w:val="TableParagraph"/>
                                    <w:spacing w:before="144"/>
                                    <w:ind w:left="104" w:right="87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DBE87E9" w14:textId="77777777" w:rsidR="00C20B56" w:rsidRDefault="00976E60">
                                  <w:pPr>
                                    <w:pStyle w:val="TableParagraph"/>
                                    <w:spacing w:before="144"/>
                                    <w:ind w:right="157"/>
                                    <w:jc w:val="right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170C7D8" w14:textId="77777777" w:rsidR="00C20B56" w:rsidRDefault="00976E60">
                                  <w:pPr>
                                    <w:pStyle w:val="TableParagraph"/>
                                    <w:spacing w:before="144"/>
                                    <w:ind w:left="176"/>
                                    <w:jc w:val="left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EAF66E9" w14:textId="77777777" w:rsidR="00C20B56" w:rsidRDefault="00976E60">
                                  <w:pPr>
                                    <w:pStyle w:val="TableParagraph"/>
                                    <w:spacing w:before="144"/>
                                    <w:ind w:left="40" w:right="24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A0BD063" w14:textId="77777777" w:rsidR="00C20B56" w:rsidRDefault="00976E60">
                                  <w:pPr>
                                    <w:pStyle w:val="TableParagraph"/>
                                    <w:spacing w:before="144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76AD01C4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0A52C74C" w14:textId="77777777" w:rsidR="00C20B56" w:rsidRDefault="00976E60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24B4726C" w14:textId="77777777" w:rsidR="00C20B56" w:rsidRDefault="00976E60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39965B79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83FFA50" w14:textId="77777777" w:rsidR="00C20B56" w:rsidRDefault="00976E60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972A23C" w14:textId="77777777" w:rsidR="00C20B56" w:rsidRDefault="00976E60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2DC6A31A" w14:textId="77777777" w:rsidR="00C20B56" w:rsidRDefault="00976E60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86BE4FA" w14:textId="77777777" w:rsidR="00C20B56" w:rsidRDefault="00976E60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1E3C1E11" w14:textId="77777777" w:rsidR="00C20B56" w:rsidRDefault="00976E60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35A4473" w14:textId="77777777" w:rsidR="00C20B56" w:rsidRDefault="00976E60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900B430" w14:textId="77777777" w:rsidR="00C20B56" w:rsidRDefault="00976E60">
                                  <w:pPr>
                                    <w:pStyle w:val="TableParagraph"/>
                                    <w:ind w:left="176"/>
                                    <w:jc w:val="left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B0D690E" w14:textId="77777777" w:rsidR="00C20B56" w:rsidRDefault="00976E60">
                                  <w:pPr>
                                    <w:pStyle w:val="TableParagraph"/>
                                    <w:ind w:left="40" w:right="24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C843332" w14:textId="77777777" w:rsidR="00C20B56" w:rsidRDefault="00976E60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6629BF1A" w14:textId="77777777" w:rsidR="00C20B56" w:rsidRDefault="00C20B56">
                            <w:pPr>
                              <w:pStyle w:val="a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9D64143" id="文本框 4" o:spid="_x0000_s1028" type="#_x0000_t202" style="position:absolute;left:0;text-align:left;margin-left:34.05pt;margin-top:27.7pt;width:773.8pt;height:219.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" filled="f" stroked="f">
                <v:textbox inset="0,0,0,0">
                  <w:txbxContent>
                    <w:tbl>
                      <w:tblPr>
                        <w:tblW w:w="15452" w:type="dxa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80"/>
                        <w:gridCol w:w="1498"/>
                        <w:gridCol w:w="7040"/>
                        <w:gridCol w:w="618"/>
                        <w:gridCol w:w="618"/>
                        <w:gridCol w:w="1086"/>
                        <w:gridCol w:w="619"/>
                        <w:gridCol w:w="619"/>
                        <w:gridCol w:w="618"/>
                        <w:gridCol w:w="618"/>
                        <w:gridCol w:w="620"/>
                        <w:gridCol w:w="618"/>
                      </w:tblGrid>
                      <w:tr w:rsidR="00C20B56" w14:paraId="4062CAC2" w14:textId="77777777">
                        <w:trPr>
                          <w:trHeight w:val="806"/>
                        </w:trPr>
                        <w:tc>
                          <w:tcPr>
                            <w:tcW w:w="880" w:type="dxa"/>
                            <w:vMerge w:val="restart"/>
                          </w:tcPr>
                          <w:p w14:paraId="7675C0D6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1E73C44F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5A3EDA32" w14:textId="77777777" w:rsidR="00C20B56" w:rsidRDefault="00C20B56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3845A5A7" w14:textId="77777777" w:rsidR="00C20B56" w:rsidRDefault="00976E60">
                            <w:pPr>
                              <w:pStyle w:val="TableParagraph"/>
                              <w:spacing w:before="0"/>
                              <w:ind w:left="133"/>
                              <w:jc w:val="left"/>
                              <w:rPr>
                                <w:rFonts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8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1498" w:type="dxa"/>
                            <w:vMerge w:val="restart"/>
                          </w:tcPr>
                          <w:p w14:paraId="62F0CA5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4A8E465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4F2C5071" w14:textId="77777777" w:rsidR="00C20B56" w:rsidRDefault="00C20B56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7216CFAC" w14:textId="77777777" w:rsidR="00C20B56" w:rsidRDefault="00976E60">
                            <w:pPr>
                              <w:pStyle w:val="TableParagraph"/>
                              <w:spacing w:before="0"/>
                              <w:ind w:left="138"/>
                              <w:jc w:val="left"/>
                              <w:rPr>
                                <w:rFonts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8"/>
                              </w:rPr>
                              <w:t>学习日期</w:t>
                            </w:r>
                          </w:p>
                        </w:tc>
                        <w:tc>
                          <w:tcPr>
                            <w:tcW w:w="7040" w:type="dxa"/>
                            <w:vMerge w:val="restart"/>
                          </w:tcPr>
                          <w:p w14:paraId="7029E468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 w14:paraId="122C4B6A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 w14:paraId="4855EF0F" w14:textId="77777777" w:rsidR="00C20B56" w:rsidRDefault="00C20B56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宋体"/>
                                <w:b/>
                                <w:sz w:val="32"/>
                              </w:rPr>
                            </w:pPr>
                          </w:p>
                          <w:p w14:paraId="23C0EC37" w14:textId="77777777" w:rsidR="00C20B56" w:rsidRDefault="00976E60">
                            <w:pPr>
                              <w:pStyle w:val="TableParagraph"/>
                              <w:tabs>
                                <w:tab w:val="left" w:pos="678"/>
                                <w:tab w:val="left" w:pos="1357"/>
                                <w:tab w:val="left" w:pos="2036"/>
                              </w:tabs>
                              <w:spacing w:before="0"/>
                              <w:ind w:right="5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  <w:t>习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  <w:t>内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  <w:t>容</w:t>
                            </w:r>
                          </w:p>
                        </w:tc>
                        <w:tc>
                          <w:tcPr>
                            <w:tcW w:w="2322" w:type="dxa"/>
                            <w:gridSpan w:val="3"/>
                          </w:tcPr>
                          <w:p w14:paraId="3B32C4AF" w14:textId="77777777" w:rsidR="00C20B56" w:rsidRDefault="00C20B56">
                            <w:pPr>
                              <w:pStyle w:val="TableParagraph"/>
                              <w:spacing w:before="6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 w14:paraId="25B04B16" w14:textId="77777777" w:rsidR="00C20B56" w:rsidRDefault="00976E60">
                            <w:pPr>
                              <w:pStyle w:val="TableParagraph"/>
                              <w:spacing w:before="0"/>
                              <w:ind w:left="120" w:right="-173"/>
                              <w:jc w:val="left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pacing w:val="19"/>
                                <w:sz w:val="24"/>
                              </w:rPr>
                              <w:t>短期记忆复习周期长</w:t>
                            </w:r>
                          </w:p>
                        </w:tc>
                        <w:tc>
                          <w:tcPr>
                            <w:tcW w:w="3712" w:type="dxa"/>
                            <w:gridSpan w:val="6"/>
                          </w:tcPr>
                          <w:p w14:paraId="773D58D7" w14:textId="77777777" w:rsidR="00C20B56" w:rsidRDefault="00C20B56">
                            <w:pPr>
                              <w:pStyle w:val="TableParagraph"/>
                              <w:spacing w:before="6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 w14:paraId="078625BF" w14:textId="77777777" w:rsidR="00C20B56" w:rsidRDefault="00976E60">
                            <w:pPr>
                              <w:pStyle w:val="TableParagraph"/>
                              <w:spacing w:before="0"/>
                              <w:ind w:left="163"/>
                              <w:jc w:val="left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期记忆复习周期（复习后打钩</w:t>
                            </w:r>
                          </w:p>
                        </w:tc>
                      </w:tr>
                      <w:tr w:rsidR="00C20B56" w14:paraId="1A0F8E72" w14:textId="77777777">
                        <w:trPr>
                          <w:trHeight w:val="1539"/>
                        </w:trPr>
                        <w:tc>
                          <w:tcPr>
                            <w:tcW w:w="880" w:type="dxa"/>
                            <w:vMerge/>
                            <w:tcBorders>
                              <w:top w:val="nil"/>
                            </w:tcBorders>
                          </w:tcPr>
                          <w:p w14:paraId="29093B10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98" w:type="dxa"/>
                            <w:vMerge/>
                            <w:tcBorders>
                              <w:top w:val="nil"/>
                            </w:tcBorders>
                          </w:tcPr>
                          <w:p w14:paraId="622B8C55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40" w:type="dxa"/>
                            <w:vMerge/>
                            <w:tcBorders>
                              <w:top w:val="nil"/>
                            </w:tcBorders>
                          </w:tcPr>
                          <w:p w14:paraId="3BB38992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71B1871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42979FFF" w14:textId="77777777" w:rsidR="00C20B56" w:rsidRDefault="00976E60">
                            <w:pPr>
                              <w:pStyle w:val="TableParagraph"/>
                              <w:spacing w:before="196" w:line="242" w:lineRule="exact"/>
                              <w:ind w:left="175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</w:rPr>
                              <w:t>5</w:t>
                            </w:r>
                          </w:p>
                          <w:p w14:paraId="4DE1C730" w14:textId="77777777" w:rsidR="00C20B56" w:rsidRDefault="00976E60">
                            <w:pPr>
                              <w:pStyle w:val="TableParagraph"/>
                              <w:spacing w:before="0" w:line="268" w:lineRule="exact"/>
                              <w:ind w:left="7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9A35633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3A2ED398" w14:textId="77777777" w:rsidR="00C20B56" w:rsidRDefault="00976E60">
                            <w:pPr>
                              <w:pStyle w:val="TableParagraph"/>
                              <w:spacing w:before="196" w:line="242" w:lineRule="exact"/>
                              <w:ind w:left="110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</w:rPr>
                              <w:t>30</w:t>
                            </w:r>
                          </w:p>
                          <w:p w14:paraId="31784BBB" w14:textId="77777777" w:rsidR="00C20B56" w:rsidRDefault="00976E60">
                            <w:pPr>
                              <w:pStyle w:val="TableParagraph"/>
                              <w:spacing w:before="0" w:line="268" w:lineRule="exact"/>
                              <w:ind w:left="7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6EFE12C8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2423784C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7FCAB5FA" w14:textId="77777777" w:rsidR="00C20B56" w:rsidRDefault="00976E60">
                            <w:pPr>
                              <w:pStyle w:val="TableParagraph"/>
                              <w:tabs>
                                <w:tab w:val="left" w:pos="567"/>
                              </w:tabs>
                              <w:spacing w:before="0"/>
                              <w:ind w:left="4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12</w:t>
                            </w: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pacing w:val="8"/>
                              </w:rPr>
                              <w:t>小时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1EB424C5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7FF3513C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3480696D" w14:textId="77777777" w:rsidR="00C20B56" w:rsidRDefault="00976E60">
                            <w:pPr>
                              <w:pStyle w:val="TableParagraph"/>
                              <w:spacing w:before="0"/>
                              <w:ind w:left="102" w:right="105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3D59538A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26E69FEA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7891921F" w14:textId="77777777" w:rsidR="00C20B56" w:rsidRDefault="00976E60">
                            <w:pPr>
                              <w:pStyle w:val="TableParagraph"/>
                              <w:spacing w:before="0"/>
                              <w:ind w:left="104" w:right="103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39F9F5C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DB135B6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32663DD1" w14:textId="77777777" w:rsidR="00C20B56" w:rsidRDefault="00976E60">
                            <w:pPr>
                              <w:pStyle w:val="TableParagraph"/>
                              <w:spacing w:before="0"/>
                              <w:ind w:right="123"/>
                              <w:jc w:val="righ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75E4555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6968F85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290C994A" w14:textId="77777777" w:rsidR="00C20B56" w:rsidRDefault="00976E60">
                            <w:pPr>
                              <w:pStyle w:val="TableParagraph"/>
                              <w:spacing w:before="0"/>
                              <w:ind w:left="122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36179A8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2D8510B4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64DE87BB" w14:textId="77777777" w:rsidR="00C20B56" w:rsidRDefault="00976E60">
                            <w:pPr>
                              <w:pStyle w:val="TableParagraph"/>
                              <w:spacing w:before="0"/>
                              <w:ind w:left="40" w:right="41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15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809EF91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40387753" w14:textId="77777777" w:rsidR="00C20B56" w:rsidRDefault="00976E60">
                            <w:pPr>
                              <w:pStyle w:val="TableParagraph"/>
                              <w:spacing w:before="196" w:line="242" w:lineRule="exact"/>
                              <w:ind w:left="174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</w:rPr>
                              <w:t>1</w:t>
                            </w:r>
                          </w:p>
                          <w:p w14:paraId="51468956" w14:textId="77777777" w:rsidR="00C20B56" w:rsidRDefault="00976E60">
                            <w:pPr>
                              <w:pStyle w:val="TableParagraph"/>
                              <w:spacing w:before="0" w:line="268" w:lineRule="exact"/>
                              <w:ind w:left="68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个月</w:t>
                            </w:r>
                          </w:p>
                        </w:tc>
                      </w:tr>
                      <w:tr w:rsidR="00C20B56" w14:paraId="494C1CC0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61D87BF6" w14:textId="77777777" w:rsidR="00C20B56" w:rsidRDefault="00976E60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49187052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4999DF77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2F1EC4BA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A6DEE02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7650A5C7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0EF4C872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5FBA6859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D41FB3F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7505C5B" w14:textId="77777777" w:rsidR="00C20B56" w:rsidRDefault="00976E60">
                            <w:pPr>
                              <w:pStyle w:val="TableParagraph"/>
                              <w:ind w:left="176"/>
                              <w:jc w:val="left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20F3D8F1" w14:textId="77777777" w:rsidR="00C20B56" w:rsidRDefault="00976E60">
                            <w:pPr>
                              <w:pStyle w:val="TableParagraph"/>
                              <w:ind w:left="40" w:right="24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5D64CC6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2394CD47" w14:textId="77777777">
                        <w:trPr>
                          <w:trHeight w:val="481"/>
                        </w:trPr>
                        <w:tc>
                          <w:tcPr>
                            <w:tcW w:w="880" w:type="dxa"/>
                            <w:tcBorders>
                              <w:bottom w:val="single" w:sz="6" w:space="0" w:color="000000"/>
                            </w:tcBorders>
                          </w:tcPr>
                          <w:p w14:paraId="07F7BCE8" w14:textId="77777777" w:rsidR="00C20B56" w:rsidRDefault="00976E60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bottom w:val="single" w:sz="6" w:space="0" w:color="000000"/>
                            </w:tcBorders>
                          </w:tcPr>
                          <w:p w14:paraId="4616CAE0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bottom w:val="single" w:sz="6" w:space="0" w:color="000000"/>
                            </w:tcBorders>
                          </w:tcPr>
                          <w:p w14:paraId="7371CEDC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7019C5CE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27C661A7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bottom w:val="single" w:sz="6" w:space="0" w:color="000000"/>
                            </w:tcBorders>
                          </w:tcPr>
                          <w:p w14:paraId="009D1A37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6035B97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69DD7EC1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7154A1B7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56CCEBB4" w14:textId="77777777" w:rsidR="00C20B56" w:rsidRDefault="00976E60">
                            <w:pPr>
                              <w:pStyle w:val="TableParagraph"/>
                              <w:ind w:left="176"/>
                              <w:jc w:val="left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bottom w:val="single" w:sz="6" w:space="0" w:color="000000"/>
                            </w:tcBorders>
                          </w:tcPr>
                          <w:p w14:paraId="0E7B4CE8" w14:textId="77777777" w:rsidR="00C20B56" w:rsidRDefault="00976E60">
                            <w:pPr>
                              <w:pStyle w:val="TableParagraph"/>
                              <w:ind w:left="40" w:right="24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2B422511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72463456" w14:textId="77777777">
                        <w:trPr>
                          <w:trHeight w:val="481"/>
                        </w:trPr>
                        <w:tc>
                          <w:tcPr>
                            <w:tcW w:w="880" w:type="dxa"/>
                            <w:tcBorders>
                              <w:top w:val="single" w:sz="6" w:space="0" w:color="000000"/>
                            </w:tcBorders>
                          </w:tcPr>
                          <w:p w14:paraId="1E93D6F1" w14:textId="77777777" w:rsidR="00C20B56" w:rsidRDefault="00976E60">
                            <w:pPr>
                              <w:pStyle w:val="TableParagraph"/>
                              <w:spacing w:before="100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sz="6" w:space="0" w:color="000000"/>
                            </w:tcBorders>
                          </w:tcPr>
                          <w:p w14:paraId="28A98D3B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7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top w:val="single" w:sz="6" w:space="0" w:color="000000"/>
                            </w:tcBorders>
                          </w:tcPr>
                          <w:p w14:paraId="0B9BD45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742D16FE" w14:textId="77777777" w:rsidR="00C20B56" w:rsidRDefault="00976E60">
                            <w:pPr>
                              <w:pStyle w:val="TableParagraph"/>
                              <w:spacing w:before="144"/>
                              <w:ind w:right="155"/>
                              <w:jc w:val="right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00D7F9E0" w14:textId="77777777" w:rsidR="00C20B56" w:rsidRDefault="00976E60">
                            <w:pPr>
                              <w:pStyle w:val="TableParagraph"/>
                              <w:spacing w:before="144"/>
                              <w:ind w:left="103" w:right="85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sz="6" w:space="0" w:color="000000"/>
                            </w:tcBorders>
                          </w:tcPr>
                          <w:p w14:paraId="7899B38E" w14:textId="77777777" w:rsidR="00C20B56" w:rsidRDefault="00976E60">
                            <w:pPr>
                              <w:pStyle w:val="TableParagraph"/>
                              <w:spacing w:before="144"/>
                              <w:ind w:left="389" w:right="371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3B8A3CBB" w14:textId="77777777" w:rsidR="00C20B56" w:rsidRDefault="00976E60">
                            <w:pPr>
                              <w:pStyle w:val="TableParagraph"/>
                              <w:spacing w:before="144"/>
                              <w:ind w:left="104" w:right="90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14:paraId="4148B7C3" w14:textId="77777777" w:rsidR="00C20B56" w:rsidRDefault="00976E60">
                            <w:pPr>
                              <w:pStyle w:val="TableParagraph"/>
                              <w:spacing w:before="144"/>
                              <w:ind w:left="104" w:right="87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1DBE87E9" w14:textId="77777777" w:rsidR="00C20B56" w:rsidRDefault="00976E60">
                            <w:pPr>
                              <w:pStyle w:val="TableParagraph"/>
                              <w:spacing w:before="144"/>
                              <w:ind w:right="157"/>
                              <w:jc w:val="right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3170C7D8" w14:textId="77777777" w:rsidR="00C20B56" w:rsidRDefault="00976E60">
                            <w:pPr>
                              <w:pStyle w:val="TableParagraph"/>
                              <w:spacing w:before="144"/>
                              <w:ind w:left="176"/>
                              <w:jc w:val="left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6" w:space="0" w:color="000000"/>
                            </w:tcBorders>
                          </w:tcPr>
                          <w:p w14:paraId="4EAF66E9" w14:textId="77777777" w:rsidR="00C20B56" w:rsidRDefault="00976E60">
                            <w:pPr>
                              <w:pStyle w:val="TableParagraph"/>
                              <w:spacing w:before="144"/>
                              <w:ind w:left="40" w:right="24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3A0BD063" w14:textId="77777777" w:rsidR="00C20B56" w:rsidRDefault="00976E60">
                            <w:pPr>
                              <w:pStyle w:val="TableParagraph"/>
                              <w:spacing w:before="144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76AD01C4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0A52C74C" w14:textId="77777777" w:rsidR="00C20B56" w:rsidRDefault="00976E60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24B4726C" w14:textId="77777777" w:rsidR="00C20B56" w:rsidRDefault="00976E60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39965B79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583FFA50" w14:textId="77777777" w:rsidR="00C20B56" w:rsidRDefault="00976E60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972A23C" w14:textId="77777777" w:rsidR="00C20B56" w:rsidRDefault="00976E60">
                            <w:pPr>
                              <w:pStyle w:val="TableParagraph"/>
                              <w:ind w:left="103" w:right="85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2DC6A31A" w14:textId="77777777" w:rsidR="00C20B56" w:rsidRDefault="00976E60">
                            <w:pPr>
                              <w:pStyle w:val="TableParagraph"/>
                              <w:ind w:left="389" w:right="371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386BE4FA" w14:textId="77777777" w:rsidR="00C20B56" w:rsidRDefault="00976E60">
                            <w:pPr>
                              <w:pStyle w:val="TableParagraph"/>
                              <w:ind w:left="104" w:right="90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1E3C1E11" w14:textId="77777777" w:rsidR="00C20B56" w:rsidRDefault="00976E60">
                            <w:pPr>
                              <w:pStyle w:val="TableParagraph"/>
                              <w:ind w:left="104" w:right="87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35A4473" w14:textId="77777777" w:rsidR="00C20B56" w:rsidRDefault="00976E60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900B430" w14:textId="77777777" w:rsidR="00C20B56" w:rsidRDefault="00976E60">
                            <w:pPr>
                              <w:pStyle w:val="TableParagraph"/>
                              <w:ind w:left="176"/>
                              <w:jc w:val="left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B0D690E" w14:textId="77777777" w:rsidR="00C20B56" w:rsidRDefault="00976E60">
                            <w:pPr>
                              <w:pStyle w:val="TableParagraph"/>
                              <w:ind w:left="40" w:right="24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C843332" w14:textId="77777777" w:rsidR="00C20B56" w:rsidRDefault="00976E60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6629BF1A" w14:textId="77777777" w:rsidR="00C20B56" w:rsidRDefault="00C20B5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宋体" w:eastAsia="宋体" w:hint="eastAsia"/>
          <w:b/>
          <w:spacing w:val="23"/>
          <w:w w:val="95"/>
          <w:sz w:val="28"/>
        </w:rPr>
        <w:t>项目</w:t>
      </w:r>
      <w:r>
        <w:rPr>
          <w:rFonts w:ascii="宋体" w:eastAsia="宋体" w:hint="eastAsia"/>
          <w:b/>
          <w:w w:val="95"/>
          <w:sz w:val="28"/>
        </w:rPr>
        <w:t>：</w:t>
      </w:r>
      <w:r>
        <w:rPr>
          <w:rFonts w:ascii="宋体" w:eastAsia="宋体" w:hint="eastAsia"/>
          <w:b/>
          <w:spacing w:val="-117"/>
          <w:sz w:val="28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ab/>
      </w:r>
    </w:p>
    <w:p w14:paraId="00234D1C" w14:textId="77777777" w:rsidR="00C20B56" w:rsidRDefault="00C20B56">
      <w:pPr>
        <w:pStyle w:val="a3"/>
        <w:spacing w:before="4"/>
        <w:rPr>
          <w:rFonts w:ascii="Times New Roman"/>
          <w:sz w:val="34"/>
        </w:rPr>
      </w:pPr>
    </w:p>
    <w:p w14:paraId="6551CEE9" w14:textId="77777777" w:rsidR="00C20B56" w:rsidRDefault="00976E60">
      <w:pPr>
        <w:spacing w:before="1"/>
        <w:ind w:right="106"/>
        <w:jc w:val="right"/>
        <w:rPr>
          <w:rFonts w:ascii="宋体" w:eastAsia="宋体"/>
          <w:b/>
          <w:sz w:val="24"/>
        </w:rPr>
      </w:pPr>
      <w:r>
        <w:rPr>
          <w:rFonts w:ascii="宋体" w:eastAsia="宋体" w:hint="eastAsia"/>
          <w:b/>
          <w:w w:val="99"/>
          <w:sz w:val="24"/>
        </w:rPr>
        <w:t>）</w:t>
      </w:r>
    </w:p>
    <w:sectPr w:rsidR="00C20B56">
      <w:headerReference w:type="default" r:id="rId9"/>
      <w:footerReference w:type="default" r:id="rId10"/>
      <w:pgSz w:w="16840" w:h="11900" w:orient="landscape"/>
      <w:pgMar w:top="1100" w:right="520" w:bottom="480" w:left="580" w:header="0" w:footer="285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7FEEA" w14:textId="77777777" w:rsidR="000829DB" w:rsidRDefault="000829DB">
      <w:r>
        <w:separator/>
      </w:r>
    </w:p>
  </w:endnote>
  <w:endnote w:type="continuationSeparator" w:id="0">
    <w:p w14:paraId="75C84713" w14:textId="77777777" w:rsidR="000829DB" w:rsidRDefault="0008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B967F" w14:textId="77777777" w:rsidR="00C20B56" w:rsidRDefault="00976E60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183680" behindDoc="1" locked="0" layoutInCell="1" allowOverlap="1" wp14:anchorId="4A83A6EB" wp14:editId="37A76043">
              <wp:simplePos x="0" y="0"/>
              <wp:positionH relativeFrom="page">
                <wp:posOffset>4775200</wp:posOffset>
              </wp:positionH>
              <wp:positionV relativeFrom="page">
                <wp:posOffset>7235190</wp:posOffset>
              </wp:positionV>
              <wp:extent cx="1143000" cy="165100"/>
              <wp:effectExtent l="0" t="0" r="0" b="0"/>
              <wp:wrapNone/>
              <wp:docPr id="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0E13C" w14:textId="77777777" w:rsidR="00C20B56" w:rsidRDefault="00976E60">
                          <w:pPr>
                            <w:spacing w:line="260" w:lineRule="exact"/>
                            <w:ind w:left="20"/>
                            <w:rPr>
                              <w:rFonts w:ascii="宋体" w:eastAsia="宋体"/>
                            </w:rPr>
                          </w:pPr>
                          <w:r>
                            <w:rPr>
                              <w:rFonts w:ascii="宋体" w:eastAsia="宋体" w:hint="eastAsia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宋体" w:eastAsia="宋体" w:hint="eastAs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宋体" w:eastAsia="宋体" w:hint="eastAsia"/>
                            </w:rPr>
                            <w:t xml:space="preserve"> 页，共 3 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4A83A6E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76pt;margin-top:569.7pt;width:90pt;height:13pt;z-index:-25313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" filled="f" stroked="f">
              <v:textbox inset="0,0,0,0">
                <w:txbxContent>
                  <w:p w14:paraId="4410E13C" w14:textId="77777777" w:rsidR="00C20B56" w:rsidRDefault="00976E60">
                    <w:pPr>
                      <w:spacing w:line="260" w:lineRule="exact"/>
                      <w:ind w:left="20"/>
                      <w:rPr>
                        <w:rFonts w:ascii="宋体" w:eastAsia="宋体"/>
                      </w:rPr>
                    </w:pPr>
                    <w:r>
                      <w:rPr>
                        <w:rFonts w:ascii="宋体" w:eastAsia="宋体" w:hint="eastAsia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rPr>
                        <w:rFonts w:ascii="宋体" w:eastAsia="宋体" w:hint="eastAs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宋体" w:eastAsia="宋体" w:hint="eastAsia"/>
                      </w:rPr>
                      <w:t xml:space="preserve"> 页，共 3 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598C2" w14:textId="77777777" w:rsidR="00C20B56" w:rsidRDefault="00976E60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184704" behindDoc="1" locked="0" layoutInCell="1" allowOverlap="1" wp14:anchorId="2B24AA7B" wp14:editId="38ACF6BE">
              <wp:simplePos x="0" y="0"/>
              <wp:positionH relativeFrom="page">
                <wp:posOffset>4775200</wp:posOffset>
              </wp:positionH>
              <wp:positionV relativeFrom="page">
                <wp:posOffset>7235190</wp:posOffset>
              </wp:positionV>
              <wp:extent cx="1143000" cy="165100"/>
              <wp:effectExtent l="0" t="0" r="0" b="0"/>
              <wp:wrapNone/>
              <wp:docPr id="6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5C856A" w14:textId="77777777" w:rsidR="00C20B56" w:rsidRDefault="00976E60">
                          <w:pPr>
                            <w:spacing w:line="260" w:lineRule="exact"/>
                            <w:ind w:left="20"/>
                            <w:rPr>
                              <w:rFonts w:ascii="宋体" w:eastAsia="宋体"/>
                            </w:rPr>
                          </w:pPr>
                          <w:r>
                            <w:rPr>
                              <w:rFonts w:ascii="宋体" w:eastAsia="宋体" w:hint="eastAsia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宋体" w:eastAsia="宋体" w:hint="eastAs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宋体" w:eastAsia="宋体" w:hint="eastAsia"/>
                            </w:rPr>
                            <w:t xml:space="preserve"> 页，共 3 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B24AA7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76pt;margin-top:569.7pt;width:90pt;height:13pt;z-index:-25313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" filled="f" stroked="f">
              <v:textbox inset="0,0,0,0">
                <w:txbxContent>
                  <w:p w14:paraId="735C856A" w14:textId="77777777" w:rsidR="00C20B56" w:rsidRDefault="00976E60">
                    <w:pPr>
                      <w:spacing w:line="260" w:lineRule="exact"/>
                      <w:ind w:left="20"/>
                      <w:rPr>
                        <w:rFonts w:ascii="宋体" w:eastAsia="宋体"/>
                      </w:rPr>
                    </w:pPr>
                    <w:r>
                      <w:rPr>
                        <w:rFonts w:ascii="宋体" w:eastAsia="宋体" w:hint="eastAsia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rPr>
                        <w:rFonts w:ascii="宋体" w:eastAsia="宋体" w:hint="eastAs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ascii="宋体" w:eastAsia="宋体" w:hint="eastAsia"/>
                      </w:rPr>
                      <w:t xml:space="preserve"> 页，共 3 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7A5A0" w14:textId="77777777" w:rsidR="000829DB" w:rsidRDefault="000829DB">
      <w:r>
        <w:separator/>
      </w:r>
    </w:p>
  </w:footnote>
  <w:footnote w:type="continuationSeparator" w:id="0">
    <w:p w14:paraId="77D82AAD" w14:textId="77777777" w:rsidR="000829DB" w:rsidRDefault="00082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5524D" w14:textId="77777777" w:rsidR="00C20B56" w:rsidRDefault="00976E60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182656" behindDoc="1" locked="0" layoutInCell="1" allowOverlap="1" wp14:anchorId="463848CA" wp14:editId="784D5A07">
              <wp:simplePos x="0" y="0"/>
              <wp:positionH relativeFrom="page">
                <wp:posOffset>3366770</wp:posOffset>
              </wp:positionH>
              <wp:positionV relativeFrom="page">
                <wp:posOffset>546735</wp:posOffset>
              </wp:positionV>
              <wp:extent cx="3929380" cy="304800"/>
              <wp:effectExtent l="0" t="0" r="0" b="0"/>
              <wp:wrapNone/>
              <wp:docPr id="4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2938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E8DAD1" w14:textId="77777777" w:rsidR="00C20B56" w:rsidRDefault="00976E60">
                          <w:pPr>
                            <w:pStyle w:val="a3"/>
                            <w:spacing w:line="480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艾宾浩斯遗忘曲线复习计划表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463848C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265.1pt;margin-top:43.05pt;width:309.4pt;height:24pt;z-index:-253133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" filled="f" stroked="f">
              <v:textbox inset="0,0,0,0">
                <w:txbxContent>
                  <w:p w14:paraId="7EE8DAD1" w14:textId="77777777" w:rsidR="00C20B56" w:rsidRDefault="00976E60">
                    <w:pPr>
                      <w:pStyle w:val="a3"/>
                      <w:spacing w:line="480" w:lineRule="exact"/>
                      <w:ind w:left="20"/>
                    </w:pPr>
                    <w:r>
                      <w:rPr>
                        <w:w w:val="95"/>
                      </w:rPr>
                      <w:t>艾宾浩斯遗忘曲线复习计划表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0043" w14:textId="77777777" w:rsidR="00C20B56" w:rsidRDefault="00C20B56">
    <w:pPr>
      <w:pStyle w:val="a3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B56"/>
    <w:rsid w:val="000255A3"/>
    <w:rsid w:val="00076FD3"/>
    <w:rsid w:val="000829DB"/>
    <w:rsid w:val="00561222"/>
    <w:rsid w:val="00976E60"/>
    <w:rsid w:val="00A15B9F"/>
    <w:rsid w:val="00C20B56"/>
    <w:rsid w:val="00CF1944"/>
    <w:rsid w:val="00DA0D29"/>
    <w:rsid w:val="041D68A6"/>
    <w:rsid w:val="08AE3B95"/>
    <w:rsid w:val="1D436E1F"/>
    <w:rsid w:val="69B22CF4"/>
    <w:rsid w:val="6D835116"/>
    <w:rsid w:val="7FD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4FAC"/>
  <w15:docId w15:val="{57038083-DB5F-4584-BA5F-55FC8EF2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Lucida Console" w:eastAsia="Lucida Console" w:hAnsi="Lucida Console" w:cs="Lucida Console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42"/>
      <w:jc w:val="center"/>
    </w:pPr>
  </w:style>
  <w:style w:type="paragraph" w:styleId="a5">
    <w:name w:val="header"/>
    <w:basedOn w:val="a"/>
    <w:link w:val="a6"/>
    <w:rsid w:val="00025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255A3"/>
    <w:rPr>
      <w:rFonts w:ascii="Lucida Console" w:eastAsia="Lucida Console" w:hAnsi="Lucida Console" w:cs="Lucida Console"/>
      <w:sz w:val="18"/>
      <w:szCs w:val="18"/>
      <w:lang w:val="zh-CN" w:bidi="zh-CN"/>
    </w:rPr>
  </w:style>
  <w:style w:type="paragraph" w:styleId="a7">
    <w:name w:val="footer"/>
    <w:basedOn w:val="a"/>
    <w:link w:val="a8"/>
    <w:rsid w:val="000255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255A3"/>
    <w:rPr>
      <w:rFonts w:ascii="Lucida Console" w:eastAsia="Lucida Console" w:hAnsi="Lucida Console" w:cs="Lucida Console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sujie</dc:creator>
  <cp:keywords/>
  <dc:description/>
  <cp:lastModifiedBy>子鹏</cp:lastModifiedBy>
  <cp:revision>1</cp:revision>
  <dcterms:created xsi:type="dcterms:W3CDTF">2019-09-18T23:28:00Z</dcterms:created>
  <dcterms:modified xsi:type="dcterms:W3CDTF">2021-01-28T07:52:00Z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Calc</vt:lpwstr>
  </property>
  <property fmtid="{D5CDD505-2E9C-101B-9397-08002B2CF9AE}" pid="4" name="LastSaved">
    <vt:filetime>2019-09-18T00:00:00Z</vt:filetime>
  </property>
  <property fmtid="{D5CDD505-2E9C-101B-9397-08002B2CF9AE}" pid="5" name="KSOProductBuildVer">
    <vt:lpwstr>2052-11.1.0.8976</vt:lpwstr>
  </property>
</Properties>
</file>