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118"/>
        <w:gridCol w:w="6663"/>
      </w:tblGrid>
      <w:tr w:rsidR="00464AE7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64AE7" w:rsidRDefault="00991C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64AE7" w:rsidRDefault="00991C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64AE7" w:rsidRDefault="00991C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説　明</w:t>
            </w:r>
          </w:p>
        </w:tc>
      </w:tr>
      <w:tr w:rsidR="00A44868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vAlign w:val="center"/>
          </w:tcPr>
          <w:p w:rsidR="00A44868" w:rsidRDefault="001A41F7" w:rsidP="00A44868">
            <w:pPr>
              <w:jc w:val="center"/>
            </w:pPr>
            <w:r>
              <w:rPr>
                <w:rFonts w:hint="eastAsia"/>
              </w:rPr>
              <w:t>3</w:t>
            </w:r>
            <w:r w:rsidR="00A44868">
              <w:rPr>
                <w:rFonts w:hint="eastAsia"/>
              </w:rPr>
              <w:t>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:rsidR="00A44868" w:rsidRDefault="003A2516" w:rsidP="00A44868">
            <w:pPr>
              <w:jc w:val="center"/>
            </w:pPr>
            <w:r>
              <w:rPr>
                <w:rFonts w:hint="eastAsia"/>
              </w:rPr>
              <w:t>絞り込み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vAlign w:val="center"/>
          </w:tcPr>
          <w:p w:rsidR="00A44868" w:rsidRDefault="003A2516" w:rsidP="00A44868">
            <w:r>
              <w:rPr>
                <w:rFonts w:hint="eastAsia"/>
              </w:rPr>
              <w:t>商品の属性で絞り込む</w:t>
            </w:r>
          </w:p>
        </w:tc>
      </w:tr>
      <w:tr w:rsidR="00A44868">
        <w:trPr>
          <w:trHeight w:hRule="exact" w:val="397"/>
        </w:trPr>
        <w:tc>
          <w:tcPr>
            <w:tcW w:w="959" w:type="dxa"/>
            <w:vAlign w:val="center"/>
          </w:tcPr>
          <w:p w:rsidR="00A44868" w:rsidRDefault="001A41F7" w:rsidP="00A44868">
            <w:pPr>
              <w:jc w:val="center"/>
            </w:pPr>
            <w:r>
              <w:rPr>
                <w:rFonts w:hint="eastAsia"/>
              </w:rPr>
              <w:t>3</w:t>
            </w:r>
            <w:r w:rsidR="00A44868">
              <w:rPr>
                <w:rFonts w:hint="eastAsia"/>
              </w:rPr>
              <w:t>.2</w:t>
            </w:r>
          </w:p>
        </w:tc>
        <w:tc>
          <w:tcPr>
            <w:tcW w:w="3118" w:type="dxa"/>
            <w:vAlign w:val="center"/>
          </w:tcPr>
          <w:p w:rsidR="00A44868" w:rsidRDefault="00A44868" w:rsidP="00A44868">
            <w:pPr>
              <w:jc w:val="center"/>
            </w:pPr>
            <w:r>
              <w:rPr>
                <w:rFonts w:hint="eastAsia"/>
              </w:rPr>
              <w:t>商品表示</w:t>
            </w:r>
          </w:p>
        </w:tc>
        <w:tc>
          <w:tcPr>
            <w:tcW w:w="6663" w:type="dxa"/>
            <w:vAlign w:val="center"/>
          </w:tcPr>
          <w:p w:rsidR="00A44868" w:rsidRDefault="00A44868" w:rsidP="00A44868">
            <w:r>
              <w:rPr>
                <w:rFonts w:hint="eastAsia"/>
              </w:rPr>
              <w:t>検索内容に該当する商品を表示する</w:t>
            </w:r>
          </w:p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1A41F7">
            <w:pPr>
              <w:jc w:val="center"/>
            </w:pPr>
            <w:r>
              <w:rPr>
                <w:rFonts w:hint="eastAsia"/>
              </w:rPr>
              <w:t>3</w:t>
            </w:r>
            <w:r w:rsidR="00FF6102">
              <w:rPr>
                <w:rFonts w:hint="eastAsia"/>
              </w:rPr>
              <w:t>.3</w:t>
            </w:r>
          </w:p>
        </w:tc>
        <w:tc>
          <w:tcPr>
            <w:tcW w:w="3118" w:type="dxa"/>
            <w:vAlign w:val="center"/>
          </w:tcPr>
          <w:p w:rsidR="00464AE7" w:rsidRDefault="00FF6102">
            <w:pPr>
              <w:jc w:val="center"/>
            </w:pPr>
            <w:r>
              <w:rPr>
                <w:rFonts w:hint="eastAsia"/>
              </w:rPr>
              <w:t>ソート</w:t>
            </w:r>
          </w:p>
        </w:tc>
        <w:tc>
          <w:tcPr>
            <w:tcW w:w="6663" w:type="dxa"/>
            <w:vAlign w:val="center"/>
          </w:tcPr>
          <w:p w:rsidR="00464AE7" w:rsidRDefault="00FF6102">
            <w:r>
              <w:rPr>
                <w:rFonts w:hint="eastAsia"/>
              </w:rPr>
              <w:t>商品の表示順</w:t>
            </w:r>
            <w:r w:rsidR="00C279C8">
              <w:rPr>
                <w:rFonts w:hint="eastAsia"/>
              </w:rPr>
              <w:t>を並び替える</w:t>
            </w:r>
          </w:p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397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  <w:tr w:rsidR="00464AE7">
        <w:trPr>
          <w:trHeight w:hRule="exact" w:val="519"/>
        </w:trPr>
        <w:tc>
          <w:tcPr>
            <w:tcW w:w="959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3118" w:type="dxa"/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6663" w:type="dxa"/>
            <w:vAlign w:val="center"/>
          </w:tcPr>
          <w:p w:rsidR="00464AE7" w:rsidRDefault="00464AE7"/>
        </w:tc>
      </w:tr>
    </w:tbl>
    <w:tbl>
      <w:tblPr>
        <w:tblStyle w:val="a6"/>
        <w:tblpPr w:leftFromText="142" w:rightFromText="142" w:vertAnchor="page" w:horzAnchor="margin" w:tblpXSpec="center" w:tblpY="2670"/>
        <w:tblW w:w="7348" w:type="dxa"/>
        <w:tblLayout w:type="fixed"/>
        <w:tblLook w:val="04A0" w:firstRow="1" w:lastRow="0" w:firstColumn="1" w:lastColumn="0" w:noHBand="0" w:noVBand="1"/>
      </w:tblPr>
      <w:tblGrid>
        <w:gridCol w:w="2449"/>
        <w:gridCol w:w="2449"/>
        <w:gridCol w:w="2450"/>
      </w:tblGrid>
      <w:tr w:rsidR="00464AE7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1A41F7">
            <w:pPr>
              <w:jc w:val="center"/>
            </w:pPr>
            <w:r>
              <w:rPr>
                <w:rFonts w:hint="eastAsia"/>
              </w:rPr>
              <w:t>３</w:t>
            </w:r>
            <w:r w:rsidR="00C07964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1A41F7">
            <w:pPr>
              <w:jc w:val="center"/>
            </w:pPr>
            <w:r>
              <w:rPr>
                <w:rFonts w:hint="eastAsia"/>
              </w:rPr>
              <w:t>３</w:t>
            </w:r>
            <w:r w:rsidR="00C07964">
              <w:rPr>
                <w:rFonts w:hint="eastAsia"/>
              </w:rPr>
              <w:t>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1A41F7">
            <w:pPr>
              <w:jc w:val="center"/>
            </w:pPr>
            <w:r>
              <w:rPr>
                <w:rFonts w:hint="eastAsia"/>
              </w:rPr>
              <w:t>３</w:t>
            </w:r>
            <w:r w:rsidR="00FF6102">
              <w:rPr>
                <w:rFonts w:hint="eastAsia"/>
              </w:rPr>
              <w:t>．３</w:t>
            </w:r>
          </w:p>
        </w:tc>
      </w:tr>
      <w:tr w:rsidR="00464AE7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3A2516">
            <w:pPr>
              <w:jc w:val="center"/>
            </w:pPr>
            <w:r>
              <w:rPr>
                <w:rFonts w:hint="eastAsia"/>
              </w:rPr>
              <w:t>絞り込み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D46BAE">
            <w:pPr>
              <w:jc w:val="center"/>
            </w:pPr>
            <w:r>
              <w:rPr>
                <w:rFonts w:hint="eastAsia"/>
              </w:rPr>
              <w:t>商品表示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FF6102">
            <w:pPr>
              <w:jc w:val="center"/>
            </w:pPr>
            <w:r>
              <w:rPr>
                <w:rFonts w:hint="eastAsia"/>
              </w:rPr>
              <w:t>ソート</w:t>
            </w:r>
          </w:p>
        </w:tc>
      </w:tr>
      <w:tr w:rsidR="00464AE7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</w:tr>
      <w:tr w:rsidR="00464AE7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1A41F7">
            <w:pPr>
              <w:jc w:val="center"/>
            </w:pPr>
            <w:r>
              <w:rPr>
                <w:rFonts w:hint="eastAsia"/>
              </w:rPr>
              <w:t>３</w:t>
            </w:r>
            <w:r w:rsidR="00C07964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</w:tr>
      <w:tr w:rsidR="00464AE7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F37B0D">
            <w:pPr>
              <w:jc w:val="center"/>
            </w:pPr>
            <w:r>
              <w:rPr>
                <w:rFonts w:hint="eastAsia"/>
              </w:rPr>
              <w:t>商品検索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</w:tr>
      <w:tr w:rsidR="00464AE7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</w:tr>
      <w:tr w:rsidR="00464AE7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</w:tr>
      <w:tr w:rsidR="00464AE7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</w:tr>
      <w:tr w:rsidR="00464AE7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4AE7" w:rsidRDefault="00464AE7">
            <w:pPr>
              <w:jc w:val="center"/>
            </w:pPr>
          </w:p>
        </w:tc>
      </w:tr>
    </w:tbl>
    <w:p w:rsidR="00464AE7" w:rsidRDefault="00464AE7"/>
    <w:sectPr w:rsidR="00464A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94B" w:rsidRDefault="00C3394B">
      <w:r>
        <w:separator/>
      </w:r>
    </w:p>
  </w:endnote>
  <w:endnote w:type="continuationSeparator" w:id="0">
    <w:p w:rsidR="00C3394B" w:rsidRDefault="00C3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DejaVu Sans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EB9" w:rsidRDefault="00E74EB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AE7" w:rsidRDefault="00991C9E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0" b="0"/>
              <wp:wrapNone/>
              <wp:docPr id="38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64AE7" w:rsidRDefault="00991C9E">
                          <w:r>
                            <w:fldChar w:fldCharType="begin"/>
                          </w:r>
                          <w:r>
                            <w:instrText xml:space="preserve"> FILENAME 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" filled="f" stroked="f">
              <v:textbox inset="0,0,0,0">
                <w:txbxContent>
                  <w:p w:rsidR="00464AE7" w:rsidRDefault="00991C9E">
                    <w:r>
                      <w:fldChar w:fldCharType="begin"/>
                    </w:r>
                    <w:r>
                      <w:instrText xml:space="preserve"> FILENAME  </w:instrTex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IH12A905 11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EB9" w:rsidRDefault="00E74EB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94B" w:rsidRDefault="00C3394B">
      <w:r>
        <w:separator/>
      </w:r>
    </w:p>
  </w:footnote>
  <w:footnote w:type="continuationSeparator" w:id="0">
    <w:p w:rsidR="00C3394B" w:rsidRDefault="00C3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EB9" w:rsidRDefault="00E74EB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AE7" w:rsidRDefault="00991C9E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0" t="0" r="0" b="0"/>
              <wp:wrapNone/>
              <wp:docPr id="37" name="Group 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5" name="Group 65"/>
                      <wpg:cNvGrpSpPr/>
                      <wpg:grpSpPr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14" name="Group 59"/>
                        <wpg:cNvGrpSpPr/>
                        <wpg:grpSpPr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3" name="Group 56"/>
                          <wpg:cNvGrpSpPr/>
                          <wpg:grpSpPr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1" name="Text Box 18"/>
                            <wps:cNvSpPr txBox="1"/>
                            <wps:spPr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4AE7" w:rsidRDefault="00991C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lang w:eastAsia="ja"/>
                                    </w:rPr>
                                    <w:t>松原璃奈</w:t>
                                  </w:r>
                                  <w:r>
                                    <w:br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2" name="Text Box 31"/>
                            <wps:cNvSpPr txBox="1"/>
                            <wps:spPr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4AE7" w:rsidRDefault="00991C9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6" name="Group 57"/>
                          <wpg:cNvGrpSpPr/>
                          <wpg:grpSpPr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4" name="Text Box 34"/>
                            <wps:cNvSpPr txBox="1"/>
                            <wps:spPr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4AE7" w:rsidRDefault="00991C9E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2019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F03F84"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  <wps:wsp>
                            <wps:cNvPr id="5" name="Text Box 35"/>
                            <wps:cNvSpPr txBox="1"/>
                            <wps:spPr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4AE7" w:rsidRDefault="00991C9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13" name="Group 58"/>
                          <wpg:cNvGrpSpPr/>
                          <wpg:grpSpPr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9" name="Group 38"/>
                            <wpg:cNvGrpSpPr/>
                            <wpg:grpSpPr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7" name="Text Box 39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464AE7" w:rsidRDefault="00B4385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  <w:p w:rsidR="00464AE7" w:rsidRDefault="00464AE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8" name="Text Box 40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464AE7" w:rsidRDefault="00991C9E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  <wpg:grpSp>
                            <wpg:cNvPr id="12" name="Group 41"/>
                            <wpg:cNvGrpSpPr/>
                            <wpg:grpSpPr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0" name="Text Box 42"/>
                              <wps:cNvSpPr txBox="1"/>
                              <wps:spPr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464AE7" w:rsidRDefault="003228E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>4</w:t>
                                    </w:r>
                                    <w:r w:rsidR="00991C9E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991C9E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 w:rsidR="00991C9E"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 w:rsidR="002A283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 w:rsidR="00E74EB9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  <wps:wsp>
                              <wps:cNvPr id="11" name="Text Box 43"/>
                              <wps:cNvSpPr txBox="1"/>
                              <wps:spPr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:rsidR="00464AE7" w:rsidRDefault="00991C9E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wrap="square" lIns="74295" tIns="8890" rIns="74295" bIns="8890" upright="1"/>
                            </wps:wsp>
                          </wpg:grpSp>
                        </wpg:grpSp>
                      </wpg:grpSp>
                      <wpg:grpSp>
                        <wpg:cNvPr id="24" name="Group 15"/>
                        <wpg:cNvGrpSpPr/>
                        <wpg:grpSpPr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7" name="Group 8"/>
                          <wpg:cNvGrpSpPr/>
                          <wpg:grpSpPr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5" name="Rectangle 6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6" name="Text Box 7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4AE7" w:rsidRDefault="00991C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0" name="Group 9"/>
                          <wpg:cNvGrpSpPr/>
                          <wpg:grpSpPr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8" name="Rectangle 10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19" name="Text Box 11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4AE7" w:rsidRDefault="00991C9E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  <wpg:grpSp>
                          <wpg:cNvPr id="23" name="Group 12"/>
                          <wpg:cNvGrpSpPr/>
                          <wpg:grpSpPr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1" name="Rectangle 13"/>
                            <wps:cNvSpPr/>
                            <wps:spPr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74295" tIns="8890" rIns="74295" bIns="8890" upright="1"/>
                          </wps:wsp>
                          <wps:wsp>
                            <wps:cNvPr id="22" name="Text Box 14"/>
                            <wps:cNvSpPr txBox="1"/>
                            <wps:spPr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4AE7" w:rsidRDefault="00991C9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wrap="square" lIns="74295" tIns="8890" rIns="74295" bIns="8890" upright="1"/>
                          </wps:wsp>
                        </wpg:grpSp>
                      </wpg:grpSp>
                      <wps:wsp>
                        <wps:cNvPr id="25" name="Text Box 21"/>
                        <wps:cNvSpPr txBox="1"/>
                        <wps:spPr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64AE7" w:rsidRDefault="00991C9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(Diamond Mandara Matrix)</w:t>
                              </w:r>
                            </w:p>
                          </w:txbxContent>
                        </wps:txbx>
                        <wps:bodyPr wrap="square" lIns="74295" tIns="8890" rIns="74295" bIns="8890" upright="1"/>
                      </wps:wsp>
                      <wpg:grpSp>
                        <wpg:cNvPr id="32" name="Group 60"/>
                        <wpg:cNvGrpSpPr/>
                        <wpg:grpSpPr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28" name="Group 53"/>
                          <wpg:cNvGrpSpPr/>
                          <wpg:grpSpPr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26" name="Text Box 27"/>
                            <wps:cNvSpPr txBox="1"/>
                            <wps:spPr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4AE7" w:rsidRDefault="00991C9E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27" name="Text Box 28"/>
                            <wps:cNvSpPr txBox="1"/>
                            <wps:spPr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4AE7" w:rsidRDefault="00991C9E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フリマサイトシステム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  <wpg:grpSp>
                          <wpg:cNvPr id="31" name="Group 54"/>
                          <wpg:cNvGrpSpPr/>
                          <wpg:grpSpPr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4AE7" w:rsidRDefault="00991C9E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wrap="square" lIns="0" tIns="73800" rIns="0" bIns="8890" upright="1"/>
                          </wps:w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4AE7" w:rsidRDefault="00B43855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商</w:t>
                                  </w:r>
                                  <w:r w:rsidR="00F37B0D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品検索</w:t>
                                  </w:r>
                                </w:p>
                              </w:txbxContent>
                            </wps:txbx>
                            <wps:bodyPr wrap="square" lIns="72000" tIns="73800" rIns="0" bIns="8890" upright="1"/>
                          </wps:wsp>
                        </wpg:grpSp>
                      </wpg:grpSp>
                      <wps:wsp>
                        <wps:cNvPr id="33" name="Line 50"/>
                        <wps:cNvCnPr/>
                        <wps:spPr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33333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Line 51"/>
                        <wps:cNvCnPr/>
                        <wps:spPr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36" name="Rectangle 61"/>
                      <wps:cNvSpPr/>
                      <wps:spPr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lIns="0" tIns="81000" rIns="0" bIns="8890" upright="1"/>
                    </wps:wsp>
                  </wpg:wgp>
                </a:graphicData>
              </a:graphic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8240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">
                      <v:textbox inset="5.85pt,.7pt,5.85pt,.7pt">
                        <w:txbxContent>
                          <w:p w:rsidR="00464AE7" w:rsidRDefault="00991C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ja"/>
                              </w:rPr>
                              <w:t>松原璃奈</w:t>
                            </w:r>
                            <w:r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l5wAAAANo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HC/Em6APP4DAAD//wMAUEsBAi0AFAAGAAgAAAAhANvh9svuAAAAhQEAABMAAAAAAAAAAAAAAAAA&#10;AAAAAFtDb250ZW50X1R5cGVzXS54bWxQSwECLQAUAAYACAAAACEAWvQsW78AAAAVAQAACwAAAAAA&#10;AAAAAAAAAAAfAQAAX3JlbHMvLnJlbHNQSwECLQAUAAYACAAAACEA3loJecAAAADaAAAADwAAAAAA&#10;AAAAAAAAAAAHAgAAZHJzL2Rvd25yZXYueG1sUEsFBgAAAAADAAMAtwAAAPQCAAAAAA==&#10;" fillcolor="#c9f">
                      <v:textbox inset="5.85pt,.7pt,5.85pt,.7pt">
                        <w:txbxContent>
                          <w:p w:rsidR="00464AE7" w:rsidRDefault="00991C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qYxAAAANoAAAAPAAAAZHJzL2Rvd25yZXYueG1sRI9Ba8JA&#10;FITvgv9heQUvUjeVI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C1dqpjEAAAA2gAAAA8A&#10;AAAAAAAAAAAAAAAABwIAAGRycy9kb3ducmV2LnhtbFBLBQYAAAAAAwADALcAAAD4AgAAAAA=&#10;">
                      <v:textbox inset="5.85pt,.7pt,5.85pt,.7pt">
                        <w:txbxContent>
                          <w:p w:rsidR="00464AE7" w:rsidRDefault="00991C9E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2019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月</w:t>
                            </w:r>
                            <w:r w:rsidR="00F03F84"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" fillcolor="#c9f">
                      <v:textbox inset="5.85pt,.7pt,5.85pt,.7pt">
                        <w:txbxContent>
                          <w:p w:rsidR="00464AE7" w:rsidRDefault="00991C9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">
                        <v:textbox inset="5.85pt,.7pt,5.85pt,.7pt">
                          <w:txbxContent>
                            <w:p w:rsidR="00464AE7" w:rsidRDefault="00B4385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464AE7" w:rsidRDefault="00464AE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" fillcolor="#c9f">
                        <v:textbox inset="5.85pt,.7pt,5.85pt,.7pt">
                          <w:txbxContent>
                            <w:p w:rsidR="00464AE7" w:rsidRDefault="00991C9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">
                        <v:textbox inset="5.85pt,.7pt,5.85pt,.7pt">
                          <w:txbxContent>
                            <w:p w:rsidR="00464AE7" w:rsidRDefault="003228EB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>4</w:t>
                              </w:r>
                              <w:r w:rsidR="00991C9E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991C9E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 w:rsidR="00991C9E"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 w:rsidR="002A283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 w:rsidR="00E74EB9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" fillcolor="#c9f">
                        <v:textbox inset="5.85pt,.7pt,5.85pt,.7pt">
                          <w:txbxContent>
                            <w:p w:rsidR="00464AE7" w:rsidRDefault="00991C9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" strokeweight="1pt">
                      <v:textbox inset="5.85pt,.7pt,5.85pt,.7pt">
                        <w:txbxContent>
                          <w:p w:rsidR="00464AE7" w:rsidRDefault="00991C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" strokeweight="1pt">
                      <v:textbox inset="5.85pt,.7pt,5.85pt,.7pt">
                        <w:txbxContent>
                          <w:p w:rsidR="00464AE7" w:rsidRDefault="00991C9E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" strokeweight="1pt">
                      <v:textbox inset="5.85pt,.7pt,5.85pt,.7pt">
                        <w:txbxContent>
                          <w:p w:rsidR="00464AE7" w:rsidRDefault="00991C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" filled="f" stroked="f">
                  <v:textbox inset="5.85pt,.7pt,5.85pt,.7pt">
                    <w:txbxContent>
                      <w:p w:rsidR="00464AE7" w:rsidRDefault="00991C9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(Diamond Mandara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" fillcolor="#c9f">
                      <v:textbox inset="0,2.05mm,0,.7pt">
                        <w:txbxContent>
                          <w:p w:rsidR="00464AE7" w:rsidRDefault="00991C9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">
                      <v:textbox inset="2mm,2.05mm,0,.7pt">
                        <w:txbxContent>
                          <w:p w:rsidR="00464AE7" w:rsidRDefault="00991C9E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フリマサイトシステム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" fillcolor="#c9f">
                      <v:textbox inset="0,2.05mm,0,.7pt">
                        <w:txbxContent>
                          <w:p w:rsidR="00464AE7" w:rsidRDefault="00991C9E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">
                      <v:textbox inset="2mm,2.05mm,0,.7pt">
                        <w:txbxContent>
                          <w:p w:rsidR="00464AE7" w:rsidRDefault="00B43855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商</w:t>
                            </w:r>
                            <w:r w:rsidR="00F37B0D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品検索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" filled="f" strokeweight="1.5pt">
                <v:textbox inset="0,2.25mm,0,.7pt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EB9" w:rsidRDefault="00E74EB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E370F"/>
    <w:rsid w:val="FD9FFEA2"/>
    <w:rsid w:val="00045232"/>
    <w:rsid w:val="00077F6C"/>
    <w:rsid w:val="00082FF2"/>
    <w:rsid w:val="000B5B01"/>
    <w:rsid w:val="001529A6"/>
    <w:rsid w:val="00153785"/>
    <w:rsid w:val="001A41F7"/>
    <w:rsid w:val="001C379B"/>
    <w:rsid w:val="001C5ADA"/>
    <w:rsid w:val="001E5F9C"/>
    <w:rsid w:val="001F5C35"/>
    <w:rsid w:val="0021744C"/>
    <w:rsid w:val="00273989"/>
    <w:rsid w:val="002A2830"/>
    <w:rsid w:val="002D4A47"/>
    <w:rsid w:val="003228EB"/>
    <w:rsid w:val="00357112"/>
    <w:rsid w:val="00360FA8"/>
    <w:rsid w:val="003A2516"/>
    <w:rsid w:val="003D7BCE"/>
    <w:rsid w:val="003E0AAE"/>
    <w:rsid w:val="00460D7E"/>
    <w:rsid w:val="00464AE7"/>
    <w:rsid w:val="005553E4"/>
    <w:rsid w:val="0056717A"/>
    <w:rsid w:val="00583C4A"/>
    <w:rsid w:val="00590959"/>
    <w:rsid w:val="006536E8"/>
    <w:rsid w:val="00656F7A"/>
    <w:rsid w:val="00680E82"/>
    <w:rsid w:val="006B2E20"/>
    <w:rsid w:val="00713B78"/>
    <w:rsid w:val="00730FB8"/>
    <w:rsid w:val="00732F70"/>
    <w:rsid w:val="00765524"/>
    <w:rsid w:val="007B68A8"/>
    <w:rsid w:val="007E30D0"/>
    <w:rsid w:val="007F0A12"/>
    <w:rsid w:val="008177BA"/>
    <w:rsid w:val="00833821"/>
    <w:rsid w:val="008374BA"/>
    <w:rsid w:val="00853C78"/>
    <w:rsid w:val="008B761A"/>
    <w:rsid w:val="00936761"/>
    <w:rsid w:val="00991C9E"/>
    <w:rsid w:val="00A44868"/>
    <w:rsid w:val="00AB38B2"/>
    <w:rsid w:val="00AD7689"/>
    <w:rsid w:val="00AF0D01"/>
    <w:rsid w:val="00B43855"/>
    <w:rsid w:val="00B62B76"/>
    <w:rsid w:val="00B95D9B"/>
    <w:rsid w:val="00C07964"/>
    <w:rsid w:val="00C279C8"/>
    <w:rsid w:val="00C3394B"/>
    <w:rsid w:val="00C34391"/>
    <w:rsid w:val="00C413F6"/>
    <w:rsid w:val="00D14D79"/>
    <w:rsid w:val="00D46BAE"/>
    <w:rsid w:val="00DF471D"/>
    <w:rsid w:val="00E20A54"/>
    <w:rsid w:val="00E24E7F"/>
    <w:rsid w:val="00E74EB9"/>
    <w:rsid w:val="00F03F84"/>
    <w:rsid w:val="00F37B0D"/>
    <w:rsid w:val="00F833AE"/>
    <w:rsid w:val="00FF6102"/>
    <w:rsid w:val="0F031FBB"/>
    <w:rsid w:val="260D5F08"/>
    <w:rsid w:val="3D5B3217"/>
    <w:rsid w:val="706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982B0BF"/>
  <w15:docId w15:val="{4DA0FBA7-689F-41B1-A643-2E769445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DMM</vt:lpstr>
    </vt:vector>
  </TitlesOfParts>
  <Company>Toshiba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creator>7031</dc:creator>
  <cp:lastModifiedBy>松原 璃奈</cp:lastModifiedBy>
  <cp:revision>30</cp:revision>
  <dcterms:created xsi:type="dcterms:W3CDTF">2019-06-03T21:59:00Z</dcterms:created>
  <dcterms:modified xsi:type="dcterms:W3CDTF">2019-06-07T07:29:00Z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