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B134" w14:textId="48F0B38E" w:rsidR="00410D85" w:rsidRDefault="00410D85" w:rsidP="00410D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六盘水：</w:t>
      </w:r>
      <w:bookmarkStart w:id="0" w:name="_GoBack"/>
      <w:bookmarkEnd w:id="0"/>
    </w:p>
    <w:p w14:paraId="10E96EF9" w14:textId="58D505A7" w:rsidR="00740DD7" w:rsidRDefault="00211C2A">
      <w:r>
        <w:rPr>
          <w:rFonts w:hint="eastAsia"/>
        </w:rPr>
        <w:t>站点底部信息：</w:t>
      </w:r>
    </w:p>
    <w:p w14:paraId="1012C3F8" w14:textId="7AE94FAA" w:rsidR="00211C2A" w:rsidRDefault="00211C2A">
      <w:r>
        <w:rPr>
          <w:rFonts w:hint="eastAsia"/>
        </w:rPr>
        <w:t>网站E</w:t>
      </w:r>
      <w:r>
        <w:t>-MAIL</w:t>
      </w:r>
      <w:r>
        <w:rPr>
          <w:rFonts w:hint="eastAsia"/>
        </w:rPr>
        <w:t>：</w:t>
      </w:r>
      <w:hyperlink r:id="rId5" w:history="1">
        <w:r w:rsidRPr="005234DF">
          <w:rPr>
            <w:rStyle w:val="a3"/>
          </w:rPr>
          <w:t>lpsmm@126.com</w:t>
        </w:r>
      </w:hyperlink>
    </w:p>
    <w:p w14:paraId="47E7B688" w14:textId="1F8EF4F3" w:rsidR="00211C2A" w:rsidRDefault="00211C2A">
      <w:r>
        <w:rPr>
          <w:rFonts w:hint="eastAsia"/>
        </w:rPr>
        <w:t>联系电话：</w:t>
      </w:r>
      <w:r w:rsidRPr="00211C2A">
        <w:t>0858-8222145   15086421188</w:t>
      </w:r>
    </w:p>
    <w:p w14:paraId="4A57D9CE" w14:textId="67DE2246" w:rsidR="00211C2A" w:rsidRDefault="00211C2A">
      <w:r>
        <w:rPr>
          <w:rFonts w:hint="eastAsia"/>
        </w:rPr>
        <w:t>版权所有：</w:t>
      </w:r>
      <w:r w:rsidRPr="00211C2A">
        <w:rPr>
          <w:rFonts w:hint="eastAsia"/>
        </w:rPr>
        <w:t>中国民主同盟六盘水市委员会</w:t>
      </w:r>
    </w:p>
    <w:p w14:paraId="4FD5B816" w14:textId="6BEA32BB" w:rsidR="00410D85" w:rsidRDefault="00410D85">
      <w:r>
        <w:rPr>
          <w:rFonts w:hint="eastAsia"/>
        </w:rPr>
        <w:t>域名：</w:t>
      </w:r>
      <w:hyperlink r:id="rId6" w:history="1">
        <w:r w:rsidR="00837ACE">
          <w:rPr>
            <w:rStyle w:val="a3"/>
            <w:rFonts w:hint="eastAsia"/>
          </w:rPr>
          <w:t>liu</w:t>
        </w:r>
        <w:r w:rsidR="00837ACE">
          <w:rPr>
            <w:rStyle w:val="a3"/>
          </w:rPr>
          <w:t>panshui.mmgzsw.org.cn/</w:t>
        </w:r>
      </w:hyperlink>
    </w:p>
    <w:p w14:paraId="4DD600E8" w14:textId="25ED9774" w:rsidR="00410D85" w:rsidRDefault="00410D85"/>
    <w:p w14:paraId="26D80872" w14:textId="5E780CD7" w:rsidR="00410D85" w:rsidRDefault="00410D85" w:rsidP="00410D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贵阳：</w:t>
      </w:r>
    </w:p>
    <w:p w14:paraId="008BFAF4" w14:textId="77777777" w:rsidR="00410D85" w:rsidRDefault="00410D85" w:rsidP="00410D85">
      <w:r>
        <w:rPr>
          <w:rFonts w:hint="eastAsia"/>
        </w:rPr>
        <w:t>站点底部信息：</w:t>
      </w:r>
    </w:p>
    <w:p w14:paraId="15270BC7" w14:textId="2106F381" w:rsidR="00410D85" w:rsidRDefault="00410D85" w:rsidP="00410D85">
      <w:r>
        <w:rPr>
          <w:rFonts w:hint="eastAsia"/>
        </w:rPr>
        <w:t>网站E</w:t>
      </w:r>
      <w:r>
        <w:t>-MAIL</w:t>
      </w:r>
      <w:r>
        <w:rPr>
          <w:rFonts w:hint="eastAsia"/>
        </w:rPr>
        <w:t>：</w:t>
      </w:r>
      <w:r w:rsidR="003C054E" w:rsidRPr="003C054E">
        <w:t>mmgyswyh@163.com</w:t>
      </w:r>
    </w:p>
    <w:p w14:paraId="15FBA06C" w14:textId="23D97159" w:rsidR="00410D85" w:rsidRDefault="00410D85" w:rsidP="00410D85">
      <w:r>
        <w:rPr>
          <w:rFonts w:hint="eastAsia"/>
        </w:rPr>
        <w:t>联系电话：</w:t>
      </w:r>
      <w:r w:rsidRPr="00410D85">
        <w:t>0851-87987261（办公室）；0851-87987292（宣传部）</w:t>
      </w:r>
    </w:p>
    <w:p w14:paraId="71460704" w14:textId="029D4F70" w:rsidR="00410D85" w:rsidRDefault="00410D85" w:rsidP="00410D85">
      <w:r>
        <w:rPr>
          <w:rFonts w:hint="eastAsia"/>
        </w:rPr>
        <w:t>版权所有：</w:t>
      </w:r>
      <w:r w:rsidRPr="00410D85">
        <w:rPr>
          <w:rFonts w:hint="eastAsia"/>
        </w:rPr>
        <w:t>中国民主同盟贵阳市委员会</w:t>
      </w:r>
    </w:p>
    <w:p w14:paraId="67FD3275" w14:textId="6DE08F9A" w:rsidR="00837ACE" w:rsidRDefault="00837ACE" w:rsidP="00410D85">
      <w:r>
        <w:rPr>
          <w:rFonts w:hint="eastAsia"/>
        </w:rPr>
        <w:t>域名：</w:t>
      </w:r>
      <w:hyperlink r:id="rId7" w:history="1">
        <w:r>
          <w:rPr>
            <w:rStyle w:val="a3"/>
          </w:rPr>
          <w:t>guiyang.mmgzsw.org.cn/</w:t>
        </w:r>
      </w:hyperlink>
    </w:p>
    <w:p w14:paraId="141B90BA" w14:textId="2C62DDC6" w:rsidR="00410D85" w:rsidRDefault="00410D85" w:rsidP="00410D85"/>
    <w:p w14:paraId="0112450A" w14:textId="5A287CF5" w:rsidR="00837ACE" w:rsidRDefault="00837ACE" w:rsidP="00837A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毕节：</w:t>
      </w:r>
    </w:p>
    <w:p w14:paraId="58AA8824" w14:textId="77777777" w:rsidR="00837ACE" w:rsidRDefault="00837ACE" w:rsidP="00837ACE">
      <w:r>
        <w:rPr>
          <w:rFonts w:hint="eastAsia"/>
        </w:rPr>
        <w:t>站点底部信息：</w:t>
      </w:r>
    </w:p>
    <w:p w14:paraId="2135A023" w14:textId="4FA2D6A7" w:rsidR="00837ACE" w:rsidRDefault="00837ACE" w:rsidP="00837ACE">
      <w:r>
        <w:rPr>
          <w:rFonts w:hint="eastAsia"/>
        </w:rPr>
        <w:t>网站E</w:t>
      </w:r>
      <w:r>
        <w:t>-MAIL</w:t>
      </w:r>
      <w:r>
        <w:rPr>
          <w:rFonts w:hint="eastAsia"/>
        </w:rPr>
        <w:t>：</w:t>
      </w:r>
      <w:r w:rsidRPr="00837ACE">
        <w:t>mmbjsw@126.com</w:t>
      </w:r>
    </w:p>
    <w:p w14:paraId="214D32C9" w14:textId="7D22EE3E" w:rsidR="00837ACE" w:rsidRDefault="00837ACE" w:rsidP="00837ACE">
      <w:r>
        <w:rPr>
          <w:rFonts w:hint="eastAsia"/>
        </w:rPr>
        <w:t>联系电话：</w:t>
      </w:r>
      <w:r w:rsidRPr="00837ACE">
        <w:t>0857-8237196</w:t>
      </w:r>
      <w:r>
        <w:t xml:space="preserve"> </w:t>
      </w:r>
      <w:r w:rsidRPr="00837ACE">
        <w:t>15186083343</w:t>
      </w:r>
    </w:p>
    <w:p w14:paraId="29A21B38" w14:textId="73546823" w:rsidR="00837ACE" w:rsidRDefault="00837ACE" w:rsidP="00837ACE">
      <w:r>
        <w:rPr>
          <w:rFonts w:hint="eastAsia"/>
        </w:rPr>
        <w:t>版权所有：</w:t>
      </w:r>
      <w:r w:rsidRPr="00837ACE">
        <w:rPr>
          <w:rFonts w:hint="eastAsia"/>
        </w:rPr>
        <w:t>中国民主同盟毕节市委员会</w:t>
      </w:r>
    </w:p>
    <w:p w14:paraId="4AFAF0C9" w14:textId="6CDB383D" w:rsidR="00837ACE" w:rsidRDefault="00837ACE" w:rsidP="00837ACE">
      <w:r>
        <w:rPr>
          <w:rFonts w:hint="eastAsia"/>
        </w:rPr>
        <w:t>域名：</w:t>
      </w:r>
      <w:hyperlink r:id="rId8" w:history="1">
        <w:r>
          <w:rPr>
            <w:rStyle w:val="a3"/>
            <w:rFonts w:hint="eastAsia"/>
          </w:rPr>
          <w:t>bi</w:t>
        </w:r>
        <w:r>
          <w:rPr>
            <w:rStyle w:val="a3"/>
          </w:rPr>
          <w:t>jie.mmgzsw.org.cn/</w:t>
        </w:r>
      </w:hyperlink>
    </w:p>
    <w:p w14:paraId="738F529E" w14:textId="5C6173C7" w:rsidR="00837ACE" w:rsidRDefault="00837ACE" w:rsidP="00837ACE"/>
    <w:p w14:paraId="607D81B9" w14:textId="26D66DB1" w:rsidR="00837ACE" w:rsidRDefault="00837ACE" w:rsidP="00837A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黔西南：</w:t>
      </w:r>
    </w:p>
    <w:p w14:paraId="49E67A29" w14:textId="77777777" w:rsidR="00837ACE" w:rsidRDefault="00837ACE" w:rsidP="00837ACE">
      <w:r>
        <w:rPr>
          <w:rFonts w:hint="eastAsia"/>
        </w:rPr>
        <w:t>站点底部信息：</w:t>
      </w:r>
    </w:p>
    <w:p w14:paraId="29E95C93" w14:textId="506D37FE" w:rsidR="00837ACE" w:rsidRDefault="00837ACE" w:rsidP="00837ACE">
      <w:r>
        <w:rPr>
          <w:rFonts w:hint="eastAsia"/>
        </w:rPr>
        <w:t>网站E</w:t>
      </w:r>
      <w:r>
        <w:t>-MAIL</w:t>
      </w:r>
      <w:r>
        <w:rPr>
          <w:rFonts w:hint="eastAsia"/>
        </w:rPr>
        <w:t>：mmqxnzw@163.com</w:t>
      </w:r>
    </w:p>
    <w:p w14:paraId="78913988" w14:textId="3D915675" w:rsidR="00837ACE" w:rsidRDefault="00837ACE" w:rsidP="00837ACE">
      <w:r>
        <w:rPr>
          <w:rFonts w:hint="eastAsia"/>
        </w:rPr>
        <w:t>联系电话：0859</w:t>
      </w:r>
      <w:r>
        <w:t>-</w:t>
      </w:r>
      <w:r>
        <w:rPr>
          <w:rFonts w:hint="eastAsia"/>
        </w:rPr>
        <w:t>3114637</w:t>
      </w:r>
    </w:p>
    <w:p w14:paraId="76591734" w14:textId="7F41FD19" w:rsidR="00837ACE" w:rsidRDefault="00837ACE" w:rsidP="00837ACE">
      <w:r>
        <w:rPr>
          <w:rFonts w:hint="eastAsia"/>
        </w:rPr>
        <w:t>版权所有：中国民主同盟黔西南州委员会</w:t>
      </w:r>
    </w:p>
    <w:p w14:paraId="52DC2F62" w14:textId="22E18E86" w:rsidR="00837ACE" w:rsidRDefault="00837ACE" w:rsidP="00837ACE">
      <w:pPr>
        <w:rPr>
          <w:rStyle w:val="a3"/>
        </w:rPr>
      </w:pPr>
      <w:r>
        <w:rPr>
          <w:rFonts w:hint="eastAsia"/>
        </w:rPr>
        <w:t>域名：</w:t>
      </w:r>
      <w:hyperlink r:id="rId9" w:history="1">
        <w:r>
          <w:rPr>
            <w:rStyle w:val="a3"/>
          </w:rPr>
          <w:t>qianxinan.mmgzsw.org.cn/</w:t>
        </w:r>
      </w:hyperlink>
    </w:p>
    <w:p w14:paraId="422567F9" w14:textId="30128543" w:rsidR="003C054E" w:rsidRDefault="003C054E" w:rsidP="00837ACE">
      <w:pPr>
        <w:rPr>
          <w:rStyle w:val="a3"/>
        </w:rPr>
      </w:pPr>
    </w:p>
    <w:p w14:paraId="5705BC3D" w14:textId="1EFB5C3A" w:rsidR="003C054E" w:rsidRDefault="003C054E" w:rsidP="003C05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黔东南</w:t>
      </w:r>
      <w:r>
        <w:rPr>
          <w:rFonts w:hint="eastAsia"/>
        </w:rPr>
        <w:t>：</w:t>
      </w:r>
    </w:p>
    <w:p w14:paraId="12135F48" w14:textId="77777777" w:rsidR="003C054E" w:rsidRDefault="003C054E" w:rsidP="003C054E">
      <w:r>
        <w:rPr>
          <w:rFonts w:hint="eastAsia"/>
        </w:rPr>
        <w:t>站点底部信息：</w:t>
      </w:r>
    </w:p>
    <w:p w14:paraId="0C3B0EF2" w14:textId="0EBF1592" w:rsidR="003C054E" w:rsidRDefault="003C054E" w:rsidP="003C054E">
      <w:r>
        <w:rPr>
          <w:rFonts w:hint="eastAsia"/>
        </w:rPr>
        <w:t>网站E</w:t>
      </w:r>
      <w:r>
        <w:t>-MAIL</w:t>
      </w:r>
      <w:r>
        <w:rPr>
          <w:rFonts w:hint="eastAsia"/>
        </w:rPr>
        <w:t>：</w:t>
      </w:r>
      <w:r w:rsidRPr="003C054E">
        <w:t>939420399@qq.com</w:t>
      </w:r>
    </w:p>
    <w:p w14:paraId="50B91FD2" w14:textId="3AFA1C3D" w:rsidR="003C054E" w:rsidRDefault="003C054E" w:rsidP="003C054E">
      <w:r>
        <w:rPr>
          <w:rFonts w:hint="eastAsia"/>
        </w:rPr>
        <w:t>联系电话：</w:t>
      </w:r>
      <w:r w:rsidRPr="003C054E">
        <w:t>:0855</w:t>
      </w:r>
      <w:r>
        <w:rPr>
          <w:rFonts w:hint="eastAsia"/>
        </w:rPr>
        <w:t>-</w:t>
      </w:r>
      <w:r w:rsidRPr="003C054E">
        <w:t>8658509</w:t>
      </w:r>
    </w:p>
    <w:p w14:paraId="6906A72F" w14:textId="2C779FB8" w:rsidR="003C054E" w:rsidRDefault="003C054E" w:rsidP="003C054E">
      <w:r>
        <w:rPr>
          <w:rFonts w:hint="eastAsia"/>
        </w:rPr>
        <w:t>版权所有：</w:t>
      </w:r>
      <w:r w:rsidRPr="003C054E">
        <w:rPr>
          <w:rFonts w:hint="eastAsia"/>
        </w:rPr>
        <w:t>中国民主同盟黔东南州委员会</w:t>
      </w:r>
    </w:p>
    <w:p w14:paraId="3F48A57E" w14:textId="77777777" w:rsidR="003C054E" w:rsidRDefault="003C054E" w:rsidP="003C054E">
      <w:pPr>
        <w:rPr>
          <w:rStyle w:val="a3"/>
        </w:rPr>
      </w:pPr>
      <w:r>
        <w:rPr>
          <w:rFonts w:hint="eastAsia"/>
        </w:rPr>
        <w:t>域名：</w:t>
      </w:r>
      <w:hyperlink r:id="rId10" w:history="1">
        <w:r>
          <w:rPr>
            <w:rStyle w:val="a3"/>
          </w:rPr>
          <w:t>qianxinan.mmgzsw.org.cn/</w:t>
        </w:r>
      </w:hyperlink>
    </w:p>
    <w:p w14:paraId="518F31F5" w14:textId="77777777" w:rsidR="003C054E" w:rsidRPr="003C054E" w:rsidRDefault="003C054E" w:rsidP="00837ACE"/>
    <w:p w14:paraId="21A38737" w14:textId="77777777" w:rsidR="00837ACE" w:rsidRPr="00837ACE" w:rsidRDefault="00837ACE" w:rsidP="00837ACE"/>
    <w:p w14:paraId="67E2C0FB" w14:textId="77777777" w:rsidR="00837ACE" w:rsidRPr="00837ACE" w:rsidRDefault="00837ACE" w:rsidP="00410D85"/>
    <w:sectPr w:rsidR="00837ACE" w:rsidRPr="0083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0CA"/>
    <w:multiLevelType w:val="hybridMultilevel"/>
    <w:tmpl w:val="9190B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1F"/>
    <w:rsid w:val="00211C2A"/>
    <w:rsid w:val="003C054E"/>
    <w:rsid w:val="00410D85"/>
    <w:rsid w:val="00521B1F"/>
    <w:rsid w:val="00740DD7"/>
    <w:rsid w:val="0083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C783"/>
  <w15:chartTrackingRefBased/>
  <w15:docId w15:val="{AE7E3F70-1855-4C3E-BFBC-F01B4186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C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1C2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10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yang.mmgzsw.org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uiyang.mmgzsw.org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yang.mmgzsw.org.cn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psmm@126.com" TargetMode="External"/><Relationship Id="rId10" Type="http://schemas.openxmlformats.org/officeDocument/2006/relationships/hyperlink" Target="http://guiyang.mmgzsw.org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uiyang.mmgzsw.org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Li</dc:creator>
  <cp:keywords/>
  <dc:description/>
  <cp:lastModifiedBy>xingyu Li</cp:lastModifiedBy>
  <cp:revision>4</cp:revision>
  <dcterms:created xsi:type="dcterms:W3CDTF">2019-04-28T01:51:00Z</dcterms:created>
  <dcterms:modified xsi:type="dcterms:W3CDTF">2019-04-28T08:30:00Z</dcterms:modified>
</cp:coreProperties>
</file>