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right="0" w:firstLine="2641" w:firstLineChars="600"/>
        <w:rPr>
          <w:rFonts w:hint="default" w:ascii="微软雅黑" w:hAnsi="微软雅黑" w:eastAsia="微软雅黑" w:cs="微软雅黑"/>
          <w:b/>
          <w:i w:val="0"/>
          <w:caps w:val="0"/>
          <w:color w:val="4F4F4F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4"/>
          <w:szCs w:val="44"/>
          <w:shd w:val="clear" w:fill="FFFFFF"/>
          <w:lang w:val="en-US" w:eastAsia="zh-CN"/>
        </w:rPr>
        <w:t>c语言 新起点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  <w:shd w:val="clear" w:fill="FFFFFF"/>
        </w:rPr>
        <w:t>1.自我介绍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我来自河南，目前是沈阳理工大学2020级大一的学生，虽然我的专业和计算机并没有太大联系，但我依然对计算机编程怀有热情。因为互联网巨大的发展前景（也因为互联网企业就业的高薪吧），我坚信计算机这一行业会有很好的发展，并且现在积极的学习有关计算机的知识，虽然现在我还是一个编程的小白，但我坚信只要自己肯努力，终有成为大牛的那一天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</w:rPr>
      </w:pPr>
      <w:bookmarkStart w:id="0" w:name="t1"/>
      <w:bookmarkEnd w:id="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  <w:shd w:val="clear" w:fill="FFFFFF"/>
        </w:rPr>
        <w:t>2.编程目标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1.改变从寒假开始，从基础学习，一步一个脚印，先从C语言开始，熟练并掌握c语言有关知识。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2.精通一门计算机语言，为以后找工作打基础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3.拒做伸手党，有了问题先自己解决，培养良好的学习习惯，每天都要自己敲代码，不要眼高手低。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</w:rPr>
      </w:pPr>
      <w:bookmarkStart w:id="1" w:name="t2"/>
      <w:bookmarkEnd w:id="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  <w:shd w:val="clear" w:fill="FFFFFF"/>
        </w:rPr>
        <w:t>3.关于学习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1.在寒假里，克服懒惰的心理，合理安排学习的时间，一定要重视敲代码的过程。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2.结合视频，书籍，网络的形式快速的积累基础知识；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3.每天多刷c语言的编程练习题提高自己；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4.每天最少用3个小时学习编程。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</w:rPr>
      </w:pPr>
      <w:bookmarkStart w:id="2" w:name="t3"/>
      <w:bookmarkEnd w:id="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  <w:shd w:val="clear" w:fill="FFFFFF"/>
        </w:rPr>
        <w:t>4.未来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最想去的企业：腾讯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希望在毕业时能拿到一份不错的0ffer。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192" w:afterAutospacing="0" w:line="384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</w:rPr>
      </w:pPr>
      <w:bookmarkStart w:id="3" w:name="t4"/>
      <w:bookmarkEnd w:id="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28"/>
          <w:szCs w:val="28"/>
          <w:shd w:val="clear" w:fill="FFFFFF"/>
        </w:rPr>
        <w:t>5.结语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8"/>
          <w:szCs w:val="28"/>
          <w:shd w:val="clear" w:fill="FFFFFF"/>
        </w:rPr>
        <w:t>最后一句话送给自己也送给大家：</w:t>
      </w:r>
      <w:r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28"/>
          <w:szCs w:val="28"/>
          <w:shd w:val="clear" w:fill="FFFFFF"/>
        </w:rPr>
        <w:t>越努力，越幸运！</w:t>
      </w:r>
    </w:p>
    <w:p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C721DF"/>
    <w:rsid w:val="5E1B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2021-01-22T21:02:00Z</dcterms:created>
  <dc:creator>rain7</dc:creator>
  <cp:lastModifiedBy>&amp;棋</cp:lastModifiedBy>
  <dcterms:modified xsi:type="dcterms:W3CDTF">2021-02-19T17:08:13Z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