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8CD7" w14:textId="77777777" w:rsidR="00200334" w:rsidRDefault="0083191D">
      <w:pPr>
        <w:spacing w:after="103" w:line="259" w:lineRule="auto"/>
        <w:ind w:left="0" w:right="99" w:firstLine="0"/>
        <w:jc w:val="right"/>
      </w:pPr>
      <w:r>
        <w:rPr>
          <w:noProof/>
        </w:rPr>
        <w:drawing>
          <wp:inline distT="0" distB="0" distL="0" distR="0" wp14:anchorId="1813D1D7" wp14:editId="4B65D7D5">
            <wp:extent cx="5731510" cy="273050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0E1D66A" w14:textId="77777777" w:rsidR="00200334" w:rsidRDefault="0083191D">
      <w:pPr>
        <w:spacing w:after="357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2EB9732" w14:textId="5001F050" w:rsidR="00200334" w:rsidRDefault="00200334">
      <w:pPr>
        <w:spacing w:after="200" w:line="259" w:lineRule="auto"/>
        <w:ind w:left="-5"/>
      </w:pPr>
    </w:p>
    <w:p w14:paraId="43142837" w14:textId="77777777" w:rsidR="00200334" w:rsidRDefault="0083191D">
      <w:pPr>
        <w:spacing w:after="200" w:line="259" w:lineRule="auto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Course: </w:t>
      </w:r>
      <w:r>
        <w:rPr>
          <w:rFonts w:ascii="Times New Roman" w:eastAsia="Times New Roman" w:hAnsi="Times New Roman" w:cs="Times New Roman"/>
          <w:b/>
          <w:sz w:val="28"/>
        </w:rPr>
        <w:t>Digital Literacy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775791A8" w14:textId="77777777" w:rsidR="00200334" w:rsidRDefault="0083191D">
      <w:pPr>
        <w:spacing w:after="189" w:line="259" w:lineRule="auto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>
        <w:rPr>
          <w:rFonts w:ascii="Times New Roman" w:eastAsia="Times New Roman" w:hAnsi="Times New Roman" w:cs="Times New Roman"/>
          <w:b/>
          <w:sz w:val="28"/>
        </w:rPr>
        <w:t>Raina Gupta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757BC567" w14:textId="77777777" w:rsidR="00200334" w:rsidRDefault="0083191D">
      <w:pPr>
        <w:spacing w:after="189" w:line="259" w:lineRule="auto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Registration Number: </w:t>
      </w:r>
      <w:r>
        <w:rPr>
          <w:rFonts w:ascii="Times New Roman" w:eastAsia="Times New Roman" w:hAnsi="Times New Roman" w:cs="Times New Roman"/>
          <w:b/>
          <w:sz w:val="28"/>
        </w:rPr>
        <w:t>25BCE10822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2850E57F" w14:textId="357903DB" w:rsidR="00200334" w:rsidRDefault="0083191D" w:rsidP="00E83F83">
      <w:pPr>
        <w:spacing w:after="11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2811453" w14:textId="77777777" w:rsidR="00200334" w:rsidRDefault="0083191D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CF59029" w14:textId="77777777" w:rsidR="00200334" w:rsidRDefault="0083191D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A87732" w14:textId="77777777" w:rsidR="00200334" w:rsidRDefault="0083191D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F18E36" w14:textId="77777777" w:rsidR="00200334" w:rsidRDefault="0083191D">
      <w:pPr>
        <w:spacing w:after="156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E96750" w14:textId="77777777" w:rsidR="00200334" w:rsidRDefault="0083191D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2D3CA9" w14:textId="77777777" w:rsidR="00200334" w:rsidRDefault="0083191D">
      <w:pPr>
        <w:spacing w:after="159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7CD5A4" w14:textId="77777777" w:rsidR="00200334" w:rsidRDefault="0083191D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781CE1E5" w14:textId="77777777" w:rsidR="00200334" w:rsidRDefault="0083191D">
      <w:pPr>
        <w:spacing w:after="156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130EEC" w14:textId="77777777" w:rsidR="00200334" w:rsidRDefault="0083191D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30299D" w14:textId="77777777" w:rsidR="00200334" w:rsidRDefault="0083191D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B91027" w14:textId="77777777" w:rsidR="00200334" w:rsidRDefault="0083191D">
      <w:pPr>
        <w:spacing w:after="158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AD70C6" w14:textId="77777777" w:rsidR="00200334" w:rsidRDefault="0083191D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DCC41A5" w14:textId="77777777" w:rsidR="00200334" w:rsidRDefault="0083191D">
      <w:pPr>
        <w:pStyle w:val="Heading1"/>
      </w:pPr>
      <w:r>
        <w:t>TASK-2 — DIGITAL PORTFOLIO</w:t>
      </w:r>
      <w:r>
        <w:rPr>
          <w:u w:val="none"/>
        </w:rPr>
        <w:t xml:space="preserve"> </w:t>
      </w:r>
    </w:p>
    <w:p w14:paraId="5FFF33B3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5C6F5548" w14:textId="77777777" w:rsidR="00200334" w:rsidRDefault="0083191D">
      <w:pPr>
        <w:spacing w:after="163" w:line="259" w:lineRule="auto"/>
      </w:pPr>
      <w:r>
        <w:t xml:space="preserve"> </w:t>
      </w:r>
      <w:r>
        <w:rPr>
          <w:b/>
        </w:rPr>
        <w:t xml:space="preserve">Objective of Task-2 </w:t>
      </w:r>
    </w:p>
    <w:p w14:paraId="3627A3A4" w14:textId="77777777" w:rsidR="00200334" w:rsidRDefault="0083191D">
      <w:pPr>
        <w:spacing w:after="185"/>
        <w:ind w:left="-5" w:right="153"/>
      </w:pPr>
      <w:r>
        <w:t xml:space="preserve">Create professional online presence by setting up and optimizing digital profiles and learning safe online behaviour. </w:t>
      </w:r>
    </w:p>
    <w:p w14:paraId="29BDA76A" w14:textId="77777777" w:rsidR="00200334" w:rsidRDefault="0083191D">
      <w:pPr>
        <w:numPr>
          <w:ilvl w:val="0"/>
          <w:numId w:val="1"/>
        </w:numPr>
        <w:spacing w:after="18" w:line="259" w:lineRule="auto"/>
        <w:ind w:hanging="360"/>
      </w:pPr>
      <w:r>
        <w:rPr>
          <w:b/>
        </w:rPr>
        <w:t xml:space="preserve">LINKEDIN PROFILE </w:t>
      </w:r>
    </w:p>
    <w:p w14:paraId="6BCC695E" w14:textId="77777777" w:rsidR="00200334" w:rsidRDefault="0083191D">
      <w:pPr>
        <w:spacing w:after="43" w:line="259" w:lineRule="auto"/>
        <w:ind w:left="0" w:right="194" w:firstLine="0"/>
        <w:jc w:val="right"/>
      </w:pPr>
      <w:r>
        <w:rPr>
          <w:noProof/>
        </w:rPr>
        <w:lastRenderedPageBreak/>
        <w:drawing>
          <wp:inline distT="0" distB="0" distL="0" distR="0" wp14:anchorId="1D15DF19" wp14:editId="6B1C77F4">
            <wp:extent cx="5648071" cy="300863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8071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F32F84" w14:textId="77777777" w:rsidR="00200334" w:rsidRDefault="0083191D">
      <w:pPr>
        <w:spacing w:after="161" w:line="259" w:lineRule="auto"/>
        <w:ind w:left="0" w:firstLine="0"/>
      </w:pPr>
      <w:r>
        <w:t xml:space="preserve">  </w:t>
      </w:r>
    </w:p>
    <w:p w14:paraId="5B7291E0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55531DAF" w14:textId="77777777" w:rsidR="00200334" w:rsidRDefault="0083191D">
      <w:pPr>
        <w:spacing w:after="163" w:line="259" w:lineRule="auto"/>
        <w:ind w:left="0" w:firstLine="0"/>
      </w:pPr>
      <w:r>
        <w:t xml:space="preserve"> </w:t>
      </w:r>
    </w:p>
    <w:p w14:paraId="70A69E35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43105D13" w14:textId="77777777" w:rsidR="00200334" w:rsidRDefault="0083191D">
      <w:pPr>
        <w:spacing w:after="0" w:line="259" w:lineRule="auto"/>
        <w:ind w:left="0" w:firstLine="0"/>
      </w:pPr>
      <w:r>
        <w:t xml:space="preserve"> </w:t>
      </w:r>
    </w:p>
    <w:p w14:paraId="65CF8BA0" w14:textId="77777777" w:rsidR="00200334" w:rsidRDefault="0083191D">
      <w:pPr>
        <w:numPr>
          <w:ilvl w:val="0"/>
          <w:numId w:val="1"/>
        </w:numPr>
        <w:spacing w:after="110" w:line="259" w:lineRule="auto"/>
        <w:ind w:hanging="360"/>
      </w:pPr>
      <w:r>
        <w:rPr>
          <w:b/>
        </w:rPr>
        <w:t xml:space="preserve">GITHUB PROFILE </w:t>
      </w:r>
    </w:p>
    <w:p w14:paraId="662C5E47" w14:textId="77777777" w:rsidR="00200334" w:rsidRDefault="0083191D">
      <w:pPr>
        <w:spacing w:after="69" w:line="259" w:lineRule="auto"/>
        <w:ind w:left="0" w:firstLine="0"/>
      </w:pPr>
      <w:r>
        <w:t xml:space="preserve"> </w:t>
      </w:r>
    </w:p>
    <w:p w14:paraId="4F29ABE0" w14:textId="77777777" w:rsidR="00200334" w:rsidRDefault="0083191D">
      <w:pPr>
        <w:spacing w:after="4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E32BC7C" wp14:editId="3B75A9CE">
            <wp:extent cx="5765673" cy="341185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673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B3814D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5D74210A" w14:textId="77777777" w:rsidR="00200334" w:rsidRDefault="0083191D">
      <w:pPr>
        <w:ind w:left="-5" w:right="153"/>
      </w:pPr>
      <w:r>
        <w:t xml:space="preserve">1. What I Learned </w:t>
      </w:r>
    </w:p>
    <w:p w14:paraId="4B247411" w14:textId="77777777" w:rsidR="00200334" w:rsidRDefault="0083191D">
      <w:pPr>
        <w:ind w:left="-5" w:right="153"/>
      </w:pPr>
      <w:r>
        <w:t xml:space="preserve">Creating professional profiles helped me understand the importance of digital identity. I learned how employers and institutions view students online and how a well-maintained profile creates a positive impression. </w:t>
      </w:r>
    </w:p>
    <w:p w14:paraId="50859E8B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312029B1" w14:textId="77777777" w:rsidR="00200334" w:rsidRDefault="0083191D">
      <w:pPr>
        <w:ind w:left="-5" w:right="153"/>
      </w:pPr>
      <w:r>
        <w:t xml:space="preserve">I understood the difference between personal and professional online presence. </w:t>
      </w:r>
    </w:p>
    <w:p w14:paraId="39EC340F" w14:textId="77777777" w:rsidR="00200334" w:rsidRDefault="0083191D">
      <w:pPr>
        <w:ind w:left="-5" w:right="153"/>
      </w:pPr>
      <w:r>
        <w:t xml:space="preserve">2. Importance of Professional Profiles </w:t>
      </w:r>
    </w:p>
    <w:p w14:paraId="3595E53D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52881B11" w14:textId="77777777" w:rsidR="00200334" w:rsidRDefault="0083191D">
      <w:pPr>
        <w:spacing w:after="191"/>
        <w:ind w:left="-5" w:right="153"/>
      </w:pPr>
      <w:r>
        <w:lastRenderedPageBreak/>
        <w:t xml:space="preserve">Professional profiles: </w:t>
      </w:r>
    </w:p>
    <w:p w14:paraId="4A834712" w14:textId="77777777" w:rsidR="00200334" w:rsidRDefault="0083191D">
      <w:pPr>
        <w:numPr>
          <w:ilvl w:val="0"/>
          <w:numId w:val="2"/>
        </w:numPr>
        <w:spacing w:after="188"/>
        <w:ind w:right="153" w:hanging="720"/>
      </w:pPr>
      <w:r>
        <w:t xml:space="preserve">Build credibility </w:t>
      </w:r>
    </w:p>
    <w:p w14:paraId="294A6CF6" w14:textId="77777777" w:rsidR="00200334" w:rsidRDefault="0083191D">
      <w:pPr>
        <w:numPr>
          <w:ilvl w:val="0"/>
          <w:numId w:val="2"/>
        </w:numPr>
        <w:spacing w:after="189"/>
        <w:ind w:right="153" w:hanging="720"/>
      </w:pPr>
      <w:r>
        <w:t xml:space="preserve">Help in internships/jobs </w:t>
      </w:r>
    </w:p>
    <w:p w14:paraId="2742D0AB" w14:textId="77777777" w:rsidR="00200334" w:rsidRDefault="0083191D">
      <w:pPr>
        <w:numPr>
          <w:ilvl w:val="0"/>
          <w:numId w:val="2"/>
        </w:numPr>
        <w:spacing w:after="188"/>
        <w:ind w:right="153" w:hanging="720"/>
      </w:pPr>
      <w:r>
        <w:t xml:space="preserve">Show skills and achievements </w:t>
      </w:r>
    </w:p>
    <w:p w14:paraId="494BE58B" w14:textId="77777777" w:rsidR="00200334" w:rsidRDefault="0083191D">
      <w:pPr>
        <w:numPr>
          <w:ilvl w:val="0"/>
          <w:numId w:val="2"/>
        </w:numPr>
        <w:ind w:right="153" w:hanging="720"/>
      </w:pPr>
      <w:r>
        <w:t xml:space="preserve">Create networking opportunities </w:t>
      </w:r>
    </w:p>
    <w:p w14:paraId="7FB1F2E3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68BFF628" w14:textId="77777777" w:rsidR="00200334" w:rsidRDefault="0083191D">
      <w:pPr>
        <w:ind w:left="-5" w:right="153"/>
      </w:pPr>
      <w:r>
        <w:t xml:space="preserve">LinkedIn helps in networking, while GitHub helps showcase projects and technical work. </w:t>
      </w:r>
    </w:p>
    <w:p w14:paraId="27535AF0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43D46D13" w14:textId="77777777" w:rsidR="00200334" w:rsidRDefault="0083191D">
      <w:pPr>
        <w:spacing w:after="31" w:line="331" w:lineRule="auto"/>
        <w:ind w:left="-5" w:right="838"/>
      </w:pPr>
      <w:r>
        <w:t xml:space="preserve">3.How This Task Improved My Digital Skills This task improved: </w:t>
      </w:r>
    </w:p>
    <w:p w14:paraId="47693B1B" w14:textId="77777777" w:rsidR="00200334" w:rsidRDefault="0083191D">
      <w:pPr>
        <w:numPr>
          <w:ilvl w:val="0"/>
          <w:numId w:val="2"/>
        </w:numPr>
        <w:spacing w:after="188"/>
        <w:ind w:right="153" w:hanging="720"/>
      </w:pPr>
      <w:r>
        <w:t xml:space="preserve">Online communication </w:t>
      </w:r>
    </w:p>
    <w:p w14:paraId="2B0D6668" w14:textId="77777777" w:rsidR="00200334" w:rsidRDefault="0083191D">
      <w:pPr>
        <w:numPr>
          <w:ilvl w:val="0"/>
          <w:numId w:val="2"/>
        </w:numPr>
        <w:spacing w:after="189"/>
        <w:ind w:right="153" w:hanging="720"/>
      </w:pPr>
      <w:r>
        <w:t xml:space="preserve">Professional branding </w:t>
      </w:r>
    </w:p>
    <w:p w14:paraId="3C1E7754" w14:textId="77777777" w:rsidR="00200334" w:rsidRDefault="0083191D">
      <w:pPr>
        <w:numPr>
          <w:ilvl w:val="0"/>
          <w:numId w:val="2"/>
        </w:numPr>
        <w:spacing w:after="188"/>
        <w:ind w:right="153" w:hanging="720"/>
      </w:pPr>
      <w:r>
        <w:t xml:space="preserve">Digital confidence </w:t>
      </w:r>
    </w:p>
    <w:p w14:paraId="77D4994B" w14:textId="77777777" w:rsidR="00200334" w:rsidRDefault="0083191D">
      <w:pPr>
        <w:numPr>
          <w:ilvl w:val="0"/>
          <w:numId w:val="2"/>
        </w:numPr>
        <w:ind w:right="153" w:hanging="720"/>
      </w:pPr>
      <w:r>
        <w:t xml:space="preserve">Awareness of online safety </w:t>
      </w:r>
    </w:p>
    <w:p w14:paraId="3209D2E6" w14:textId="77777777" w:rsidR="00200334" w:rsidRDefault="0083191D">
      <w:pPr>
        <w:ind w:left="-5" w:right="153"/>
      </w:pPr>
      <w:r>
        <w:t xml:space="preserve">Now I feel ready to maintain a strong professional online presence. </w:t>
      </w:r>
    </w:p>
    <w:p w14:paraId="3DEC96C0" w14:textId="77777777" w:rsidR="00200334" w:rsidRDefault="0083191D">
      <w:pPr>
        <w:ind w:left="-5" w:right="153"/>
      </w:pPr>
      <w:r>
        <w:t xml:space="preserve">4. Conclusion </w:t>
      </w:r>
    </w:p>
    <w:p w14:paraId="38600B62" w14:textId="77777777" w:rsidR="00200334" w:rsidRDefault="0083191D">
      <w:pPr>
        <w:spacing w:line="259" w:lineRule="auto"/>
        <w:ind w:left="0" w:firstLine="0"/>
      </w:pPr>
      <w:r>
        <w:lastRenderedPageBreak/>
        <w:t xml:space="preserve"> </w:t>
      </w:r>
    </w:p>
    <w:p w14:paraId="57A17AF4" w14:textId="77777777" w:rsidR="00200334" w:rsidRDefault="0083191D">
      <w:pPr>
        <w:ind w:left="-5" w:right="153"/>
      </w:pPr>
      <w:r>
        <w:t xml:space="preserve">This task was very helpful in understanding digital responsibility and professional networking. These profiles will help me in future academic and career opportunities. </w:t>
      </w:r>
    </w:p>
    <w:p w14:paraId="68F6C000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5D30A647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2E67C950" w14:textId="77777777" w:rsidR="00200334" w:rsidRDefault="0083191D">
      <w:pPr>
        <w:spacing w:after="163" w:line="259" w:lineRule="auto"/>
        <w:ind w:left="0" w:firstLine="0"/>
      </w:pPr>
      <w:r>
        <w:t xml:space="preserve"> </w:t>
      </w:r>
    </w:p>
    <w:p w14:paraId="5EA2BB88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24013676" w14:textId="77777777" w:rsidR="00200334" w:rsidRDefault="0083191D">
      <w:pPr>
        <w:spacing w:after="161" w:line="259" w:lineRule="auto"/>
        <w:ind w:left="0" w:firstLine="0"/>
      </w:pPr>
      <w:r>
        <w:t xml:space="preserve"> </w:t>
      </w:r>
    </w:p>
    <w:p w14:paraId="5D930F7A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6DC5A784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52B857E1" w14:textId="77777777" w:rsidR="00200334" w:rsidRDefault="0083191D">
      <w:pPr>
        <w:spacing w:after="163" w:line="259" w:lineRule="auto"/>
        <w:ind w:left="0" w:firstLine="0"/>
      </w:pPr>
      <w:r>
        <w:t xml:space="preserve"> </w:t>
      </w:r>
    </w:p>
    <w:p w14:paraId="0510465B" w14:textId="77777777" w:rsidR="00200334" w:rsidRDefault="0083191D">
      <w:pPr>
        <w:spacing w:after="161" w:line="259" w:lineRule="auto"/>
        <w:ind w:left="0" w:firstLine="0"/>
      </w:pPr>
      <w:r>
        <w:t xml:space="preserve"> </w:t>
      </w:r>
    </w:p>
    <w:p w14:paraId="5C67CEF3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157B1B78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2ED9803E" w14:textId="77777777" w:rsidR="00200334" w:rsidRDefault="0083191D">
      <w:pPr>
        <w:spacing w:line="259" w:lineRule="auto"/>
        <w:ind w:left="0" w:firstLine="0"/>
      </w:pPr>
      <w:r>
        <w:t xml:space="preserve"> </w:t>
      </w:r>
    </w:p>
    <w:p w14:paraId="6919A675" w14:textId="77777777" w:rsidR="00200334" w:rsidRDefault="0083191D">
      <w:pPr>
        <w:spacing w:after="0" w:line="259" w:lineRule="auto"/>
        <w:ind w:left="0" w:firstLine="0"/>
      </w:pPr>
      <w:r>
        <w:t xml:space="preserve"> </w:t>
      </w:r>
    </w:p>
    <w:sectPr w:rsidR="00200334">
      <w:pgSz w:w="11906" w:h="16838"/>
      <w:pgMar w:top="1440" w:right="1276" w:bottom="18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30A3"/>
    <w:multiLevelType w:val="hybridMultilevel"/>
    <w:tmpl w:val="4F56F1BC"/>
    <w:lvl w:ilvl="0" w:tplc="548CF6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B3C3B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11BCC4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D61698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22C09E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AC2818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1F8466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49AA7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6A7A4E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802F06"/>
    <w:multiLevelType w:val="hybridMultilevel"/>
    <w:tmpl w:val="80525F5A"/>
    <w:lvl w:ilvl="0" w:tplc="7C88D9F6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335CDC1C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DE1A202E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0F381F54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3A5C35D0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D2B05F54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7A48A96E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764CAC9E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D59E9BFC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3810435">
    <w:abstractNumId w:val="0"/>
  </w:num>
  <w:num w:numId="2" w16cid:durableId="472791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334"/>
    <w:rsid w:val="000B79B1"/>
    <w:rsid w:val="00200334"/>
    <w:rsid w:val="0083191D"/>
    <w:rsid w:val="008D25E7"/>
    <w:rsid w:val="0095732F"/>
    <w:rsid w:val="00E8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66E4"/>
  <w15:docId w15:val="{C934E86C-D656-4844-A146-403B25FA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10" w:hanging="10"/>
    </w:pPr>
    <w:rPr>
      <w:rFonts w:ascii="Calibri" w:eastAsia="Calibri" w:hAnsi="Calibri" w:cs="Calibri"/>
      <w:color w:val="000000"/>
      <w:sz w:val="4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outlineLvl w:val="0"/>
    </w:pPr>
    <w:rPr>
      <w:rFonts w:ascii="Calibri" w:eastAsia="Calibri" w:hAnsi="Calibri" w:cs="Calibri"/>
      <w:i/>
      <w:color w:val="000000"/>
      <w:sz w:val="4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0000"/>
      <w:sz w:val="4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raina gupta</dc:creator>
  <cp:keywords/>
  <cp:lastModifiedBy>raina gupta</cp:lastModifiedBy>
  <cp:revision>3</cp:revision>
  <dcterms:created xsi:type="dcterms:W3CDTF">2026-03-29T10:51:00Z</dcterms:created>
  <dcterms:modified xsi:type="dcterms:W3CDTF">2026-03-29T13:17:00Z</dcterms:modified>
</cp:coreProperties>
</file>