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F2BE" w14:textId="77777777" w:rsidR="00844BB4" w:rsidRDefault="00310EBB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6D52B" wp14:editId="41BCBC7F">
            <wp:extent cx="5731510" cy="27305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285D15" w14:textId="77777777" w:rsidR="00844BB4" w:rsidRDefault="00310EBB">
      <w:pPr>
        <w:spacing w:after="357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87C45A" w14:textId="3DD62697" w:rsidR="00844BB4" w:rsidRDefault="00844BB4">
      <w:pPr>
        <w:spacing w:after="200" w:line="259" w:lineRule="auto"/>
        <w:ind w:left="-5"/>
      </w:pPr>
    </w:p>
    <w:p w14:paraId="14845C62" w14:textId="77777777" w:rsidR="00844BB4" w:rsidRDefault="00310EBB">
      <w:pPr>
        <w:spacing w:after="200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Course: </w:t>
      </w:r>
      <w:r>
        <w:rPr>
          <w:rFonts w:ascii="Times New Roman" w:eastAsia="Times New Roman" w:hAnsi="Times New Roman" w:cs="Times New Roman"/>
          <w:b/>
          <w:sz w:val="28"/>
        </w:rPr>
        <w:t>Digital Literacy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4D8CB1B" w14:textId="77777777" w:rsidR="00844BB4" w:rsidRDefault="00310EBB">
      <w:pPr>
        <w:spacing w:after="189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b/>
          <w:sz w:val="28"/>
        </w:rPr>
        <w:t>Raina Gupta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BF4AACA" w14:textId="77777777" w:rsidR="00844BB4" w:rsidRDefault="00310EBB">
      <w:pPr>
        <w:spacing w:after="189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28"/>
        </w:rPr>
        <w:t>25BCE10822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448FB5E" w14:textId="5AD8687F" w:rsidR="00844BB4" w:rsidRDefault="00844BB4">
      <w:pPr>
        <w:spacing w:after="11" w:line="259" w:lineRule="auto"/>
        <w:ind w:left="-5"/>
      </w:pPr>
    </w:p>
    <w:p w14:paraId="2EE04C3F" w14:textId="77777777" w:rsidR="00844BB4" w:rsidRDefault="00310EBB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D9D38B" w14:textId="77777777" w:rsidR="00844BB4" w:rsidRDefault="00310EBB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956059" w14:textId="77777777" w:rsidR="00844BB4" w:rsidRDefault="00310EBB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9E230D" w14:textId="77777777" w:rsidR="00844BB4" w:rsidRDefault="00310EBB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B39911" w14:textId="77777777" w:rsidR="00844BB4" w:rsidRDefault="00310EBB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03F804" w14:textId="77777777" w:rsidR="00844BB4" w:rsidRDefault="00310EBB">
      <w:pPr>
        <w:spacing w:after="159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4E9F4C" w14:textId="77777777" w:rsidR="00844BB4" w:rsidRDefault="00310EBB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560F1" w14:textId="77777777" w:rsidR="00B368D0" w:rsidRDefault="00310EBB" w:rsidP="00B368D0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5D1FD373" w14:textId="18D4DB7F" w:rsidR="00844BB4" w:rsidRDefault="00310EBB" w:rsidP="00B368D0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FFC576" w14:textId="77777777" w:rsidR="00844BB4" w:rsidRDefault="00310EBB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46FBCF" w14:textId="77777777" w:rsidR="00844BB4" w:rsidRDefault="00310EBB">
      <w:pPr>
        <w:pStyle w:val="Heading1"/>
      </w:pPr>
      <w:r>
        <w:t>TASK-3 — PLATFORMS</w:t>
      </w:r>
      <w:r>
        <w:rPr>
          <w:u w:val="none"/>
        </w:rPr>
        <w:t xml:space="preserve"> </w:t>
      </w:r>
    </w:p>
    <w:p w14:paraId="79371A06" w14:textId="77777777" w:rsidR="00844BB4" w:rsidRDefault="00310EBB">
      <w:pPr>
        <w:spacing w:after="160" w:line="259" w:lineRule="auto"/>
        <w:ind w:left="0" w:firstLine="0"/>
      </w:pPr>
      <w:r>
        <w:t xml:space="preserve">  </w:t>
      </w:r>
    </w:p>
    <w:p w14:paraId="51EE52B0" w14:textId="77777777" w:rsidR="00844BB4" w:rsidRDefault="00310EBB">
      <w:pPr>
        <w:pStyle w:val="Heading2"/>
        <w:ind w:left="-5"/>
      </w:pPr>
      <w:r>
        <w:rPr>
          <w:b w:val="0"/>
        </w:rPr>
        <w:t xml:space="preserve"> </w:t>
      </w:r>
      <w:r>
        <w:t xml:space="preserve">Objective </w:t>
      </w:r>
    </w:p>
    <w:p w14:paraId="3EE7032D" w14:textId="77777777" w:rsidR="00844BB4" w:rsidRDefault="00310EBB">
      <w:pPr>
        <w:ind w:left="-5" w:right="46"/>
      </w:pPr>
      <w:r>
        <w:t xml:space="preserve">Learn how to: </w:t>
      </w:r>
    </w:p>
    <w:p w14:paraId="3F71BC00" w14:textId="77777777" w:rsidR="00844BB4" w:rsidRDefault="00310EBB">
      <w:pPr>
        <w:numPr>
          <w:ilvl w:val="0"/>
          <w:numId w:val="1"/>
        </w:numPr>
        <w:ind w:right="46" w:hanging="720"/>
      </w:pPr>
      <w:r>
        <w:t xml:space="preserve">Use online learning platforms </w:t>
      </w:r>
    </w:p>
    <w:p w14:paraId="09462000" w14:textId="77777777" w:rsidR="00844BB4" w:rsidRDefault="00310EBB">
      <w:pPr>
        <w:numPr>
          <w:ilvl w:val="0"/>
          <w:numId w:val="1"/>
        </w:numPr>
        <w:ind w:right="46" w:hanging="720"/>
      </w:pPr>
      <w:r>
        <w:t xml:space="preserve">Participate safely online </w:t>
      </w:r>
    </w:p>
    <w:p w14:paraId="624644DD" w14:textId="77777777" w:rsidR="00844BB4" w:rsidRDefault="00310EBB">
      <w:pPr>
        <w:numPr>
          <w:ilvl w:val="0"/>
          <w:numId w:val="1"/>
        </w:numPr>
        <w:spacing w:after="159"/>
        <w:ind w:right="46" w:hanging="720"/>
      </w:pPr>
      <w:r>
        <w:t xml:space="preserve">Build digital skills through activity proof </w:t>
      </w:r>
    </w:p>
    <w:p w14:paraId="3CCCBA36" w14:textId="77777777" w:rsidR="00844BB4" w:rsidRDefault="00310EBB">
      <w:pPr>
        <w:spacing w:after="160" w:line="259" w:lineRule="auto"/>
        <w:ind w:left="0" w:firstLine="0"/>
      </w:pPr>
      <w:r>
        <w:t xml:space="preserve">     </w:t>
      </w:r>
    </w:p>
    <w:p w14:paraId="151080FD" w14:textId="77777777" w:rsidR="00844BB4" w:rsidRDefault="00310EBB">
      <w:pPr>
        <w:pStyle w:val="Heading2"/>
        <w:ind w:left="-5"/>
      </w:pPr>
      <w:r>
        <w:t xml:space="preserve">GOOGLE FORMS </w:t>
      </w:r>
    </w:p>
    <w:p w14:paraId="0349B151" w14:textId="66A49F1E" w:rsidR="00003771" w:rsidRDefault="00003771">
      <w:pPr>
        <w:spacing w:after="159"/>
        <w:ind w:left="-5" w:right="46"/>
      </w:pPr>
      <w:r w:rsidRPr="00003771">
        <w:t xml:space="preserve">Google </w:t>
      </w:r>
      <w:hyperlink r:id="rId6" w:history="1">
        <w:r w:rsidR="009F251D" w:rsidRPr="006B685B">
          <w:rPr>
            <w:rStyle w:val="Hyperlink"/>
          </w:rPr>
          <w:t>https://docs.google.com/forms/d/1AlvSiZbceGDl0OEvg0Hu9B35PauCxs9wH1ntVsiMGMM/edit</w:t>
        </w:r>
      </w:hyperlink>
    </w:p>
    <w:p w14:paraId="3EF07634" w14:textId="16B1213E" w:rsidR="00C224E0" w:rsidRPr="00C224E0" w:rsidRDefault="00C224E0">
      <w:pPr>
        <w:spacing w:after="159"/>
        <w:ind w:left="-5" w:right="46"/>
        <w:rPr>
          <w:b/>
          <w:bCs/>
        </w:rPr>
      </w:pPr>
      <w:r>
        <w:rPr>
          <w:b/>
          <w:bCs/>
        </w:rPr>
        <w:t>RESPONSE SHEET</w:t>
      </w:r>
    </w:p>
    <w:p w14:paraId="0EBE0900" w14:textId="77777777" w:rsidR="00003771" w:rsidRDefault="00003771">
      <w:pPr>
        <w:spacing w:after="159"/>
        <w:ind w:left="-5" w:right="46"/>
      </w:pPr>
    </w:p>
    <w:p w14:paraId="1C857CD9" w14:textId="148A5C00" w:rsidR="00C1270D" w:rsidRDefault="00F0578C" w:rsidP="00C1270D">
      <w:pPr>
        <w:spacing w:after="159"/>
        <w:ind w:left="0" w:right="46" w:firstLine="0"/>
      </w:pPr>
      <w:r w:rsidRPr="00F0578C">
        <w:t xml:space="preserve">Source: Google Docs </w:t>
      </w:r>
      <w:hyperlink r:id="rId7" w:history="1">
        <w:r w:rsidRPr="006B685B">
          <w:rPr>
            <w:rStyle w:val="Hyperlink"/>
          </w:rPr>
          <w:t>https://docs.google.com/spreadsheets/u/0/d/17R</w:t>
        </w:r>
        <w:r w:rsidRPr="006B685B">
          <w:rPr>
            <w:rStyle w:val="Hyperlink"/>
          </w:rPr>
          <w:lastRenderedPageBreak/>
          <w:t>M-1u7UBxQ21dCVQH8ntSFpktugW3Kf5SZi7Nl3L2U/htmlview</w:t>
        </w:r>
      </w:hyperlink>
    </w:p>
    <w:p w14:paraId="6FDA90CC" w14:textId="77777777" w:rsidR="00F0578C" w:rsidRDefault="00F0578C" w:rsidP="00C1270D">
      <w:pPr>
        <w:spacing w:after="159"/>
        <w:ind w:left="0" w:right="46" w:firstLine="0"/>
      </w:pPr>
    </w:p>
    <w:p w14:paraId="37107E59" w14:textId="77777777" w:rsidR="00844BB4" w:rsidRDefault="00310EBB">
      <w:pPr>
        <w:pStyle w:val="Heading2"/>
        <w:ind w:left="-5"/>
      </w:pPr>
      <w:r>
        <w:t xml:space="preserve">HACKERRANK </w:t>
      </w:r>
    </w:p>
    <w:p w14:paraId="0ECBDE33" w14:textId="77777777" w:rsidR="00844BB4" w:rsidRDefault="00310EBB">
      <w:pPr>
        <w:spacing w:after="69" w:line="259" w:lineRule="auto"/>
        <w:ind w:left="0" w:firstLine="0"/>
      </w:pPr>
      <w:r>
        <w:t xml:space="preserve"> </w:t>
      </w:r>
    </w:p>
    <w:p w14:paraId="3E17F10A" w14:textId="77777777" w:rsidR="00844BB4" w:rsidRDefault="00310EBB">
      <w:pPr>
        <w:spacing w:after="0" w:line="259" w:lineRule="auto"/>
        <w:ind w:left="0" w:right="561" w:firstLine="0"/>
        <w:jc w:val="right"/>
      </w:pPr>
      <w:r>
        <w:rPr>
          <w:noProof/>
        </w:rPr>
        <w:drawing>
          <wp:inline distT="0" distB="0" distL="0" distR="0" wp14:anchorId="009820F1" wp14:editId="673477FE">
            <wp:extent cx="5349240" cy="233934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86F469" w14:textId="77777777" w:rsidR="00844BB4" w:rsidRDefault="00310EBB">
      <w:pPr>
        <w:spacing w:after="183" w:line="259" w:lineRule="auto"/>
        <w:ind w:left="0" w:firstLine="0"/>
      </w:pPr>
      <w:r>
        <w:t xml:space="preserve"> </w:t>
      </w:r>
    </w:p>
    <w:p w14:paraId="4F5B2993" w14:textId="77777777" w:rsidR="00844BB4" w:rsidRDefault="00310EBB">
      <w:pPr>
        <w:spacing w:after="162"/>
        <w:ind w:left="720" w:right="46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Creating a Google Form helped me understand how online surveys are designed and used for data collection. I learned how to create different types of questions such as multiple choice, checkboxes, and descriptive responses. </w:t>
      </w:r>
    </w:p>
    <w:p w14:paraId="7756C68A" w14:textId="77777777" w:rsidR="00844BB4" w:rsidRDefault="00310EBB">
      <w:pPr>
        <w:spacing w:after="160" w:line="259" w:lineRule="auto"/>
        <w:ind w:left="0" w:firstLine="0"/>
      </w:pPr>
      <w:r>
        <w:t xml:space="preserve"> </w:t>
      </w:r>
    </w:p>
    <w:p w14:paraId="570B89AD" w14:textId="77777777" w:rsidR="00844BB4" w:rsidRDefault="00310EBB">
      <w:pPr>
        <w:ind w:left="-5" w:right="46"/>
      </w:pPr>
      <w:r>
        <w:t xml:space="preserve">I also learned how to: </w:t>
      </w:r>
    </w:p>
    <w:p w14:paraId="70ADA143" w14:textId="77777777" w:rsidR="00844BB4" w:rsidRDefault="00310EBB">
      <w:pPr>
        <w:numPr>
          <w:ilvl w:val="0"/>
          <w:numId w:val="2"/>
        </w:numPr>
        <w:ind w:right="46" w:hanging="720"/>
      </w:pPr>
      <w:r>
        <w:lastRenderedPageBreak/>
        <w:t xml:space="preserve">Customize themes and layout </w:t>
      </w:r>
    </w:p>
    <w:p w14:paraId="50108B5D" w14:textId="77777777" w:rsidR="00844BB4" w:rsidRDefault="00310EBB">
      <w:pPr>
        <w:numPr>
          <w:ilvl w:val="0"/>
          <w:numId w:val="2"/>
        </w:numPr>
        <w:spacing w:after="160"/>
        <w:ind w:right="46" w:hanging="720"/>
      </w:pPr>
      <w:r>
        <w:t xml:space="preserve">Share the form using a link </w:t>
      </w:r>
    </w:p>
    <w:p w14:paraId="25BF4AB9" w14:textId="77777777" w:rsidR="00844BB4" w:rsidRDefault="00310EBB">
      <w:pPr>
        <w:numPr>
          <w:ilvl w:val="0"/>
          <w:numId w:val="2"/>
        </w:numPr>
        <w:spacing w:after="159"/>
        <w:ind w:right="46" w:hanging="720"/>
      </w:pPr>
      <w:r>
        <w:t xml:space="preserve">View responses automatically collected in charts </w:t>
      </w:r>
    </w:p>
    <w:p w14:paraId="36A2702D" w14:textId="77777777" w:rsidR="00844BB4" w:rsidRDefault="00310EBB">
      <w:pPr>
        <w:spacing w:after="160" w:line="259" w:lineRule="auto"/>
        <w:ind w:left="0" w:firstLine="0"/>
      </w:pPr>
      <w:r>
        <w:t xml:space="preserve"> </w:t>
      </w:r>
    </w:p>
    <w:p w14:paraId="10B64771" w14:textId="77777777" w:rsidR="00844BB4" w:rsidRDefault="00310EBB">
      <w:pPr>
        <w:spacing w:after="159"/>
        <w:ind w:left="-5" w:right="46"/>
      </w:pPr>
      <w:r>
        <w:t xml:space="preserve">This activity showed me how digital tools help in research, feedback collection and decision making. </w:t>
      </w:r>
    </w:p>
    <w:p w14:paraId="3BDF6C67" w14:textId="77777777" w:rsidR="00844BB4" w:rsidRDefault="00310EBB">
      <w:pPr>
        <w:spacing w:after="185" w:line="259" w:lineRule="auto"/>
        <w:ind w:left="0" w:firstLine="0"/>
      </w:pPr>
      <w:r>
        <w:t xml:space="preserve"> </w:t>
      </w:r>
    </w:p>
    <w:p w14:paraId="054E87A9" w14:textId="77777777" w:rsidR="00844BB4" w:rsidRDefault="00310EBB">
      <w:pPr>
        <w:numPr>
          <w:ilvl w:val="0"/>
          <w:numId w:val="2"/>
        </w:numPr>
        <w:spacing w:after="158"/>
        <w:ind w:right="46" w:hanging="720"/>
      </w:pPr>
      <w:r>
        <w:t xml:space="preserve">Creating a </w:t>
      </w:r>
      <w:proofErr w:type="spellStart"/>
      <w:r>
        <w:t>Hackerrank</w:t>
      </w:r>
      <w:proofErr w:type="spellEnd"/>
      <w:r>
        <w:t xml:space="preserve"> account introduced me to online coding practice platforms. I solved beginner programming problems which improved my logical thinking and </w:t>
      </w:r>
      <w:proofErr w:type="spellStart"/>
      <w:r>
        <w:t>problemsolving</w:t>
      </w:r>
      <w:proofErr w:type="spellEnd"/>
      <w:r>
        <w:t xml:space="preserve"> skills. </w:t>
      </w:r>
    </w:p>
    <w:p w14:paraId="30B70283" w14:textId="77777777" w:rsidR="00844BB4" w:rsidRDefault="00310EBB">
      <w:pPr>
        <w:spacing w:after="160" w:line="259" w:lineRule="auto"/>
        <w:ind w:left="0" w:firstLine="0"/>
      </w:pPr>
      <w:r>
        <w:t xml:space="preserve"> </w:t>
      </w:r>
    </w:p>
    <w:p w14:paraId="77E82431" w14:textId="77777777" w:rsidR="00844BB4" w:rsidRDefault="00310EBB">
      <w:pPr>
        <w:ind w:left="-5" w:right="46"/>
      </w:pPr>
      <w:r>
        <w:t xml:space="preserve">I learned how to: </w:t>
      </w:r>
    </w:p>
    <w:p w14:paraId="1FC16C61" w14:textId="77777777" w:rsidR="00844BB4" w:rsidRDefault="00310EBB">
      <w:pPr>
        <w:numPr>
          <w:ilvl w:val="0"/>
          <w:numId w:val="3"/>
        </w:numPr>
        <w:ind w:right="46" w:hanging="720"/>
      </w:pPr>
      <w:r>
        <w:t xml:space="preserve">Practice coding online </w:t>
      </w:r>
    </w:p>
    <w:p w14:paraId="5A679363" w14:textId="77777777" w:rsidR="00844BB4" w:rsidRDefault="00310EBB">
      <w:pPr>
        <w:numPr>
          <w:ilvl w:val="0"/>
          <w:numId w:val="3"/>
        </w:numPr>
        <w:ind w:right="46" w:hanging="720"/>
      </w:pPr>
      <w:r>
        <w:t xml:space="preserve">Submit solutions </w:t>
      </w:r>
    </w:p>
    <w:p w14:paraId="528E281D" w14:textId="77777777" w:rsidR="00844BB4" w:rsidRDefault="00310EBB">
      <w:pPr>
        <w:numPr>
          <w:ilvl w:val="0"/>
          <w:numId w:val="3"/>
        </w:numPr>
        <w:ind w:right="46" w:hanging="720"/>
      </w:pPr>
      <w:r>
        <w:t xml:space="preserve">Track progress and scores </w:t>
      </w:r>
    </w:p>
    <w:p w14:paraId="32A5B0A2" w14:textId="77777777" w:rsidR="00844BB4" w:rsidRDefault="00310EBB">
      <w:pPr>
        <w:numPr>
          <w:ilvl w:val="0"/>
          <w:numId w:val="3"/>
        </w:numPr>
        <w:spacing w:after="159"/>
        <w:ind w:right="46" w:hanging="720"/>
      </w:pPr>
      <w:r>
        <w:t xml:space="preserve">Build a coding profile </w:t>
      </w:r>
    </w:p>
    <w:p w14:paraId="1976175D" w14:textId="77777777" w:rsidR="00844BB4" w:rsidRDefault="00310EBB">
      <w:pPr>
        <w:spacing w:after="160" w:line="259" w:lineRule="auto"/>
        <w:ind w:left="0" w:firstLine="0"/>
      </w:pPr>
      <w:r>
        <w:t xml:space="preserve"> </w:t>
      </w:r>
    </w:p>
    <w:p w14:paraId="626AFC76" w14:textId="77777777" w:rsidR="00844BB4" w:rsidRDefault="00310EBB">
      <w:pPr>
        <w:spacing w:after="161" w:line="259" w:lineRule="auto"/>
        <w:ind w:left="0" w:firstLine="0"/>
      </w:pPr>
      <w:r>
        <w:lastRenderedPageBreak/>
        <w:t xml:space="preserve"> </w:t>
      </w:r>
    </w:p>
    <w:p w14:paraId="3D64251E" w14:textId="77777777" w:rsidR="00844BB4" w:rsidRDefault="00310EBB">
      <w:pPr>
        <w:spacing w:after="160" w:line="259" w:lineRule="auto"/>
        <w:ind w:left="0" w:firstLine="0"/>
      </w:pPr>
      <w:r>
        <w:rPr>
          <w:i/>
        </w:rPr>
        <w:t xml:space="preserve"> </w:t>
      </w:r>
    </w:p>
    <w:p w14:paraId="45F0B91A" w14:textId="77777777" w:rsidR="00844BB4" w:rsidRDefault="00310EBB">
      <w:pPr>
        <w:spacing w:after="160" w:line="259" w:lineRule="auto"/>
        <w:ind w:left="0" w:firstLine="0"/>
      </w:pPr>
      <w:r>
        <w:rPr>
          <w:i/>
        </w:rPr>
        <w:t xml:space="preserve"> </w:t>
      </w:r>
    </w:p>
    <w:p w14:paraId="3EFA060B" w14:textId="77777777" w:rsidR="00844BB4" w:rsidRDefault="00310EBB">
      <w:pPr>
        <w:spacing w:after="163" w:line="259" w:lineRule="auto"/>
        <w:ind w:left="0" w:firstLine="0"/>
      </w:pPr>
      <w:r>
        <w:rPr>
          <w:i/>
        </w:rPr>
        <w:t xml:space="preserve"> </w:t>
      </w:r>
    </w:p>
    <w:p w14:paraId="18C6A78B" w14:textId="77777777" w:rsidR="00844BB4" w:rsidRDefault="00310EBB">
      <w:pPr>
        <w:spacing w:after="160" w:line="259" w:lineRule="auto"/>
        <w:ind w:left="0" w:firstLine="0"/>
      </w:pPr>
      <w:r>
        <w:rPr>
          <w:i/>
        </w:rPr>
        <w:t xml:space="preserve"> </w:t>
      </w:r>
    </w:p>
    <w:p w14:paraId="18164748" w14:textId="77777777" w:rsidR="00844BB4" w:rsidRDefault="00310EBB">
      <w:pPr>
        <w:spacing w:after="161" w:line="259" w:lineRule="auto"/>
        <w:ind w:left="0" w:firstLine="0"/>
      </w:pPr>
      <w:r>
        <w:rPr>
          <w:i/>
        </w:rPr>
        <w:t xml:space="preserve"> </w:t>
      </w:r>
    </w:p>
    <w:p w14:paraId="29B94915" w14:textId="77777777" w:rsidR="00844BB4" w:rsidRDefault="00310EBB">
      <w:pPr>
        <w:spacing w:after="160" w:line="259" w:lineRule="auto"/>
        <w:ind w:left="0" w:firstLine="0"/>
      </w:pPr>
      <w:r>
        <w:rPr>
          <w:i/>
        </w:rPr>
        <w:t xml:space="preserve"> </w:t>
      </w:r>
    </w:p>
    <w:p w14:paraId="44357FBF" w14:textId="77777777" w:rsidR="00844BB4" w:rsidRDefault="00310EBB">
      <w:pPr>
        <w:spacing w:after="160" w:line="259" w:lineRule="auto"/>
        <w:ind w:left="0" w:firstLine="0"/>
      </w:pPr>
      <w:r>
        <w:rPr>
          <w:i/>
        </w:rPr>
        <w:t xml:space="preserve"> </w:t>
      </w:r>
    </w:p>
    <w:p w14:paraId="5372A96A" w14:textId="77777777" w:rsidR="00844BB4" w:rsidRDefault="00310EBB">
      <w:pPr>
        <w:spacing w:after="162" w:line="259" w:lineRule="auto"/>
        <w:ind w:left="0" w:firstLine="0"/>
      </w:pPr>
      <w:r>
        <w:rPr>
          <w:i/>
        </w:rPr>
        <w:t xml:space="preserve"> </w:t>
      </w:r>
    </w:p>
    <w:p w14:paraId="70DA17FA" w14:textId="77777777" w:rsidR="00844BB4" w:rsidRDefault="00310EBB">
      <w:pPr>
        <w:spacing w:after="0" w:line="259" w:lineRule="auto"/>
        <w:ind w:left="0" w:firstLine="0"/>
      </w:pPr>
      <w:r>
        <w:rPr>
          <w:i/>
        </w:rPr>
        <w:t xml:space="preserve"> </w:t>
      </w:r>
    </w:p>
    <w:sectPr w:rsidR="00844BB4">
      <w:pgSz w:w="11906" w:h="16838"/>
      <w:pgMar w:top="1440" w:right="1376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A6838"/>
    <w:multiLevelType w:val="hybridMultilevel"/>
    <w:tmpl w:val="EB584B74"/>
    <w:lvl w:ilvl="0" w:tplc="21E8413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CBC2DD6">
      <w:start w:val="1"/>
      <w:numFmt w:val="bullet"/>
      <w:lvlText w:val="o"/>
      <w:lvlJc w:val="left"/>
      <w:pPr>
        <w:ind w:left="1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A92B6F0">
      <w:start w:val="1"/>
      <w:numFmt w:val="bullet"/>
      <w:lvlText w:val="▪"/>
      <w:lvlJc w:val="left"/>
      <w:pPr>
        <w:ind w:left="2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A5F070CE">
      <w:start w:val="1"/>
      <w:numFmt w:val="bullet"/>
      <w:lvlText w:val="•"/>
      <w:lvlJc w:val="left"/>
      <w:pPr>
        <w:ind w:left="3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75C4266">
      <w:start w:val="1"/>
      <w:numFmt w:val="bullet"/>
      <w:lvlText w:val="o"/>
      <w:lvlJc w:val="left"/>
      <w:pPr>
        <w:ind w:left="3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4DA59D4">
      <w:start w:val="1"/>
      <w:numFmt w:val="bullet"/>
      <w:lvlText w:val="▪"/>
      <w:lvlJc w:val="left"/>
      <w:pPr>
        <w:ind w:left="4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822C75DA">
      <w:start w:val="1"/>
      <w:numFmt w:val="bullet"/>
      <w:lvlText w:val="•"/>
      <w:lvlJc w:val="left"/>
      <w:pPr>
        <w:ind w:left="5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DB44786">
      <w:start w:val="1"/>
      <w:numFmt w:val="bullet"/>
      <w:lvlText w:val="o"/>
      <w:lvlJc w:val="left"/>
      <w:pPr>
        <w:ind w:left="6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735E3C74">
      <w:start w:val="1"/>
      <w:numFmt w:val="bullet"/>
      <w:lvlText w:val="▪"/>
      <w:lvlJc w:val="left"/>
      <w:pPr>
        <w:ind w:left="6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BE6649"/>
    <w:multiLevelType w:val="hybridMultilevel"/>
    <w:tmpl w:val="8CC846B2"/>
    <w:lvl w:ilvl="0" w:tplc="8F9CDF2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90AECF8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471A056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F6EB76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98E8A15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13AAEF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EBEAF68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43A6870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DE254C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BA82427"/>
    <w:multiLevelType w:val="hybridMultilevel"/>
    <w:tmpl w:val="30F8FA90"/>
    <w:lvl w:ilvl="0" w:tplc="104A34A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768C4AD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C72A85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85BCF60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F612CFF6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368846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3D0336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6CADBE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CBC4686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4196268">
    <w:abstractNumId w:val="2"/>
  </w:num>
  <w:num w:numId="2" w16cid:durableId="1829788837">
    <w:abstractNumId w:val="0"/>
  </w:num>
  <w:num w:numId="3" w16cid:durableId="466246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BB4"/>
    <w:rsid w:val="00003771"/>
    <w:rsid w:val="000B79B1"/>
    <w:rsid w:val="00310EBB"/>
    <w:rsid w:val="00844BB4"/>
    <w:rsid w:val="0095732F"/>
    <w:rsid w:val="009F251D"/>
    <w:rsid w:val="00B368D0"/>
    <w:rsid w:val="00C1270D"/>
    <w:rsid w:val="00C224E0"/>
    <w:rsid w:val="00D36CFD"/>
    <w:rsid w:val="00F0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ED01"/>
  <w15:docId w15:val="{C934E86C-D656-4844-A146-403B25FA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0" w:line="260" w:lineRule="auto"/>
      <w:ind w:left="1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i/>
      <w:color w:val="000000"/>
      <w:sz w:val="4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4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0037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7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u/0/d/17RM-1u7UBxQ21dCVQH8ntSFpktugW3Kf5SZi7Nl3L2U/html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1AlvSiZbceGDl0OEvg0Hu9B35PauCxs9wH1ntVsiMGMM/edit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 gupta</dc:creator>
  <cp:keywords/>
  <cp:lastModifiedBy>raina gupta</cp:lastModifiedBy>
  <cp:revision>8</cp:revision>
  <dcterms:created xsi:type="dcterms:W3CDTF">2026-03-29T11:04:00Z</dcterms:created>
  <dcterms:modified xsi:type="dcterms:W3CDTF">2026-03-29T13:16:00Z</dcterms:modified>
</cp:coreProperties>
</file>