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B85C4" w14:textId="77777777" w:rsidR="00C50BBE" w:rsidRDefault="007C4B2A">
      <w:pPr>
        <w:spacing w:after="103"/>
        <w:ind w:left="0" w:right="39" w:firstLine="0"/>
        <w:jc w:val="right"/>
      </w:pPr>
      <w:r>
        <w:rPr>
          <w:noProof/>
        </w:rPr>
        <w:drawing>
          <wp:inline distT="0" distB="0" distL="0" distR="0" wp14:anchorId="5AA21C45" wp14:editId="18237616">
            <wp:extent cx="5731510" cy="2730500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8579E46" w14:textId="77777777" w:rsidR="00C50BBE" w:rsidRDefault="007C4B2A">
      <w:pPr>
        <w:spacing w:after="357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45FB6D3" w14:textId="4A3DC4AB" w:rsidR="00C50BBE" w:rsidRDefault="007C4B2A" w:rsidP="00DD55DD">
      <w:pPr>
        <w:spacing w:after="200"/>
        <w:ind w:left="0" w:firstLine="0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26F59CDD" w14:textId="77777777" w:rsidR="00C50BBE" w:rsidRDefault="007C4B2A">
      <w:pPr>
        <w:spacing w:after="200"/>
        <w:ind w:left="-5"/>
      </w:pPr>
      <w:r>
        <w:rPr>
          <w:rFonts w:ascii="Times New Roman" w:eastAsia="Times New Roman" w:hAnsi="Times New Roman" w:cs="Times New Roman"/>
          <w:b/>
          <w:sz w:val="40"/>
        </w:rPr>
        <w:t xml:space="preserve">Course: </w:t>
      </w:r>
      <w:r>
        <w:rPr>
          <w:rFonts w:ascii="Times New Roman" w:eastAsia="Times New Roman" w:hAnsi="Times New Roman" w:cs="Times New Roman"/>
          <w:b/>
          <w:sz w:val="28"/>
        </w:rPr>
        <w:t>Digital Literacy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378F8674" w14:textId="77777777" w:rsidR="00C50BBE" w:rsidRDefault="007C4B2A">
      <w:pPr>
        <w:spacing w:after="189"/>
        <w:ind w:left="-5"/>
      </w:pPr>
      <w:r>
        <w:rPr>
          <w:rFonts w:ascii="Times New Roman" w:eastAsia="Times New Roman" w:hAnsi="Times New Roman" w:cs="Times New Roman"/>
          <w:b/>
          <w:sz w:val="40"/>
        </w:rPr>
        <w:t xml:space="preserve">Submitted by: </w:t>
      </w:r>
      <w:r>
        <w:rPr>
          <w:rFonts w:ascii="Times New Roman" w:eastAsia="Times New Roman" w:hAnsi="Times New Roman" w:cs="Times New Roman"/>
          <w:b/>
          <w:sz w:val="28"/>
        </w:rPr>
        <w:t>Raina Gupta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1825E483" w14:textId="77777777" w:rsidR="00C50BBE" w:rsidRDefault="007C4B2A">
      <w:pPr>
        <w:spacing w:after="189"/>
        <w:ind w:left="-5"/>
      </w:pPr>
      <w:r>
        <w:rPr>
          <w:rFonts w:ascii="Times New Roman" w:eastAsia="Times New Roman" w:hAnsi="Times New Roman" w:cs="Times New Roman"/>
          <w:b/>
          <w:sz w:val="40"/>
        </w:rPr>
        <w:t xml:space="preserve">Registration Number: </w:t>
      </w:r>
      <w:r>
        <w:rPr>
          <w:rFonts w:ascii="Times New Roman" w:eastAsia="Times New Roman" w:hAnsi="Times New Roman" w:cs="Times New Roman"/>
          <w:b/>
          <w:sz w:val="28"/>
        </w:rPr>
        <w:t>25BCE10822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00BC3D4D" w14:textId="77777777" w:rsidR="00C50BBE" w:rsidRDefault="007C4B2A">
      <w:pPr>
        <w:spacing w:after="11"/>
        <w:ind w:left="-5"/>
      </w:pPr>
      <w:r>
        <w:rPr>
          <w:rFonts w:ascii="Times New Roman" w:eastAsia="Times New Roman" w:hAnsi="Times New Roman" w:cs="Times New Roman"/>
          <w:b/>
          <w:sz w:val="40"/>
        </w:rPr>
        <w:t xml:space="preserve">Date of Submission: </w:t>
      </w:r>
      <w:r>
        <w:rPr>
          <w:rFonts w:ascii="Times New Roman" w:eastAsia="Times New Roman" w:hAnsi="Times New Roman" w:cs="Times New Roman"/>
          <w:b/>
          <w:sz w:val="28"/>
        </w:rPr>
        <w:t xml:space="preserve"> March 31 2026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50885FEE" w14:textId="77777777" w:rsidR="00C50BBE" w:rsidRDefault="007C4B2A">
      <w:pPr>
        <w:spacing w:after="158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AD506B4" w14:textId="77777777" w:rsidR="00C50BBE" w:rsidRDefault="007C4B2A">
      <w:pPr>
        <w:spacing w:after="158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96EF324" w14:textId="77777777" w:rsidR="00C50BBE" w:rsidRDefault="007C4B2A">
      <w:pPr>
        <w:spacing w:after="158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0729E6C" w14:textId="77777777" w:rsidR="00C50BBE" w:rsidRDefault="007C4B2A">
      <w:pPr>
        <w:spacing w:after="156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8344FE7" w14:textId="77777777" w:rsidR="00C50BBE" w:rsidRDefault="007C4B2A">
      <w:pPr>
        <w:spacing w:after="158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9EA3360" w14:textId="77777777" w:rsidR="00C50BBE" w:rsidRDefault="007C4B2A">
      <w:pPr>
        <w:spacing w:after="159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8C1B747" w14:textId="77777777" w:rsidR="00C50BBE" w:rsidRDefault="007C4B2A">
      <w:pPr>
        <w:spacing w:after="158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14:paraId="7AA0EA9E" w14:textId="77777777" w:rsidR="00C50BBE" w:rsidRDefault="007C4B2A">
      <w:pPr>
        <w:spacing w:after="156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A55A8B6" w14:textId="77777777" w:rsidR="00C50BBE" w:rsidRDefault="007C4B2A">
      <w:pPr>
        <w:spacing w:after="158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3360498" w14:textId="77777777" w:rsidR="00C50BBE" w:rsidRDefault="007C4B2A">
      <w:pPr>
        <w:spacing w:after="158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A5AF0B8" w14:textId="77777777" w:rsidR="00C50BBE" w:rsidRDefault="007C4B2A">
      <w:pPr>
        <w:spacing w:after="158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DD190D8" w14:textId="77777777" w:rsidR="00C50BBE" w:rsidRDefault="007C4B2A">
      <w:pPr>
        <w:spacing w:after="0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BAE8BAE" w14:textId="77777777" w:rsidR="00C50BBE" w:rsidRDefault="007C4B2A">
      <w:pPr>
        <w:spacing w:after="318"/>
        <w:ind w:left="0" w:firstLine="0"/>
      </w:pPr>
      <w:r>
        <w:rPr>
          <w:sz w:val="22"/>
        </w:rPr>
        <w:t xml:space="preserve"> </w:t>
      </w:r>
    </w:p>
    <w:p w14:paraId="52316A8D" w14:textId="2C6591E0" w:rsidR="00C50BBE" w:rsidRDefault="00DD55DD" w:rsidP="00DD55DD">
      <w:pPr>
        <w:pStyle w:val="ListParagraph"/>
        <w:numPr>
          <w:ilvl w:val="0"/>
          <w:numId w:val="4"/>
        </w:numPr>
        <w:tabs>
          <w:tab w:val="center" w:pos="1759"/>
          <w:tab w:val="center" w:pos="3474"/>
        </w:tabs>
        <w:spacing w:after="274"/>
      </w:pPr>
      <w:r w:rsidRPr="00DD55DD">
        <w:rPr>
          <w:b/>
          <w:sz w:val="40"/>
          <w:szCs w:val="40"/>
        </w:rPr>
        <w:t>INDEX</w:t>
      </w:r>
      <w:r w:rsidR="007C4B2A" w:rsidRPr="00DD55DD">
        <w:rPr>
          <w:b/>
          <w:sz w:val="36"/>
        </w:rPr>
        <w:tab/>
      </w:r>
      <w:r w:rsidR="007C4B2A">
        <w:rPr>
          <w:noProof/>
        </w:rPr>
        <w:drawing>
          <wp:inline distT="0" distB="0" distL="0" distR="0" wp14:anchorId="2375D680" wp14:editId="7AB2C24A">
            <wp:extent cx="62484" cy="74675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84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82FB" w14:textId="77777777" w:rsidR="00C50BBE" w:rsidRDefault="007C4B2A">
      <w:pPr>
        <w:numPr>
          <w:ilvl w:val="0"/>
          <w:numId w:val="1"/>
        </w:numPr>
        <w:ind w:right="80" w:hanging="720"/>
      </w:pPr>
      <w:r>
        <w:t>T</w:t>
      </w:r>
      <w:r>
        <w:t xml:space="preserve">ask 1 – </w:t>
      </w:r>
      <w:r>
        <w:t>Digital Literacy Presentation</w:t>
      </w:r>
      <w:r>
        <w:t xml:space="preserve"> </w:t>
      </w:r>
    </w:p>
    <w:p w14:paraId="1C9AB645" w14:textId="77777777" w:rsidR="00C50BBE" w:rsidRDefault="007C4B2A">
      <w:pPr>
        <w:numPr>
          <w:ilvl w:val="0"/>
          <w:numId w:val="1"/>
        </w:numPr>
        <w:ind w:right="80" w:hanging="720"/>
      </w:pPr>
      <w:r>
        <w:t>Task 2 – Professional Online Portfolio</w:t>
      </w:r>
      <w:r>
        <w:t xml:space="preserve"> </w:t>
      </w:r>
    </w:p>
    <w:p w14:paraId="764F3BCC" w14:textId="77777777" w:rsidR="00C50BBE" w:rsidRDefault="007C4B2A">
      <w:pPr>
        <w:numPr>
          <w:ilvl w:val="0"/>
          <w:numId w:val="1"/>
        </w:numPr>
        <w:ind w:right="80" w:hanging="720"/>
      </w:pPr>
      <w:r>
        <w:t>Task 3 – Digital Platforms Usage</w:t>
      </w:r>
      <w:r>
        <w:t xml:space="preserve"> </w:t>
      </w:r>
    </w:p>
    <w:p w14:paraId="58B5ECEE" w14:textId="77777777" w:rsidR="00C50BBE" w:rsidRDefault="007C4B2A">
      <w:pPr>
        <w:numPr>
          <w:ilvl w:val="0"/>
          <w:numId w:val="1"/>
        </w:numPr>
        <w:ind w:right="80" w:hanging="720"/>
      </w:pPr>
      <w:r>
        <w:t>Task 4 – Email Etiquette</w:t>
      </w:r>
      <w:r>
        <w:t xml:space="preserve"> </w:t>
      </w:r>
    </w:p>
    <w:p w14:paraId="564F4EFC" w14:textId="77777777" w:rsidR="00C50BBE" w:rsidRDefault="007C4B2A">
      <w:pPr>
        <w:numPr>
          <w:ilvl w:val="0"/>
          <w:numId w:val="1"/>
        </w:numPr>
        <w:ind w:right="80" w:hanging="720"/>
      </w:pPr>
      <w:r>
        <w:t>Task 5 – Cybercrime Case Study</w:t>
      </w:r>
      <w:r>
        <w:t xml:space="preserve"> </w:t>
      </w:r>
    </w:p>
    <w:p w14:paraId="3B96024C" w14:textId="77777777" w:rsidR="00C50BBE" w:rsidRDefault="007C4B2A">
      <w:pPr>
        <w:numPr>
          <w:ilvl w:val="0"/>
          <w:numId w:val="1"/>
        </w:numPr>
        <w:ind w:right="80" w:hanging="720"/>
      </w:pPr>
      <w:r>
        <w:t>Learning Outcomes</w:t>
      </w:r>
      <w:r>
        <w:t xml:space="preserve"> </w:t>
      </w:r>
    </w:p>
    <w:p w14:paraId="04E2F4E8" w14:textId="77777777" w:rsidR="00C50BBE" w:rsidRDefault="007C4B2A">
      <w:pPr>
        <w:numPr>
          <w:ilvl w:val="0"/>
          <w:numId w:val="1"/>
        </w:numPr>
        <w:ind w:right="80" w:hanging="720"/>
      </w:pPr>
      <w:r>
        <w:t>Conclusion</w:t>
      </w:r>
      <w:r>
        <w:t xml:space="preserve"> </w:t>
      </w:r>
      <w:r>
        <w:rPr>
          <w:noProof/>
        </w:rPr>
        <w:drawing>
          <wp:inline distT="0" distB="0" distL="0" distR="0" wp14:anchorId="36D49043" wp14:editId="13AF2C17">
            <wp:extent cx="71628" cy="74676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628" cy="7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1DA0CD9" w14:textId="77777777" w:rsidR="00C50BBE" w:rsidRDefault="007C4B2A">
      <w:pPr>
        <w:pStyle w:val="Heading1"/>
      </w:pPr>
      <w:r>
        <w:lastRenderedPageBreak/>
        <w:t xml:space="preserve">TASK 1 — </w:t>
      </w:r>
      <w:r>
        <w:t>DIGITAL LITERACY PRESENTATION</w:t>
      </w:r>
      <w:r>
        <w:rPr>
          <w:u w:val="none"/>
        </w:rPr>
        <w:t xml:space="preserve"> </w:t>
      </w:r>
    </w:p>
    <w:p w14:paraId="752BACE2" w14:textId="77777777" w:rsidR="00C50BBE" w:rsidRDefault="007C4B2A">
      <w:pPr>
        <w:spacing w:after="160"/>
        <w:ind w:left="0" w:firstLine="0"/>
      </w:pPr>
      <w:r>
        <w:rPr>
          <w:b/>
        </w:rPr>
        <w:t xml:space="preserve"> </w:t>
      </w:r>
    </w:p>
    <w:p w14:paraId="279441F4" w14:textId="77777777" w:rsidR="00C50BBE" w:rsidRDefault="007C4B2A">
      <w:pPr>
        <w:spacing w:after="161"/>
        <w:ind w:left="-5"/>
      </w:pPr>
      <w:r>
        <w:rPr>
          <w:b/>
        </w:rPr>
        <w:t xml:space="preserve"> Objective of Task </w:t>
      </w:r>
    </w:p>
    <w:p w14:paraId="7DB2FE2F" w14:textId="77777777" w:rsidR="00C50BBE" w:rsidRDefault="007C4B2A">
      <w:pPr>
        <w:spacing w:after="67"/>
        <w:ind w:left="-5" w:right="80"/>
      </w:pPr>
      <w:r>
        <w:t>The aim of this task was to create an awareness presentation to help students understand digital literacy and responsible internet usage.</w:t>
      </w:r>
      <w:r>
        <w:t xml:space="preserve"> </w:t>
      </w:r>
    </w:p>
    <w:p w14:paraId="56CE5B64" w14:textId="77777777" w:rsidR="00C50BBE" w:rsidRDefault="007C4B2A">
      <w:pPr>
        <w:spacing w:after="43"/>
        <w:ind w:left="0" w:firstLine="0"/>
        <w:jc w:val="right"/>
      </w:pPr>
      <w:r>
        <w:rPr>
          <w:noProof/>
        </w:rPr>
        <w:drawing>
          <wp:inline distT="0" distB="0" distL="0" distR="0" wp14:anchorId="423B285A" wp14:editId="7287CECC">
            <wp:extent cx="5731510" cy="3223895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94F128" w14:textId="77777777" w:rsidR="00C50BBE" w:rsidRDefault="007C4B2A">
      <w:pPr>
        <w:spacing w:after="0"/>
        <w:ind w:left="0" w:firstLine="0"/>
      </w:pPr>
      <w:r>
        <w:t xml:space="preserve"> </w:t>
      </w:r>
    </w:p>
    <w:p w14:paraId="7DF45F99" w14:textId="77777777" w:rsidR="00C50BBE" w:rsidRDefault="007C4B2A">
      <w:pPr>
        <w:spacing w:after="43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F155A99" wp14:editId="51418E66">
            <wp:extent cx="5731510" cy="3223895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046925" w14:textId="77777777" w:rsidR="00C50BBE" w:rsidRDefault="007C4B2A">
      <w:pPr>
        <w:spacing w:after="160"/>
        <w:ind w:left="0" w:firstLine="0"/>
      </w:pPr>
      <w:r>
        <w:t xml:space="preserve"> </w:t>
      </w:r>
    </w:p>
    <w:p w14:paraId="7B426DF4" w14:textId="77777777" w:rsidR="00C50BBE" w:rsidRDefault="007C4B2A">
      <w:pPr>
        <w:spacing w:after="69"/>
        <w:ind w:left="0" w:firstLine="0"/>
      </w:pPr>
      <w:r>
        <w:t xml:space="preserve"> </w:t>
      </w:r>
    </w:p>
    <w:p w14:paraId="3E812EB7" w14:textId="77777777" w:rsidR="00C50BBE" w:rsidRDefault="007C4B2A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5B00D1B2" wp14:editId="4979700E">
            <wp:extent cx="5731510" cy="3223895"/>
            <wp:effectExtent l="0" t="0" r="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E9ECBB" w14:textId="77777777" w:rsidR="00C50BBE" w:rsidRDefault="007C4B2A">
      <w:pPr>
        <w:spacing w:after="43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2CCB37C" wp14:editId="120E7331">
            <wp:extent cx="5731510" cy="3223895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2BC25D" w14:textId="77777777" w:rsidR="00C50BBE" w:rsidRDefault="007C4B2A">
      <w:pPr>
        <w:spacing w:after="160"/>
        <w:ind w:left="0" w:firstLine="0"/>
      </w:pPr>
      <w:r>
        <w:t xml:space="preserve"> </w:t>
      </w:r>
    </w:p>
    <w:p w14:paraId="6ACC2A25" w14:textId="77777777" w:rsidR="00C50BBE" w:rsidRDefault="007C4B2A">
      <w:pPr>
        <w:spacing w:after="160"/>
        <w:ind w:left="0" w:firstLine="0"/>
      </w:pPr>
      <w:r>
        <w:t xml:space="preserve"> </w:t>
      </w:r>
    </w:p>
    <w:p w14:paraId="3579CEC5" w14:textId="77777777" w:rsidR="00C50BBE" w:rsidRDefault="007C4B2A">
      <w:pPr>
        <w:spacing w:after="161"/>
        <w:ind w:left="0" w:firstLine="0"/>
      </w:pPr>
      <w:r>
        <w:t xml:space="preserve"> </w:t>
      </w:r>
    </w:p>
    <w:p w14:paraId="1CFE22D3" w14:textId="77777777" w:rsidR="00C50BBE" w:rsidRDefault="007C4B2A">
      <w:pPr>
        <w:spacing w:after="69"/>
        <w:ind w:left="0" w:firstLine="0"/>
      </w:pPr>
      <w:r>
        <w:t xml:space="preserve"> </w:t>
      </w:r>
    </w:p>
    <w:p w14:paraId="5C8AC886" w14:textId="77777777" w:rsidR="00C50BBE" w:rsidRDefault="007C4B2A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4F65DBCB" wp14:editId="11ADCF0B">
            <wp:extent cx="5731510" cy="3223895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3BAEA5" w14:textId="77777777" w:rsidR="00C50BBE" w:rsidRDefault="007C4B2A">
      <w:pPr>
        <w:spacing w:after="43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3EC99BC" wp14:editId="36D298BD">
            <wp:extent cx="5731510" cy="3223895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A7D459" w14:textId="77777777" w:rsidR="00C50BBE" w:rsidRDefault="007C4B2A">
      <w:pPr>
        <w:spacing w:after="160"/>
        <w:ind w:left="0" w:firstLine="0"/>
      </w:pPr>
      <w:r>
        <w:t xml:space="preserve"> </w:t>
      </w:r>
    </w:p>
    <w:p w14:paraId="488A1D18" w14:textId="77777777" w:rsidR="00C50BBE" w:rsidRDefault="007C4B2A">
      <w:pPr>
        <w:spacing w:after="160"/>
        <w:ind w:left="0" w:firstLine="0"/>
      </w:pPr>
      <w:r>
        <w:t xml:space="preserve"> </w:t>
      </w:r>
    </w:p>
    <w:p w14:paraId="758AF57C" w14:textId="77777777" w:rsidR="00C50BBE" w:rsidRDefault="007C4B2A">
      <w:pPr>
        <w:spacing w:after="69"/>
        <w:ind w:left="0" w:firstLine="0"/>
      </w:pPr>
      <w:r>
        <w:t xml:space="preserve"> </w:t>
      </w:r>
    </w:p>
    <w:p w14:paraId="6EF89918" w14:textId="77777777" w:rsidR="00C50BBE" w:rsidRDefault="007C4B2A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483A6386" wp14:editId="0308F5DB">
            <wp:extent cx="5731510" cy="3223895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162215" w14:textId="77777777" w:rsidR="00C50BBE" w:rsidRDefault="007C4B2A">
      <w:pPr>
        <w:spacing w:after="43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9CC94CD" wp14:editId="08751F78">
            <wp:extent cx="5731510" cy="3223895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265CEA" w14:textId="77777777" w:rsidR="00C50BBE" w:rsidRDefault="007C4B2A">
      <w:pPr>
        <w:spacing w:after="160"/>
        <w:ind w:left="0" w:firstLine="0"/>
      </w:pPr>
      <w:r>
        <w:t xml:space="preserve"> </w:t>
      </w:r>
    </w:p>
    <w:p w14:paraId="78C75C50" w14:textId="77777777" w:rsidR="00C50BBE" w:rsidRDefault="007C4B2A">
      <w:pPr>
        <w:spacing w:after="161"/>
        <w:ind w:left="-5"/>
      </w:pPr>
      <w:r>
        <w:rPr>
          <w:b/>
        </w:rPr>
        <w:t xml:space="preserve">Tools Used </w:t>
      </w:r>
    </w:p>
    <w:p w14:paraId="132D6B11" w14:textId="77777777" w:rsidR="00C50BBE" w:rsidRDefault="007C4B2A">
      <w:pPr>
        <w:spacing w:after="160"/>
        <w:ind w:left="-5" w:right="80"/>
      </w:pPr>
      <w:r>
        <w:t>The presentation was designed using Canva to create visually appealing slides and spread awareness about digital literacy among students.</w:t>
      </w:r>
      <w:r>
        <w:t xml:space="preserve"> </w:t>
      </w:r>
    </w:p>
    <w:p w14:paraId="50712458" w14:textId="77777777" w:rsidR="00C50BBE" w:rsidRDefault="007C4B2A">
      <w:pPr>
        <w:spacing w:after="163"/>
        <w:ind w:left="0" w:firstLine="0"/>
      </w:pPr>
      <w:r>
        <w:t xml:space="preserve"> </w:t>
      </w:r>
    </w:p>
    <w:p w14:paraId="1F8C3483" w14:textId="77777777" w:rsidR="00C50BBE" w:rsidRDefault="007C4B2A">
      <w:pPr>
        <w:spacing w:after="160"/>
        <w:ind w:left="-5" w:right="8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0450266" wp14:editId="4279B609">
            <wp:simplePos x="0" y="0"/>
            <wp:positionH relativeFrom="column">
              <wp:posOffset>5077663</wp:posOffset>
            </wp:positionH>
            <wp:positionV relativeFrom="paragraph">
              <wp:posOffset>1069339</wp:posOffset>
            </wp:positionV>
            <wp:extent cx="69342" cy="70866"/>
            <wp:effectExtent l="0" t="0" r="0" b="0"/>
            <wp:wrapNone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342" cy="70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Creating this presentation helped me understand the importance of digital literacy and online safety. I learned how students can protect their personal data and behave responsibly on social media. This task also improved my research and presentation skills.</w:t>
      </w:r>
      <w:r>
        <w:t xml:space="preserve"> </w:t>
      </w:r>
    </w:p>
    <w:p w14:paraId="60C758AF" w14:textId="77777777" w:rsidR="00C50BBE" w:rsidRDefault="007C4B2A">
      <w:pPr>
        <w:spacing w:after="0"/>
        <w:ind w:left="0" w:firstLine="0"/>
      </w:pPr>
      <w:r>
        <w:t xml:space="preserve"> </w:t>
      </w:r>
    </w:p>
    <w:sectPr w:rsidR="00C50BBE">
      <w:pgSz w:w="11906" w:h="16838"/>
      <w:pgMar w:top="1440" w:right="1336" w:bottom="182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B14BA"/>
    <w:multiLevelType w:val="hybridMultilevel"/>
    <w:tmpl w:val="8F426FAA"/>
    <w:lvl w:ilvl="0" w:tplc="3C6206C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3238DFBC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B5703598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82AC8682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A8BCB95E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CEAE7FFE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DA661AE4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F0768E08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68A8583A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671C01"/>
    <w:multiLevelType w:val="hybridMultilevel"/>
    <w:tmpl w:val="33441D4A"/>
    <w:lvl w:ilvl="0" w:tplc="40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" w15:restartNumberingAfterBreak="0">
    <w:nsid w:val="6ACD1668"/>
    <w:multiLevelType w:val="hybridMultilevel"/>
    <w:tmpl w:val="6F8E0B9C"/>
    <w:lvl w:ilvl="0" w:tplc="40090001">
      <w:start w:val="1"/>
      <w:numFmt w:val="bullet"/>
      <w:lvlText w:val=""/>
      <w:lvlJc w:val="left"/>
      <w:pPr>
        <w:ind w:left="2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70" w:hanging="360"/>
      </w:pPr>
      <w:rPr>
        <w:rFonts w:ascii="Wingdings" w:hAnsi="Wingdings" w:hint="default"/>
      </w:rPr>
    </w:lvl>
  </w:abstractNum>
  <w:abstractNum w:abstractNumId="3" w15:restartNumberingAfterBreak="0">
    <w:nsid w:val="70AC3439"/>
    <w:multiLevelType w:val="hybridMultilevel"/>
    <w:tmpl w:val="632E36D6"/>
    <w:lvl w:ilvl="0" w:tplc="40090001">
      <w:start w:val="1"/>
      <w:numFmt w:val="bullet"/>
      <w:lvlText w:val=""/>
      <w:lvlJc w:val="left"/>
      <w:pPr>
        <w:ind w:left="20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50" w:hanging="360"/>
      </w:pPr>
      <w:rPr>
        <w:rFonts w:ascii="Wingdings" w:hAnsi="Wingdings" w:hint="default"/>
      </w:rPr>
    </w:lvl>
  </w:abstractNum>
  <w:num w:numId="1" w16cid:durableId="634531874">
    <w:abstractNumId w:val="0"/>
  </w:num>
  <w:num w:numId="2" w16cid:durableId="2023388504">
    <w:abstractNumId w:val="3"/>
  </w:num>
  <w:num w:numId="3" w16cid:durableId="1589772810">
    <w:abstractNumId w:val="2"/>
  </w:num>
  <w:num w:numId="4" w16cid:durableId="1691570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BBE"/>
    <w:rsid w:val="000B79B1"/>
    <w:rsid w:val="007C4B2A"/>
    <w:rsid w:val="00C50BBE"/>
    <w:rsid w:val="00DD5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302EF"/>
  <w15:docId w15:val="{C934E86C-D656-4844-A146-403B25FA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0" w:line="259" w:lineRule="auto"/>
      <w:ind w:left="10" w:hanging="10"/>
    </w:pPr>
    <w:rPr>
      <w:rFonts w:ascii="Calibri" w:eastAsia="Calibri" w:hAnsi="Calibri" w:cs="Calibri"/>
      <w:color w:val="000000"/>
      <w:sz w:val="4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outlineLvl w:val="0"/>
    </w:pPr>
    <w:rPr>
      <w:rFonts w:ascii="Calibri" w:eastAsia="Calibri" w:hAnsi="Calibri" w:cs="Calibri"/>
      <w:i/>
      <w:color w:val="000000"/>
      <w:sz w:val="4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i/>
      <w:color w:val="000000"/>
      <w:sz w:val="44"/>
      <w:u w:val="single" w:color="000000"/>
    </w:rPr>
  </w:style>
  <w:style w:type="paragraph" w:styleId="ListParagraph">
    <w:name w:val="List Paragraph"/>
    <w:basedOn w:val="Normal"/>
    <w:uiPriority w:val="34"/>
    <w:qFormat/>
    <w:rsid w:val="00DD55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raina gupta</dc:creator>
  <cp:keywords/>
  <cp:lastModifiedBy>raina gupta</cp:lastModifiedBy>
  <cp:revision>2</cp:revision>
  <dcterms:created xsi:type="dcterms:W3CDTF">2026-03-29T10:50:00Z</dcterms:created>
  <dcterms:modified xsi:type="dcterms:W3CDTF">2026-03-29T10:50:00Z</dcterms:modified>
</cp:coreProperties>
</file>