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Aim : </w:t>
      </w:r>
      <w:r w:rsidR="00F778BC">
        <w:rPr>
          <w:rFonts w:ascii="Comic Sans MS" w:hAnsi="Comic Sans MS"/>
          <w:sz w:val="28"/>
        </w:rPr>
        <w:t xml:space="preserve"> To learn Exception Handling.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375C59" w:rsidRPr="00F778BC" w:rsidRDefault="00CD0DEF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Theory:</w:t>
      </w:r>
      <w:r w:rsidR="00375C59" w:rsidRPr="00F778BC">
        <w:rPr>
          <w:rFonts w:ascii="Comic Sans MS" w:hAnsi="Comic Sans MS"/>
          <w:sz w:val="28"/>
        </w:rPr>
        <w:t xml:space="preserve"> Java exception handling enables your Java applications to handle errors sensibly.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An exception is a problem that arises during the execution of a program.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It is an abnormal condition that arises in a code sequence at run time. An exception can occur for many different reasons, including the following: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1.A user has entered invalid data.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2.A file that needs to be opened cannot be found.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3.A network connection has been lost in the middle of communications or the JVM has run out of memory. </w:t>
      </w:r>
    </w:p>
    <w:p w:rsidR="00AD60D1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4.If the input parameters are invalid (negative when expecting positive etc.).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Program1:</w:t>
      </w:r>
      <w:r w:rsidR="004C2B86">
        <w:rPr>
          <w:rFonts w:ascii="Comic Sans MS" w:hAnsi="Comic Sans MS"/>
          <w:sz w:val="28"/>
        </w:rPr>
        <w:t xml:space="preserve"> Exception handling using try and catch block.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class Eg1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a,d;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static void Test()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d=0;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a=50/d;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public static void main(String args[])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try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Eg1.Test();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catch(ArithmeticException e)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System.out.println("Divide by zero not allowed");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lastRenderedPageBreak/>
        <w:t>}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}}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Output: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Picked up JAVA_TOOL_OPTIONS: -javaagent:/usr/share/java/jayatanaag.jar 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Divide by zero not allowed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Program 2:</w:t>
      </w:r>
      <w:r w:rsidR="004C2B86">
        <w:rPr>
          <w:rFonts w:ascii="Comic Sans MS" w:hAnsi="Comic Sans MS"/>
          <w:sz w:val="28"/>
        </w:rPr>
        <w:t xml:space="preserve"> try block with multiple catch statements.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class Eg2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public static void main(String args[])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try 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d=0;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a=50/d;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System.out.println("This will never be printed");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catch(ArithmeticException e)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System.out.println("Divide by zero not allowed");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System.out.println("After catch statement");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}}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Output: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Picked up JAVA_TOOL_OPTIONS: -javaagent:/usr/share/java/jayatanaag.jar 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Divide by zero not allowed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After catch statement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Program 3: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class Multicatch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public static void main(String args[])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try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a=args.length;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System.out.println("a:"+a);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b=100/a;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int c[]={10};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c[42]=100;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catch(ArithmeticException e)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System.out.println("Divide by zero"+e);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catch(ArrayIndexOutOfBoundsException b)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System.out.println("Array index out of bounds"+b);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System.out.println("After catch block");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}}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Output: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Picked up JAVA_TOOL_OPTIONS: -javaagent:/usr/share/java/jayatanaag.jar 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a:0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Divide by zerojava.lang.ArithmeticException: / by zero</w:t>
      </w:r>
    </w:p>
    <w:p w:rsidR="00AD60D1" w:rsidRPr="00F778BC" w:rsidRDefault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After catch block</w:t>
      </w:r>
    </w:p>
    <w:p w:rsidR="008A1256" w:rsidRPr="00F778BC" w:rsidRDefault="008A1256">
      <w:pPr>
        <w:rPr>
          <w:rFonts w:ascii="Comic Sans MS" w:hAnsi="Comic Sans MS"/>
          <w:sz w:val="28"/>
        </w:rPr>
      </w:pPr>
    </w:p>
    <w:p w:rsidR="008A1256" w:rsidRPr="00F778BC" w:rsidRDefault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Program 4:</w:t>
      </w:r>
      <w:r w:rsidR="004C2B86">
        <w:rPr>
          <w:rFonts w:ascii="Comic Sans MS" w:hAnsi="Comic Sans MS"/>
          <w:sz w:val="28"/>
        </w:rPr>
        <w:t>Using nested try statements.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import java.io.*;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lastRenderedPageBreak/>
        <w:t xml:space="preserve"> class nested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public static void main(String args[]) throws IOException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int a=0,b=0,res;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BufferedReader br = new BufferedReader (new InputStreamReader (System.in));    String str;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System.out.println("Enter two numbers:");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try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{  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str=br.readLine(); 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a=Integer.parseInt(str);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str=br.readLine();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b=Integer.parseInt(str);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try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{ 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res=a/b; 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System.out.println("The Quotient=" + res);   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}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catch(ArithmeticException ae)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{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System.out.println("Exception has occurred. You have entered the divisor as zero"); 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}       }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catch (NumberFormatException ne)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{       System.out.println("Invalid number"); 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}  </w:t>
      </w:r>
    </w:p>
    <w:p w:rsidR="00CD0DEF" w:rsidRPr="00F778BC" w:rsidRDefault="00CD0DEF" w:rsidP="00CD0DEF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} }</w:t>
      </w:r>
    </w:p>
    <w:p w:rsidR="008A1256" w:rsidRPr="00F778BC" w:rsidRDefault="008A1256">
      <w:pPr>
        <w:rPr>
          <w:rFonts w:ascii="Comic Sans MS" w:hAnsi="Comic Sans MS"/>
          <w:sz w:val="28"/>
        </w:rPr>
      </w:pPr>
    </w:p>
    <w:p w:rsidR="008A1256" w:rsidRPr="00F778BC" w:rsidRDefault="008A1256">
      <w:pPr>
        <w:rPr>
          <w:rFonts w:ascii="Comic Sans MS" w:hAnsi="Comic Sans MS"/>
          <w:sz w:val="28"/>
        </w:rPr>
      </w:pPr>
    </w:p>
    <w:p w:rsidR="008A1256" w:rsidRPr="00F778BC" w:rsidRDefault="008A1256">
      <w:pPr>
        <w:rPr>
          <w:rFonts w:ascii="Comic Sans MS" w:hAnsi="Comic Sans MS"/>
          <w:sz w:val="28"/>
        </w:rPr>
      </w:pP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OUTPUT: C:\Users\Mr.Lopes\Desktop&gt;java nested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Enter two numbers: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5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lastRenderedPageBreak/>
        <w:t>1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The Quotient=5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C:\Users\Mr.Lopes\Desktop&gt;javac nested.java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 nested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Enter two numbers: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8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0</w:t>
      </w:r>
    </w:p>
    <w:p w:rsidR="008A1256" w:rsidRPr="00F778BC" w:rsidRDefault="008A1256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Exception has occurred. You have entered the divisor as zero</w:t>
      </w:r>
    </w:p>
    <w:p w:rsidR="00CD0DEF" w:rsidRPr="00F778BC" w:rsidRDefault="00CD0DEF" w:rsidP="008A1256">
      <w:pPr>
        <w:rPr>
          <w:rFonts w:ascii="Comic Sans MS" w:hAnsi="Comic Sans MS"/>
          <w:sz w:val="28"/>
        </w:rPr>
      </w:pPr>
    </w:p>
    <w:p w:rsidR="00CD0DEF" w:rsidRPr="00F778BC" w:rsidRDefault="00CD0DEF" w:rsidP="008A125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Program 5:</w:t>
      </w:r>
      <w:r w:rsidR="004C2B86">
        <w:rPr>
          <w:rFonts w:ascii="Comic Sans MS" w:hAnsi="Comic Sans MS"/>
          <w:sz w:val="28"/>
        </w:rPr>
        <w:t xml:space="preserve"> Using finally keyword for handling an exception.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public class Finallyblock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{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public static void main(String[] a)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{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 try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{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  int i = 10/0;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}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catch(Exception ex)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     System.out.println("Inside 1st catch Block");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}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finally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{ 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System.out.println("Inside 1st finally block");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} 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    try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{             int i = 10/10;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        }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catch(Exception ex)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     System.out.println("Inside 2nd catch Block");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}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finally    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{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System.out.println("Inside 2nd finally block");    </w:t>
      </w:r>
    </w:p>
    <w:p w:rsidR="00CD0DEF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}     } }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OUTPUT: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 Finallyblock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Inside 1st catch Block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Inside 1st finally block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Inside 2nd finally block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</w:p>
    <w:p w:rsidR="004C2B86" w:rsidRDefault="00C26D51" w:rsidP="00C26D51">
      <w:pPr>
        <w:rPr>
          <w:rFonts w:ascii="Comic Sans MS" w:hAnsi="Comic Sans MS" w:cs="Comic Sans MS"/>
          <w:sz w:val="28"/>
        </w:rPr>
      </w:pPr>
      <w:r w:rsidRPr="00F778BC">
        <w:rPr>
          <w:rFonts w:ascii="Comic Sans MS" w:hAnsi="Comic Sans MS"/>
          <w:sz w:val="28"/>
        </w:rPr>
        <w:t>Program 6:</w:t>
      </w:r>
      <w:r w:rsidR="004C2B86">
        <w:rPr>
          <w:rFonts w:ascii="Comic Sans MS" w:hAnsi="Comic Sans MS"/>
          <w:sz w:val="28"/>
        </w:rPr>
        <w:t xml:space="preserve"> </w:t>
      </w:r>
      <w:r w:rsidR="00434730" w:rsidRPr="00434730">
        <w:rPr>
          <w:rFonts w:ascii="Comic Sans MS" w:hAnsi="Comic Sans MS"/>
          <w:sz w:val="28"/>
        </w:rPr>
        <w:t xml:space="preserve">Write a program to accept and display the month number. </w:t>
      </w:r>
      <w:r w:rsidR="00434730" w:rsidRPr="00434730">
        <w:rPr>
          <w:rFonts w:ascii="Times New Roman" w:hAnsi="Times New Roman" w:cs="Times New Roman"/>
          <w:sz w:val="28"/>
        </w:rPr>
        <w:t>͞</w:t>
      </w:r>
      <w:r w:rsidR="00434730" w:rsidRPr="00434730">
        <w:rPr>
          <w:rFonts w:ascii="Comic Sans MS" w:hAnsi="Comic Sans MS" w:cs="Comic Sans MS"/>
          <w:sz w:val="28"/>
        </w:rPr>
        <w:t>Throw</w:t>
      </w:r>
      <w:r w:rsidR="00434730" w:rsidRPr="00434730">
        <w:rPr>
          <w:rFonts w:ascii="Times New Roman" w:hAnsi="Times New Roman" w:cs="Times New Roman"/>
          <w:sz w:val="28"/>
        </w:rPr>
        <w:t>͟</w:t>
      </w:r>
      <w:r w:rsidR="00434730" w:rsidRPr="00434730">
        <w:rPr>
          <w:rFonts w:ascii="Comic Sans MS" w:hAnsi="Comic Sans MS" w:cs="Comic Sans MS"/>
          <w:sz w:val="28"/>
        </w:rPr>
        <w:t xml:space="preserve"> a number format exception if improper month number is entered.</w:t>
      </w:r>
    </w:p>
    <w:p w:rsidR="00434730" w:rsidRDefault="00434730" w:rsidP="00C26D51">
      <w:pPr>
        <w:rPr>
          <w:rFonts w:ascii="Comic Sans MS" w:hAnsi="Comic Sans MS" w:cs="Comic Sans MS"/>
          <w:sz w:val="28"/>
        </w:rPr>
      </w:pPr>
    </w:p>
    <w:p w:rsidR="00434730" w:rsidRDefault="00434730" w:rsidP="00C26D51">
      <w:pPr>
        <w:rPr>
          <w:rFonts w:ascii="Comic Sans MS" w:hAnsi="Comic Sans MS"/>
          <w:sz w:val="28"/>
        </w:rPr>
      </w:pP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import java.io.*;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class Month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public static void main(String args[]) throws IOException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{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int m;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BufferedReader br = new BufferedReader (new InputStreamReader     (System.in));  </w:t>
      </w:r>
      <w:r w:rsidRPr="00F778BC">
        <w:rPr>
          <w:rFonts w:ascii="Comic Sans MS" w:hAnsi="Comic Sans MS"/>
          <w:sz w:val="28"/>
        </w:rPr>
        <w:cr/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String str;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System.out.println("Enter month number:");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str=br.readLine();    m=Integer.parseInt(str);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try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{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if(m&gt;12 || m&lt;1)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throw new NumberFormatException();  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System.out.println("Month number entered is "+m);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}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catch(NumberFormatException ne)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lastRenderedPageBreak/>
        <w:t xml:space="preserve">   {       System.out.println("Invalid month,Exception Thrown"); 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}  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} }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OUTPUT: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 Month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Enter month number: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1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Month number entered is 1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 Month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Enter month number: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20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Invalid month,Exception Thrown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</w:p>
    <w:p w:rsidR="004C2B86" w:rsidRPr="00F778BC" w:rsidRDefault="00C26D51" w:rsidP="004C2B86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Program 7:</w:t>
      </w:r>
      <w:r w:rsidR="004C2B86" w:rsidRPr="004C2B86">
        <w:rPr>
          <w:rFonts w:ascii="Comic Sans MS" w:hAnsi="Comic Sans MS"/>
          <w:sz w:val="28"/>
        </w:rPr>
        <w:t xml:space="preserve"> </w:t>
      </w:r>
      <w:r w:rsidR="004C2B86">
        <w:rPr>
          <w:rFonts w:ascii="Comic Sans MS" w:hAnsi="Comic Sans MS"/>
          <w:sz w:val="28"/>
        </w:rPr>
        <w:t>Throwing user defined  exception.</w:t>
      </w:r>
    </w:p>
    <w:p w:rsidR="00C26D51" w:rsidRPr="00F778BC" w:rsidRDefault="00C26D51" w:rsidP="00C26D51">
      <w:pPr>
        <w:rPr>
          <w:rFonts w:ascii="Comic Sans MS" w:hAnsi="Comic Sans MS"/>
          <w:sz w:val="28"/>
        </w:rPr>
      </w:pP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import java.util.Scanner;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public class Client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{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public static void main(String[] args) throws MyException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{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int price ;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Scanner sc=new Scanner(System.in);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System.out.println("Enter your age");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price=sc.nextInt();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if(price &lt; 0)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throw new MyException(price);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else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System.out.println("Your age is :"+price);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} }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class MyException extends Exception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{  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private int price;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lastRenderedPageBreak/>
        <w:t xml:space="preserve">  public MyException(int price)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{     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this.price = price; 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}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public String toString()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{       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return "Price should not be in negative, you are entered" +price;   </w:t>
      </w:r>
    </w:p>
    <w:p w:rsidR="00C26D51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}  }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OUTPUT: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C:\Users\Mr.Lopes\Desktop&gt;javac Client.java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 Client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Enter your age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18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Your age is :18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C:\Users\Mr.Lopes\Desktop&gt;java Client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Enter your age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-18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Exception in thread "main" Price should not be in negative, you are entered-18</w:t>
      </w:r>
    </w:p>
    <w:p w:rsidR="00375C59" w:rsidRPr="00F778BC" w:rsidRDefault="00375C59" w:rsidP="00375C59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 xml:space="preserve">        at Client.main(Client.java:12)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F778BC" w:rsidRPr="00F778BC" w:rsidRDefault="00CD0DEF" w:rsidP="00F778BC">
      <w:pPr>
        <w:rPr>
          <w:rFonts w:ascii="Comic Sans MS" w:hAnsi="Comic Sans MS"/>
          <w:sz w:val="28"/>
        </w:rPr>
      </w:pPr>
      <w:r w:rsidRPr="00F778BC">
        <w:rPr>
          <w:rFonts w:ascii="Comic Sans MS" w:hAnsi="Comic Sans MS"/>
          <w:sz w:val="28"/>
        </w:rPr>
        <w:t>Conclusion:</w:t>
      </w:r>
      <w:r w:rsidR="00F778BC" w:rsidRPr="00F778BC">
        <w:rPr>
          <w:rFonts w:ascii="Comic Sans MS" w:hAnsi="Comic Sans MS"/>
          <w:sz w:val="28"/>
        </w:rPr>
        <w:t xml:space="preserve"> In this experiment we learn about different exception handling methods and about the try catch blocks,throw,throws and finally keywords used for exception handling.</w:t>
      </w:r>
    </w:p>
    <w:p w:rsidR="00AD60D1" w:rsidRPr="00F778BC" w:rsidRDefault="00AD60D1">
      <w:pPr>
        <w:rPr>
          <w:rFonts w:ascii="Comic Sans MS" w:hAnsi="Comic Sans MS"/>
          <w:sz w:val="28"/>
        </w:rPr>
      </w:pPr>
    </w:p>
    <w:p w:rsidR="00AD60D1" w:rsidRPr="00F778BC" w:rsidRDefault="00AD60D1">
      <w:pPr>
        <w:rPr>
          <w:rFonts w:ascii="Comic Sans MS" w:hAnsi="Comic Sans MS"/>
          <w:sz w:val="28"/>
        </w:rPr>
      </w:pPr>
    </w:p>
    <w:sectPr w:rsidR="00AD60D1" w:rsidRPr="00F778BC" w:rsidSect="00AD60D1">
      <w:headerReference w:type="default" r:id="rId6"/>
      <w:footerReference w:type="default" r:id="rId7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CBC" w:rsidRDefault="00F34CBC" w:rsidP="00AD60D1">
      <w:r>
        <w:separator/>
      </w:r>
    </w:p>
  </w:endnote>
  <w:endnote w:type="continuationSeparator" w:id="1">
    <w:p w:rsidR="00F34CBC" w:rsidRDefault="00F34CBC" w:rsidP="00AD6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B3B" w:rsidRDefault="002F0B3B">
    <w:pPr>
      <w:pStyle w:val="Footer"/>
    </w:pPr>
    <w:r>
      <w:t>OOPM</w:t>
    </w:r>
    <w:r>
      <w:ptab w:relativeTo="margin" w:alignment="center" w:leader="none"/>
    </w:r>
    <w:r>
      <w:t>SEM III</w:t>
    </w:r>
    <w:r>
      <w:ptab w:relativeTo="margin" w:alignment="right" w:leader="none"/>
    </w:r>
    <w:r>
      <w:t xml:space="preserve">Page | </w:t>
    </w:r>
    <w:fldSimple w:instr=" PAGE   \* MERGEFORMAT ">
      <w:r w:rsidR="00434730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CBC" w:rsidRDefault="00F34CBC" w:rsidP="00AD60D1">
      <w:r>
        <w:separator/>
      </w:r>
    </w:p>
  </w:footnote>
  <w:footnote w:type="continuationSeparator" w:id="1">
    <w:p w:rsidR="00F34CBC" w:rsidRDefault="00F34CBC" w:rsidP="00AD6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DEF" w:rsidRPr="002F0B3B" w:rsidRDefault="00F778BC">
    <w:pPr>
      <w:pStyle w:val="Header"/>
      <w:rPr>
        <w:rFonts w:ascii="Comic Sans MS" w:hAnsi="Comic Sans MS"/>
        <w:sz w:val="28"/>
      </w:rPr>
    </w:pPr>
    <w:r w:rsidRPr="002F0B3B">
      <w:rPr>
        <w:rFonts w:ascii="Comic Sans MS" w:hAnsi="Comic Sans MS"/>
        <w:sz w:val="28"/>
      </w:rPr>
      <w:t>RollNo.29</w:t>
    </w:r>
    <w:r w:rsidRPr="002F0B3B">
      <w:rPr>
        <w:rFonts w:ascii="Comic Sans MS" w:hAnsi="Comic Sans MS"/>
        <w:sz w:val="28"/>
      </w:rPr>
      <w:ptab w:relativeTo="margin" w:alignment="center" w:leader="none"/>
    </w:r>
    <w:r w:rsidRPr="002F0B3B">
      <w:rPr>
        <w:rFonts w:ascii="Comic Sans MS" w:hAnsi="Comic Sans MS"/>
        <w:sz w:val="28"/>
      </w:rPr>
      <w:t>EXPERIMENT NO.</w:t>
    </w:r>
    <w:r w:rsidR="002F0B3B" w:rsidRPr="002F0B3B">
      <w:rPr>
        <w:rFonts w:ascii="Comic Sans MS" w:hAnsi="Comic Sans MS"/>
        <w:sz w:val="28"/>
      </w:rPr>
      <w:t>10</w:t>
    </w:r>
    <w:r w:rsidRPr="002F0B3B">
      <w:rPr>
        <w:rFonts w:ascii="Comic Sans MS" w:hAnsi="Comic Sans MS"/>
        <w:sz w:val="28"/>
      </w:rPr>
      <w:ptab w:relativeTo="margin" w:alignment="right" w:leader="none"/>
    </w:r>
    <w:r w:rsidR="002F0B3B" w:rsidRPr="002F0B3B">
      <w:rPr>
        <w:rFonts w:ascii="Comic Sans MS" w:hAnsi="Comic Sans MS"/>
        <w:sz w:val="28"/>
      </w:rPr>
      <w:t>Raina.R.Lopes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0D1"/>
    <w:rsid w:val="002F0B3B"/>
    <w:rsid w:val="00375C59"/>
    <w:rsid w:val="00434730"/>
    <w:rsid w:val="004C2B86"/>
    <w:rsid w:val="008A1256"/>
    <w:rsid w:val="00AD60D1"/>
    <w:rsid w:val="00C26D51"/>
    <w:rsid w:val="00CD0DEF"/>
    <w:rsid w:val="00F34CBC"/>
    <w:rsid w:val="00F7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D1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AD60D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D60D1"/>
    <w:pPr>
      <w:spacing w:after="140" w:line="288" w:lineRule="auto"/>
    </w:pPr>
  </w:style>
  <w:style w:type="paragraph" w:styleId="List">
    <w:name w:val="List"/>
    <w:basedOn w:val="TextBody"/>
    <w:rsid w:val="00AD60D1"/>
  </w:style>
  <w:style w:type="paragraph" w:styleId="Caption">
    <w:name w:val="caption"/>
    <w:basedOn w:val="Normal"/>
    <w:qFormat/>
    <w:rsid w:val="00AD60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D60D1"/>
    <w:pPr>
      <w:suppressLineNumbers/>
    </w:pPr>
  </w:style>
  <w:style w:type="paragraph" w:styleId="Header">
    <w:name w:val="header"/>
    <w:basedOn w:val="Normal"/>
    <w:rsid w:val="00AD60D1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F778B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78BC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B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B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Mr.Lopes</cp:lastModifiedBy>
  <cp:revision>3</cp:revision>
  <dcterms:created xsi:type="dcterms:W3CDTF">2015-10-13T12:24:00Z</dcterms:created>
  <dcterms:modified xsi:type="dcterms:W3CDTF">2015-10-24T09:56:00Z</dcterms:modified>
  <dc:language>en-IN</dc:language>
</cp:coreProperties>
</file>