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8091" w14:textId="77777777" w:rsidR="008671D9" w:rsidRDefault="008671D9" w:rsidP="008671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is a version control system.</w:t>
      </w:r>
    </w:p>
    <w:p w14:paraId="50AB0514" w14:textId="77777777" w:rsidR="008671D9" w:rsidRDefault="008671D9" w:rsidP="008671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helps you keep track of code changes.</w:t>
      </w:r>
    </w:p>
    <w:p w14:paraId="4BEEB844" w14:textId="77777777" w:rsidR="008671D9" w:rsidRDefault="008671D9" w:rsidP="008671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is used to collaborate on code.</w:t>
      </w:r>
    </w:p>
    <w:p w14:paraId="0EAD093B" w14:textId="44861D85" w:rsidR="00E95E12" w:rsidRDefault="00E95E12"/>
    <w:p w14:paraId="68275D71" w14:textId="4938A7FE" w:rsidR="008671D9" w:rsidRDefault="008671D9"/>
    <w:p w14:paraId="1D91A35A" w14:textId="77777777" w:rsidR="008671D9" w:rsidRDefault="008671D9"/>
    <w:sectPr w:rsidR="008671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91B4" w14:textId="77777777" w:rsidR="00423AAA" w:rsidRDefault="00423AAA" w:rsidP="008671D9">
      <w:pPr>
        <w:spacing w:after="0" w:line="240" w:lineRule="auto"/>
      </w:pPr>
      <w:r>
        <w:separator/>
      </w:r>
    </w:p>
  </w:endnote>
  <w:endnote w:type="continuationSeparator" w:id="0">
    <w:p w14:paraId="5367CCF0" w14:textId="77777777" w:rsidR="00423AAA" w:rsidRDefault="00423AAA" w:rsidP="0086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B8E2" w14:textId="77777777" w:rsidR="00423AAA" w:rsidRDefault="00423AAA" w:rsidP="008671D9">
      <w:pPr>
        <w:spacing w:after="0" w:line="240" w:lineRule="auto"/>
      </w:pPr>
      <w:r>
        <w:separator/>
      </w:r>
    </w:p>
  </w:footnote>
  <w:footnote w:type="continuationSeparator" w:id="0">
    <w:p w14:paraId="1861F90B" w14:textId="77777777" w:rsidR="00423AAA" w:rsidRDefault="00423AAA" w:rsidP="00867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DAF1" w14:textId="0D762BAB" w:rsidR="008671D9" w:rsidRPr="008671D9" w:rsidRDefault="008671D9">
    <w:pPr>
      <w:pStyle w:val="Header"/>
      <w:rPr>
        <w:lang w:val="en-GB"/>
      </w:rPr>
    </w:pPr>
    <w:r>
      <w:rPr>
        <w:lang w:val="en-GB"/>
      </w:rPr>
      <w:t>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67"/>
    <w:rsid w:val="002D0467"/>
    <w:rsid w:val="00423AAA"/>
    <w:rsid w:val="008671D9"/>
    <w:rsid w:val="00E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3D07"/>
  <w15:chartTrackingRefBased/>
  <w15:docId w15:val="{6EB5277E-D758-4FFA-8580-68752015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7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D9"/>
  </w:style>
  <w:style w:type="paragraph" w:styleId="Footer">
    <w:name w:val="footer"/>
    <w:basedOn w:val="Normal"/>
    <w:link w:val="FooterChar"/>
    <w:uiPriority w:val="99"/>
    <w:unhideWhenUsed/>
    <w:rsid w:val="00867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robin060398@outlook.com</dc:creator>
  <cp:keywords/>
  <dc:description/>
  <cp:lastModifiedBy>robin060398@outlook.com</cp:lastModifiedBy>
  <cp:revision>2</cp:revision>
  <dcterms:created xsi:type="dcterms:W3CDTF">2022-11-01T15:45:00Z</dcterms:created>
  <dcterms:modified xsi:type="dcterms:W3CDTF">2022-11-01T15:46:00Z</dcterms:modified>
</cp:coreProperties>
</file>