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B2965" w14:textId="34F1A1FE" w:rsidR="00454525" w:rsidRPr="00086F70" w:rsidRDefault="00FC3BB6" w:rsidP="00086F70">
      <w:pPr>
        <w:pStyle w:val="Heading1"/>
        <w:jc w:val="center"/>
      </w:pPr>
      <w:r w:rsidRPr="00086F70">
        <w:rPr>
          <w:rFonts w:hint="eastAsia"/>
        </w:rPr>
        <w:t>基于</w:t>
      </w:r>
      <w:r w:rsidRPr="00086F70">
        <w:rPr>
          <w:rFonts w:hint="eastAsia"/>
        </w:rPr>
        <w:t>K</w:t>
      </w:r>
      <w:r w:rsidRPr="00086F70">
        <w:t>8S</w:t>
      </w:r>
      <w:r w:rsidRPr="00086F70">
        <w:rPr>
          <w:rFonts w:hint="eastAsia"/>
        </w:rPr>
        <w:t>和</w:t>
      </w:r>
      <w:r w:rsidRPr="00086F70">
        <w:rPr>
          <w:rFonts w:hint="eastAsia"/>
        </w:rPr>
        <w:t>Jenkins</w:t>
      </w:r>
      <w:r w:rsidRPr="00086F70">
        <w:rPr>
          <w:rFonts w:hint="eastAsia"/>
        </w:rPr>
        <w:t>的</w:t>
      </w:r>
      <w:r w:rsidRPr="00086F70">
        <w:rPr>
          <w:rFonts w:hint="eastAsia"/>
        </w:rPr>
        <w:t>C</w:t>
      </w:r>
      <w:r w:rsidRPr="00086F70">
        <w:t>I/CD</w:t>
      </w:r>
    </w:p>
    <w:p w14:paraId="34E05DBF" w14:textId="3C91B312" w:rsidR="00C22564" w:rsidRPr="00086F70" w:rsidRDefault="00086F70" w:rsidP="007A4448">
      <w:pPr>
        <w:pStyle w:val="Heading2"/>
        <w:widowControl w:val="0"/>
        <w:numPr>
          <w:ilvl w:val="0"/>
          <w:numId w:val="13"/>
        </w:numPr>
        <w:spacing w:before="260" w:after="260" w:line="416" w:lineRule="auto"/>
        <w:rPr>
          <w:rFonts w:hint="eastAsia"/>
          <w:b/>
          <w:bCs/>
          <w:color w:val="auto"/>
          <w:kern w:val="2"/>
          <w:sz w:val="32"/>
          <w:szCs w:val="32"/>
        </w:rPr>
      </w:pPr>
      <w:r>
        <w:rPr>
          <w:rFonts w:hint="eastAsia"/>
          <w:b/>
          <w:bCs/>
          <w:color w:val="auto"/>
          <w:kern w:val="2"/>
          <w:sz w:val="32"/>
          <w:szCs w:val="32"/>
        </w:rPr>
        <w:t>测试环境</w:t>
      </w:r>
    </w:p>
    <w:p w14:paraId="085939FB" w14:textId="6E0A8AC0" w:rsidR="00C0029B" w:rsidRDefault="00F17824" w:rsidP="009F138F">
      <w:pPr>
        <w:pStyle w:val="ListParagraph"/>
        <w:spacing w:line="360" w:lineRule="auto"/>
        <w:ind w:left="360"/>
      </w:pPr>
      <w:r>
        <w:rPr>
          <w:rFonts w:hint="eastAsia"/>
        </w:rPr>
        <w:t>测试</w:t>
      </w:r>
      <w:r w:rsidR="00086F70">
        <w:rPr>
          <w:rFonts w:hint="eastAsia"/>
        </w:rPr>
        <w:t>环境</w:t>
      </w:r>
      <w:r>
        <w:rPr>
          <w:rFonts w:hint="eastAsia"/>
        </w:rPr>
        <w:t>包括：</w:t>
      </w:r>
      <w:r>
        <w:rPr>
          <w:rFonts w:hint="eastAsia"/>
        </w:rPr>
        <w:t>K</w:t>
      </w:r>
      <w:r>
        <w:t xml:space="preserve">8S </w:t>
      </w:r>
      <w:r>
        <w:rPr>
          <w:rFonts w:hint="eastAsia"/>
        </w:rPr>
        <w:t>集群，</w:t>
      </w:r>
      <w:r>
        <w:rPr>
          <w:rFonts w:hint="eastAsia"/>
        </w:rPr>
        <w:t>Jenkins</w:t>
      </w:r>
      <w:r>
        <w:t>, Harbor, GitLab</w:t>
      </w:r>
      <w:r>
        <w:rPr>
          <w:rFonts w:hint="eastAsia"/>
        </w:rPr>
        <w:t>，均为本地搭建环境，非云环境</w:t>
      </w:r>
      <w:r w:rsidR="0038219C">
        <w:rPr>
          <w:rFonts w:hint="eastAsia"/>
        </w:rPr>
        <w:t>，提前完成所有环境集成。</w:t>
      </w:r>
    </w:p>
    <w:p w14:paraId="12FCD69E" w14:textId="1063A4B6" w:rsidR="00A3309B" w:rsidRDefault="00A3309B" w:rsidP="009F138F">
      <w:pPr>
        <w:pStyle w:val="ListParagraph"/>
        <w:spacing w:line="360" w:lineRule="auto"/>
        <w:ind w:left="360"/>
        <w:rPr>
          <w:rFonts w:hint="eastAsia"/>
        </w:rPr>
      </w:pPr>
      <w:r>
        <w:t>A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t>K8S</w:t>
      </w:r>
      <w:r>
        <w:rPr>
          <w:rFonts w:hint="eastAsia"/>
        </w:rPr>
        <w:t>集群环境</w:t>
      </w:r>
    </w:p>
    <w:p w14:paraId="7A433867" w14:textId="2CA46F63" w:rsidR="00F17824" w:rsidRDefault="00A3309B" w:rsidP="009F138F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47A77A81" wp14:editId="7F1390BC">
            <wp:extent cx="4945809" cy="134123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02CE" w14:textId="3700CA6E" w:rsidR="00A3309B" w:rsidRDefault="00A3309B" w:rsidP="009F138F">
      <w:pPr>
        <w:pStyle w:val="ListParagraph"/>
        <w:spacing w:line="360" w:lineRule="auto"/>
        <w:ind w:left="360"/>
      </w:pPr>
    </w:p>
    <w:p w14:paraId="3462B448" w14:textId="21A73104" w:rsidR="00A3309B" w:rsidRDefault="00A3309B" w:rsidP="009F138F">
      <w:pPr>
        <w:pStyle w:val="ListParagraph"/>
        <w:spacing w:line="360" w:lineRule="auto"/>
        <w:ind w:left="360"/>
      </w:pPr>
      <w:r>
        <w:t>B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t>Jenkins</w:t>
      </w:r>
    </w:p>
    <w:p w14:paraId="261019B5" w14:textId="2FFE2083" w:rsidR="00890000" w:rsidRDefault="00890000" w:rsidP="009F138F">
      <w:pPr>
        <w:pStyle w:val="ListParagraph"/>
        <w:spacing w:line="360" w:lineRule="auto"/>
        <w:ind w:left="360"/>
      </w:pPr>
      <w:r>
        <w:rPr>
          <w:noProof/>
        </w:rPr>
        <w:drawing>
          <wp:inline distT="0" distB="0" distL="0" distR="0" wp14:anchorId="202C9B48" wp14:editId="1FAC4C76">
            <wp:extent cx="5943600" cy="21513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0CAB" w14:textId="7CF02D1F" w:rsidR="00890000" w:rsidRDefault="00890000" w:rsidP="009F138F">
      <w:pPr>
        <w:pStyle w:val="ListParagraph"/>
        <w:spacing w:line="360" w:lineRule="auto"/>
        <w:ind w:left="360"/>
      </w:pPr>
      <w:r>
        <w:t xml:space="preserve">C. </w:t>
      </w:r>
      <w:r w:rsidR="002C7E0D">
        <w:t xml:space="preserve"> </w:t>
      </w:r>
      <w:r>
        <w:t>Harbor</w:t>
      </w:r>
    </w:p>
    <w:p w14:paraId="545979B5" w14:textId="0C715396" w:rsidR="0006756F" w:rsidRDefault="0006756F" w:rsidP="009F138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4650665" wp14:editId="784A465F">
            <wp:extent cx="5943600" cy="2208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5B56" w14:textId="25000536" w:rsidR="0006756F" w:rsidRDefault="0006756F" w:rsidP="009F138F">
      <w:pPr>
        <w:spacing w:line="360" w:lineRule="auto"/>
      </w:pPr>
      <w:r>
        <w:t>D .</w:t>
      </w:r>
      <w:r w:rsidR="002C7E0D">
        <w:t xml:space="preserve"> </w:t>
      </w:r>
      <w:r>
        <w:t xml:space="preserve"> GitLab</w:t>
      </w:r>
    </w:p>
    <w:p w14:paraId="450460E3" w14:textId="0D24A7DA" w:rsidR="0006756F" w:rsidRDefault="009F138F" w:rsidP="009F138F">
      <w:pPr>
        <w:spacing w:line="360" w:lineRule="auto"/>
      </w:pPr>
      <w:r>
        <w:rPr>
          <w:noProof/>
        </w:rPr>
        <w:drawing>
          <wp:inline distT="0" distB="0" distL="0" distR="0" wp14:anchorId="52480E64" wp14:editId="161D685F">
            <wp:extent cx="5943600" cy="1983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9858" w14:textId="1D2F03C7" w:rsidR="005C6332" w:rsidRDefault="005C6332" w:rsidP="009F138F">
      <w:pPr>
        <w:spacing w:line="360" w:lineRule="auto"/>
        <w:rPr>
          <w:noProof/>
        </w:rPr>
      </w:pPr>
    </w:p>
    <w:p w14:paraId="2FB09AAC" w14:textId="5E294065" w:rsidR="009F138F" w:rsidRPr="00086F70" w:rsidRDefault="009F138F" w:rsidP="00086F70">
      <w:pPr>
        <w:pStyle w:val="Heading2"/>
        <w:widowControl w:val="0"/>
        <w:numPr>
          <w:ilvl w:val="1"/>
          <w:numId w:val="0"/>
        </w:numPr>
        <w:spacing w:before="260" w:after="260" w:line="416" w:lineRule="auto"/>
        <w:ind w:left="567" w:hanging="567"/>
        <w:rPr>
          <w:b/>
          <w:bCs/>
          <w:color w:val="auto"/>
          <w:kern w:val="2"/>
          <w:sz w:val="32"/>
          <w:szCs w:val="32"/>
        </w:rPr>
      </w:pPr>
      <w:r w:rsidRPr="00086F70">
        <w:rPr>
          <w:b/>
          <w:bCs/>
          <w:color w:val="auto"/>
          <w:kern w:val="2"/>
          <w:sz w:val="32"/>
          <w:szCs w:val="32"/>
        </w:rPr>
        <w:t xml:space="preserve">2 . </w:t>
      </w:r>
      <w:r w:rsidR="002E7984" w:rsidRPr="00086F70">
        <w:rPr>
          <w:b/>
          <w:bCs/>
          <w:color w:val="auto"/>
          <w:kern w:val="2"/>
          <w:sz w:val="32"/>
          <w:szCs w:val="32"/>
        </w:rPr>
        <w:t xml:space="preserve"> </w:t>
      </w:r>
      <w:r w:rsidR="00EA47F6" w:rsidRPr="00086F70">
        <w:rPr>
          <w:rFonts w:hint="eastAsia"/>
          <w:b/>
          <w:bCs/>
          <w:color w:val="auto"/>
          <w:kern w:val="2"/>
          <w:sz w:val="32"/>
          <w:szCs w:val="32"/>
        </w:rPr>
        <w:t>C</w:t>
      </w:r>
      <w:r w:rsidR="00EA47F6" w:rsidRPr="00086F70">
        <w:rPr>
          <w:b/>
          <w:bCs/>
          <w:color w:val="auto"/>
          <w:kern w:val="2"/>
          <w:sz w:val="32"/>
          <w:szCs w:val="32"/>
        </w:rPr>
        <w:t>I/CD</w:t>
      </w:r>
      <w:r w:rsidR="00EA47F6" w:rsidRPr="00086F70">
        <w:rPr>
          <w:rFonts w:hint="eastAsia"/>
          <w:b/>
          <w:bCs/>
          <w:color w:val="auto"/>
          <w:kern w:val="2"/>
          <w:sz w:val="32"/>
          <w:szCs w:val="32"/>
        </w:rPr>
        <w:t>自动化部署</w:t>
      </w:r>
    </w:p>
    <w:p w14:paraId="6F985B19" w14:textId="29409D5A" w:rsidR="00EA47F6" w:rsidRPr="00086F70" w:rsidRDefault="00285EEC" w:rsidP="00086F70">
      <w:pPr>
        <w:pStyle w:val="Heading3"/>
        <w:widowControl w:val="0"/>
        <w:spacing w:before="260" w:after="260" w:line="416" w:lineRule="auto"/>
        <w:ind w:left="709" w:hanging="709"/>
        <w:jc w:val="both"/>
        <w:rPr>
          <w:rFonts w:asciiTheme="minorHAnsi" w:eastAsia="宋体" w:hAnsiTheme="minorHAnsi" w:cstheme="minorBidi"/>
          <w:b/>
          <w:bCs/>
          <w:color w:val="auto"/>
          <w:kern w:val="2"/>
          <w:sz w:val="32"/>
          <w:szCs w:val="32"/>
        </w:rPr>
      </w:pPr>
      <w:r w:rsidRPr="00086F70">
        <w:rPr>
          <w:rFonts w:asciiTheme="minorHAnsi" w:eastAsia="宋体" w:hAnsiTheme="minorHAnsi" w:cstheme="minorBidi" w:hint="eastAsia"/>
          <w:b/>
          <w:bCs/>
          <w:color w:val="auto"/>
          <w:kern w:val="2"/>
          <w:sz w:val="32"/>
          <w:szCs w:val="32"/>
        </w:rPr>
        <w:t>2</w:t>
      </w:r>
      <w:r w:rsidRPr="00086F70">
        <w:rPr>
          <w:rFonts w:asciiTheme="minorHAnsi" w:eastAsia="宋体" w:hAnsiTheme="minorHAnsi" w:cstheme="minorBidi"/>
          <w:b/>
          <w:bCs/>
          <w:color w:val="auto"/>
          <w:kern w:val="2"/>
          <w:sz w:val="32"/>
          <w:szCs w:val="32"/>
        </w:rPr>
        <w:t xml:space="preserve">.1  </w:t>
      </w:r>
      <w:r w:rsidR="00707DE3" w:rsidRPr="00086F70">
        <w:rPr>
          <w:rFonts w:asciiTheme="minorHAnsi" w:eastAsia="宋体" w:hAnsiTheme="minorHAnsi" w:cstheme="minorBidi" w:hint="eastAsia"/>
          <w:b/>
          <w:bCs/>
          <w:color w:val="auto"/>
          <w:kern w:val="2"/>
          <w:sz w:val="32"/>
          <w:szCs w:val="32"/>
        </w:rPr>
        <w:t>创建项目</w:t>
      </w:r>
    </w:p>
    <w:p w14:paraId="2EE1404A" w14:textId="1003AFD8" w:rsidR="00707DE3" w:rsidRDefault="00707DE3" w:rsidP="00AF12EF">
      <w:pPr>
        <w:pStyle w:val="ListParagraph"/>
        <w:numPr>
          <w:ilvl w:val="0"/>
          <w:numId w:val="5"/>
        </w:numPr>
        <w:spacing w:line="360" w:lineRule="auto"/>
      </w:pPr>
      <w:r>
        <w:rPr>
          <w:rFonts w:hint="eastAsia"/>
        </w:rPr>
        <w:t>在</w:t>
      </w:r>
      <w:r>
        <w:t>G</w:t>
      </w:r>
      <w:r>
        <w:rPr>
          <w:rFonts w:hint="eastAsia"/>
        </w:rPr>
        <w:t>itLab</w:t>
      </w:r>
      <w:r>
        <w:rPr>
          <w:rFonts w:hint="eastAsia"/>
        </w:rPr>
        <w:t>创建项目</w:t>
      </w:r>
      <w:r w:rsidR="00086F70">
        <w:rPr>
          <w:rFonts w:hint="eastAsia"/>
        </w:rPr>
        <w:t>，名称为</w:t>
      </w:r>
      <w:r w:rsidR="00086F70">
        <w:rPr>
          <w:rFonts w:hint="eastAsia"/>
        </w:rPr>
        <w:t>Dev</w:t>
      </w:r>
      <w:r w:rsidR="00086F70">
        <w:t>ops-Nodejs</w:t>
      </w:r>
    </w:p>
    <w:p w14:paraId="47FF53DA" w14:textId="5E745676" w:rsidR="00707DE3" w:rsidRDefault="00DB2488" w:rsidP="00E1324B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66CD7C" wp14:editId="38570FC1">
            <wp:extent cx="5943600" cy="1976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5A6E" w14:textId="1130C8FA" w:rsidR="005C6332" w:rsidRDefault="00CF51DD" w:rsidP="00AF12EF">
      <w:pPr>
        <w:pStyle w:val="ListParagraph"/>
        <w:numPr>
          <w:ilvl w:val="0"/>
          <w:numId w:val="6"/>
        </w:numPr>
        <w:spacing w:line="360" w:lineRule="auto"/>
      </w:pPr>
      <w:r>
        <w:t>Jenkins</w:t>
      </w:r>
      <w:r>
        <w:rPr>
          <w:rFonts w:hint="eastAsia"/>
        </w:rPr>
        <w:t>创建</w:t>
      </w:r>
      <w:r>
        <w:rPr>
          <w:rFonts w:hint="eastAsia"/>
        </w:rPr>
        <w:t>Pipeline</w:t>
      </w:r>
      <w:r>
        <w:t>, Dashboard-&gt;New Item</w:t>
      </w:r>
      <w:r w:rsidR="007B2EEF">
        <w:t xml:space="preserve">, </w:t>
      </w:r>
      <w:r w:rsidR="007B2EEF">
        <w:rPr>
          <w:rFonts w:hint="eastAsia"/>
        </w:rPr>
        <w:t>选择</w:t>
      </w:r>
      <w:r w:rsidR="007B2EEF">
        <w:rPr>
          <w:rFonts w:hint="eastAsia"/>
        </w:rPr>
        <w:t>Pipeline</w:t>
      </w:r>
      <w:r w:rsidR="007B2EEF">
        <w:rPr>
          <w:rFonts w:hint="eastAsia"/>
        </w:rPr>
        <w:t>类型</w:t>
      </w:r>
    </w:p>
    <w:p w14:paraId="179AC76F" w14:textId="4EA8C71B" w:rsidR="007B2EEF" w:rsidRDefault="006D6910" w:rsidP="009F138F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3BEB3392" wp14:editId="262A9F9D">
            <wp:extent cx="5943600" cy="1588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EDF9" w14:textId="7E25351C" w:rsidR="007B2EEF" w:rsidRDefault="00A147DC" w:rsidP="009F138F">
      <w:pPr>
        <w:spacing w:line="360" w:lineRule="auto"/>
      </w:pPr>
      <w:r>
        <w:rPr>
          <w:noProof/>
        </w:rPr>
        <w:drawing>
          <wp:inline distT="0" distB="0" distL="0" distR="0" wp14:anchorId="2F26ED61" wp14:editId="314D50E5">
            <wp:extent cx="5943600" cy="2810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5DCB" w14:textId="5F5BCAC0" w:rsidR="00A147DC" w:rsidRDefault="00203EA1" w:rsidP="00AF12EF">
      <w:pPr>
        <w:pStyle w:val="ListParagraph"/>
        <w:numPr>
          <w:ilvl w:val="0"/>
          <w:numId w:val="7"/>
        </w:numPr>
        <w:spacing w:line="360" w:lineRule="auto"/>
      </w:pPr>
      <w:r>
        <w:rPr>
          <w:rFonts w:hint="eastAsia"/>
        </w:rPr>
        <w:t>创建</w:t>
      </w:r>
      <w:r>
        <w:rPr>
          <w:rFonts w:hint="eastAsia"/>
        </w:rPr>
        <w:t>S</w:t>
      </w:r>
      <w:r w:rsidR="00BA7B54">
        <w:rPr>
          <w:rFonts w:hint="eastAsia"/>
        </w:rPr>
        <w:t>ecre</w:t>
      </w:r>
      <w:r w:rsidR="00BA7B54">
        <w:t>t token,</w:t>
      </w:r>
      <w:r w:rsidR="00BA7B54">
        <w:rPr>
          <w:rFonts w:hint="eastAsia"/>
        </w:rPr>
        <w:t>用于</w:t>
      </w:r>
      <w:r w:rsidR="00331DA7">
        <w:rPr>
          <w:rFonts w:hint="eastAsia"/>
        </w:rPr>
        <w:t>与</w:t>
      </w:r>
      <w:r w:rsidR="00331DA7">
        <w:rPr>
          <w:rFonts w:hint="eastAsia"/>
        </w:rPr>
        <w:t>webhooks</w:t>
      </w:r>
      <w:r w:rsidR="00331DA7">
        <w:rPr>
          <w:rFonts w:hint="eastAsia"/>
        </w:rPr>
        <w:t>集成</w:t>
      </w:r>
    </w:p>
    <w:p w14:paraId="0697EE6D" w14:textId="5FDBEAA7" w:rsidR="00331DA7" w:rsidRDefault="00331DA7" w:rsidP="009F138F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C5F398" wp14:editId="3A8458F6">
            <wp:extent cx="5943600" cy="2325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CAC" w14:textId="1532303A" w:rsidR="00CF51DD" w:rsidRDefault="00076389" w:rsidP="00AF12EF">
      <w:pPr>
        <w:pStyle w:val="ListParagraph"/>
        <w:numPr>
          <w:ilvl w:val="0"/>
          <w:numId w:val="8"/>
        </w:numPr>
        <w:spacing w:line="360" w:lineRule="auto"/>
      </w:pPr>
      <w:r>
        <w:rPr>
          <w:rFonts w:hint="eastAsia"/>
        </w:rPr>
        <w:t>将</w:t>
      </w:r>
      <w:r>
        <w:rPr>
          <w:rFonts w:hint="eastAsia"/>
        </w:rPr>
        <w:t>Jenkins</w:t>
      </w:r>
      <w:r>
        <w:rPr>
          <w:rFonts w:hint="eastAsia"/>
        </w:rPr>
        <w:t>生成</w:t>
      </w:r>
      <w:r>
        <w:t>URL</w:t>
      </w:r>
      <w:r>
        <w:rPr>
          <w:rFonts w:hint="eastAsia"/>
        </w:rPr>
        <w:t>和</w:t>
      </w:r>
      <w:r>
        <w:rPr>
          <w:rFonts w:hint="eastAsia"/>
        </w:rPr>
        <w:t>Secret</w:t>
      </w:r>
      <w:r>
        <w:t xml:space="preserve"> token</w:t>
      </w:r>
      <w:r w:rsidR="00B426D8">
        <w:rPr>
          <w:rFonts w:hint="eastAsia"/>
        </w:rPr>
        <w:t>添加到对应项目的</w:t>
      </w:r>
      <w:r w:rsidR="00B426D8">
        <w:rPr>
          <w:rFonts w:hint="eastAsia"/>
        </w:rPr>
        <w:t>webhooks</w:t>
      </w:r>
    </w:p>
    <w:p w14:paraId="0BF64D16" w14:textId="150DE48B" w:rsidR="00B426D8" w:rsidRDefault="00B426D8" w:rsidP="009F138F">
      <w:pPr>
        <w:spacing w:line="360" w:lineRule="auto"/>
      </w:pPr>
      <w:r>
        <w:rPr>
          <w:noProof/>
        </w:rPr>
        <w:drawing>
          <wp:inline distT="0" distB="0" distL="0" distR="0" wp14:anchorId="4B86BB9F" wp14:editId="46739DDA">
            <wp:extent cx="5943600" cy="1878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74EC" w14:textId="7695F33E" w:rsidR="00433F9A" w:rsidRDefault="00433F9A" w:rsidP="009F138F">
      <w:pPr>
        <w:spacing w:line="360" w:lineRule="auto"/>
      </w:pPr>
    </w:p>
    <w:p w14:paraId="71A19000" w14:textId="5E1E4137" w:rsidR="00433F9A" w:rsidRDefault="00433F9A" w:rsidP="009F138F">
      <w:pPr>
        <w:spacing w:line="360" w:lineRule="auto"/>
      </w:pPr>
    </w:p>
    <w:p w14:paraId="49B8C681" w14:textId="50A40F70" w:rsidR="00433F9A" w:rsidRDefault="00433F9A" w:rsidP="009F138F">
      <w:pPr>
        <w:spacing w:line="360" w:lineRule="auto"/>
      </w:pPr>
    </w:p>
    <w:p w14:paraId="40F12DF4" w14:textId="7F7CC38D" w:rsidR="00433F9A" w:rsidRDefault="00433F9A" w:rsidP="009F138F">
      <w:pPr>
        <w:spacing w:line="360" w:lineRule="auto"/>
      </w:pPr>
    </w:p>
    <w:p w14:paraId="7066F739" w14:textId="3927416A" w:rsidR="00433F9A" w:rsidRDefault="00433F9A" w:rsidP="009F138F">
      <w:pPr>
        <w:spacing w:line="360" w:lineRule="auto"/>
      </w:pPr>
    </w:p>
    <w:p w14:paraId="32055527" w14:textId="11A08440" w:rsidR="00433F9A" w:rsidRDefault="00433F9A" w:rsidP="009F138F">
      <w:pPr>
        <w:spacing w:line="360" w:lineRule="auto"/>
      </w:pPr>
    </w:p>
    <w:p w14:paraId="55FE3EE0" w14:textId="15BEF6FD" w:rsidR="00433F9A" w:rsidRDefault="00433F9A" w:rsidP="009F138F">
      <w:pPr>
        <w:spacing w:line="360" w:lineRule="auto"/>
      </w:pPr>
    </w:p>
    <w:p w14:paraId="5A15F2B1" w14:textId="170C65A4" w:rsidR="00433F9A" w:rsidRDefault="00433F9A" w:rsidP="009F138F">
      <w:pPr>
        <w:spacing w:line="360" w:lineRule="auto"/>
      </w:pPr>
    </w:p>
    <w:p w14:paraId="51A40949" w14:textId="00EFFD07" w:rsidR="00433F9A" w:rsidRDefault="00433F9A" w:rsidP="00AF12EF">
      <w:pPr>
        <w:pStyle w:val="ListParagraph"/>
        <w:numPr>
          <w:ilvl w:val="0"/>
          <w:numId w:val="9"/>
        </w:numPr>
        <w:spacing w:line="360" w:lineRule="auto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S</w:t>
      </w:r>
      <w:r>
        <w:t>CM</w:t>
      </w:r>
      <w:r>
        <w:rPr>
          <w:rFonts w:hint="eastAsia"/>
        </w:rPr>
        <w:t>的方式获取</w:t>
      </w:r>
      <w:r>
        <w:rPr>
          <w:rFonts w:hint="eastAsia"/>
        </w:rPr>
        <w:t>gitlab</w:t>
      </w:r>
      <w:r>
        <w:rPr>
          <w:rFonts w:hint="eastAsia"/>
        </w:rPr>
        <w:t>的项目</w:t>
      </w:r>
    </w:p>
    <w:p w14:paraId="554F55F8" w14:textId="3AAD1024" w:rsidR="00433F9A" w:rsidRDefault="00433F9A" w:rsidP="009F138F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5100C2" wp14:editId="51A308D0">
            <wp:extent cx="5943600" cy="3503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67F7" w14:textId="573F46ED" w:rsidR="00454525" w:rsidRDefault="00454525" w:rsidP="009F138F">
      <w:pPr>
        <w:spacing w:line="360" w:lineRule="auto"/>
      </w:pPr>
    </w:p>
    <w:p w14:paraId="3190D8FA" w14:textId="6CCA45B2" w:rsidR="00A30621" w:rsidRDefault="00A30621" w:rsidP="009F138F">
      <w:pPr>
        <w:spacing w:line="360" w:lineRule="auto"/>
      </w:pPr>
      <w:r>
        <w:rPr>
          <w:noProof/>
        </w:rPr>
        <w:drawing>
          <wp:inline distT="0" distB="0" distL="0" distR="0" wp14:anchorId="570E05EF" wp14:editId="4AEAAD00">
            <wp:extent cx="5943600" cy="7962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A3DE" w14:textId="506FE11F" w:rsidR="00AF12EF" w:rsidRPr="00713295" w:rsidRDefault="0018720A" w:rsidP="00713295">
      <w:pPr>
        <w:pStyle w:val="Heading3"/>
        <w:widowControl w:val="0"/>
        <w:spacing w:before="260" w:after="260" w:line="416" w:lineRule="auto"/>
        <w:ind w:left="709" w:hanging="709"/>
        <w:jc w:val="both"/>
        <w:rPr>
          <w:rFonts w:asciiTheme="minorHAnsi" w:eastAsia="宋体" w:hAnsiTheme="minorHAnsi" w:cstheme="minorBidi"/>
          <w:b/>
          <w:bCs/>
          <w:color w:val="auto"/>
          <w:kern w:val="2"/>
          <w:sz w:val="32"/>
          <w:szCs w:val="32"/>
        </w:rPr>
      </w:pPr>
      <w:r w:rsidRPr="00713295">
        <w:rPr>
          <w:rFonts w:asciiTheme="minorHAnsi" w:eastAsia="宋体" w:hAnsiTheme="minorHAnsi" w:cstheme="minorBidi"/>
          <w:b/>
          <w:bCs/>
          <w:color w:val="auto"/>
          <w:kern w:val="2"/>
          <w:sz w:val="32"/>
          <w:szCs w:val="32"/>
        </w:rPr>
        <w:t xml:space="preserve">2.2 </w:t>
      </w:r>
      <w:r w:rsidR="00BC45D6" w:rsidRPr="00713295">
        <w:rPr>
          <w:rFonts w:asciiTheme="minorHAnsi" w:eastAsia="宋体" w:hAnsiTheme="minorHAnsi" w:cstheme="minorBidi"/>
          <w:b/>
          <w:bCs/>
          <w:color w:val="auto"/>
          <w:kern w:val="2"/>
          <w:sz w:val="32"/>
          <w:szCs w:val="32"/>
        </w:rPr>
        <w:t xml:space="preserve"> </w:t>
      </w:r>
      <w:r w:rsidRPr="00713295">
        <w:rPr>
          <w:rFonts w:asciiTheme="minorHAnsi" w:eastAsia="宋体" w:hAnsiTheme="minorHAnsi" w:cstheme="minorBidi" w:hint="eastAsia"/>
          <w:b/>
          <w:bCs/>
          <w:color w:val="auto"/>
          <w:kern w:val="2"/>
          <w:sz w:val="32"/>
          <w:szCs w:val="32"/>
        </w:rPr>
        <w:t>编写</w:t>
      </w:r>
      <w:r w:rsidR="00713295">
        <w:rPr>
          <w:rFonts w:asciiTheme="minorHAnsi" w:eastAsia="宋体" w:hAnsiTheme="minorHAnsi" w:cstheme="minorBidi" w:hint="eastAsia"/>
          <w:b/>
          <w:bCs/>
          <w:color w:val="auto"/>
          <w:kern w:val="2"/>
          <w:sz w:val="32"/>
          <w:szCs w:val="32"/>
        </w:rPr>
        <w:t>C</w:t>
      </w:r>
      <w:r w:rsidR="00713295">
        <w:rPr>
          <w:rFonts w:asciiTheme="minorHAnsi" w:eastAsia="宋体" w:hAnsiTheme="minorHAnsi" w:cstheme="minorBidi"/>
          <w:b/>
          <w:bCs/>
          <w:color w:val="auto"/>
          <w:kern w:val="2"/>
          <w:sz w:val="32"/>
          <w:szCs w:val="32"/>
        </w:rPr>
        <w:t>I/CD</w:t>
      </w:r>
      <w:r w:rsidR="00713295">
        <w:rPr>
          <w:rFonts w:asciiTheme="minorHAnsi" w:eastAsia="宋体" w:hAnsiTheme="minorHAnsi" w:cstheme="minorBidi" w:hint="eastAsia"/>
          <w:b/>
          <w:bCs/>
          <w:color w:val="auto"/>
          <w:kern w:val="2"/>
          <w:sz w:val="32"/>
          <w:szCs w:val="32"/>
        </w:rPr>
        <w:t>自动化</w:t>
      </w:r>
      <w:r w:rsidRPr="00713295">
        <w:rPr>
          <w:rFonts w:asciiTheme="minorHAnsi" w:eastAsia="宋体" w:hAnsiTheme="minorHAnsi" w:cstheme="minorBidi" w:hint="eastAsia"/>
          <w:b/>
          <w:bCs/>
          <w:color w:val="auto"/>
          <w:kern w:val="2"/>
          <w:sz w:val="32"/>
          <w:szCs w:val="32"/>
        </w:rPr>
        <w:t>脚本</w:t>
      </w:r>
    </w:p>
    <w:p w14:paraId="1208BBFD" w14:textId="22902CF4" w:rsidR="004D6882" w:rsidRDefault="004D6882" w:rsidP="004D6882">
      <w:pPr>
        <w:pStyle w:val="ListParagraph"/>
        <w:numPr>
          <w:ilvl w:val="0"/>
          <w:numId w:val="2"/>
        </w:numPr>
        <w:spacing w:line="360" w:lineRule="auto"/>
        <w:rPr>
          <w:rFonts w:hint="eastAsia"/>
        </w:rPr>
      </w:pPr>
      <w:r>
        <w:rPr>
          <w:rFonts w:hint="eastAsia"/>
        </w:rPr>
        <w:t>编写</w:t>
      </w:r>
      <w:r>
        <w:rPr>
          <w:rFonts w:hint="eastAsia"/>
        </w:rPr>
        <w:t>Dock</w:t>
      </w:r>
      <w:r>
        <w:t>erfile</w:t>
      </w:r>
      <w:r>
        <w:rPr>
          <w:rFonts w:hint="eastAsia"/>
        </w:rPr>
        <w:t>和</w:t>
      </w:r>
      <w:r>
        <w:rPr>
          <w:rFonts w:hint="eastAsia"/>
        </w:rPr>
        <w:t>Jenkins</w:t>
      </w:r>
      <w:r>
        <w:t>file</w:t>
      </w:r>
      <w:r>
        <w:rPr>
          <w:rFonts w:hint="eastAsia"/>
        </w:rPr>
        <w:t>脚本文件，并上传到</w:t>
      </w:r>
      <w:r>
        <w:t>D</w:t>
      </w:r>
      <w:r>
        <w:rPr>
          <w:rFonts w:hint="eastAsia"/>
        </w:rPr>
        <w:t>evops</w:t>
      </w:r>
      <w:r>
        <w:t>-Nodejs</w:t>
      </w:r>
    </w:p>
    <w:p w14:paraId="1BE94178" w14:textId="6E3212D1" w:rsidR="00BC45D6" w:rsidRDefault="00BC45D6" w:rsidP="009F138F">
      <w:pPr>
        <w:spacing w:line="360" w:lineRule="auto"/>
      </w:pPr>
      <w:r>
        <w:t>D</w:t>
      </w:r>
      <w:r>
        <w:rPr>
          <w:rFonts w:hint="eastAsia"/>
        </w:rPr>
        <w:t>ockerfile</w:t>
      </w:r>
      <w:r>
        <w:rPr>
          <w:rFonts w:hint="eastAsia"/>
        </w:rPr>
        <w:t>和</w:t>
      </w:r>
      <w:r>
        <w:rPr>
          <w:rFonts w:hint="eastAsia"/>
        </w:rPr>
        <w:t>app</w:t>
      </w:r>
      <w:r>
        <w:t>.js</w:t>
      </w:r>
      <w:r>
        <w:rPr>
          <w:rFonts w:hint="eastAsia"/>
        </w:rPr>
        <w:t>用于创建项目</w:t>
      </w:r>
      <w:r>
        <w:rPr>
          <w:rFonts w:hint="eastAsia"/>
        </w:rPr>
        <w:t>image</w:t>
      </w:r>
      <w:r>
        <w:t>, Jenkins</w:t>
      </w:r>
      <w:r>
        <w:rPr>
          <w:rFonts w:hint="eastAsia"/>
        </w:rPr>
        <w:t>file</w:t>
      </w:r>
      <w:r>
        <w:rPr>
          <w:rFonts w:hint="eastAsia"/>
        </w:rPr>
        <w:t>用于实现项目的自动部署</w:t>
      </w:r>
    </w:p>
    <w:p w14:paraId="46B7D962" w14:textId="67FC7604" w:rsidR="004D6882" w:rsidRDefault="004D6882" w:rsidP="009F138F">
      <w:pPr>
        <w:spacing w:line="360" w:lineRule="auto"/>
        <w:rPr>
          <w:rFonts w:hint="eastAsia"/>
        </w:rPr>
      </w:pPr>
      <w:r>
        <w:t>Dockerfile</w:t>
      </w:r>
      <w:r>
        <w:rPr>
          <w:rFonts w:hint="eastAsia"/>
        </w:rPr>
        <w:t>详解</w:t>
      </w:r>
    </w:p>
    <w:p w14:paraId="7CF80CA1" w14:textId="506680B0" w:rsidR="004D6882" w:rsidRPr="004D6882" w:rsidRDefault="004D6882" w:rsidP="004D6882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 w:hint="eastAsia"/>
          <w:b w:val="0"/>
          <w:bCs w:val="0"/>
          <w:snapToGrid w:val="0"/>
          <w:kern w:val="2"/>
          <w:sz w:val="18"/>
          <w:szCs w:val="18"/>
        </w:rPr>
      </w:pPr>
      <w:r w:rsidRPr="004D6882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>FROM node:7</w:t>
      </w:r>
      <w:r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</w:t>
      </w:r>
      <w:r>
        <w:rPr>
          <w:rFonts w:ascii="Courier New" w:eastAsia="宋体" w:hAnsi="Courier New" w:cs="Times New Roman" w:hint="eastAsia"/>
          <w:b w:val="0"/>
          <w:bCs w:val="0"/>
          <w:snapToGrid w:val="0"/>
          <w:kern w:val="2"/>
          <w:sz w:val="18"/>
          <w:szCs w:val="18"/>
        </w:rPr>
        <w:t>/</w:t>
      </w:r>
      <w:r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>/</w:t>
      </w:r>
      <w:r>
        <w:rPr>
          <w:rFonts w:ascii="Courier New" w:eastAsia="宋体" w:hAnsi="Courier New" w:cs="Times New Roman" w:hint="eastAsia"/>
          <w:b w:val="0"/>
          <w:bCs w:val="0"/>
          <w:snapToGrid w:val="0"/>
          <w:kern w:val="2"/>
          <w:sz w:val="18"/>
          <w:szCs w:val="18"/>
        </w:rPr>
        <w:t>基础镜像</w:t>
      </w:r>
    </w:p>
    <w:p w14:paraId="5309817C" w14:textId="3439C78A" w:rsidR="004D6882" w:rsidRPr="004D6882" w:rsidRDefault="004D6882" w:rsidP="004D6882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 w:hint="eastAsia"/>
          <w:b w:val="0"/>
          <w:bCs w:val="0"/>
          <w:snapToGrid w:val="0"/>
          <w:kern w:val="2"/>
          <w:sz w:val="18"/>
          <w:szCs w:val="18"/>
        </w:rPr>
      </w:pPr>
      <w:r w:rsidRPr="004D6882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>ADD app.js /app.js</w:t>
      </w:r>
      <w:r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/</w:t>
      </w:r>
      <w:r>
        <w:rPr>
          <w:rFonts w:ascii="Courier New" w:eastAsia="宋体" w:hAnsi="Courier New" w:cs="Times New Roman" w:hint="eastAsia"/>
          <w:b w:val="0"/>
          <w:bCs w:val="0"/>
          <w:snapToGrid w:val="0"/>
          <w:kern w:val="2"/>
          <w:sz w:val="18"/>
          <w:szCs w:val="18"/>
        </w:rPr>
        <w:t>/</w:t>
      </w:r>
      <w:r>
        <w:rPr>
          <w:rFonts w:ascii="Courier New" w:eastAsia="宋体" w:hAnsi="Courier New" w:cs="Times New Roman" w:hint="eastAsia"/>
          <w:b w:val="0"/>
          <w:bCs w:val="0"/>
          <w:snapToGrid w:val="0"/>
          <w:kern w:val="2"/>
          <w:sz w:val="18"/>
          <w:szCs w:val="18"/>
        </w:rPr>
        <w:t>将</w:t>
      </w:r>
      <w:r>
        <w:rPr>
          <w:rFonts w:ascii="Courier New" w:eastAsia="宋体" w:hAnsi="Courier New" w:cs="Times New Roman" w:hint="eastAsia"/>
          <w:b w:val="0"/>
          <w:bCs w:val="0"/>
          <w:snapToGrid w:val="0"/>
          <w:kern w:val="2"/>
          <w:sz w:val="18"/>
          <w:szCs w:val="18"/>
        </w:rPr>
        <w:t>app</w:t>
      </w:r>
      <w:r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>.js</w:t>
      </w:r>
      <w:r>
        <w:rPr>
          <w:rFonts w:ascii="Courier New" w:eastAsia="宋体" w:hAnsi="Courier New" w:cs="Times New Roman" w:hint="eastAsia"/>
          <w:b w:val="0"/>
          <w:bCs w:val="0"/>
          <w:snapToGrid w:val="0"/>
          <w:kern w:val="2"/>
          <w:sz w:val="18"/>
          <w:szCs w:val="18"/>
        </w:rPr>
        <w:t>复制并解压到</w:t>
      </w:r>
      <w:r>
        <w:rPr>
          <w:rFonts w:ascii="Courier New" w:eastAsia="宋体" w:hAnsi="Courier New" w:cs="Times New Roman" w:hint="eastAsia"/>
          <w:b w:val="0"/>
          <w:bCs w:val="0"/>
          <w:snapToGrid w:val="0"/>
          <w:kern w:val="2"/>
          <w:sz w:val="18"/>
          <w:szCs w:val="18"/>
        </w:rPr>
        <w:t>/</w:t>
      </w:r>
      <w:r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>app.js</w:t>
      </w:r>
    </w:p>
    <w:p w14:paraId="2EB95BC6" w14:textId="28B242B6" w:rsidR="004D6882" w:rsidRPr="004D6882" w:rsidRDefault="004D6882" w:rsidP="004D6882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4D6882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>ENTRYPOINT ["node", "app.js"]</w:t>
      </w:r>
      <w:r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>//</w:t>
      </w:r>
      <w:r>
        <w:rPr>
          <w:rFonts w:ascii="Courier New" w:eastAsia="宋体" w:hAnsi="Courier New" w:cs="Times New Roman" w:hint="eastAsia"/>
          <w:b w:val="0"/>
          <w:bCs w:val="0"/>
          <w:snapToGrid w:val="0"/>
          <w:kern w:val="2"/>
          <w:sz w:val="18"/>
          <w:szCs w:val="18"/>
        </w:rPr>
        <w:t>运行</w:t>
      </w:r>
    </w:p>
    <w:p w14:paraId="35FE0C7E" w14:textId="77777777" w:rsidR="004D6882" w:rsidRDefault="004D6882" w:rsidP="009F138F">
      <w:pPr>
        <w:spacing w:line="360" w:lineRule="auto"/>
      </w:pPr>
    </w:p>
    <w:p w14:paraId="3D3F2FE7" w14:textId="59B5FED5" w:rsidR="00BC45D6" w:rsidRDefault="00BC45D6" w:rsidP="009F138F">
      <w:pPr>
        <w:spacing w:line="360" w:lineRule="auto"/>
      </w:pPr>
      <w:r>
        <w:t>Jenkinsfile</w:t>
      </w:r>
      <w:r>
        <w:rPr>
          <w:rFonts w:hint="eastAsia"/>
        </w:rPr>
        <w:t>详解</w:t>
      </w:r>
    </w:p>
    <w:p w14:paraId="62F13781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>pipeline{</w:t>
      </w:r>
    </w:p>
    <w:p w14:paraId="5AEB2A9A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snapToGrid w:val="0"/>
          <w:color w:val="000000" w:themeColor="text1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snapToGrid w:val="0"/>
          <w:color w:val="000000" w:themeColor="text1"/>
          <w:kern w:val="2"/>
          <w:sz w:val="18"/>
          <w:szCs w:val="18"/>
        </w:rPr>
        <w:lastRenderedPageBreak/>
        <w:t xml:space="preserve">    //Define global environment variables</w:t>
      </w:r>
    </w:p>
    <w:p w14:paraId="0ACE39FA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environment {</w:t>
      </w:r>
    </w:p>
    <w:p w14:paraId="2492F21B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COMMIT_ID = ""</w:t>
      </w:r>
    </w:p>
    <w:p w14:paraId="345EB7D2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HARBOR_ADDRESS = "192.168.17.10"</w:t>
      </w:r>
    </w:p>
    <w:p w14:paraId="30BECE1A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REGISTRY_DIR = "kubernetes"</w:t>
      </w:r>
    </w:p>
    <w:p w14:paraId="22F59AFB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IMAGE_NAME = "devops-nodejs"</w:t>
      </w:r>
    </w:p>
    <w:p w14:paraId="4347595D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NAMESPACE = "kubernetes"</w:t>
      </w:r>
    </w:p>
    <w:p w14:paraId="233C17E2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TAG = ""</w:t>
      </w:r>
    </w:p>
    <w:p w14:paraId="536CFD6F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}</w:t>
      </w:r>
    </w:p>
    <w:p w14:paraId="17437E5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</w:t>
      </w:r>
      <w:r w:rsidRPr="0094123E">
        <w:rPr>
          <w:rFonts w:ascii="Courier New" w:eastAsia="宋体" w:hAnsi="Courier New" w:cs="Times New Roman"/>
          <w:snapToGrid w:val="0"/>
          <w:kern w:val="2"/>
          <w:sz w:val="18"/>
          <w:szCs w:val="18"/>
        </w:rPr>
        <w:t>//Using fitParameter plugin to build with parameter in Jenkins</w:t>
      </w:r>
    </w:p>
    <w:p w14:paraId="1352A27B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parameters{</w:t>
      </w:r>
    </w:p>
    <w:p w14:paraId="642FF81C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gitParameter(branch:'',branchFilter: 'origin/(.*)', description:'Branch for build and deployment', defaultValue: 'master', name: 'BRANCH', quickFilterEnabled: false, selectedValue: 'NONE', sortMode: 'NONE', tagFilter: '*',type: 'PT_BRANCH')</w:t>
      </w:r>
    </w:p>
    <w:p w14:paraId="1F4E498D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}</w:t>
      </w:r>
    </w:p>
    <w:p w14:paraId="196877F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agent {</w:t>
      </w:r>
    </w:p>
    <w:p w14:paraId="57CF4573" w14:textId="64088673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</w:t>
      </w:r>
      <w:r w:rsidRPr="0094123E">
        <w:rPr>
          <w:rFonts w:ascii="Courier New" w:eastAsia="宋体" w:hAnsi="Courier New" w:cs="Times New Roman"/>
          <w:snapToGrid w:val="0"/>
          <w:kern w:val="2"/>
          <w:sz w:val="18"/>
          <w:szCs w:val="18"/>
        </w:rPr>
        <w:t>//K8S as the agent</w:t>
      </w:r>
      <w:r w:rsidR="0094123E">
        <w:rPr>
          <w:rFonts w:ascii="Courier New" w:eastAsia="宋体" w:hAnsi="Courier New" w:cs="Times New Roman"/>
          <w:snapToGrid w:val="0"/>
          <w:kern w:val="2"/>
          <w:sz w:val="18"/>
          <w:szCs w:val="18"/>
        </w:rPr>
        <w:t>, container jnlp is used for Jenkins agent, container docker is used for creating images, container kubectl is used for deploy project to k8s</w:t>
      </w:r>
    </w:p>
    <w:p w14:paraId="45A83D3F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kubernetes {</w:t>
      </w:r>
    </w:p>
    <w:p w14:paraId="62426603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cloud 'kubernetes-POC'</w:t>
      </w:r>
    </w:p>
    <w:p w14:paraId="28506FE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slaveConnectTimeout 1200</w:t>
      </w:r>
    </w:p>
    <w:p w14:paraId="30E209EC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yaml  '''</w:t>
      </w:r>
    </w:p>
    <w:p w14:paraId="6AA37920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>apiVersion: v1</w:t>
      </w:r>
    </w:p>
    <w:p w14:paraId="1C6AAB07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>kind: Pod</w:t>
      </w:r>
    </w:p>
    <w:p w14:paraId="432FDC52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>spec:</w:t>
      </w:r>
    </w:p>
    <w:p w14:paraId="51863870" w14:textId="25300252" w:rsidR="0094123E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containers:</w:t>
      </w:r>
    </w:p>
    <w:p w14:paraId="69E574BC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- </w:t>
      </w:r>
    </w:p>
    <w:p w14:paraId="22BC3766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name: "jnlp"</w:t>
      </w:r>
    </w:p>
    <w:p w14:paraId="29A61B7F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image: "registry.cn-beijing.aliyuncs.com/citools/jnlp:alpine"</w:t>
      </w:r>
    </w:p>
    <w:p w14:paraId="6479B000" w14:textId="77777777" w:rsidR="00BC45D6" w:rsidRPr="00BC45D6" w:rsidRDefault="00BC45D6" w:rsidP="00BC45D6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BC45D6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args: [\'$(JENKINS_SECRET)\',\'$(JENKINS_NAME)\']</w:t>
      </w:r>
    </w:p>
    <w:p w14:paraId="2B61DA2D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imagePullPolicy: IfNotPresent</w:t>
      </w:r>
    </w:p>
    <w:p w14:paraId="63FBB295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tty: true</w:t>
      </w:r>
    </w:p>
    <w:p w14:paraId="49FEEDD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volumeMounts:</w:t>
      </w:r>
    </w:p>
    <w:p w14:paraId="53F77100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-</w:t>
      </w:r>
    </w:p>
    <w:p w14:paraId="56B6FEAA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mountPath: "/etc/localtime"</w:t>
      </w:r>
    </w:p>
    <w:p w14:paraId="4554AEA7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name: "localtime"</w:t>
      </w:r>
    </w:p>
    <w:p w14:paraId="5CBD0FE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readOnly: false</w:t>
      </w:r>
    </w:p>
    <w:p w14:paraId="5C185647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-</w:t>
      </w:r>
    </w:p>
    <w:p w14:paraId="2CB2CC91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name: "docker"</w:t>
      </w:r>
    </w:p>
    <w:p w14:paraId="625EAA4B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image: "docker:latest"</w:t>
      </w:r>
    </w:p>
    <w:p w14:paraId="64B7F45B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imagePullPolicy: "IfNotPresent"</w:t>
      </w:r>
    </w:p>
    <w:p w14:paraId="0026439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tty: true</w:t>
      </w:r>
    </w:p>
    <w:p w14:paraId="56FBCD5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volumeMounts:</w:t>
      </w:r>
    </w:p>
    <w:p w14:paraId="1501B2D7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-</w:t>
      </w:r>
    </w:p>
    <w:p w14:paraId="7D36AC5B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mountPath: "/etc/localtime"</w:t>
      </w:r>
    </w:p>
    <w:p w14:paraId="357F1F7D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name: "localtime"</w:t>
      </w:r>
    </w:p>
    <w:p w14:paraId="68E7BEC5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readOnly: false</w:t>
      </w:r>
    </w:p>
    <w:p w14:paraId="1D8E8CE5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-</w:t>
      </w:r>
    </w:p>
    <w:p w14:paraId="00BFF44D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mountPath: "/var/run/docker.sock"</w:t>
      </w:r>
    </w:p>
    <w:p w14:paraId="5F0BEFE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name: "dockersocker"</w:t>
      </w:r>
    </w:p>
    <w:p w14:paraId="67FF917D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readOnly: false</w:t>
      </w:r>
    </w:p>
    <w:p w14:paraId="527D5787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command:</w:t>
      </w:r>
    </w:p>
    <w:p w14:paraId="2D93BE32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- 'cat'</w:t>
      </w:r>
    </w:p>
    <w:p w14:paraId="17F44A13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env:</w:t>
      </w:r>
    </w:p>
    <w:p w14:paraId="11CA8070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-</w:t>
      </w:r>
    </w:p>
    <w:p w14:paraId="20AE11BF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name: "LANGUAGE"</w:t>
      </w:r>
    </w:p>
    <w:p w14:paraId="50EB83AF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value: "en_US.en"</w:t>
      </w:r>
    </w:p>
    <w:p w14:paraId="7627AC5C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lastRenderedPageBreak/>
        <w:t xml:space="preserve">    -</w:t>
      </w:r>
    </w:p>
    <w:p w14:paraId="6B0C32D1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name: "LC_ALL"</w:t>
      </w:r>
    </w:p>
    <w:p w14:paraId="4E065D42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value: "en_US.UTF-8"</w:t>
      </w:r>
    </w:p>
    <w:p w14:paraId="65348504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-</w:t>
      </w:r>
    </w:p>
    <w:p w14:paraId="2ADFD4B4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name: "LANG"</w:t>
      </w:r>
    </w:p>
    <w:p w14:paraId="67EFC69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value: "en_US.UTF-8"</w:t>
      </w:r>
    </w:p>
    <w:p w14:paraId="74A2A0D0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-</w:t>
      </w:r>
    </w:p>
    <w:p w14:paraId="1E00457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name: "kubectl"</w:t>
      </w:r>
    </w:p>
    <w:p w14:paraId="0B75FAD1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image: "registry.cn-beijing.aliyuncs.com/citools/kubectl:self-1.17"</w:t>
      </w:r>
    </w:p>
    <w:p w14:paraId="4823DED2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imagePullPolicy: "IfNotPresent"</w:t>
      </w:r>
    </w:p>
    <w:p w14:paraId="2327EF4A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tty: true</w:t>
      </w:r>
    </w:p>
    <w:p w14:paraId="4E13AAEC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volumeMounts:</w:t>
      </w:r>
    </w:p>
    <w:p w14:paraId="6390ECAF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-</w:t>
      </w:r>
    </w:p>
    <w:p w14:paraId="49D4E451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mountPath: "/etc/localtime"</w:t>
      </w:r>
    </w:p>
    <w:p w14:paraId="0747E31A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name: "localtime"</w:t>
      </w:r>
    </w:p>
    <w:p w14:paraId="6BE0109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readOnly: false</w:t>
      </w:r>
    </w:p>
    <w:p w14:paraId="0DE9813F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command:</w:t>
      </w:r>
    </w:p>
    <w:p w14:paraId="52100243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- 'cat'</w:t>
      </w:r>
    </w:p>
    <w:p w14:paraId="4B339CE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env:</w:t>
      </w:r>
    </w:p>
    <w:p w14:paraId="16173E96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-</w:t>
      </w:r>
    </w:p>
    <w:p w14:paraId="14C8ACDA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name: "LANGUAGE"</w:t>
      </w:r>
    </w:p>
    <w:p w14:paraId="719BEF0D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value: "en_US.en"</w:t>
      </w:r>
    </w:p>
    <w:p w14:paraId="062EA6FC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-</w:t>
      </w:r>
    </w:p>
    <w:p w14:paraId="46C8BC55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name: "LC_ALL"</w:t>
      </w:r>
    </w:p>
    <w:p w14:paraId="1DEDD7DB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value: "en_US.UTF-8"</w:t>
      </w:r>
    </w:p>
    <w:p w14:paraId="487EB145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-</w:t>
      </w:r>
    </w:p>
    <w:p w14:paraId="3F636D32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name: "LANG"</w:t>
      </w:r>
    </w:p>
    <w:p w14:paraId="6460FBCA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value: "en_US.UTF-8"</w:t>
      </w:r>
    </w:p>
    <w:p w14:paraId="77A8726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restartPolicy: "Never"</w:t>
      </w:r>
    </w:p>
    <w:p w14:paraId="143A13EB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nodeSelector:</w:t>
      </w:r>
    </w:p>
    <w:p w14:paraId="131AD5E5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build: "true"</w:t>
      </w:r>
    </w:p>
    <w:p w14:paraId="078C7C86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volumes:</w:t>
      </w:r>
    </w:p>
    <w:p w14:paraId="3391DB5A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-</w:t>
      </w:r>
    </w:p>
    <w:p w14:paraId="7D98C7C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name: "cachedir"</w:t>
      </w:r>
    </w:p>
    <w:p w14:paraId="69355DC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hostPath:</w:t>
      </w:r>
    </w:p>
    <w:p w14:paraId="3F5BB3EC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path: "/opt/m2"</w:t>
      </w:r>
    </w:p>
    <w:p w14:paraId="3C123EA6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-</w:t>
      </w:r>
    </w:p>
    <w:p w14:paraId="22FA3EF2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name: "dockersocker"</w:t>
      </w:r>
    </w:p>
    <w:p w14:paraId="754D9F2E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hostPath:</w:t>
      </w:r>
    </w:p>
    <w:p w14:paraId="3DE09CAD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path: "/var/run/docker.sock"</w:t>
      </w:r>
    </w:p>
    <w:p w14:paraId="6CE76127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-</w:t>
      </w:r>
    </w:p>
    <w:p w14:paraId="0386F9E0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name: "localtime"</w:t>
      </w:r>
    </w:p>
    <w:p w14:paraId="6C2CBEA5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hostPath:</w:t>
      </w:r>
    </w:p>
    <w:p w14:paraId="0B9AA99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path: "/usr/share/zoneinfo/Asia/Shanghai"</w:t>
      </w:r>
    </w:p>
    <w:p w14:paraId="4768E431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</w:t>
      </w:r>
    </w:p>
    <w:p w14:paraId="1E06F994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>'''</w:t>
      </w:r>
    </w:p>
    <w:p w14:paraId="0CA16B13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}</w:t>
      </w:r>
    </w:p>
    <w:p w14:paraId="2795763F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}</w:t>
      </w:r>
    </w:p>
    <w:p w14:paraId="2BE6072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stages{</w:t>
      </w:r>
    </w:p>
    <w:p w14:paraId="32AD732E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stage("Pulling code"){</w:t>
      </w:r>
    </w:p>
    <w:p w14:paraId="2074B2FB" w14:textId="6584174F" w:rsidR="00301F66" w:rsidRPr="004D6882" w:rsidRDefault="00BC45D6" w:rsidP="004D6882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 w:hint="eastAsia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</w:t>
      </w:r>
      <w:r w:rsidRPr="004D6882">
        <w:rPr>
          <w:rFonts w:ascii="Courier New" w:eastAsia="宋体" w:hAnsi="Courier New" w:cs="Times New Roman"/>
          <w:snapToGrid w:val="0"/>
          <w:kern w:val="2"/>
          <w:sz w:val="18"/>
          <w:szCs w:val="18"/>
        </w:rPr>
        <w:t>//parallel includes 2 stages, you can choose trigger the pipeline in Jenkins or webhooks(gitlab)</w:t>
      </w:r>
    </w:p>
    <w:p w14:paraId="053EFC66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parallel{</w:t>
      </w:r>
    </w:p>
    <w:p w14:paraId="5C657F3D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stage("Pulling Code by Jenkins"){</w:t>
      </w:r>
    </w:p>
    <w:p w14:paraId="3CCF2B1D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when {</w:t>
      </w:r>
    </w:p>
    <w:p w14:paraId="72B5DD36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expression{</w:t>
      </w:r>
    </w:p>
    <w:p w14:paraId="45F44D1D" w14:textId="77777777" w:rsidR="00BC45D6" w:rsidRPr="004D6882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  </w:t>
      </w:r>
      <w:r w:rsidRPr="004D6882">
        <w:rPr>
          <w:rFonts w:ascii="Courier New" w:eastAsia="宋体" w:hAnsi="Courier New" w:cs="Times New Roman"/>
          <w:snapToGrid w:val="0"/>
          <w:kern w:val="2"/>
          <w:sz w:val="18"/>
          <w:szCs w:val="18"/>
        </w:rPr>
        <w:t>//if you use Jenkins to trigger the pipeline, env.gitlabBranch will be null</w:t>
      </w:r>
    </w:p>
    <w:p w14:paraId="483F2BF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lastRenderedPageBreak/>
        <w:t xml:space="preserve">                            env.gitlabBranch == null</w:t>
      </w:r>
    </w:p>
    <w:p w14:paraId="3A86D283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}</w:t>
      </w:r>
    </w:p>
    <w:p w14:paraId="6146CA5F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}</w:t>
      </w:r>
    </w:p>
    <w:p w14:paraId="73CE961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steps{</w:t>
      </w:r>
    </w:p>
    <w:p w14:paraId="57611306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  git(url: 'git@192.168.17.238:kubernetes/devops-nodejs.git', branch: "${BRANCH}", changelog: true, poll: true, credentialsId: 'gitlab-key')</w:t>
      </w:r>
    </w:p>
    <w:p w14:paraId="4223B435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  script{COMMIT_ID = sh(returnStdout: true, script: "git log -n 1 --pretty=format:'%h'").trim()</w:t>
      </w:r>
    </w:p>
    <w:p w14:paraId="6EC525B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         TAG = BUILD_TAG + '-' + COMMIT_ID</w:t>
      </w:r>
    </w:p>
    <w:p w14:paraId="1C452D8F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         println "Current branch is ${BRANCH}, Commit ID is ${COMMIT_ID}, Image TAG is ${TAG}"</w:t>
      </w:r>
    </w:p>
    <w:p w14:paraId="24F18A76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}</w:t>
      </w:r>
    </w:p>
    <w:p w14:paraId="61599D9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}</w:t>
      </w:r>
    </w:p>
    <w:p w14:paraId="45FFAA0F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}</w:t>
      </w:r>
    </w:p>
    <w:p w14:paraId="7C2BD31E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stage("Pulling Code by webhooks"){</w:t>
      </w:r>
    </w:p>
    <w:p w14:paraId="384F25A7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when{</w:t>
      </w:r>
    </w:p>
    <w:p w14:paraId="4F6445F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expression{</w:t>
      </w:r>
    </w:p>
    <w:p w14:paraId="54DD0DD0" w14:textId="4D2F5EA3" w:rsidR="00BC45D6" w:rsidRPr="004D6882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  </w:t>
      </w:r>
      <w:r w:rsidRPr="004D6882">
        <w:rPr>
          <w:rFonts w:ascii="Courier New" w:eastAsia="宋体" w:hAnsi="Courier New" w:cs="Times New Roman"/>
          <w:snapToGrid w:val="0"/>
          <w:kern w:val="2"/>
          <w:sz w:val="18"/>
          <w:szCs w:val="18"/>
        </w:rPr>
        <w:t>//if you use webhooks to trigger the pipeline it will be</w:t>
      </w:r>
      <w:r w:rsidR="004D6882">
        <w:rPr>
          <w:rFonts w:ascii="Courier New" w:eastAsia="宋体" w:hAnsi="Courier New" w:cs="Times New Roman"/>
          <w:snapToGrid w:val="0"/>
          <w:kern w:val="2"/>
          <w:sz w:val="18"/>
          <w:szCs w:val="18"/>
        </w:rPr>
        <w:t xml:space="preserve"> gitBranchName</w:t>
      </w:r>
      <w:r w:rsidRPr="004D6882">
        <w:rPr>
          <w:rFonts w:ascii="Courier New" w:eastAsia="宋体" w:hAnsi="Courier New" w:cs="Times New Roman"/>
          <w:snapToGrid w:val="0"/>
          <w:kern w:val="2"/>
          <w:sz w:val="18"/>
          <w:szCs w:val="18"/>
        </w:rPr>
        <w:t>.</w:t>
      </w:r>
    </w:p>
    <w:p w14:paraId="3F67D2C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    env.gitlabBranch !=null</w:t>
      </w:r>
    </w:p>
    <w:p w14:paraId="0D0E23EB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}</w:t>
      </w:r>
    </w:p>
    <w:p w14:paraId="72849901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}</w:t>
      </w:r>
    </w:p>
    <w:p w14:paraId="63EEA2C3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steps{</w:t>
      </w:r>
    </w:p>
    <w:p w14:paraId="54E70627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  git(url: 'git@192.168.17.238:kubernetes/devops-nodejs.git', branch: env.gitlabBranch, changelog: true, poll: true, credentialsId: 'gitlab-key')</w:t>
      </w:r>
    </w:p>
    <w:p w14:paraId="3DE3F4EA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  script{COMMIT_ID = sh(returnStdout: true, script: "git log -n 1 --pretty=format:'%h'").trim()</w:t>
      </w:r>
    </w:p>
    <w:p w14:paraId="6D377A50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        TAG = BUILD_TAG + '-' + COMMIT_ID</w:t>
      </w:r>
    </w:p>
    <w:p w14:paraId="045C4FF1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        println "Current branch is ${env.gitlabBranch}, Commit ID is ${COMMIT_ID}, Image TAG is ${TAG}"</w:t>
      </w:r>
    </w:p>
    <w:p w14:paraId="64739436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    }</w:t>
      </w:r>
    </w:p>
    <w:p w14:paraId="4109B64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}</w:t>
      </w:r>
    </w:p>
    <w:p w14:paraId="2CA2B9C1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}</w:t>
      </w:r>
    </w:p>
    <w:p w14:paraId="79BCF38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}</w:t>
      </w:r>
    </w:p>
    <w:p w14:paraId="60D7A11D" w14:textId="2D4E7034" w:rsidR="00BC45D6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}  </w:t>
      </w:r>
    </w:p>
    <w:p w14:paraId="35333E54" w14:textId="3AB814F7" w:rsidR="004D6882" w:rsidRPr="004D6882" w:rsidRDefault="004D6882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snapToGrid w:val="0"/>
          <w:kern w:val="2"/>
          <w:sz w:val="18"/>
          <w:szCs w:val="18"/>
        </w:rPr>
      </w:pPr>
      <w:r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</w:t>
      </w:r>
      <w:r w:rsidRPr="004D6882">
        <w:rPr>
          <w:rFonts w:ascii="Courier New" w:eastAsia="宋体" w:hAnsi="Courier New" w:cs="Times New Roman"/>
          <w:snapToGrid w:val="0"/>
          <w:kern w:val="2"/>
          <w:sz w:val="18"/>
          <w:szCs w:val="18"/>
        </w:rPr>
        <w:t>//Create image and push to Harbor</w:t>
      </w:r>
    </w:p>
    <w:p w14:paraId="4B4CC75A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stage("Docker build for creating image"){</w:t>
      </w:r>
    </w:p>
    <w:p w14:paraId="5B889E2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environment{</w:t>
      </w:r>
    </w:p>
    <w:p w14:paraId="23287C43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HARBOR_USER = credentials('Harbor')</w:t>
      </w:r>
    </w:p>
    <w:p w14:paraId="6333E95C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}</w:t>
      </w:r>
    </w:p>
    <w:p w14:paraId="598C5226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steps{</w:t>
      </w:r>
    </w:p>
    <w:p w14:paraId="773872F0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//Using DOCKER container to create the images and push into to Harbor.</w:t>
      </w:r>
    </w:p>
    <w:p w14:paraId="4B9E5A0C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container(name: "docker"){</w:t>
      </w:r>
    </w:p>
    <w:p w14:paraId="14F157C0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sh """</w:t>
      </w:r>
    </w:p>
    <w:p w14:paraId="09C02EFB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echo ${HARBOR_USER_USR} ${HARBOR_USER_PSW} ${TAG}</w:t>
      </w:r>
    </w:p>
    <w:p w14:paraId="2CD6F893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echo ${HARBOR_USER_PSW} &gt;&gt; ~/HARBOR_USER_PSW.txt</w:t>
      </w:r>
    </w:p>
    <w:p w14:paraId="4E0AEB61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docker build -t ${HARBOR_ADDRESS}/${REGISTRY_DIR}/${IMAGE_NAME}:${TAG} .</w:t>
      </w:r>
    </w:p>
    <w:p w14:paraId="13F4C920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docker login --username ${HARBOR_USER_USR} --password-stdin &lt; ~/HARBOR_USER_PSW.txt ${HARBOR_ADDRESS}</w:t>
      </w:r>
    </w:p>
    <w:p w14:paraId="30D47EC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docker push ${HARBOR_ADDRESS}/${REGISTRY_DIR}/${IMAGE_NAME}:${TAG}</w:t>
      </w:r>
    </w:p>
    <w:p w14:paraId="6310944C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    """</w:t>
      </w:r>
    </w:p>
    <w:p w14:paraId="0E16190E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}</w:t>
      </w:r>
    </w:p>
    <w:p w14:paraId="00CBE1B7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}  </w:t>
      </w:r>
    </w:p>
    <w:p w14:paraId="289EE2BA" w14:textId="43091CB4" w:rsidR="00BC45D6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lastRenderedPageBreak/>
        <w:t xml:space="preserve">        }</w:t>
      </w:r>
    </w:p>
    <w:p w14:paraId="4F9EEF1F" w14:textId="42E131F7" w:rsidR="004D6882" w:rsidRPr="004D6882" w:rsidRDefault="004D6882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snapToGrid w:val="0"/>
          <w:kern w:val="2"/>
          <w:sz w:val="18"/>
          <w:szCs w:val="18"/>
        </w:rPr>
      </w:pPr>
      <w:r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</w:t>
      </w:r>
      <w:r w:rsidRPr="004D6882">
        <w:rPr>
          <w:rFonts w:ascii="Courier New" w:eastAsia="宋体" w:hAnsi="Courier New" w:cs="Times New Roman"/>
          <w:snapToGrid w:val="0"/>
          <w:kern w:val="2"/>
          <w:sz w:val="18"/>
          <w:szCs w:val="18"/>
        </w:rPr>
        <w:t>//Deploy application to K8S</w:t>
      </w:r>
    </w:p>
    <w:p w14:paraId="726CCAB7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stage("Deploy to K8S"){</w:t>
      </w:r>
    </w:p>
    <w:p w14:paraId="52A9CF52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environment{</w:t>
      </w:r>
    </w:p>
    <w:p w14:paraId="5783502F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MY_KUBECONFIG = credentials('kuberbetes-POC-admin')</w:t>
      </w:r>
    </w:p>
    <w:p w14:paraId="63A7FB48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}</w:t>
      </w:r>
    </w:p>
    <w:p w14:paraId="3E5FDBB0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steps{</w:t>
      </w:r>
    </w:p>
    <w:p w14:paraId="7E7BC34E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container(name: 'kubectl'){</w:t>
      </w:r>
    </w:p>
    <w:p w14:paraId="6D007567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sh """</w:t>
      </w:r>
    </w:p>
    <w:p w14:paraId="45A4EA2D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/usr/local/bin/kubectl set image deployment -l app=${IMAGE_NAME} ${IMAGE_NAME}=${HARBOR_ADDRESS}/${REGISTRY_DIR}/${IMAGE_NAME}:${TAG} -n $NAMESPACE --kubeconfig $MY_KUBECONFIG </w:t>
      </w:r>
    </w:p>
    <w:p w14:paraId="62B8A0A1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"""</w:t>
      </w:r>
    </w:p>
    <w:p w14:paraId="5FF729FC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    }</w:t>
      </w:r>
    </w:p>
    <w:p w14:paraId="28129F2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  }</w:t>
      </w:r>
    </w:p>
    <w:p w14:paraId="6D70AFF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}</w:t>
      </w:r>
    </w:p>
    <w:p w14:paraId="171BD99F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}   </w:t>
      </w:r>
    </w:p>
    <w:p w14:paraId="22786D79" w14:textId="77777777" w:rsidR="00BC45D6" w:rsidRPr="0094123E" w:rsidRDefault="00BC45D6" w:rsidP="0094123E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94123E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>}</w:t>
      </w:r>
    </w:p>
    <w:p w14:paraId="09516790" w14:textId="3CE311A6" w:rsidR="00BC45D6" w:rsidRDefault="004D6882" w:rsidP="009F138F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6E28ED6F" wp14:editId="7D2C65AE">
            <wp:extent cx="5943600" cy="13265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9DB8" w14:textId="2B45B2CF" w:rsidR="00BC45D6" w:rsidRDefault="00BC45D6" w:rsidP="009F138F">
      <w:pPr>
        <w:spacing w:line="360" w:lineRule="auto"/>
      </w:pPr>
    </w:p>
    <w:p w14:paraId="4437C899" w14:textId="44169B10" w:rsidR="00EA1D5C" w:rsidRDefault="00EA1D5C" w:rsidP="00EA1D5C">
      <w:pPr>
        <w:pStyle w:val="Heading3"/>
        <w:widowControl w:val="0"/>
        <w:spacing w:before="260" w:after="260" w:line="416" w:lineRule="auto"/>
        <w:ind w:left="709" w:hanging="709"/>
        <w:jc w:val="both"/>
        <w:rPr>
          <w:rFonts w:asciiTheme="minorHAnsi" w:eastAsia="宋体" w:hAnsiTheme="minorHAnsi" w:cstheme="minorBidi"/>
          <w:b/>
          <w:bCs/>
          <w:color w:val="auto"/>
          <w:kern w:val="2"/>
          <w:sz w:val="32"/>
          <w:szCs w:val="32"/>
        </w:rPr>
      </w:pPr>
      <w:r w:rsidRPr="00713295">
        <w:rPr>
          <w:rFonts w:asciiTheme="minorHAnsi" w:eastAsia="宋体" w:hAnsiTheme="minorHAnsi" w:cstheme="minorBidi"/>
          <w:b/>
          <w:bCs/>
          <w:color w:val="auto"/>
          <w:kern w:val="2"/>
          <w:sz w:val="32"/>
          <w:szCs w:val="32"/>
        </w:rPr>
        <w:t>2.</w:t>
      </w:r>
      <w:r>
        <w:rPr>
          <w:rFonts w:asciiTheme="minorHAnsi" w:eastAsia="宋体" w:hAnsiTheme="minorHAnsi" w:cstheme="minorBidi"/>
          <w:b/>
          <w:bCs/>
          <w:color w:val="auto"/>
          <w:kern w:val="2"/>
          <w:sz w:val="32"/>
          <w:szCs w:val="32"/>
        </w:rPr>
        <w:t>3</w:t>
      </w:r>
      <w:r w:rsidRPr="00713295">
        <w:rPr>
          <w:rFonts w:asciiTheme="minorHAnsi" w:eastAsia="宋体" w:hAnsiTheme="minorHAnsi" w:cstheme="minorBidi"/>
          <w:b/>
          <w:bCs/>
          <w:color w:val="auto"/>
          <w:kern w:val="2"/>
          <w:sz w:val="32"/>
          <w:szCs w:val="32"/>
        </w:rPr>
        <w:t xml:space="preserve">  </w:t>
      </w:r>
      <w:r>
        <w:rPr>
          <w:rFonts w:asciiTheme="minorHAnsi" w:eastAsia="宋体" w:hAnsiTheme="minorHAnsi" w:cstheme="minorBidi" w:hint="eastAsia"/>
          <w:b/>
          <w:bCs/>
          <w:color w:val="auto"/>
          <w:kern w:val="2"/>
          <w:sz w:val="32"/>
          <w:szCs w:val="32"/>
        </w:rPr>
        <w:t>部署和测试</w:t>
      </w:r>
    </w:p>
    <w:p w14:paraId="32478B95" w14:textId="034093CB" w:rsidR="00C710BF" w:rsidRDefault="00C710BF" w:rsidP="00C710BF">
      <w:pPr>
        <w:pStyle w:val="ListParagraph"/>
        <w:numPr>
          <w:ilvl w:val="0"/>
          <w:numId w:val="10"/>
        </w:numPr>
      </w:pPr>
      <w:r>
        <w:rPr>
          <w:rFonts w:hint="eastAsia"/>
        </w:rPr>
        <w:t>前置环境</w:t>
      </w:r>
    </w:p>
    <w:p w14:paraId="5F7272BD" w14:textId="32D70339" w:rsidR="00C710BF" w:rsidRDefault="00C710BF" w:rsidP="00C710BF">
      <w:pPr>
        <w:ind w:left="360"/>
        <w:rPr>
          <w:rFonts w:hint="eastAsia"/>
        </w:rPr>
      </w:pPr>
      <w:r>
        <w:rPr>
          <w:rFonts w:hint="eastAsia"/>
        </w:rPr>
        <w:t>在通过</w:t>
      </w:r>
      <w:r>
        <w:rPr>
          <w:rFonts w:hint="eastAsia"/>
        </w:rPr>
        <w:t>C</w:t>
      </w:r>
      <w:r>
        <w:t>I/CD</w:t>
      </w:r>
      <w:r>
        <w:rPr>
          <w:rFonts w:hint="eastAsia"/>
        </w:rPr>
        <w:t>完成项目自动化部署前，在</w:t>
      </w:r>
      <w:r>
        <w:rPr>
          <w:rFonts w:hint="eastAsia"/>
        </w:rPr>
        <w:t>k8s</w:t>
      </w:r>
      <w:r>
        <w:rPr>
          <w:rFonts w:hint="eastAsia"/>
        </w:rPr>
        <w:t>提前将部署了应用，</w:t>
      </w:r>
      <w:r>
        <w:rPr>
          <w:rFonts w:hint="eastAsia"/>
        </w:rPr>
        <w:t>image</w:t>
      </w:r>
      <w:r>
        <w:rPr>
          <w:rFonts w:hint="eastAsia"/>
        </w:rPr>
        <w:t>是使用</w:t>
      </w:r>
      <w:r>
        <w:rPr>
          <w:rFonts w:hint="eastAsia"/>
        </w:rPr>
        <w:t>nodejs</w:t>
      </w:r>
      <w:r>
        <w:t>:v2</w:t>
      </w:r>
      <w:r>
        <w:rPr>
          <w:rFonts w:hint="eastAsia"/>
        </w:rPr>
        <w:t>，我们通过</w:t>
      </w:r>
      <w:r>
        <w:rPr>
          <w:rFonts w:hint="eastAsia"/>
        </w:rPr>
        <w:t>C</w:t>
      </w:r>
      <w:r>
        <w:t>I/CD</w:t>
      </w:r>
      <w:r>
        <w:rPr>
          <w:rFonts w:hint="eastAsia"/>
        </w:rPr>
        <w:t>完成部署后，</w:t>
      </w:r>
      <w:r>
        <w:rPr>
          <w:rFonts w:hint="eastAsia"/>
        </w:rPr>
        <w:t>image</w:t>
      </w:r>
      <w:r>
        <w:rPr>
          <w:rFonts w:hint="eastAsia"/>
        </w:rPr>
        <w:t>会随之改变，那我们就完成了自动化的部署。</w:t>
      </w:r>
    </w:p>
    <w:p w14:paraId="060AD6F2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>apiVersion: apps/v1</w:t>
      </w:r>
    </w:p>
    <w:p w14:paraId="68E4A32E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>kind: Deployment</w:t>
      </w:r>
    </w:p>
    <w:p w14:paraId="26550E6E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>metadata:</w:t>
      </w:r>
    </w:p>
    <w:p w14:paraId="281748F6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labels:</w:t>
      </w:r>
    </w:p>
    <w:p w14:paraId="2056C549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app: devops-nodejs</w:t>
      </w:r>
    </w:p>
    <w:p w14:paraId="3BDB32AC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name: devops-nodejs</w:t>
      </w:r>
    </w:p>
    <w:p w14:paraId="6333D051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namespace: kubernetes</w:t>
      </w:r>
    </w:p>
    <w:p w14:paraId="55CB997A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>spec:</w:t>
      </w:r>
    </w:p>
    <w:p w14:paraId="7ECBC64B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replicas: 1</w:t>
      </w:r>
    </w:p>
    <w:p w14:paraId="6A831771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selector:</w:t>
      </w:r>
    </w:p>
    <w:p w14:paraId="42272EFB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matchLabels:</w:t>
      </w:r>
    </w:p>
    <w:p w14:paraId="7442205B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  app: devops-nodejs</w:t>
      </w:r>
    </w:p>
    <w:p w14:paraId="27E046B6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strategy: {}</w:t>
      </w:r>
    </w:p>
    <w:p w14:paraId="62056D23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lastRenderedPageBreak/>
        <w:t xml:space="preserve">  template:</w:t>
      </w:r>
    </w:p>
    <w:p w14:paraId="0538BA53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metadata:</w:t>
      </w:r>
    </w:p>
    <w:p w14:paraId="6C50B720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  labels:</w:t>
      </w:r>
    </w:p>
    <w:p w14:paraId="6F8E3092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    app: devops-nodejs</w:t>
      </w:r>
    </w:p>
    <w:p w14:paraId="3CEA4B3F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spec:</w:t>
      </w:r>
    </w:p>
    <w:p w14:paraId="0355939F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  imagePullSecrets:</w:t>
      </w:r>
    </w:p>
    <w:p w14:paraId="050CE52D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  -</w:t>
      </w:r>
    </w:p>
    <w:p w14:paraId="5AC09B7B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    name: harborkey</w:t>
      </w:r>
    </w:p>
    <w:p w14:paraId="2A199700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  containers:</w:t>
      </w:r>
    </w:p>
    <w:p w14:paraId="32C2A242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  - </w:t>
      </w:r>
    </w:p>
    <w:p w14:paraId="6FD78DD9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    image: </w:t>
      </w:r>
      <w:r w:rsidRPr="00C710BF">
        <w:rPr>
          <w:kern w:val="2"/>
          <w:shd w:val="pct15" w:color="auto" w:fill="FFFFFF"/>
        </w:rPr>
        <w:t>nodejs:v2</w:t>
      </w:r>
    </w:p>
    <w:p w14:paraId="3B69AFCC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    name: devops-</w:t>
      </w:r>
      <w:r w:rsidRPr="00C710BF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>nodejs</w:t>
      </w:r>
    </w:p>
    <w:p w14:paraId="608A0996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    imagePullPolicy: IfNotPresent</w:t>
      </w:r>
    </w:p>
    <w:p w14:paraId="2A9EAF96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b w:val="0"/>
          <w:bCs w:val="0"/>
          <w:kern w:val="2"/>
        </w:rPr>
      </w:pPr>
      <w:r w:rsidRPr="00C710BF">
        <w:rPr>
          <w:b w:val="0"/>
          <w:bCs w:val="0"/>
          <w:kern w:val="2"/>
        </w:rPr>
        <w:t xml:space="preserve">        ports:</w:t>
      </w:r>
    </w:p>
    <w:p w14:paraId="24C2DD25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C710BF">
        <w:rPr>
          <w:b w:val="0"/>
          <w:bCs w:val="0"/>
          <w:kern w:val="2"/>
        </w:rPr>
        <w:t xml:space="preserve">        -</w:t>
      </w:r>
    </w:p>
    <w:p w14:paraId="62AA8B23" w14:textId="77777777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</w:pPr>
      <w:r w:rsidRPr="00C710BF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containerPort: 8080</w:t>
      </w:r>
    </w:p>
    <w:p w14:paraId="3922BABB" w14:textId="43A8AE7B" w:rsidR="00C710BF" w:rsidRPr="00C710BF" w:rsidRDefault="00C710BF" w:rsidP="00C710BF">
      <w:pPr>
        <w:pStyle w:val="swift"/>
        <w:widowControl w:val="0"/>
        <w:shd w:val="clear" w:color="auto" w:fill="D9D9D9"/>
        <w:topLinePunct/>
        <w:adjustRightInd w:val="0"/>
        <w:snapToGrid w:val="0"/>
        <w:spacing w:after="0" w:line="220" w:lineRule="atLeast"/>
        <w:ind w:firstLine="425"/>
        <w:rPr>
          <w:rFonts w:ascii="Courier New" w:eastAsia="宋体" w:hAnsi="Courier New" w:cs="Times New Roman" w:hint="eastAsia"/>
          <w:b w:val="0"/>
          <w:bCs w:val="0"/>
          <w:snapToGrid w:val="0"/>
          <w:kern w:val="2"/>
          <w:sz w:val="18"/>
          <w:szCs w:val="18"/>
        </w:rPr>
      </w:pPr>
      <w:r w:rsidRPr="00C710BF">
        <w:rPr>
          <w:rFonts w:ascii="Courier New" w:eastAsia="宋体" w:hAnsi="Courier New" w:cs="Times New Roman"/>
          <w:b w:val="0"/>
          <w:bCs w:val="0"/>
          <w:snapToGrid w:val="0"/>
          <w:kern w:val="2"/>
          <w:sz w:val="18"/>
          <w:szCs w:val="18"/>
        </w:rPr>
        <w:t xml:space="preserve">          name: web</w:t>
      </w:r>
    </w:p>
    <w:p w14:paraId="46376C0B" w14:textId="45AA7F7D" w:rsidR="00C710BF" w:rsidRDefault="00C710BF" w:rsidP="00C710BF">
      <w:pPr>
        <w:rPr>
          <w:rFonts w:hint="eastAsia"/>
        </w:rPr>
      </w:pPr>
      <w:r>
        <w:rPr>
          <w:rFonts w:hint="eastAsia"/>
          <w:noProof/>
        </w:rPr>
        <w:t>当前应用已经正常运行</w:t>
      </w:r>
    </w:p>
    <w:p w14:paraId="35238295" w14:textId="38E9BFBE" w:rsidR="00C710BF" w:rsidRDefault="00C710BF" w:rsidP="00C710BF">
      <w:r>
        <w:rPr>
          <w:noProof/>
        </w:rPr>
        <w:drawing>
          <wp:inline distT="0" distB="0" distL="0" distR="0" wp14:anchorId="70B7A559" wp14:editId="1AF7AE68">
            <wp:extent cx="5943600" cy="312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B3FC" w14:textId="01F58311" w:rsidR="00C710BF" w:rsidRDefault="00C710BF" w:rsidP="00C710BF">
      <w:r>
        <w:rPr>
          <w:noProof/>
        </w:rPr>
        <w:drawing>
          <wp:inline distT="0" distB="0" distL="0" distR="0" wp14:anchorId="42B1E56A" wp14:editId="4978762A">
            <wp:extent cx="5943600" cy="24568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2CC" w14:textId="05B11058" w:rsidR="00C710BF" w:rsidRPr="00161598" w:rsidRDefault="00161598" w:rsidP="00161598">
      <w:pPr>
        <w:pStyle w:val="Heading4"/>
        <w:ind w:left="851" w:hanging="851"/>
      </w:pPr>
      <w:r w:rsidRPr="00161598">
        <w:rPr>
          <w:rFonts w:hint="eastAsia"/>
        </w:rPr>
        <w:t>2</w:t>
      </w:r>
      <w:r w:rsidRPr="00161598">
        <w:t>.3.1</w:t>
      </w:r>
      <w:r w:rsidRPr="00161598">
        <w:tab/>
      </w:r>
      <w:r w:rsidR="00AD514B" w:rsidRPr="00161598">
        <w:rPr>
          <w:rFonts w:hint="eastAsia"/>
        </w:rPr>
        <w:t>通过</w:t>
      </w:r>
      <w:r w:rsidR="00AD514B" w:rsidRPr="00161598">
        <w:rPr>
          <w:rFonts w:hint="eastAsia"/>
        </w:rPr>
        <w:t>Webhooks</w:t>
      </w:r>
      <w:r w:rsidR="00AD514B" w:rsidRPr="00161598">
        <w:rPr>
          <w:rFonts w:hint="eastAsia"/>
        </w:rPr>
        <w:t>自动化完成容器镜像构建和项目部署</w:t>
      </w:r>
    </w:p>
    <w:p w14:paraId="32E73B8B" w14:textId="6D47D2B6" w:rsidR="00AD514B" w:rsidRDefault="00AD514B" w:rsidP="00AD514B">
      <w:pPr>
        <w:ind w:left="360"/>
      </w:pPr>
      <w:r>
        <w:rPr>
          <w:rFonts w:hint="eastAsia"/>
        </w:rPr>
        <w:t>登录</w:t>
      </w:r>
      <w:r>
        <w:rPr>
          <w:rFonts w:hint="eastAsia"/>
        </w:rPr>
        <w:t>GitLab</w:t>
      </w:r>
      <w:r>
        <w:t>-&gt;Devops-Nodejs-&gt;setting-&gt;webhooks,</w:t>
      </w:r>
      <w:r>
        <w:rPr>
          <w:rFonts w:hint="eastAsia"/>
        </w:rPr>
        <w:t>通过</w:t>
      </w:r>
      <w:r>
        <w:rPr>
          <w:rFonts w:hint="eastAsia"/>
        </w:rPr>
        <w:t>push</w:t>
      </w:r>
      <w:r>
        <w:t xml:space="preserve"> even</w:t>
      </w:r>
      <w:r w:rsidR="00654019">
        <w:rPr>
          <w:rFonts w:hint="eastAsia"/>
        </w:rPr>
        <w:t>ts</w:t>
      </w:r>
      <w:r>
        <w:rPr>
          <w:rFonts w:hint="eastAsia"/>
        </w:rPr>
        <w:t>来完成自动化部署</w:t>
      </w:r>
    </w:p>
    <w:p w14:paraId="5542AE26" w14:textId="2352BA40" w:rsidR="00AD514B" w:rsidRDefault="00AD514B" w:rsidP="00AD514B">
      <w:pPr>
        <w:ind w:left="360"/>
      </w:pPr>
      <w:r>
        <w:rPr>
          <w:noProof/>
        </w:rPr>
        <w:lastRenderedPageBreak/>
        <w:drawing>
          <wp:inline distT="0" distB="0" distL="0" distR="0" wp14:anchorId="37BFE618" wp14:editId="768F81AC">
            <wp:extent cx="5943600" cy="3285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9295" w14:textId="0DDD157B" w:rsidR="00AD514B" w:rsidRDefault="00AD514B" w:rsidP="00EA1D5C">
      <w:pPr>
        <w:rPr>
          <w:noProof/>
        </w:rPr>
      </w:pPr>
    </w:p>
    <w:p w14:paraId="758DCAA6" w14:textId="1C8F14C6" w:rsidR="00654019" w:rsidRDefault="00654019" w:rsidP="00EA1D5C">
      <w:r>
        <w:rPr>
          <w:noProof/>
        </w:rPr>
        <w:drawing>
          <wp:inline distT="0" distB="0" distL="0" distR="0" wp14:anchorId="381CA01C" wp14:editId="32CF8A5F">
            <wp:extent cx="5943600" cy="1568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F32A" w14:textId="5EFC1C67" w:rsidR="00654019" w:rsidRDefault="00654019" w:rsidP="00EA1D5C"/>
    <w:p w14:paraId="08DA769C" w14:textId="34AE2152" w:rsidR="00654019" w:rsidRDefault="00654019" w:rsidP="00EA1D5C">
      <w:r>
        <w:rPr>
          <w:noProof/>
        </w:rPr>
        <w:drawing>
          <wp:inline distT="0" distB="0" distL="0" distR="0" wp14:anchorId="6A5A2AE3" wp14:editId="7D07F0CF">
            <wp:extent cx="5943600" cy="1369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24D4" w14:textId="185520DE" w:rsidR="00654019" w:rsidRDefault="00654019" w:rsidP="00EA1D5C">
      <w:r>
        <w:rPr>
          <w:noProof/>
        </w:rPr>
        <w:lastRenderedPageBreak/>
        <w:drawing>
          <wp:inline distT="0" distB="0" distL="0" distR="0" wp14:anchorId="69EDE9B6" wp14:editId="602C235A">
            <wp:extent cx="5943600" cy="2430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265B" w14:textId="659542E3" w:rsidR="00E32973" w:rsidRDefault="00E32973" w:rsidP="00EA1D5C">
      <w:pPr>
        <w:rPr>
          <w:rFonts w:hint="eastAsia"/>
          <w:noProof/>
        </w:rPr>
      </w:pPr>
      <w:r>
        <w:rPr>
          <w:rFonts w:hint="eastAsia"/>
          <w:noProof/>
        </w:rPr>
        <w:t>登录</w:t>
      </w:r>
      <w:r>
        <w:rPr>
          <w:rFonts w:hint="eastAsia"/>
          <w:noProof/>
        </w:rPr>
        <w:t>Harbor</w:t>
      </w:r>
      <w:r>
        <w:rPr>
          <w:rFonts w:hint="eastAsia"/>
          <w:noProof/>
        </w:rPr>
        <w:t>查看，镜像已经上传</w:t>
      </w:r>
    </w:p>
    <w:p w14:paraId="282083B5" w14:textId="34BBF296" w:rsidR="00E32973" w:rsidRDefault="00E32973" w:rsidP="00EA1D5C">
      <w:r>
        <w:rPr>
          <w:noProof/>
        </w:rPr>
        <w:drawing>
          <wp:inline distT="0" distB="0" distL="0" distR="0" wp14:anchorId="26AC0B17" wp14:editId="6E3CFCD2">
            <wp:extent cx="5943600" cy="2307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B114" w14:textId="66A6CD58" w:rsidR="00654019" w:rsidRDefault="00654019" w:rsidP="00EA1D5C">
      <w:r>
        <w:rPr>
          <w:rFonts w:hint="eastAsia"/>
        </w:rPr>
        <w:t>登录</w:t>
      </w:r>
      <w:r>
        <w:rPr>
          <w:rFonts w:hint="eastAsia"/>
        </w:rPr>
        <w:t>k8s</w:t>
      </w:r>
      <w:r>
        <w:rPr>
          <w:rFonts w:hint="eastAsia"/>
        </w:rPr>
        <w:t>查看</w:t>
      </w:r>
      <w:r w:rsidR="00E32973">
        <w:rPr>
          <w:rFonts w:hint="eastAsia"/>
        </w:rPr>
        <w:t>应用是否正常运行，</w:t>
      </w:r>
      <w:r>
        <w:rPr>
          <w:rFonts w:hint="eastAsia"/>
        </w:rPr>
        <w:t>image</w:t>
      </w:r>
      <w:r>
        <w:rPr>
          <w:rFonts w:hint="eastAsia"/>
        </w:rPr>
        <w:t>是否已经更换</w:t>
      </w:r>
    </w:p>
    <w:p w14:paraId="64765723" w14:textId="12704A29" w:rsidR="00E32973" w:rsidRDefault="00E32973" w:rsidP="00EA1D5C">
      <w:pPr>
        <w:rPr>
          <w:rFonts w:hint="eastAsia"/>
        </w:rPr>
      </w:pPr>
      <w:r>
        <w:rPr>
          <w:noProof/>
        </w:rPr>
        <w:drawing>
          <wp:inline distT="0" distB="0" distL="0" distR="0" wp14:anchorId="78D9D44B" wp14:editId="57B23370">
            <wp:extent cx="5395428" cy="54868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17CB" w14:textId="77BCC769" w:rsidR="00654019" w:rsidRDefault="00654019" w:rsidP="00EA1D5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3AFF1B" wp14:editId="4A49E2F9">
            <wp:extent cx="5943600" cy="30530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6693" w14:textId="0DFBB4BF" w:rsidR="004D6882" w:rsidRDefault="00E32973" w:rsidP="00161598">
      <w:r>
        <w:rPr>
          <w:rFonts w:hint="eastAsia"/>
        </w:rPr>
        <w:t>到此，通过</w:t>
      </w:r>
      <w:r>
        <w:rPr>
          <w:rFonts w:hint="eastAsia"/>
        </w:rPr>
        <w:t>webhooks</w:t>
      </w:r>
      <w:r>
        <w:rPr>
          <w:rFonts w:hint="eastAsia"/>
        </w:rPr>
        <w:t>自动化构建应用已经完成。</w:t>
      </w:r>
    </w:p>
    <w:p w14:paraId="0C51AE40" w14:textId="77777777" w:rsidR="00161598" w:rsidRDefault="00161598" w:rsidP="00161598"/>
    <w:p w14:paraId="39362AC4" w14:textId="3E506ABD" w:rsidR="00E32973" w:rsidRDefault="00161598" w:rsidP="00161598">
      <w:pPr>
        <w:pStyle w:val="Heading4"/>
        <w:ind w:left="851" w:hanging="851"/>
      </w:pPr>
      <w:r>
        <w:rPr>
          <w:rFonts w:hint="eastAsia"/>
        </w:rPr>
        <w:t>2</w:t>
      </w:r>
      <w:r>
        <w:t>.3.2</w:t>
      </w:r>
      <w:r w:rsidR="00E32973">
        <w:rPr>
          <w:rFonts w:hint="eastAsia"/>
        </w:rPr>
        <w:t>通过</w:t>
      </w:r>
      <w:r w:rsidR="00E32973">
        <w:rPr>
          <w:rFonts w:hint="eastAsia"/>
        </w:rPr>
        <w:t>Jenkins</w:t>
      </w:r>
      <w:r>
        <w:rPr>
          <w:rFonts w:hint="eastAsia"/>
        </w:rPr>
        <w:t>触发</w:t>
      </w:r>
      <w:r>
        <w:rPr>
          <w:rFonts w:hint="eastAsia"/>
        </w:rPr>
        <w:t>pipeline</w:t>
      </w:r>
      <w:r w:rsidRPr="00161598">
        <w:rPr>
          <w:rFonts w:hint="eastAsia"/>
        </w:rPr>
        <w:t>完成容器镜像构建和项目部署</w:t>
      </w:r>
    </w:p>
    <w:p w14:paraId="7CD573EB" w14:textId="72D963F9" w:rsidR="00E32973" w:rsidRDefault="00E32973" w:rsidP="00E32973">
      <w:pPr>
        <w:spacing w:line="360" w:lineRule="auto"/>
        <w:ind w:left="360"/>
        <w:rPr>
          <w:rFonts w:hint="eastAsia"/>
        </w:rPr>
      </w:pPr>
      <w:r>
        <w:rPr>
          <w:rFonts w:hint="eastAsia"/>
        </w:rPr>
        <w:t>选择项目分支，点击</w:t>
      </w:r>
      <w:r>
        <w:rPr>
          <w:rFonts w:hint="eastAsia"/>
        </w:rPr>
        <w:t>Build</w:t>
      </w:r>
      <w:r>
        <w:rPr>
          <w:rFonts w:hint="eastAsia"/>
        </w:rPr>
        <w:t>即可</w:t>
      </w:r>
    </w:p>
    <w:p w14:paraId="00A9579B" w14:textId="18DD48B6" w:rsidR="00E32973" w:rsidRDefault="00E32973" w:rsidP="009F138F">
      <w:pPr>
        <w:spacing w:line="360" w:lineRule="auto"/>
      </w:pPr>
      <w:r>
        <w:rPr>
          <w:noProof/>
        </w:rPr>
        <w:drawing>
          <wp:inline distT="0" distB="0" distL="0" distR="0" wp14:anchorId="246D2999" wp14:editId="0AE19892">
            <wp:extent cx="5921253" cy="2438611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2E54" w14:textId="680A2724" w:rsidR="00E32973" w:rsidRDefault="00E32973" w:rsidP="009F138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6416DC4" wp14:editId="2F1C342B">
            <wp:extent cx="5943600" cy="1564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81E4" w14:textId="26422806" w:rsidR="00E32973" w:rsidRDefault="00E32973" w:rsidP="009F138F">
      <w:pPr>
        <w:spacing w:line="360" w:lineRule="auto"/>
      </w:pPr>
      <w:r>
        <w:rPr>
          <w:noProof/>
        </w:rPr>
        <w:drawing>
          <wp:inline distT="0" distB="0" distL="0" distR="0" wp14:anchorId="140215DD" wp14:editId="15883ABD">
            <wp:extent cx="5943600" cy="13576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2CF8" w14:textId="0CA74263" w:rsidR="00E32973" w:rsidRDefault="00E32973" w:rsidP="009F138F">
      <w:pPr>
        <w:spacing w:line="360" w:lineRule="auto"/>
      </w:pPr>
      <w:r>
        <w:rPr>
          <w:noProof/>
        </w:rPr>
        <w:drawing>
          <wp:inline distT="0" distB="0" distL="0" distR="0" wp14:anchorId="49F8CA09" wp14:editId="4295ECB9">
            <wp:extent cx="5943600" cy="30803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A664" w14:textId="39419E77" w:rsidR="00E32973" w:rsidRDefault="00E32973" w:rsidP="009F138F">
      <w:pPr>
        <w:spacing w:line="360" w:lineRule="auto"/>
        <w:rPr>
          <w:rFonts w:hint="eastAsia"/>
        </w:rPr>
      </w:pPr>
      <w:r>
        <w:rPr>
          <w:rFonts w:hint="eastAsia"/>
        </w:rPr>
        <w:t>登录</w:t>
      </w:r>
      <w:r>
        <w:rPr>
          <w:rFonts w:hint="eastAsia"/>
        </w:rPr>
        <w:t>H</w:t>
      </w:r>
      <w:r>
        <w:t>arbor</w:t>
      </w:r>
      <w:r>
        <w:rPr>
          <w:rFonts w:hint="eastAsia"/>
        </w:rPr>
        <w:t>，通过</w:t>
      </w:r>
      <w:r>
        <w:rPr>
          <w:rFonts w:hint="eastAsia"/>
        </w:rPr>
        <w:t>J</w:t>
      </w:r>
      <w:r>
        <w:t>enkins</w:t>
      </w:r>
      <w:r>
        <w:rPr>
          <w:rFonts w:hint="eastAsia"/>
        </w:rPr>
        <w:t>触发</w:t>
      </w:r>
      <w:r>
        <w:rPr>
          <w:rFonts w:hint="eastAsia"/>
        </w:rPr>
        <w:t>pipeline</w:t>
      </w:r>
      <w:r>
        <w:rPr>
          <w:rFonts w:hint="eastAsia"/>
        </w:rPr>
        <w:t>生成的新的</w:t>
      </w:r>
      <w:r>
        <w:rPr>
          <w:rFonts w:hint="eastAsia"/>
        </w:rPr>
        <w:t>image</w:t>
      </w:r>
      <w:r>
        <w:rPr>
          <w:rFonts w:hint="eastAsia"/>
        </w:rPr>
        <w:t>已经上传到</w:t>
      </w:r>
      <w:r>
        <w:rPr>
          <w:rFonts w:hint="eastAsia"/>
        </w:rPr>
        <w:t>H</w:t>
      </w:r>
      <w:r>
        <w:t>arbor</w:t>
      </w:r>
    </w:p>
    <w:p w14:paraId="49185F35" w14:textId="77777777" w:rsidR="00E32973" w:rsidRDefault="00E32973" w:rsidP="009F138F">
      <w:pPr>
        <w:spacing w:line="360" w:lineRule="auto"/>
        <w:rPr>
          <w:noProof/>
        </w:rPr>
      </w:pPr>
    </w:p>
    <w:p w14:paraId="489BBC32" w14:textId="77777777" w:rsidR="00E32973" w:rsidRDefault="00E32973" w:rsidP="009F138F">
      <w:pPr>
        <w:spacing w:line="360" w:lineRule="auto"/>
        <w:rPr>
          <w:noProof/>
        </w:rPr>
      </w:pPr>
    </w:p>
    <w:p w14:paraId="5AD60C1A" w14:textId="198FA73A" w:rsidR="00E32973" w:rsidRDefault="00E32973" w:rsidP="009F138F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31F18D9" wp14:editId="0CDA8006">
            <wp:extent cx="5943600" cy="22701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267A" w14:textId="33450682" w:rsidR="00E32973" w:rsidRDefault="00E32973" w:rsidP="009F138F">
      <w:pPr>
        <w:spacing w:line="360" w:lineRule="auto"/>
      </w:pPr>
      <w:r>
        <w:rPr>
          <w:rFonts w:hint="eastAsia"/>
        </w:rPr>
        <w:t>登录</w:t>
      </w:r>
      <w:r>
        <w:rPr>
          <w:rFonts w:hint="eastAsia"/>
        </w:rPr>
        <w:t>K</w:t>
      </w:r>
      <w:r>
        <w:t>8S</w:t>
      </w:r>
      <w:r>
        <w:rPr>
          <w:rFonts w:hint="eastAsia"/>
        </w:rPr>
        <w:t>，查看</w:t>
      </w:r>
      <w:r w:rsidR="00161598">
        <w:rPr>
          <w:rFonts w:hint="eastAsia"/>
        </w:rPr>
        <w:t>pod</w:t>
      </w:r>
      <w:r w:rsidR="00161598">
        <w:rPr>
          <w:rFonts w:hint="eastAsia"/>
        </w:rPr>
        <w:t>或</w:t>
      </w:r>
      <w:r w:rsidR="00161598">
        <w:rPr>
          <w:rFonts w:hint="eastAsia"/>
        </w:rPr>
        <w:t>deployment</w:t>
      </w:r>
      <w:r>
        <w:rPr>
          <w:rFonts w:hint="eastAsia"/>
        </w:rPr>
        <w:t>运行状态和</w:t>
      </w:r>
      <w:r>
        <w:rPr>
          <w:rFonts w:hint="eastAsia"/>
        </w:rPr>
        <w:t>image</w:t>
      </w:r>
    </w:p>
    <w:p w14:paraId="34CB9507" w14:textId="79801B1F" w:rsidR="00E32973" w:rsidRDefault="00E32973" w:rsidP="009F138F">
      <w:pPr>
        <w:spacing w:line="360" w:lineRule="auto"/>
      </w:pPr>
      <w:r>
        <w:rPr>
          <w:noProof/>
        </w:rPr>
        <w:drawing>
          <wp:inline distT="0" distB="0" distL="0" distR="0" wp14:anchorId="702D9650" wp14:editId="21168F31">
            <wp:extent cx="5943600" cy="3435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69AD" w14:textId="7A176577" w:rsidR="00E32973" w:rsidRDefault="00161598" w:rsidP="009F138F">
      <w:pPr>
        <w:spacing w:line="360" w:lineRule="auto"/>
      </w:pPr>
      <w:r>
        <w:rPr>
          <w:noProof/>
        </w:rPr>
        <w:drawing>
          <wp:inline distT="0" distB="0" distL="0" distR="0" wp14:anchorId="4D5903DF" wp14:editId="7E5F099E">
            <wp:extent cx="5943600" cy="2482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32C9" w14:textId="7FDF0EC1" w:rsidR="00161598" w:rsidRDefault="00AC7DA6" w:rsidP="009F138F">
      <w:pPr>
        <w:spacing w:line="360" w:lineRule="auto"/>
        <w:rPr>
          <w:rFonts w:hint="eastAsia"/>
        </w:rPr>
      </w:pPr>
      <w:r>
        <w:rPr>
          <w:rFonts w:hint="eastAsia"/>
        </w:rPr>
        <w:t>至此，通过</w:t>
      </w:r>
      <w:r>
        <w:t>J</w:t>
      </w:r>
      <w:r>
        <w:rPr>
          <w:rFonts w:hint="eastAsia"/>
        </w:rPr>
        <w:t>enkins</w:t>
      </w:r>
      <w:r>
        <w:rPr>
          <w:rFonts w:hint="eastAsia"/>
        </w:rPr>
        <w:t>手动触发</w:t>
      </w:r>
      <w:r>
        <w:rPr>
          <w:rFonts w:hint="eastAsia"/>
        </w:rPr>
        <w:t>pipeline</w:t>
      </w:r>
      <w:r>
        <w:rPr>
          <w:rFonts w:hint="eastAsia"/>
        </w:rPr>
        <w:t>完成项目部署</w:t>
      </w:r>
    </w:p>
    <w:p w14:paraId="6907BAFC" w14:textId="77777777" w:rsidR="00AC7DA6" w:rsidRDefault="00AC7DA6" w:rsidP="009F138F">
      <w:pPr>
        <w:spacing w:line="360" w:lineRule="auto"/>
        <w:rPr>
          <w:rFonts w:hint="eastAsia"/>
        </w:rPr>
      </w:pPr>
    </w:p>
    <w:sectPr w:rsidR="00AC7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91DD9"/>
    <w:multiLevelType w:val="hybridMultilevel"/>
    <w:tmpl w:val="9A88E5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1162F"/>
    <w:multiLevelType w:val="hybridMultilevel"/>
    <w:tmpl w:val="7DFCD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90EF6"/>
    <w:multiLevelType w:val="hybridMultilevel"/>
    <w:tmpl w:val="A2BED076"/>
    <w:lvl w:ilvl="0" w:tplc="6F5A47C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5E77CDD"/>
    <w:multiLevelType w:val="hybridMultilevel"/>
    <w:tmpl w:val="0986A8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3336F8"/>
    <w:multiLevelType w:val="hybridMultilevel"/>
    <w:tmpl w:val="09BA9D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8F6C7F"/>
    <w:multiLevelType w:val="hybridMultilevel"/>
    <w:tmpl w:val="64FCA412"/>
    <w:lvl w:ilvl="0" w:tplc="9B467816">
      <w:start w:val="1"/>
      <w:numFmt w:val="decimal"/>
      <w:lvlText w:val="%1."/>
      <w:lvlJc w:val="left"/>
      <w:pPr>
        <w:ind w:left="99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9" w:hanging="360"/>
      </w:pPr>
    </w:lvl>
    <w:lvl w:ilvl="2" w:tplc="0409001B" w:tentative="1">
      <w:start w:val="1"/>
      <w:numFmt w:val="lowerRoman"/>
      <w:lvlText w:val="%3."/>
      <w:lvlJc w:val="right"/>
      <w:pPr>
        <w:ind w:left="2439" w:hanging="180"/>
      </w:pPr>
    </w:lvl>
    <w:lvl w:ilvl="3" w:tplc="0409000F" w:tentative="1">
      <w:start w:val="1"/>
      <w:numFmt w:val="decimal"/>
      <w:lvlText w:val="%4."/>
      <w:lvlJc w:val="left"/>
      <w:pPr>
        <w:ind w:left="3159" w:hanging="360"/>
      </w:pPr>
    </w:lvl>
    <w:lvl w:ilvl="4" w:tplc="04090019" w:tentative="1">
      <w:start w:val="1"/>
      <w:numFmt w:val="lowerLetter"/>
      <w:lvlText w:val="%5."/>
      <w:lvlJc w:val="left"/>
      <w:pPr>
        <w:ind w:left="3879" w:hanging="360"/>
      </w:pPr>
    </w:lvl>
    <w:lvl w:ilvl="5" w:tplc="0409001B" w:tentative="1">
      <w:start w:val="1"/>
      <w:numFmt w:val="lowerRoman"/>
      <w:lvlText w:val="%6."/>
      <w:lvlJc w:val="right"/>
      <w:pPr>
        <w:ind w:left="4599" w:hanging="180"/>
      </w:pPr>
    </w:lvl>
    <w:lvl w:ilvl="6" w:tplc="0409000F" w:tentative="1">
      <w:start w:val="1"/>
      <w:numFmt w:val="decimal"/>
      <w:lvlText w:val="%7."/>
      <w:lvlJc w:val="left"/>
      <w:pPr>
        <w:ind w:left="5319" w:hanging="360"/>
      </w:pPr>
    </w:lvl>
    <w:lvl w:ilvl="7" w:tplc="04090019" w:tentative="1">
      <w:start w:val="1"/>
      <w:numFmt w:val="lowerLetter"/>
      <w:lvlText w:val="%8."/>
      <w:lvlJc w:val="left"/>
      <w:pPr>
        <w:ind w:left="6039" w:hanging="360"/>
      </w:pPr>
    </w:lvl>
    <w:lvl w:ilvl="8" w:tplc="0409001B" w:tentative="1">
      <w:start w:val="1"/>
      <w:numFmt w:val="lowerRoman"/>
      <w:lvlText w:val="%9."/>
      <w:lvlJc w:val="right"/>
      <w:pPr>
        <w:ind w:left="6759" w:hanging="180"/>
      </w:pPr>
    </w:lvl>
  </w:abstractNum>
  <w:abstractNum w:abstractNumId="6" w15:restartNumberingAfterBreak="0">
    <w:nsid w:val="3DF47D80"/>
    <w:multiLevelType w:val="hybridMultilevel"/>
    <w:tmpl w:val="04D0F854"/>
    <w:lvl w:ilvl="0" w:tplc="3572C5F6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747F50"/>
    <w:multiLevelType w:val="hybridMultilevel"/>
    <w:tmpl w:val="06DED8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481738"/>
    <w:multiLevelType w:val="hybridMultilevel"/>
    <w:tmpl w:val="E1E49B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89067A"/>
    <w:multiLevelType w:val="hybridMultilevel"/>
    <w:tmpl w:val="461C2F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F05FAA"/>
    <w:multiLevelType w:val="multilevel"/>
    <w:tmpl w:val="11E01E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A09342E"/>
    <w:multiLevelType w:val="hybridMultilevel"/>
    <w:tmpl w:val="284684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924CBA"/>
    <w:multiLevelType w:val="hybridMultilevel"/>
    <w:tmpl w:val="692C16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1"/>
  </w:num>
  <w:num w:numId="5">
    <w:abstractNumId w:val="4"/>
  </w:num>
  <w:num w:numId="6">
    <w:abstractNumId w:val="7"/>
  </w:num>
  <w:num w:numId="7">
    <w:abstractNumId w:val="12"/>
  </w:num>
  <w:num w:numId="8">
    <w:abstractNumId w:val="0"/>
  </w:num>
  <w:num w:numId="9">
    <w:abstractNumId w:val="3"/>
  </w:num>
  <w:num w:numId="10">
    <w:abstractNumId w:val="11"/>
  </w:num>
  <w:num w:numId="11">
    <w:abstractNumId w:val="8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332"/>
    <w:rsid w:val="0006756F"/>
    <w:rsid w:val="00076389"/>
    <w:rsid w:val="00086F70"/>
    <w:rsid w:val="000B18CF"/>
    <w:rsid w:val="000B6573"/>
    <w:rsid w:val="00161598"/>
    <w:rsid w:val="0018720A"/>
    <w:rsid w:val="00203EA1"/>
    <w:rsid w:val="00285EEC"/>
    <w:rsid w:val="002C7E0D"/>
    <w:rsid w:val="002E7984"/>
    <w:rsid w:val="00301F66"/>
    <w:rsid w:val="00331DA7"/>
    <w:rsid w:val="0038219C"/>
    <w:rsid w:val="00433F9A"/>
    <w:rsid w:val="00454525"/>
    <w:rsid w:val="004D6882"/>
    <w:rsid w:val="005C6332"/>
    <w:rsid w:val="00654019"/>
    <w:rsid w:val="006D6910"/>
    <w:rsid w:val="006F48EF"/>
    <w:rsid w:val="00707DE3"/>
    <w:rsid w:val="00713295"/>
    <w:rsid w:val="007A4448"/>
    <w:rsid w:val="007B2EEF"/>
    <w:rsid w:val="00812841"/>
    <w:rsid w:val="00890000"/>
    <w:rsid w:val="0094123E"/>
    <w:rsid w:val="009B4E66"/>
    <w:rsid w:val="009F138F"/>
    <w:rsid w:val="00A147DC"/>
    <w:rsid w:val="00A30621"/>
    <w:rsid w:val="00A3309B"/>
    <w:rsid w:val="00AC7DA6"/>
    <w:rsid w:val="00AD514B"/>
    <w:rsid w:val="00AF12EF"/>
    <w:rsid w:val="00B426D8"/>
    <w:rsid w:val="00BA7B54"/>
    <w:rsid w:val="00BC45D6"/>
    <w:rsid w:val="00C0029B"/>
    <w:rsid w:val="00C22564"/>
    <w:rsid w:val="00C710BF"/>
    <w:rsid w:val="00CF51DD"/>
    <w:rsid w:val="00D66E28"/>
    <w:rsid w:val="00DB2488"/>
    <w:rsid w:val="00E1324B"/>
    <w:rsid w:val="00E1637B"/>
    <w:rsid w:val="00E32973"/>
    <w:rsid w:val="00EA1D5C"/>
    <w:rsid w:val="00EA47F6"/>
    <w:rsid w:val="00F17824"/>
    <w:rsid w:val="00F26DFA"/>
    <w:rsid w:val="00FC3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C3C10"/>
  <w15:chartTrackingRefBased/>
  <w15:docId w15:val="{5A0198CA-4587-475E-990E-992FD9282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H1,Heading 11,level 1,Level 1 Head,标书1,实例名称,章名,章,章名1,h1,Level 1 Topic Heading,第一章,A章题,部分标题 1,（章）,标题 1111"/>
    <w:basedOn w:val="Normal"/>
    <w:next w:val="Normal"/>
    <w:link w:val="Heading1Char"/>
    <w:qFormat/>
    <w:rsid w:val="00086F70"/>
    <w:pPr>
      <w:keepNext/>
      <w:keepLines/>
      <w:widowControl w:val="0"/>
      <w:spacing w:before="340" w:after="330" w:line="578" w:lineRule="auto"/>
      <w:ind w:left="425" w:hanging="425"/>
      <w:jc w:val="both"/>
      <w:outlineLvl w:val="0"/>
    </w:pPr>
    <w:rPr>
      <w:rFonts w:eastAsia="宋体"/>
      <w:b/>
      <w:bCs/>
      <w:kern w:val="44"/>
      <w:sz w:val="44"/>
      <w:szCs w:val="44"/>
    </w:rPr>
  </w:style>
  <w:style w:type="paragraph" w:styleId="Heading2">
    <w:name w:val="heading 2"/>
    <w:aliases w:val="Heading 2 Hidden,节题,节,标题 2（2-1 概）,第一节,B节题,H2,Alt2,2nd level,Header 2,h2,第一章 标题 2,Heading 2 CCBS,heading 2,PIM2,Titre3,HD2,sect 1.2,H21,sect 1.21,H22,sect 1.22,H211,sect 1.211,H23,sect 1.23,H212,sect 1.212,DO,ISO1,Underrubrik1,prop2,（节）,第一层条"/>
    <w:basedOn w:val="Normal"/>
    <w:next w:val="Normal"/>
    <w:link w:val="Heading2Char"/>
    <w:unhideWhenUsed/>
    <w:qFormat/>
    <w:rsid w:val="00FC3B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目题,(分步),(小节),Char Char,小节,第一小节,1.1,C小节题,031.1.1目题,标题 3 Char Char,标题 3 Char Char Char Char Char,标题 3 Char Char Char Char,（小节）,分节,Org Heading 1,h3,一,H3,目,H31,H32,H33,H34,H35,H36,H37,H38,H39,H310,H311,H321,H331,H341,H351,H361,H371,H381,H391,3级,H"/>
    <w:basedOn w:val="Normal"/>
    <w:next w:val="Normal"/>
    <w:link w:val="Heading3Char"/>
    <w:unhideWhenUsed/>
    <w:qFormat/>
    <w:rsid w:val="00FC3B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aliases w:val="段1.2.,顺序号,小小节,标题 4 Char Char,一、二...,标题四、1、2...,Org Heading 2,段1.2,段落,一.,分分节,经济法标题四,h4,First Subheading,Level 4 Topic Heading,第三层条,标4,aa"/>
    <w:basedOn w:val="Normal"/>
    <w:next w:val="Normal"/>
    <w:link w:val="Heading4Char"/>
    <w:unhideWhenUsed/>
    <w:qFormat/>
    <w:rsid w:val="00161598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Heading 2 Hidden Char,节题 Char,节 Char,标题 2（2-1 概） Char,第一节 Char,B节题 Char,H2 Char,Alt2 Char,2nd level Char,Header 2 Char,h2 Char,第一章 标题 2 Char,Heading 2 CCBS Char,heading 2 Char,PIM2 Char,Titre3 Char,HD2 Char,sect 1.2 Char,H21 Char,H22 Char"/>
    <w:basedOn w:val="DefaultParagraphFont"/>
    <w:link w:val="Heading2"/>
    <w:rsid w:val="00FC3B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aliases w:val="目题 Char,(分步) Char,(小节) Char,Char Char Char,小节 Char,第一小节 Char,1.1 Char,C小节题 Char,031.1.1目题 Char,标题 3 Char Char Char,标题 3 Char Char Char Char Char Char,标题 3 Char Char Char Char Char1,（小节） Char,分节 Char,Org Heading 1 Char,h3 Char,一 Char"/>
    <w:basedOn w:val="DefaultParagraphFont"/>
    <w:link w:val="Heading3"/>
    <w:rsid w:val="00FC3B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0029B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9F138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F138F"/>
    <w:rPr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9F13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13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Emphasis">
    <w:name w:val="Subtle Emphasis"/>
    <w:basedOn w:val="DefaultParagraphFont"/>
    <w:uiPriority w:val="19"/>
    <w:qFormat/>
    <w:rsid w:val="006F48EF"/>
    <w:rPr>
      <w:i/>
      <w:iCs/>
      <w:color w:val="404040" w:themeColor="text1" w:themeTint="BF"/>
    </w:rPr>
  </w:style>
  <w:style w:type="paragraph" w:customStyle="1" w:styleId="swift">
    <w:name w:val="swift"/>
    <w:basedOn w:val="Normal"/>
    <w:link w:val="swiftChar"/>
    <w:qFormat/>
    <w:rsid w:val="00BC45D6"/>
    <w:pPr>
      <w:spacing w:line="360" w:lineRule="auto"/>
    </w:pPr>
    <w:rPr>
      <w:b/>
      <w:bCs/>
    </w:rPr>
  </w:style>
  <w:style w:type="character" w:customStyle="1" w:styleId="swift0">
    <w:name w:val="swift 字符"/>
    <w:basedOn w:val="DefaultParagraphFont"/>
    <w:qFormat/>
    <w:rsid w:val="00BC45D6"/>
    <w:rPr>
      <w:rFonts w:ascii="Courier New" w:eastAsia="宋体" w:hAnsi="Courier New" w:cs="Times New Roman"/>
      <w:snapToGrid w:val="0"/>
      <w:sz w:val="18"/>
      <w:szCs w:val="18"/>
      <w:shd w:val="clear" w:color="auto" w:fill="D9D9D9"/>
    </w:rPr>
  </w:style>
  <w:style w:type="character" w:customStyle="1" w:styleId="swiftChar">
    <w:name w:val="swift Char"/>
    <w:basedOn w:val="DefaultParagraphFont"/>
    <w:link w:val="swift"/>
    <w:rsid w:val="00BC45D6"/>
    <w:rPr>
      <w:b/>
      <w:bCs/>
    </w:rPr>
  </w:style>
  <w:style w:type="character" w:customStyle="1" w:styleId="Heading1Char">
    <w:name w:val="Heading 1 Char"/>
    <w:aliases w:val="H1 Char,Heading 11 Char,level 1 Char,Level 1 Head Char,标书1 Char,实例名称 Char,章名 Char,章 Char,章名1 Char,h1 Char,Level 1 Topic Heading Char,第一章 Char,A章题 Char,部分标题 1 Char,（章） Char,标题 1111 Char"/>
    <w:basedOn w:val="DefaultParagraphFont"/>
    <w:link w:val="Heading1"/>
    <w:qFormat/>
    <w:rsid w:val="00086F70"/>
    <w:rPr>
      <w:rFonts w:eastAsia="宋体"/>
      <w:b/>
      <w:bCs/>
      <w:kern w:val="44"/>
      <w:sz w:val="44"/>
      <w:szCs w:val="4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68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6882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4D6882"/>
  </w:style>
  <w:style w:type="character" w:customStyle="1" w:styleId="s">
    <w:name w:val="s"/>
    <w:basedOn w:val="DefaultParagraphFont"/>
    <w:rsid w:val="004D6882"/>
  </w:style>
  <w:style w:type="character" w:customStyle="1" w:styleId="Heading4Char">
    <w:name w:val="Heading 4 Char"/>
    <w:aliases w:val="段1.2. Char,顺序号 Char,小小节 Char,标题 4 Char Char Char,一、二... Char,标题四、1、2... Char,Org Heading 2 Char,段1.2 Char,段落 Char,一. Char,分分节 Char,经济法标题四 Char,h4 Char,First Subheading Char,Level 4 Topic Heading Char,第三层条 Char,标4 Char,aa Char"/>
    <w:basedOn w:val="DefaultParagraphFont"/>
    <w:link w:val="Heading4"/>
    <w:uiPriority w:val="9"/>
    <w:rsid w:val="00161598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6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6A280D1DC6D345B8C6B167D5021B3F" ma:contentTypeVersion="13" ma:contentTypeDescription="Create a new document." ma:contentTypeScope="" ma:versionID="291893124779efda835d1b061fc40a55">
  <xsd:schema xmlns:xsd="http://www.w3.org/2001/XMLSchema" xmlns:xs="http://www.w3.org/2001/XMLSchema" xmlns:p="http://schemas.microsoft.com/office/2006/metadata/properties" xmlns:ns3="b94eb4cf-e234-409d-ab83-4e22c0461870" xmlns:ns4="bc065bbd-6b49-4fea-be36-439485e66c00" targetNamespace="http://schemas.microsoft.com/office/2006/metadata/properties" ma:root="true" ma:fieldsID="0ae2a43f8afeffe01a725f3bed3e7fd7" ns3:_="" ns4:_="">
    <xsd:import namespace="b94eb4cf-e234-409d-ab83-4e22c0461870"/>
    <xsd:import namespace="bc065bbd-6b49-4fea-be36-439485e66c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4eb4cf-e234-409d-ab83-4e22c04618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065bbd-6b49-4fea-be36-439485e66c0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65FBC6-A505-4B2A-A59C-E0CAC3BBFDC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E1EC955-7E4B-46AF-8732-7C68F42997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411E84-394B-4DCF-A645-71E2A657B7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4eb4cf-e234-409d-ab83-4e22c0461870"/>
    <ds:schemaRef ds:uri="bc065bbd-6b49-4fea-be36-439485e66c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15</Pages>
  <Words>1125</Words>
  <Characters>6417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Bai, Andy</dc:creator>
  <cp:keywords/>
  <dc:description/>
  <cp:lastModifiedBy>Bai, Andy</cp:lastModifiedBy>
  <cp:revision>11</cp:revision>
  <dcterms:created xsi:type="dcterms:W3CDTF">2022-03-16T13:02:00Z</dcterms:created>
  <dcterms:modified xsi:type="dcterms:W3CDTF">2022-03-16T15:01:00Z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0x010100F16A280D1DC6D345B8C6B167D5021B3F</vt:lpwstr>
  </property>
</Properties>
</file>