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725"/>
        <w:ind w:start="710" w:firstLine="91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5"/>
          <w:szCs w:val="25"/>
          <w:lang w:val="de-DE"/>
        </w:rPr>
        <w:t>RUDOLF STEINER GESAMTAUSGABE</w:t>
        <w:br/>
      </w:r>
      <w:r>
        <w:rPr>
          <w:rFonts w:cs="Times New Roman" w:ascii="Times New Roman" w:hAnsi="Times New Roman"/>
          <w:color w:val="000000"/>
          <w:sz w:val="25"/>
          <w:szCs w:val="25"/>
          <w:lang w:val="de-DE"/>
        </w:rPr>
        <w:t>Vorträge für die Arbeiter am Goetheanumbau</w:t>
      </w:r>
    </w:p>
    <w:p>
      <w:pPr>
        <w:pStyle w:val="Normal"/>
        <w:shd w:fill="FFFFFF" w:val="clear"/>
        <w:spacing w:lineRule="exact" w:line="230" w:before="370" w:after="0"/>
        <w:ind w:start="898" w:hanging="898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Band l     Die Erkenntnis des Menschenwesens nach Leib, Seele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Geist. Über frühe Erdzustände</w:t>
      </w:r>
    </w:p>
    <w:p>
      <w:pPr>
        <w:pStyle w:val="Normal"/>
        <w:shd w:fill="FFFFFF" w:val="clear"/>
        <w:spacing w:before="101" w:after="0"/>
        <w:ind w:start="90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Zehn Vortrage, 2. August bis 30. September 1922</w:t>
      </w:r>
    </w:p>
    <w:p>
      <w:pPr>
        <w:pStyle w:val="Normal"/>
        <w:shd w:fill="FFFFFF" w:val="clear"/>
        <w:spacing w:lineRule="exact" w:line="230" w:before="336" w:after="0"/>
        <w:ind w:start="902" w:hanging="898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Band 2     Über Gesundheit und Krankheit. Grundlagen einer geistes-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wissenschaftlichen Sinneslehre</w:t>
      </w:r>
    </w:p>
    <w:p>
      <w:pPr>
        <w:pStyle w:val="Normal"/>
        <w:shd w:fill="FFFFFF" w:val="clear"/>
        <w:spacing w:before="101" w:after="0"/>
        <w:ind w:start="90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Achtzehn Vorträge, 19. Oktober 1922 bis 10. Februar 1923</w:t>
      </w:r>
    </w:p>
    <w:p>
      <w:pPr>
        <w:pStyle w:val="Normal"/>
        <w:shd w:fill="FFFFFF" w:val="clear"/>
        <w:spacing w:lineRule="exact" w:line="230" w:before="341" w:after="0"/>
        <w:ind w:start="907" w:hanging="902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Band 3     Vom Leben des Menschen und der Erde. Über das Wesen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Christentums</w:t>
      </w:r>
    </w:p>
    <w:p>
      <w:pPr>
        <w:pStyle w:val="Normal"/>
        <w:shd w:fill="FFFFFF" w:val="clear"/>
        <w:spacing w:before="101" w:after="0"/>
        <w:ind w:start="91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Vierzehn Vorträge, 17. Februar bis 9. Mai 1923</w:t>
      </w:r>
    </w:p>
    <w:p>
      <w:pPr>
        <w:pStyle w:val="Normal"/>
        <w:shd w:fill="FFFFFF" w:val="clear"/>
        <w:spacing w:lineRule="exact" w:line="235" w:before="326" w:after="0"/>
        <w:ind w:start="917" w:hanging="902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Band 4      Rhythmen im Kosmos und im Menschenwesen. Wie kommt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zum Schauen der geistigen Welt?</w:t>
      </w:r>
    </w:p>
    <w:p>
      <w:pPr>
        <w:pStyle w:val="Normal"/>
        <w:shd w:fill="FFFFFF" w:val="clear"/>
        <w:spacing w:before="101" w:after="0"/>
        <w:ind w:start="917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Sechzehn Vorträge, 30. Mai bis 22. September 1923</w:t>
      </w:r>
    </w:p>
    <w:p>
      <w:pPr>
        <w:pStyle w:val="Normal"/>
        <w:shd w:fill="FFFFFF" w:val="clear"/>
        <w:spacing w:lineRule="exact" w:line="240" w:before="331" w:after="0"/>
        <w:ind w:start="912" w:hanging="893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Band 5     Mensch und Welt. Das Wirken des Geistes in der Natur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 die Bienen</w:t>
      </w:r>
    </w:p>
    <w:p>
      <w:pPr>
        <w:pStyle w:val="Normal"/>
        <w:shd w:fill="FFFFFF" w:val="clear"/>
        <w:spacing w:before="96" w:after="0"/>
        <w:ind w:start="92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Fünfzehn Vorträge, 8. Oktober bis 22. Dezember 1923</w:t>
      </w:r>
    </w:p>
    <w:p>
      <w:pPr>
        <w:pStyle w:val="Normal"/>
        <w:shd w:fill="FFFFFF" w:val="clear"/>
        <w:spacing w:before="331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Band 6     Natur und Mensch in geisteswissenschaftlicher Betrachtung</w:t>
      </w:r>
    </w:p>
    <w:p>
      <w:pPr>
        <w:pStyle w:val="Normal"/>
        <w:shd w:fill="FFFFFF" w:val="clear"/>
        <w:spacing w:before="101" w:after="0"/>
        <w:ind w:start="92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Zehn Vorträge, 7. Januar bis 27. Februar 1924</w:t>
      </w:r>
    </w:p>
    <w:p>
      <w:pPr>
        <w:pStyle w:val="Normal"/>
        <w:shd w:fill="FFFFFF" w:val="clear"/>
        <w:spacing w:lineRule="exact" w:line="235" w:before="336" w:after="0"/>
        <w:ind w:start="926" w:hanging="898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Band 7     Die Geschichte der Menschheit und die Weltanschauungen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Kulturvölker</w:t>
      </w:r>
    </w:p>
    <w:p>
      <w:pPr>
        <w:pStyle w:val="Normal"/>
        <w:shd w:fill="FFFFFF" w:val="clear"/>
        <w:spacing w:before="106" w:after="0"/>
        <w:ind w:start="93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Siebzehn Vorträge, 1. März bis 25. Juni 1924</w:t>
      </w:r>
    </w:p>
    <w:p>
      <w:pPr>
        <w:pStyle w:val="Normal"/>
        <w:shd w:fill="FFFFFF" w:val="clear"/>
        <w:spacing w:lineRule="exact" w:line="240" w:before="307" w:after="0"/>
        <w:ind w:start="936" w:hanging="902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Band 8     Die Schöpfung der Welt und des Menschen. Erdenleben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Sternenwirken</w:t>
      </w:r>
    </w:p>
    <w:p>
      <w:pPr>
        <w:sectPr>
          <w:type w:val="nextPage"/>
          <w:pgSz w:w="8391" w:h="11906"/>
          <w:pgMar w:left="1240" w:right="99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93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Vierzehn Vorträge, 30. Juni bis 24. September 1924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w w:val="116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before="974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32"/>
          <w:szCs w:val="32"/>
          <w:lang w:val="de-DE"/>
        </w:rPr>
        <w:t>Die Schöpfung der Welt und des Menschen</w:t>
      </w:r>
    </w:p>
    <w:p>
      <w:pPr>
        <w:pStyle w:val="Normal"/>
        <w:shd w:fill="FFFFFF" w:val="clear"/>
        <w:spacing w:lineRule="exact" w:line="379" w:before="398" w:after="0"/>
        <w:ind w:start="115" w:firstLine="835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5"/>
          <w:szCs w:val="25"/>
          <w:lang w:val="de-DE"/>
        </w:rPr>
        <w:t>Über Welt- und Menschenentstehung</w:t>
        <w:br/>
      </w:r>
      <w:r>
        <w:rPr>
          <w:rFonts w:cs="Times New Roman" w:ascii="Times New Roman" w:hAnsi="Times New Roman"/>
          <w:color w:val="000000"/>
          <w:spacing w:val="-1"/>
          <w:sz w:val="25"/>
          <w:szCs w:val="25"/>
          <w:lang w:val="de-DE"/>
        </w:rPr>
        <w:t>und den Gang der Kulturentwickelung der Menschheit</w:t>
      </w:r>
    </w:p>
    <w:p>
      <w:pPr>
        <w:pStyle w:val="Normal"/>
        <w:shd w:fill="FFFFFF" w:val="clear"/>
        <w:spacing w:lineRule="exact" w:line="643" w:before="38" w:after="0"/>
        <w:ind w:start="1286" w:firstLine="667"/>
        <w:rPr>
          <w:lang w:val="en-US"/>
        </w:rPr>
      </w:pPr>
      <w:r>
        <w:rPr>
          <w:rFonts w:cs="Times New Roman" w:ascii="Times New Roman" w:hAnsi="Times New Roman"/>
          <w:color w:val="000000"/>
          <w:sz w:val="25"/>
          <w:szCs w:val="25"/>
          <w:lang w:val="de-DE"/>
        </w:rPr>
        <w:t>Ernährungsfragen</w:t>
        <w:br/>
        <w:t>Erdenleben und Sternenwirken</w:t>
      </w:r>
    </w:p>
    <w:p>
      <w:pPr>
        <w:pStyle w:val="Normal"/>
        <w:shd w:fill="FFFFFF" w:val="clear"/>
        <w:spacing w:lineRule="exact" w:line="250" w:before="888" w:after="0"/>
        <w:ind w:start="1003" w:firstLine="1128"/>
        <w:rPr>
          <w:lang w:val="en-US"/>
        </w:rPr>
      </w:pPr>
      <w:r>
        <w:rPr>
          <w:rFonts w:cs="Times New Roman" w:ascii="Times New Roman" w:hAnsi="Times New Roman"/>
          <w:color w:val="000000"/>
          <w:spacing w:val="-6"/>
          <w:sz w:val="21"/>
          <w:szCs w:val="21"/>
          <w:lang w:val="de-DE"/>
        </w:rPr>
        <w:t>Vierzehn Vorträge</w:t>
        <w:br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gehalten vor den Arbeitern am Goetheanumbau</w:t>
      </w:r>
    </w:p>
    <w:p>
      <w:pPr>
        <w:pStyle w:val="Normal"/>
        <w:shd w:fill="FFFFFF" w:val="clear"/>
        <w:spacing w:lineRule="exact" w:line="250"/>
        <w:ind w:start="1397" w:firstLine="1032"/>
        <w:rPr>
          <w:lang w:val="en-US"/>
        </w:rPr>
      </w:pPr>
      <w:r>
        <w:rPr>
          <w:rFonts w:cs="Times New Roman" w:ascii="Times New Roman" w:hAnsi="Times New Roman"/>
          <w:color w:val="000000"/>
          <w:spacing w:val="-6"/>
          <w:sz w:val="21"/>
          <w:szCs w:val="21"/>
          <w:lang w:val="de-DE"/>
        </w:rPr>
        <w:t>in Dornach</w:t>
        <w:br/>
        <w:t>vom 30. Juni bis 24. September 1924</w:t>
      </w:r>
    </w:p>
    <w:p>
      <w:pPr>
        <w:pStyle w:val="Normal"/>
        <w:shd w:fill="FFFFFF" w:val="clear"/>
        <w:spacing w:before="2707" w:after="0"/>
        <w:ind w:start="4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10"/>
          <w:sz w:val="21"/>
          <w:szCs w:val="21"/>
          <w:lang w:val="de-DE"/>
        </w:rPr>
        <w:t>1977</w:t>
      </w:r>
    </w:p>
    <w:p>
      <w:pPr>
        <w:sectPr>
          <w:type w:val="nextPage"/>
          <w:pgSz w:w="8391" w:h="11906"/>
          <w:pgMar w:left="1483" w:right="1182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101" w:after="0"/>
        <w:ind w:start="1680" w:hanging="360"/>
        <w:rPr>
          <w:lang w:val="en-US"/>
        </w:rPr>
      </w:pPr>
      <w:r>
        <w:rPr>
          <w:rFonts w:cs="Times New Roman" w:ascii="Times New Roman" w:hAnsi="Times New Roman"/>
          <w:color w:val="000000"/>
          <w:spacing w:val="17"/>
          <w:sz w:val="21"/>
          <w:szCs w:val="21"/>
          <w:lang w:val="de-DE"/>
        </w:rPr>
        <w:t>RUDOLF  STEINER VERLAG</w:t>
        <w:br/>
      </w:r>
      <w:r>
        <w:rPr>
          <w:rFonts w:cs="Times New Roman" w:ascii="Times New Roman" w:hAnsi="Times New Roman"/>
          <w:color w:val="000000"/>
          <w:spacing w:val="21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ind w:start="52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54"/>
        <w:ind w:start="77" w:firstLine="547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herausgegeben von der Rudolf Steiner-Nachlaßverwaltung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 Herausgabe besorgten Johann Waeger (+) und Paul Gerhard Bellmann</w:t>
      </w:r>
    </w:p>
    <w:p>
      <w:pPr>
        <w:pStyle w:val="Normal"/>
        <w:shd w:fill="FFFFFF" w:val="clear"/>
        <w:spacing w:lineRule="exact" w:line="221" w:before="734" w:after="0"/>
        <w:ind w:start="1637" w:hanging="278"/>
        <w:rPr>
          <w:lang w:val="en-US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1. Auflage in dieser Zusammenstellung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Gesamtausgabe Dornach 1969</w:t>
      </w:r>
    </w:p>
    <w:p>
      <w:pPr>
        <w:pStyle w:val="Normal"/>
        <w:shd w:fill="FFFFFF" w:val="clear"/>
        <w:spacing w:lineRule="exact" w:line="211" w:before="163" w:after="0"/>
        <w:ind w:start="1186" w:hanging="134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2., durchgesehene Auflage (photomechanischer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Nachdruck) Gesamtausgabe Dornach 1977</w:t>
      </w:r>
    </w:p>
    <w:p>
      <w:pPr>
        <w:pStyle w:val="Normal"/>
        <w:shd w:fill="FFFFFF" w:val="clear"/>
        <w:spacing w:lineRule="exact" w:line="211" w:before="259" w:after="0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Der Auflage von 1969 liegt eine vollständige Neuübertragung des ursprüng-</w:t>
        <w:br/>
        <w:t>lichen Stenogramms zugrunde. Textabweichungen gegenüber früheren Aus-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gaben sind hierauf zurückzuführen.</w:t>
      </w:r>
    </w:p>
    <w:p>
      <w:pPr>
        <w:pStyle w:val="Normal"/>
        <w:shd w:fill="FFFFFF" w:val="clear"/>
        <w:spacing w:before="398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>Frühere Einzelausgaben:</w:t>
      </w:r>
    </w:p>
    <w:p>
      <w:pPr>
        <w:pStyle w:val="Normal"/>
        <w:shd w:fill="FFFFFF" w:val="clear"/>
        <w:spacing w:lineRule="exact" w:line="211" w:before="130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Dornach, 30. Juni, 3. und 7. Juli 1924: «Die Schöpfung der Welt und des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Menschen», Dornach 1952</w:t>
      </w:r>
    </w:p>
    <w:p>
      <w:pPr>
        <w:pStyle w:val="Normal"/>
        <w:shd w:fill="FFFFFF" w:val="clear"/>
        <w:spacing w:lineRule="exact" w:line="211" w:before="12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Dornach, 9., 12. Juli, 6. August 1924: «Über Welt- und Menschen-Entstehung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und den Gang der Kultur-Entwickelung der Menschheit», Basel 1955</w:t>
      </w:r>
    </w:p>
    <w:p>
      <w:pPr>
        <w:pStyle w:val="Normal"/>
        <w:shd w:fill="FFFFFF" w:val="clear"/>
        <w:spacing w:lineRule="exact" w:line="216" w:before="125" w:after="0"/>
        <w:ind w:start="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Dornach, 31. Juli, 2. August 1924,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und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III.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Vortrag in «Ernährungsfragen.</w:t>
        <w:br/>
        <w:t>Über das Verhältnis der Nahrungsmittel zum Menschen», Basel 1956</w:t>
      </w:r>
    </w:p>
    <w:p>
      <w:pPr>
        <w:pStyle w:val="Normal"/>
        <w:shd w:fill="FFFFFF" w:val="clear"/>
        <w:spacing w:lineRule="exact" w:line="216" w:before="125" w:after="0"/>
        <w:ind w:start="1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Dornach, 9. (irrtümlich 8.) August, 9., 13., 18., 20., 24. September 1924: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«Erden-Leben und Sternen-Wirken», Dornach 1957</w:t>
      </w:r>
    </w:p>
    <w:p>
      <w:pPr>
        <w:pStyle w:val="Normal"/>
        <w:shd w:fill="FFFFFF" w:val="clear"/>
        <w:spacing w:before="1608" w:after="0"/>
        <w:ind w:start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Bibliographie-Nr. 354</w:t>
      </w:r>
    </w:p>
    <w:p>
      <w:pPr>
        <w:pStyle w:val="Normal"/>
        <w:shd w:fill="FFFFFF" w:val="clear"/>
        <w:spacing w:lineRule="exact" w:line="216" w:before="125" w:after="0"/>
        <w:ind w:start="1670" w:hanging="821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Zeichnungen nach Tafelzeichnungen Rudolf Steiners</w:t>
        <w:br/>
        <w:t>ausgeführt von Leonore Uhlig</w:t>
      </w:r>
    </w:p>
    <w:p>
      <w:pPr>
        <w:pStyle w:val="Normal"/>
        <w:shd w:fill="FFFFFF" w:val="clear"/>
        <w:spacing w:lineRule="exact" w:line="211" w:before="130" w:after="0"/>
        <w:ind w:start="384" w:hanging="307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Alle Rechte bei der Rudolf Steiner-Nachlaßverwaltung, Dornach/Schweiz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© 1969 by Rudolf Steiner-Nachlaßverwaltung, Dornach/Schweiz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467" w:right="148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82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ISBN 3-7274-3540-2 (Ln)   ISBN 3-7274-3541-0 (Kt)</w:t>
      </w:r>
    </w:p>
    <w:p>
      <w:pPr>
        <w:pStyle w:val="Normal"/>
        <w:shd w:fill="FFFFFF" w:val="clear"/>
        <w:ind w:start="105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w w:val="121"/>
          <w:sz w:val="18"/>
          <w:szCs w:val="18"/>
          <w:lang w:val="de-DE"/>
        </w:rPr>
        <w:t>ALS  MANUSKRIPT GEDRUCKT</w:t>
      </w:r>
    </w:p>
    <w:p>
      <w:pPr>
        <w:pStyle w:val="Normal"/>
        <w:shd w:fill="FFFFFF" w:val="clear"/>
        <w:spacing w:lineRule="exact" w:line="274" w:before="538" w:after="0"/>
        <w:ind w:start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 den Charakter dieser Privatdrucke äußert sich Rudolf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Steiner in seiner Selbstbiographie «Mein Lebensgang» (35.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36. Kapitel, März 1925) folgendermaßen:</w:t>
      </w:r>
    </w:p>
    <w:p>
      <w:pPr>
        <w:pStyle w:val="Normal"/>
        <w:shd w:fill="FFFFFF" w:val="clear"/>
        <w:spacing w:lineRule="exact" w:line="274"/>
        <w:ind w:start="10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«Als mündliche, nicht zum Druck bestimmte Mitteilungen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waren die Inhalte dieser Drucke gemeint...</w:t>
      </w:r>
    </w:p>
    <w:p>
      <w:pPr>
        <w:pStyle w:val="Normal"/>
        <w:shd w:fill="FFFFFF" w:val="clear"/>
        <w:spacing w:lineRule="exact" w:line="274"/>
        <w:ind w:start="5" w:end="5" w:firstLine="25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nirgends auch nur in geringstem Maße etwas gesagt,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nicht reinstes Ergebnis der sich aufbauenden Anthropo-</w:t>
        <w:br/>
        <w:t>sophie wäre... Wer diese Privatdrucke liest, kann sie im voll-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sten Sinne eben als das nehmen, was Anthroposophie zu sagen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hat. Deshalb konnte ja auch ohne Bedenken... von der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richtung abgegangen werden, diese Drucke nur im Kreise der</w:t>
        <w:br/>
        <w:t>Mitgliedschaft zu verbreiten. Es wird eben nur hingenommen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werden müssen, daß in den von mir nicht nachgesehenen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lagen sich Fehlerhaftes findet.</w:t>
      </w:r>
    </w:p>
    <w:p>
      <w:pPr>
        <w:sectPr>
          <w:type w:val="nextPage"/>
          <w:pgSz w:w="8391" w:h="11906"/>
          <w:pgMar w:left="1593" w:right="144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59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Ein Urteil über den Inhalt eines solchen Privatdruckes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</w:t>
        <w:br/>
        <w:t>ja allerdings nur demjenigen zugestanden werden können,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kennt, was als Urteils-Voraussetzung angenommen wird.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das ist für die allermeisten dieser Drucke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mindestens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anthroposophische Erkenntnis des Menschen, des Kosmos,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insofern sein Wesen in der Anthroposophie dargestellt wird,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und dessen, was als &lt; anthroposophische Geschichte &gt;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Mitteilungen aus der Geist-Welt sich findet.»</w:t>
      </w:r>
    </w:p>
    <w:p>
      <w:pPr>
        <w:sectPr>
          <w:type w:val="nextPage"/>
          <w:pgSz w:w="8391" w:h="11906"/>
          <w:pgMar w:left="398" w:right="79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eastAsia="Arial"/>
          <w:lang w:val="en-US"/>
        </w:rPr>
        <w:t xml:space="preserve"> 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w w:val="114"/>
          <w:sz w:val="23"/>
          <w:szCs w:val="23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907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Geleitwort von Marie Steiner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  <w:t xml:space="preserve">        9</w:t>
      </w:r>
    </w:p>
    <w:p>
      <w:pPr>
        <w:pStyle w:val="Normal"/>
        <w:shd w:fill="FFFFFF" w:val="clear"/>
        <w:spacing w:before="475" w:after="0"/>
        <w:ind w:start="32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w w:val="120"/>
          <w:sz w:val="18"/>
          <w:szCs w:val="18"/>
          <w:lang w:val="de-DE"/>
        </w:rPr>
        <w:t>DIE  SCHÖPFUNG  DER  WELT   UND   DES  MENSCHEN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before="26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2"/>
          <w:sz w:val="21"/>
          <w:szCs w:val="21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30. Juni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54"/>
        <w:ind w:start="202" w:hanging="0"/>
        <w:rPr>
          <w:lang w:val="en-US"/>
        </w:rPr>
      </w:pPr>
      <w:r>
        <w:rPr>
          <w:rFonts w:cs="Times New Roman" w:ascii="Times New Roman" w:hAnsi="Times New Roman"/>
          <w:color w:val="000000"/>
          <w:lang w:val="de-DE"/>
        </w:rPr>
        <w:t>Weltenschöpfung und Menschenschöpfung - Saturn-, Sonnen- und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Mondenzustand der Erdentwickelung.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15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5"/>
          <w:sz w:val="21"/>
          <w:szCs w:val="21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3. Juli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before="5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lang w:val="de-DE"/>
        </w:rPr>
        <w:t>Erdenschöpfung - Menschenentstehung.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lineRule="exact" w:line="245" w:before="154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6"/>
          <w:sz w:val="21"/>
          <w:szCs w:val="21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7. Juli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44</w:t>
      </w:r>
    </w:p>
    <w:p>
      <w:pPr>
        <w:pStyle w:val="Normal"/>
        <w:shd w:fill="FFFFFF" w:val="clear"/>
        <w:spacing w:lineRule="exact" w:line="245"/>
        <w:ind w:start="20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Was sagt Anthroposophie und Naturwissenschaft über die Schichten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der Erde und ihre Versteinerungen.</w:t>
      </w:r>
    </w:p>
    <w:p>
      <w:pPr>
        <w:pStyle w:val="Normal"/>
        <w:shd w:fill="FFFFFF" w:val="clear"/>
        <w:spacing w:before="533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0"/>
          <w:lang w:val="de-DE"/>
        </w:rPr>
        <w:t>OBER  WELT-  UND   MENSCHENENTSTEHUNG  UND  DEN</w:t>
      </w:r>
    </w:p>
    <w:p>
      <w:pPr>
        <w:pStyle w:val="Normal"/>
        <w:shd w:fill="FFFFFF" w:val="clear"/>
        <w:spacing w:before="24" w:after="0"/>
        <w:ind w:start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1"/>
          <w:lang w:val="de-DE"/>
        </w:rPr>
        <w:t>GANG  DER  KULTURENTWICKELUNG  DER  MENSCHHEIT</w:t>
      </w:r>
    </w:p>
    <w:p>
      <w:pPr>
        <w:pStyle w:val="Normal"/>
        <w:shd w:fill="FFFFFF" w:val="clear"/>
        <w:spacing w:before="72" w:after="0"/>
        <w:ind w:start="1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9"/>
          <w:lang w:val="de-DE"/>
        </w:rPr>
        <w:t>ERNÄHRUNGSFRAGEN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211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5"/>
          <w:sz w:val="21"/>
          <w:szCs w:val="21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9. Juli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before="5" w:after="0"/>
        <w:ind w:start="21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lang w:val="de-DE"/>
        </w:rPr>
        <w:t>Über Welt- und Menschenentstehung — Lemurien und Atlantis.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158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1"/>
          <w:sz w:val="21"/>
          <w:szCs w:val="21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12. Juli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before="24" w:after="0"/>
        <w:ind w:start="22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Ursprung und Eigenart der chinesischen und indischen Kultur.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144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3"/>
          <w:sz w:val="21"/>
          <w:szCs w:val="21"/>
          <w:lang w:val="de-DE"/>
        </w:rPr>
        <w:t xml:space="preserve">sechster vortrag,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31. Juli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59"/>
        <w:ind w:start="22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Über das Verhältnis der Nahrungsmittel zum Menschen - Rohkost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und Vegetarismus.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154" w:after="0"/>
        <w:ind w:start="29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3"/>
          <w:sz w:val="21"/>
          <w:szCs w:val="21"/>
          <w:lang w:val="de-DE"/>
        </w:rPr>
        <w:t xml:space="preserve">siebenter vortrag,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2. August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54"/>
        <w:ind w:start="22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9"/>
          <w:lang w:val="de-DE"/>
        </w:rPr>
        <w:t>Fragen der Ernährung - Ernährung der Kinder - Abhärtung -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Düngung.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158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5"/>
          <w:sz w:val="21"/>
          <w:szCs w:val="21"/>
          <w:lang w:val="de-DE"/>
        </w:rPr>
        <w:t xml:space="preserve">achter vortrag,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6. August 1924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-7"/>
          <w:sz w:val="21"/>
          <w:szCs w:val="21"/>
          <w:lang w:val="de-DE"/>
        </w:rPr>
        <w:t>127</w:t>
      </w:r>
    </w:p>
    <w:p>
      <w:pPr>
        <w:sectPr>
          <w:type w:val="nextPage"/>
          <w:pgSz w:w="8391" w:h="11906"/>
          <w:pgMar w:left="1375" w:right="871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ind w:start="24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Über den Gang der Kulturentwickelung der Menschheit.</w:t>
      </w:r>
    </w:p>
    <w:p>
      <w:pPr>
        <w:pStyle w:val="Normal"/>
        <w:shd w:fill="FFFFFF" w:val="clear"/>
        <w:ind w:start="1066" w:hanging="0"/>
        <w:rPr>
          <w:lang w:val="en-US"/>
        </w:rPr>
      </w:pPr>
      <w:r>
        <w:rPr>
          <w:rFonts w:cs="Times New Roman" w:ascii="Times New Roman" w:hAnsi="Times New Roman"/>
          <w:color w:val="000000"/>
          <w:w w:val="121"/>
          <w:sz w:val="18"/>
          <w:szCs w:val="18"/>
          <w:lang w:val="de-DE"/>
        </w:rPr>
        <w:t>ERDENLEBEN  UND  STERNENWIRKEN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250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neunter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9. August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ind w:start="192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Über die Gerüche.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168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zehnter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9. September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before="5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Von den Planeteneinflüssen auf Tiere, Pflanzen und Gesteine.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158" w:after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elfter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13. September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before="5" w:after="0"/>
        <w:ind w:start="19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Über die Witterung und ihre Ursachen.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163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4"/>
          <w:sz w:val="22"/>
          <w:szCs w:val="22"/>
          <w:lang w:val="de-DE"/>
        </w:rPr>
        <w:t xml:space="preserve">zwölfter vortrag, </w:t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18. September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50"/>
        <w:ind w:start="202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Gestalt und Entstehung der Erde und des Mondes - Ursachen des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Vulkanismus.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149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dreizehnter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20. September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212</w:t>
      </w:r>
    </w:p>
    <w:p>
      <w:pPr>
        <w:pStyle w:val="Normal"/>
        <w:shd w:fill="FFFFFF" w:val="clear"/>
        <w:spacing w:before="10" w:after="0"/>
        <w:ind w:start="20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Was will Anthroposophie? - Vom Bielakometen.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spacing w:before="158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vierzehnter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24. September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227</w:t>
      </w:r>
    </w:p>
    <w:p>
      <w:pPr>
        <w:pStyle w:val="Normal"/>
        <w:shd w:fill="FFFFFF" w:val="clear"/>
        <w:spacing w:before="10" w:after="0"/>
        <w:ind w:start="216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Woher stammt der Mensch? - Erdenleben und Sternenweisheit.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538" w:after="0"/>
        <w:ind w:start="2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Hinweise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241</w:t>
      </w:r>
    </w:p>
    <w:p>
      <w:pPr>
        <w:sectPr>
          <w:type w:val="nextPage"/>
          <w:pgSz w:w="8391" w:h="11906"/>
          <w:pgMar w:left="1142" w:right="112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7" w:leader="dot"/>
        </w:tabs>
        <w:spacing w:before="130" w:after="0"/>
        <w:ind w:start="19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Übersicht über die Rudolf Steiner Gesamtausgabe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9"/>
          <w:sz w:val="22"/>
          <w:szCs w:val="22"/>
          <w:lang w:val="de-DE"/>
        </w:rPr>
        <w:t>245</w:t>
      </w:r>
    </w:p>
    <w:p>
      <w:pPr>
        <w:pStyle w:val="Normal"/>
        <w:shd w:fill="FFFFFF" w:val="clear"/>
        <w:ind w:end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9"/>
          <w:sz w:val="21"/>
          <w:szCs w:val="21"/>
          <w:lang w:val="de-DE"/>
        </w:rPr>
        <w:t>GELEITWORT</w:t>
      </w:r>
    </w:p>
    <w:p>
      <w:pPr>
        <w:pStyle w:val="Normal"/>
        <w:shd w:fill="FFFFFF" w:val="clear"/>
        <w:spacing w:lineRule="exact" w:line="278" w:before="134" w:after="0"/>
        <w:ind w:start="133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Erscheinen von Veröffentlichungen</w:t>
      </w:r>
    </w:p>
    <w:p>
      <w:pPr>
        <w:pStyle w:val="Normal"/>
        <w:shd w:fill="FFFFFF" w:val="clear"/>
        <w:spacing w:lineRule="exact" w:line="278"/>
        <w:ind w:start="1459" w:hanging="1450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 den Vorträgen Rudolf Steiners für die Arbeiter am Goetheanum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vom August 1922 bis September 1924</w:t>
      </w:r>
    </w:p>
    <w:p>
      <w:pPr>
        <w:pStyle w:val="Normal"/>
        <w:shd w:fill="FFFFFF" w:val="clear"/>
        <w:spacing w:before="302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>Marie Steiner</w:t>
      </w:r>
    </w:p>
    <w:p>
      <w:pPr>
        <w:pStyle w:val="Normal"/>
        <w:shd w:fill="FFFFFF" w:val="clear"/>
        <w:spacing w:lineRule="exact" w:line="274" w:before="442" w:after="0"/>
        <w:ind w:end="1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kann diese Vorträge auch Zwiegespräche nennen, denn ihr Inhalt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wurde immer, auf Rudolf Steiners Aufforderung hin, von den Arbei-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tern selbst bestimmt. Sie durften ihre Themen selber wählen; er regte</w:t>
        <w:br/>
        <w:t>sie zu Fragen und Mitteilungen an, munterte sie auf, sich zu äußern,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 Einwendungen zu machen. Fern- und Naheliegendes wurde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rührt. Ein besonderes Interesse zeigte sich für die therapeutische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hygienische Seite des Lebens; man sah daraus, wie stark diese Dinge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täglichen Sorgen des Arbeiters gehören. Aber auch alle Erschei-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nungen der Natur, des mineralischen, pflanzlichen und tierischen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seins wurden berührt, und dieses führte wieder in den Kosmos hinaus,</w:t>
        <w:br/>
        <w:t>zum Ursprung der Dinge und Wesen. Zuletzt erbaten sich die Arbeiter</w:t>
        <w:br/>
        <w:t>eine Einführung in die Geisteswissenschaft und Erkenntnisgrundlagen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das Verständnis der Mysterien des Christentums.</w:t>
      </w:r>
    </w:p>
    <w:p>
      <w:pPr>
        <w:sectPr>
          <w:type w:val="nextPage"/>
          <w:pgSz w:w="8391" w:h="11906"/>
          <w:pgMar w:left="1196" w:right="1061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4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gemeinsame geistige Arbeit hatte sich herausgebildet aus eini-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Kursen, die zunächst Dr. Roman Boos für die an solchen Fragen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Interessierten, nach absolvierter Arbeit auf dem Bauplatz, gehalten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hat; sie wurden später auch von ändern Mitgliedern der Anthroposo-</w:t>
        <w:br/>
        <w:t>phischen Gesellschaft weitergeführt. Doch erging nun die Bitte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Seiten der Arbeiter an Rudolf Steiner, ob er nicht selbst sich ihrer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nehmen und ihren Wissensdurst stillen würde - und ob es möglich wäre,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 Stunde der üblichen Arbeitszeit dazu zu verwenden, in der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frischer und aufnahmefähiger wären. Das geschah dann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Morgenstunde nach der Vesperpause. Auch einige Angestellte des Bau-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büros hatten Zutritt und zwei bis drei aus dem engeren Mitarbeiter-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kreise Dr. Steiners. Es wurden auch praktische Dinge besprochen,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die Bienenzucht, für die sich Imker interessierten.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Nachschrift jener Vorträge über Bienen wurde später, als Dr. Steiner</w:t>
      </w:r>
    </w:p>
    <w:p>
      <w:pPr>
        <w:pStyle w:val="Normal"/>
        <w:shd w:fill="FFFFFF" w:val="clear"/>
        <w:spacing w:lineRule="exact" w:line="278"/>
        <w:ind w:start="5" w:end="2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mehr unter uns weilte, vom Landwirtschaftlichen Versuchsring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am Goetheanum als Broschüre für seine Mitglieder herausgebracht.</w:t>
      </w:r>
    </w:p>
    <w:p>
      <w:pPr>
        <w:pStyle w:val="Normal"/>
        <w:shd w:fill="FFFFFF" w:val="clear"/>
        <w:spacing w:lineRule="exact" w:line="278"/>
        <w:ind w:start="5" w:end="10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regte sich bei manchen ändern immer mehr der Wunsch, diese</w:t>
        <w:br/>
        <w:t>Vorträge kennenzulernen. Sie waren aber für ein besonderes Publikum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gedacht gewesen und in einer besonderen Situation ganz aus dem Steg-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reif gesprochen, wie es die Umstände und die Stimmung der zuhören-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Arbeiter eingaben - durchaus nicht im Hinblick auf Veröffent-</w:t>
        <w:br/>
        <w:t>lichung und Druck. Aber gerade die Art, wie sie gesprochen wurden,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einen Ton der Frische und Unmittelbarkeit, den man nicht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missen möchte. Man würde ihnen die besondere Atmosphäre nehmen,</w:t>
        <w:br/>
        <w:t>die auf dem Zusammenwirken dessen beruht, was in den Seelen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Fragenden und des Antwortenden lebte. Die Farbe, das Kolorit möchte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nicht durch pedantische Umstellung der Satzbildung wegwischen.</w:t>
        <w:br/>
        <w:t>Es wird deshalb der Versuch gewagt, sie möglichst wenig anzutasten.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auch nicht alles darin den Gepflogenheiten literarischer Stilbil-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dung entspricht, so hat es dafür das unmittelbare Leben.</w:t>
      </w:r>
    </w:p>
    <w:p>
      <w:pPr>
        <w:pStyle w:val="Normal"/>
        <w:shd w:fill="FFFFFF" w:val="clear"/>
        <w:spacing w:before="298" w:after="0"/>
        <w:jc w:val="end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-1"/>
          <w:sz w:val="21"/>
          <w:szCs w:val="21"/>
          <w:lang w:val="de-DE"/>
        </w:rPr>
        <w:t>Marie Steiner</w:t>
      </w:r>
    </w:p>
    <w:p>
      <w:pPr>
        <w:sectPr>
          <w:type w:val="nextPage"/>
          <w:pgSz w:w="8391" w:h="11906"/>
          <w:pgMar w:left="1176" w:right="106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8" w:after="0"/>
        <w:ind w:start="331" w:hanging="0"/>
        <w:rPr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427"/>
        <w:ind w:start="58" w:hanging="91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2"/>
          <w:sz w:val="21"/>
          <w:szCs w:val="21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30. Juni 1924</w:t>
      </w:r>
    </w:p>
    <w:p>
      <w:pPr>
        <w:pStyle w:val="Normal"/>
        <w:shd w:fill="FFFFFF" w:val="clear"/>
        <w:spacing w:before="403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hat jemand sich eine Frage ausgedacht?</w:t>
      </w:r>
    </w:p>
    <w:p>
      <w:pPr>
        <w:pStyle w:val="Normal"/>
        <w:shd w:fill="FFFFFF" w:val="clear"/>
        <w:spacing w:lineRule="exact" w:line="211" w:before="134" w:after="0"/>
        <w:ind w:start="5" w:end="29" w:firstLine="254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Herr Dollinger: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Ich möchte fragen, ob Herr Doktor nicht wieder sprechen könnte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von der Schöpfung der Welt und des Menschen, da verschiedene Neue da sind, die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das noch nicht gehört haben?</w:t>
      </w:r>
    </w:p>
    <w:p>
      <w:pPr>
        <w:pStyle w:val="Normal"/>
        <w:shd w:fill="FFFFFF" w:val="clear"/>
        <w:spacing w:lineRule="exact" w:line="274" w:before="67" w:after="0"/>
        <w:ind w:start="5" w:end="24" w:firstLine="26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Dr.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Steiner: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gefragt ist, ob ich wiederum anfangen könnte, von</w:t>
        <w:br/>
        <w:t>Weltenschöpfung und Menschenschöpfung zu sprechen, weil sehr viel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neue Kameraden da sind. Nun werde ich die Sache so gestalten, daß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zunächst klarzumachen versuche, wie ursprünglich die Zustände</w:t>
        <w:br/>
        <w:t>auf der Erde waren, welche auf der einen Seite zu all demjenigen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führt haben, was wir draußen sehen, und auf der anderen Seite zum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der Mensch ist ja eigentlich ein sehr, sehr kompliziertes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Wesen. Und wenn man glaubt, den Menschen nur dadurch verstehen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 können, daß man ihn seziert nach dem Tode, als Leichnam,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 man natürlich nicht dazu, den Menschen wirklich zu verstehen.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Ebensowenig kann man die Dinge, die um uns herum sind, die Welt,</w:t>
        <w:br/>
        <w:t>verstehen, wenn man sie nur so betrachtet, daß man Steine, Pflanzen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sammelt und die einzelnen Sachen anschaut. Man muß überall eben</w:t>
        <w:br/>
        <w:t>darauf Rücksicht nehmen können, daß dasjenige, was man untersucht,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im allerersten Anblick schon zeigt, was es eigentlich ist.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wir einen Leichnam anschauen - wir können ihn ja anschauen,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kurz nachdem der Mensch gestorben ist: er hat noch dieselbe Form,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dieselbe Gestalt, ist vielleicht nur blasser geworden; wir merken ihm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an, der Tod hat ihn ergriffen, aber er hat noch dieselbe Gestalt,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hatte, als er lebendig war. Nun denken Sie sich aber: Wie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schaut dieser Leichnam, auch wenn wir ihn nicht verbrennen,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ihn verwesen lassen, nach einiger Zeit aus? Er wird zerstört, 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arbeitet nichts mehr in ihm, was ihn wieder aufbauen könnte —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 zerstört.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sehen Sie, der Anfang der Bibel wird sehr häufig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Leuten belächelt, und zwar mit Recht, wenn er so ausgelegt wird, daß</w:t>
      </w:r>
    </w:p>
    <w:p>
      <w:pPr>
        <w:sectPr>
          <w:type w:val="nextPage"/>
          <w:pgSz w:w="8391" w:h="11906"/>
          <w:pgMar w:left="1178" w:right="105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4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31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einstmals irgendein Gott aus einem Erdenkloß einen Menschen geformt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hätte. Man sieht das als eine Unmöglichkeit an — mit Recht natürlich.</w:t>
        <w:br/>
        <w:t>Es kann nicht irgendein Gott kommen und aus einem Erdenkloß einen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machen. Er wird ebensowenig ein Mensch, wie eine Bild-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hauerstatue ein wirklicher Mensch wird, wenn man sie auch noch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sehr der Gestalt nach richtig macht, und ebensowenig, wie, wenn Kin-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ein schönes Männchen aufbauen, dieses anfängt zu laufen.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lächelt mit Recht darüber, wenn Leute sich vorstellen, daß 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sprünglich ein Gotteswesen aus einem Erdenkloß einen Menschen ge-</w:t>
        <w:br/>
        <w:t>macht haben soll. Das, was wir als Leichnam vor uns haben, das ist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einiger Zeit nun wirklich solch ein Erdenkloß, wenn es auch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Grab so ein bißchen auseinandergegangen ist, verschwemmt worden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und so weiter. Zu glauben, daß wir aus dem also, was wir so vor uns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haben, einen Menschen machen können, ist ja ein ebenso großer Unsinn.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 Sie, auf der einen Seite gestattet man sich heute mit Recht,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sagen, daß die Vorstellung unrichtig ist, daß der Mensch aus 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Erdenkloß geschaffen sein soll. Auf der anderen Seite gestattet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aber dann das andere: zu denken, daß der Mensch aus demjenigen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bestehen soll, was Erde ist. Sie sehen schon, wenn man konsequent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gehen will, geht das eine ebensowenig wie das andere. Man muß sich</w:t>
        <w:br/>
        <w:t>eben klar sein: Während der Mensch gelebt hat, ist etwas in ihm,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machte, daß er diese Form, diese Gestalt kriegte, und wenn das draußen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kann er nicht mehr diese Gestalt haben. Die Naturkräfte geben ihm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diese Gestalt; die Naturkräfte treiben diese Gestalt nur ausein-</w:t>
        <w:br/>
        <w:t>ander, machen sie nicht wachsen. Also ist es beim Menschen so,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zurückgehen müssen zu dem Geistig-Seelischen, das ihn eigentlich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beherrscht hat, solange er gelebt hat.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wenn wir draußen den toten Stein anschauen, aus dem toten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Stein herauswachsen sehen die Pflanzen und so weiter: Ja, meine Her-</w:t>
        <w:br/>
        <w:t>ren, wenn man sich vorstellt, daß das immer so gewesen ist, so wie es</w:t>
        <w:br/>
        <w:t>heute draußen ist, so ist das geradeso, als wenn Sie etwa von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Leichnam sagen, der war immer so, solange der Mensch auch gelebt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hat. Dasjenige, was wir als Steine heute draußen in der Welt erblicken,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also Felsen sind, Berge sind, das ist ja geradeso wie ein Leichnam.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auch ein Leichnam! Das war nicht immer so. Und geradeso wie</w:t>
      </w:r>
    </w:p>
    <w:p>
      <w:pPr>
        <w:sectPr>
          <w:type w:val="nextPage"/>
          <w:pgSz w:w="8391" w:h="11906"/>
          <w:pgMar w:left="1152" w:right="10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67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Leichnam von einem Menschen nicht immer so war, wie er nun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daliegt, nachdem das Geistig-Seelische draußen ist, so war auch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jenige, was wir draußen erblicken, nicht immer so. Daß die Pflanzen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wachsen auf dem toten Leichnam, nämlich dem Gestein, das braucht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uns nicht zu verwundern; denn wenn der Mensch verwest, wachsen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allerlei kleine Pflänzchen und allerlei Tierzeug aus seinem ver-</w:t>
        <w:br/>
        <w:t>wesenden Leichnam heraus.</w:t>
      </w:r>
    </w:p>
    <w:p>
      <w:pPr>
        <w:pStyle w:val="Normal"/>
        <w:shd w:fill="FFFFFF" w:val="clear"/>
        <w:spacing w:lineRule="exact" w:line="274"/>
        <w:ind w:start="14" w:end="38" w:firstLine="26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wahr, daß uns das eine, das wir da draußen in der Natur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schön erscheint, und daß wir das, was wir am Leichnam sehen,</w:t>
        <w:br/>
        <w:t>wenn da allerlei Schmarotzerpflanzen herauswachsen, nicht schön 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den, das kommt ja nur davon, weil das eine riesig groß und das andere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klein ist. Wenn wir statt Menschen ein kleines Käferchen wären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einem verwesenden Leichnam herumgehen würden, und ebenso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denken könnten wie die Menschen, so würden wir die Knochen des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Leichnams als Felsen empfinden.</w:t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Wir würden in dem, was dadrinnen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west, Schutt und Gestein finden, würden da, weil wir ein kleines Kä-</w:t>
        <w:br/>
        <w:t>ferchen wären, in dem, was da herauswächst, große Wälder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würden da eine ganze Welt bewundern, sie nicht so schrecklich finden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jetzt.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wie wir zurückgehen müssen beim Leichnam auf dasjenige,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Mensch war, bevor er gestorben ist, so müssen wir zurückgehen bei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alledem, was Erde ist und unsere Umgebung, auf dasjenige, was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 in alldem heute Toten gelebt hat, bevor eben die Erde im Großen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gestorben ist. Und ehe die Erde nicht im Großen gestorben ist, konnte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keine Menschen geben. Die Menschen sind eigentlich gewissermaßen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Schmarotzer auf der Erde. Die ganze Erde hat einmal gelebt, hat ge-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dacht — alles mögliche war sie. Und erst, als sie Leichnam wurde, konnte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das Menschengeschlecht schaffen. Das ist etwas, was eigentlich jeder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einsehen kann, der nur wirklich denkt. Nur will man heute nicht 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ken. Aber man muß eben denken, wenn man auf die Wahrheit kommen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will. So daß wir uns also vorzustellen haben: Dasjenige, was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festes Gestein ist, wo Pflanzen herauswachsen und so weiter, das war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ursprünglich durchaus nicht so, wie es heute ist, sondern wir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ursprünglich zu tun mit einem lebendigen, denkenden Weltkörper -</w:t>
        <w:br/>
        <w:t>mit einem lebendigen, denkenden Weltkörper!</w:t>
      </w:r>
    </w:p>
    <w:p>
      <w:pPr>
        <w:sectPr>
          <w:type w:val="nextPage"/>
          <w:pgSz w:w="8391" w:h="11906"/>
          <w:pgMar w:left="1138" w:right="105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74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firstLine="27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habe oft, auch schon zu Ihnen, gesagt: Da stellt man sich heute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vor? Man stellt sich vor, daß ursprünglich ein riesiger Urnebel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war, daß dieser Urnebel in Drehung gekommen ist, daß sich dann ab-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gespalten haben die Planeten, daß in der Mitte die Sonne geworden ist.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 wird den Kindern schon ganz von früh auf beigebracht. Und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 ihnen auch einen kleinen Versuch vor, aus dem das hervorgehen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soll, daß wirklich auf diese Weise alles entstanden ist. Da wird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kleines öltröpfchen genommen auf ein Glas Wasser, ein Kartenblatt,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Nadel hineingesteckt, und weil das öl auf dem Wasser schwimmt,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läßt man das so drauf schwimmen. Mit der Nadel dreht man dann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Kartenblatt, und da spalten sich kleine öltröpfchen ab, drehen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weiter, und es entsteht wirklich ein kleines Planetensystem,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Mitte drinnen mit der Sonne. - Nun ja, es ist ja ganz gut,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sich selbst vergessen kann; aber der Schullehrer sollte in diesem</w:t>
        <w:br/>
        <w:t>Falle nicht sich selbst vergessen, sondern wenn er das macht, sollte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auch den Kindern sagen: Es ist da draußen ein riesiger Schulmeister</w:t>
        <w:br/>
        <w:t>im Weltenraum, der das gedreht hat! - Das ist eben die Geschichte: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wird gedankenlos - nicht deshalb, weil die Tatsachen einem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fehlen, gedankenlos zu sein, sondern weil man es will. Aber dadurch</w:t>
        <w:br/>
        <w:t>kommt man nicht zur Wahrheit. Wir müssen uns also vorstellen, daß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ein riesiger Schulmeister war, der den Weltennebel gedreht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sondern daß in diesem Weltennebel selber etwas drinnen war, was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bewegen konnte und so weiter. Da sind wir aber wiederum beim Leben-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digen. Wenn wir uns selber drehen wollen, da brauchen wir nicht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Nadel durch uns durchgesteckt, durch die der Schulmeister uns dreht;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paßt uns gar nicht — wir können uns selber drehen. Ein solcher Ur-</w:t>
        <w:br/>
        <w:t>nebel müßte vom Schulmeister gedreht werden. Ist er aber lebendig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er empfinden, denken, dann braucht er nicht den Weltenschul-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meister, sondern dann kann er die Drehung selber bewirken.</w:t>
      </w:r>
    </w:p>
    <w:p>
      <w:pPr>
        <w:pStyle w:val="Normal"/>
        <w:shd w:fill="FFFFFF" w:val="clear"/>
        <w:spacing w:lineRule="exact" w:line="274" w:before="5" w:after="0"/>
        <w:ind w:start="5" w:firstLine="26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müßten wir uns also vorstellen: Dasjenige, was heute tot 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herum ist, das war einstmals lebendig, war empfindsam, war ein</w:t>
        <w:br/>
        <w:t>Weltwesen, wenn wir dann weiter untersuchen, sogar eine große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zahl von Weltwesen, und diese Weltwesen, die belebten das Ganze.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die ursprünglichen Zustände der Welt rühren also davon her, daß</w:t>
        <w:br/>
        <w:t>im Stoff ein Geistiges drinnen gewesen ist.</w:t>
      </w:r>
    </w:p>
    <w:p>
      <w:pPr>
        <w:sectPr>
          <w:type w:val="nextPage"/>
          <w:pgSz w:w="8391" w:h="11906"/>
          <w:pgMar w:left="1102" w:right="114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48" w:firstLine="264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 Sie, was liegt nun allem zugrunde, was irgendwie stofflich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ist? Denken Sie, ich habe einen Bleiklumpen in der Hand, ein Stück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Blei. Das ist fester Stoff, richtiger fester Stoff. Ja, aber wenn ich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 glühendes Eisen oder auf irgend etwas Glühendes, auf Feuer, dieses</w:t>
        <w:br/>
        <w:t>Blei lege, so wird es flüssig. Und wenn ich es noch weiter mit Feuer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bearbeite, so verschwindet mir das ganze Blei, es verdunstet dann,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 nichts mehr davon. So ist es aber bei allen Stoffen. Wovon hängt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denn ab, daß ich einen festen Stoff habe? Es hängt davon ab, welche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Wärme in ihm ist. Wie er ausschaut, hängt nur davon ab, welche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Wärme in einem Stoffe ist.</w:t>
      </w:r>
    </w:p>
    <w:p>
      <w:pPr>
        <w:pStyle w:val="Normal"/>
        <w:shd w:fill="FFFFFF" w:val="clear"/>
        <w:spacing w:lineRule="exact" w:line="274"/>
        <w:ind w:start="19"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wissen, heute kann man schon die Luft flüssig machen;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man flüssige Luft. Luft, wie wir sie in unserer Umgebung haben,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ja nur luftförmig, gasförmig, solange eine bestimmte Wärme da ist.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Wasser - Wasser ist flüssig, kann aber auch Eis sein, fest sein.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man eine ganz bestimmte Kältetemperatur auf unserer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hätte, so gäbe es kein Wasser, sondern Eis. Nun, gehen wir aber in un-</w:t>
        <w:br/>
        <w:t>sere Berge hinein: Wir finden da das feste Granitgestein zum Beispiel,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anderes festes Gestein. Ja, wenn es übermäßig warm wäre, dann wäre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festes Gestein, Granit, nicht da, sondern der wäre flüssig, flösse da-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hin, wie in unseren Bächen das Wasser.</w:t>
      </w:r>
    </w:p>
    <w:p>
      <w:pPr>
        <w:pStyle w:val="Normal"/>
        <w:shd w:fill="FFFFFF" w:val="clear"/>
        <w:spacing w:lineRule="exact" w:line="274"/>
        <w:ind w:start="43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Also, was ist denn das Ursprüngliche, was macht, daß irgend etwas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 oder flüssig oder luftförmig ist? Das macht die Wärme! Und ohne</w:t>
        <w:br/>
        <w:t>daß die Wärme zunächst da ist, kann überhaupt nichts fest oder flüssig</w:t>
        <w:br/>
        <w:t>sein. Wärme muß irgendwie tätig sein. Daher können wir sagen: Das-</w:t>
        <w:br/>
        <w:t>jenige, was ursprünglich allem zugrunde liegt, ist die Wärme oder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Feuer.</w:t>
      </w:r>
    </w:p>
    <w:p>
      <w:pPr>
        <w:pStyle w:val="Normal"/>
        <w:shd w:fill="FFFFFF" w:val="clear"/>
        <w:spacing w:lineRule="exact" w:line="274"/>
        <w:ind w:start="53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das zeigt auch die Geisteswissenschaft, die anthroposophische</w:t>
        <w:br/>
        <w:t>Forschung. Diese Geisteswissenschaft, diese anthroposophische For-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schung zeigt, daß nicht ein Urnebel ursprünglich da war, ein toter Ur-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nebel, sondern daß lebendige Wärme ursprünglich da war, einfach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Wärme, die da gelebt hat.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Also, ich will annehmen einen ursprünglichen Weltenkörper, Wärme,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gelebt hat (siehe Zeichnung Seite 17, rot). Ich habe in meiner «Ge-</w:t>
        <w:br/>
        <w:t>heimwissenschaft im Umriß» diesen ursprünglichen Zustand —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wahr, auf Namen kommt es nicht an, man muß einen Namen haben -</w:t>
      </w:r>
    </w:p>
    <w:p>
      <w:pPr>
        <w:sectPr>
          <w:type w:val="nextPage"/>
          <w:pgSz w:w="8391" w:h="11906"/>
          <w:pgMar w:left="1128" w:right="107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0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genannt, wie er vor alten Zeiten genannt worden ist: Saturnzustand.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hat schon etwas zu tun mit dem Weltenkörper Saturn, aber das</w:t>
        <w:br/>
        <w:t>wollen wir jetzt nicht berühren.</w:t>
      </w:r>
    </w:p>
    <w:p>
      <w:pPr>
        <w:pStyle w:val="Normal"/>
        <w:shd w:fill="FFFFFF" w:val="clear"/>
        <w:spacing w:lineRule="exact" w:line="274"/>
        <w:ind w:start="5" w:end="43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diesem ursprünglichen Zustand, da gab es noch keine festen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Körper, keine Luft gab es dadrinnen, sondern nur Wärme; aber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Wärme lebte. Wenn Sie heute frieren - ja, Ihr Ich friert;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schwitzen, wenn es Ihnen recht warm ist, wird Ihr Ich schwitzen,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wird es recht warm. Und so sind Sie in der Wärme drinnen, bald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Warmen, bald im Kalten, aber immer in irgendeiner Wärme sind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drinnen. So daß wir auch heute noch sehen am Menschen: er lebt ja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Wärme. Der Mensch lebt durchaus in der Wärme.</w:t>
      </w:r>
    </w:p>
    <w:p>
      <w:pPr>
        <w:pStyle w:val="Normal"/>
        <w:shd w:fill="FFFFFF" w:val="clear"/>
        <w:spacing w:lineRule="exact" w:line="274"/>
        <w:ind w:start="14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also die heutige Wissenschaft sagt: Ursprünglich war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hohe Wärme da -, dann hat sie in einem gewissen Sinne recht;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meint, daß diese hohe Wärme tot war, so hat sie unrecht, denn 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war ein lebendes Weltenwesen da, ein richtiges lebendes Welten-</w:t>
        <w:br/>
      </w: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wesen.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das erste, was eingetreten ist mit dem, was da ein warmes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Weltenwesen war, das war ja Abkühlung. Abkühlen tun sich ja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 fortwährend. Und was entsteht, wenn sich irgend etwas, in dem</w:t>
        <w:br/>
        <w:t>man noch nichts unterscheiden kann als nur Wärme, abkühlt? Da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steht Luft. Die Luft ist das erste, was entsteht - Gasiges. Denn wenn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einen festen Körper immer weiter erhitzen, bildet sich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Wärme das Gas; wenn aber etwas, was noch nicht Stoff ist, von oben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herunter sich abkühlt, so bildet sich zunächst die Luft. So daß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sagen können: Das zweite, was sich da bildet, ist Luftiges (siehe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Zeichnung Seite 17, grün), richtiges Luftiges. Und dadrinnen, also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dem, was sich gewissermaßen als zweiter Weltenkörper gebildet hat,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ist alles aus Luft. Da ist noch kein Wasser, und da ist noch kein</w:t>
        <w:br/>
        <w:t>fester Körper drinnen. Da ist alles aus Luft.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haben wir schon den zweiten Zustand, der sich im Laufe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Zeit gebildet hat. Und in diesem zweiten Zustand, da entsteht —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neben dem, was ursprünglich da war - schon etwas anderes. Die heu-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tige Sonne ist nicht so, ich habe aber doch in meiner «Geheimwissen-</w:t>
        <w:br/>
        <w:t>schaft» das Sonne genannt, eine Art Sonnenzustand, weil es ein warmer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Luftnebel war. Ich habe Ihnen auch schon gesagt: Die heutige Sonne</w:t>
      </w:r>
    </w:p>
    <w:p>
      <w:pPr>
        <w:sectPr>
          <w:type w:val="nextPage"/>
          <w:pgSz w:w="8391" w:h="11906"/>
          <w:pgMar w:left="1224" w:right="100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das nicht; aber die ist auch nicht das, was ursprünglich dieser zweite</w:t>
        <w:br/>
        <w:t>Weltenkörper war. So also bekommen wir einen zweiten Weltenkörper,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sich aus dem ersten heraus bildet; der erste ist bloß warm,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zweite ist schon luftförmig.</w:t>
      </w:r>
    </w:p>
    <w:p>
      <w:pPr>
        <w:pStyle w:val="Normal"/>
        <w:shd w:fill="FFFFFF" w:val="clear"/>
        <w:spacing w:lineRule="exact" w:line="274" w:before="5" w:after="0"/>
        <w:ind w:start="5"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aber, in der Wärme kann der Mensch als Seele leben. Wärme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macht auf die Seele den Eindruck der Empfindung, aber sie zerstört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Seele nicht. Sie zerstört aber das Körperliche. Wenn ich also ins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Feuer geworfen werde, so wird mein Körper zerstört. Meine Seele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dadurch, daß ich ins Feuer geworfen werde, nicht zerstört. Dar-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 werden wir noch genauer reden, denn die Frage erfordert natür-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Ausführliches. Nun, deshalb konnte auch der Mensch als Seele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schon leben, als nur dieser erste Zustand, der Saturnzustand da war.</w:t>
      </w:r>
    </w:p>
    <w:p>
      <w:pPr>
        <w:pStyle w:val="Normal"/>
        <w:spacing w:before="653" w:after="0"/>
        <w:ind w:start="331" w:end="47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407410" cy="178562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20" r="-11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67" w:after="0"/>
        <w:ind w:start="43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konnte der Mensch schon leben. Das Tier konnte da noch nicht</w:t>
        <w:br/>
        <w:t>leben, aber der Mensch konnte da schon leben. Das Tier konnte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nicht leben, weil beim Tiere, wenn das Körperliche zerstört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Seelische mit beeinträchtigt wird. Beim Tier hat das Feuer auf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Seelische einen Einfluß. So daß wir bei diesem ersten Zustande anneh-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men: Der Mensch ist schon da, das Tier noch nicht. Als diese Umwand-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lung (Sonnenzustand) stattgefunden hat, war Mensch und Tier da.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eben das Merkwürdige, daß nicht eigentlich die Tiere ursprüng-</w:t>
      </w:r>
    </w:p>
    <w:p>
      <w:pPr>
        <w:sectPr>
          <w:type w:val="nextPage"/>
          <w:pgSz w:w="8391" w:h="11906"/>
          <w:pgMar w:left="1128" w:right="109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55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da waren und der Mensch aus ihnen entstanden ist, sondern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ursprünglich da war und nachher die Tiere, die sich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bildet haben aus demjenigen, was nicht Mensch werden konnte.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 war natürlich nicht so als ein Zweifüßler herumgehend da,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nur Wärme da war, selbstverständlich nicht. Er lebte in der Wärme,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 ein schwebendes Wesen, lebte nur im Wärmezustand. Dann, als</w:t>
        <w:br/>
        <w:t>sich das umwandelte und ein luftförmiger Wärmekörper entstand,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bildeten sich neben dem Menschen die Tiere, da traten die Tiere auf.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die Tiere sind schon verwandt mit dem Menschen, aber sie ent-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stehen eigentlich erst später als der Mensch entstehen kann im Lauf</w:t>
        <w:br/>
        <w:t>der Weltentstehung.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tritt jetzt weiter ein? Weiter tritt das ein, daß die Wärme noch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abnimmt. Und wenn die Wärme noch mehr abnimmt, dann 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det sich nicht nur Luft, sondern auch Wasser. So daß wir also einen</w:t>
        <w:br/>
        <w:t>dritten Weltenkörper haben (Zeichnung, gelb). Ich habe ihn - aus dem</w:t>
        <w:br/>
        <w:t>Grunde, weil er ähnlich sieht unserem Mond, aber doch nicht dasselbe</w:t>
        <w:br/>
        <w:t>ist - Mond genannt. Er ist nicht dasselbe wie der heutige Mond, aber</w:t>
        <w:br/>
        <w:t>etwas Ähnliches. Da haben wir also einen wässerigen Körper,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richtig wässerigen Körper. Natürlich bleiben Luft und Wärme dabei,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was da noch nicht vorhanden war beim zweiten Weltenkörper,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Wasser, das tritt jetzt auf. Und jetzt, weil Wasser auftritt,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sein: der Mensch, der schon früher da war, das Tier, und aus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Wasser heraus schießen die Pflanzen auf, die ursprünglich nicht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wuchsen, sondern im Wasser wuchsen. Also da schießen heraus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Mensch, Tier und Pflanze.</w:t>
      </w:r>
    </w:p>
    <w:p>
      <w:pPr>
        <w:pStyle w:val="Normal"/>
        <w:shd w:fill="FFFFFF" w:val="clear"/>
        <w:spacing w:lineRule="exact" w:line="274"/>
        <w:ind w:start="38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 Pflanzen wachsen ja scheinbar aus der Erde heraus.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aber die Erde gar kein Wasser enthält, dann wachsen keine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 heraus; die Pflanze braucht zu ihrem Wachstum eben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Wasser. Es gibt ja auch Wasserpflanzen. So müssen Sie sich die ur-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sprünglichen Pflanzen vorstellen wie die heutigen Wasserpflanzen 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schwammen im Wasser drinnen —, wie Sie sich auch die Tiere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 müssen mehr als schwimmende Tiere, und gar hier, im zweiten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Zustand, mehr als fliegende Tiere.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allem, was ursprünglich da war, ist eben etwas zurückgeblie-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ben. Weil ursprünglich, als der Sonnenzustand da war, als nur Mensch</w:t>
      </w:r>
    </w:p>
    <w:p>
      <w:pPr>
        <w:sectPr>
          <w:type w:val="nextPage"/>
          <w:pgSz w:w="8391" w:h="11906"/>
          <w:pgMar w:left="1162" w:right="1047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Tier da war, alles nur fliegen konnte - denn es war ja nichts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Schwimmen da, es konnte nur alles fliegen -, und weil die Luft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rückgeblieben ist, auch jetzt noch, haben diese fliegenden Wesen Nach-</w:t>
        <w:br/>
        <w:t>kommen gefunden. Unser heutiges Vogelgeschlecht, das sind die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 der ursprünglichen Tiere, die da entstanden sind im Sonnen-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zustand. Nur waren sie dazumal nicht so wie heute. Dazumal waren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nur aus Luft bestehend; luftartige Wolken waren diese Tiere. Hier</w:t>
        <w:br/>
        <w:t>(Mondenzustand) haben sie sich dann das Wasser eingegliedert. Und</w:t>
        <w:br/>
        <w:t>heute, meine Herren - ja, schauen wir uns nur einmal einen Vogel an!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Vogel wird heute zum größten Teil recht gedankenlos angeschaut.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die Tiere, die da vorhanden waren während des Sonnenzu-</w:t>
        <w:br/>
        <w:t>standes, uns vorstellen sollen, müssen wir sagen: Die waren nur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Luft; die waren schwebende Luftwolken. Wenn man sich heute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Vogel anschaut: Dieser Vogel hat hohle Knochen, und in den hohlen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Knochen ist überall Luft drinnen! Es ist sehr interessant, den heutigen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Vogel auf das hin anzuschauen (es wird gezeichnet): Überall drinnen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diesem Vogel, in die Knochen hinein, überall hinein ist Luft.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sich weg alles, was nicht Luft ist, so kriegen Sie nur ein Luftiges:</w:t>
        <w:br/>
        <w:t>den Vogel. Und hätte er nicht diese Luft, so könnte er überhaupt nicht</w:t>
        <w:br/>
        <w:t>fliegen. Der Vogel hat hohle Knochen, und dadrinnen ist er ein Luft-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vogel. Das erinnert noch an den Zustand, wie es früher war. Das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dere hat sich erst ringsherum gebildet in der späteren Zeit. Die Vögel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sind wirklich die Nachkommen dieses Zustandes.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Schauen Sie sich den heutigen Menschen an: Er kann in der Luft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leben; fliegen kann er nicht, dazu ist er zu schwer. Er hat nicht wie der</w:t>
        <w:br/>
        <w:t>Vogel hohle Knochen gebildet, sonst könnte er auch fliegen. Und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würden sich nicht bloß Schulterblätter bei ihm finden, sondern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Schulterblätter würden auslaufen in Flügel. Der Mensch hat nur noch</w:t>
        <w:br/>
        <w:t>die Ansätze von Flügeln da oben in den Schulterblättern; wenn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auswachsen würden, würde der Mensch fliegen können.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der Mensch lebt in der umgebenden Luft. Diese Luft muß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Wasserverdunstung enthalten. In der bloß trockenen Luft kann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nicht leben. Also Flüssigkeit muß da sein und so weiter.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gibt ja einen Zustand, in dem der Mensch nicht in der Luft leben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kann: das ist der Zustand während der Keimeszeit, während der Em-</w:t>
      </w:r>
    </w:p>
    <w:p>
      <w:pPr>
        <w:sectPr>
          <w:type w:val="nextPage"/>
          <w:pgSz w:w="8391" w:h="11906"/>
          <w:pgMar w:left="1219" w:right="103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07" w:hanging="0"/>
        <w:rPr>
          <w:b/>
          <w:b/>
          <w:bCs/>
          <w:color w:val="000000"/>
          <w:spacing w:val="-16"/>
          <w:sz w:val="18"/>
          <w:szCs w:val="18"/>
          <w:lang w:val="de-DE"/>
        </w:rPr>
      </w:pPr>
      <w:r>
        <w:rPr>
          <w:b/>
          <w:bCs/>
          <w:color w:val="000000"/>
          <w:spacing w:val="-16"/>
          <w:sz w:val="18"/>
          <w:szCs w:val="18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bryonalzeit. Man muß sich also diese Dinge nur richtig anschauen.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Während der Embryonalzeit bekommt dasjenige, was Menschenkeim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— man nennt es Menschenembryo —, die Luft und alles, was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braucht, aus dem Leib der Mutter. Da muß es sein in einem Lebendigen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drinnen.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sehen Sie, die Sache ist aber so: Wenn der Mensch als Keim-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wesen noch im Leibe der Mutter ist und herausoperiert wird, da kann</w:t>
        <w:br/>
        <w:t>er noch nicht in der Luft leben. Während des Keimzustandes ist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darauf angewiesen, in einer lebendigen Umgebung zu le-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ben. Und in diesem Zustand, wo es zwar Mensch, Tier und Pflanze gab,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 es jedoch noch nicht so war wie in der heutigen Welt, weil es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keine Steine gab, keine Mineralien, da war noch immer alles le-</w:t>
        <w:br/>
        <w:t>bendig, da lebte der Mensch in diesem Lebendigen drinnen, geradeso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er heute im Mutterleibe lebt. Nur wuchs er natürlich größer aus.</w:t>
        <w:br/>
        <w:t>Denken Sie sich, wenn wir nicht geboren werden müßten und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leben müßten, selber atmen müßten, so würde ja unsere Lebens-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 mit der Geburt zu Ende sein. Wir könnten als Embryo, als Keim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zehn Mondmonate leben. Es gibt ja solche Wesen, die nur zehn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Mondmonate leben; die würden nicht an die äußere Luft herankom-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men, sondern aus dem Inneren, aus dem Lebendigen das bekommen.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war es mit dem Menschen vor langer Zeit. Er wurde zwar älter,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er kam nie aus dem Lebendigen heraus. Wäre dieser Zustand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blieben, er lebte noch immer darin. Der Mensch schritt nicht vor bis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 Geburt, sondern er lebte als Keim. Und dann war noch kein Mine-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ral da, kein Stein da.</w:t>
      </w:r>
    </w:p>
    <w:p>
      <w:pPr>
        <w:pStyle w:val="Normal"/>
        <w:shd w:fill="FFFFFF" w:val="clear"/>
        <w:spacing w:lineRule="exact" w:line="274"/>
        <w:ind w:start="58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Sie heute den Menschen sezieren, so haben Sie seine Knochen;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dadrinnen finden Sie ebenso den kohlensauren Kalk, wie Sie ihn hier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finden im Jura. Da ist zwar das Mineral drinnen - das war damals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nicht drinnen -, aber im Embryo, namentlich in den ersten Mona-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ten, ist auch noch kein Mineral eingelagert, sondern da ist alles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geformte Flüssigkeit, nur ein bißchen verdicklicht. Und so war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während dieses Zustandes, daß der Mensch noch nicht knochig war,</w:t>
        <w:br/>
        <w:t>sondern höchstens nur knorpelig war. Und so haben wir hier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an den uns nur noch dasjenige erinnert, was heute Men-</w:t>
        <w:br/>
        <w:t>schenkeim ist. Warum kann der Menschenkeim nicht gleich außer dem</w:t>
      </w:r>
    </w:p>
    <w:p>
      <w:pPr>
        <w:sectPr>
          <w:type w:val="nextPage"/>
          <w:pgSz w:w="8391" w:h="11906"/>
          <w:pgMar w:left="1108" w:right="108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Leibe der Mutter entstehen? Weil heute die Welt eine andere gewor-</w:t>
        <w:br/>
        <w:t>den ist. Während der alte Mond bestanden hat - ich will es jetzt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alten Mond nennen, es ist nicht der heutige Mond, sondern das, was</w:t>
        <w:br/>
        <w:t>die Erde früher war -, während der alte Mond bestanden hat, war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ganze Erde ein Mutterleib, innerlich lebendig, ein richtiger Mutter-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leib. Und Steine und Mineralien gab es noch nicht. Alles war ein rie-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siger Mutterleib. So daß wir sagen können: Unsere heutige Erde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diesem riesigen Mutterleib hervorgegangen.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früher, da war überhaupt auch dieser riesige Mutterleib nicht</w:t>
        <w:br/>
        <w:t>da; sondern noch früher, was war denn da vorhanden? Ja, noch früher,</w:t>
        <w:br/>
        <w:t>war eben, ich möchte sagen, das Frühere. Jetzt überlegen wir uns ein-</w:t>
        <w:br/>
        <w:t>mal, was das Frühere ist! Sehen Sie, der Mensch, wenn er im Mutter-</w:t>
        <w:br/>
        <w:t>leibe entstehen soll, wenn er ein Menschenkeim werden soll, muß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zuerst empfangen werden. Da findet die Konzeption, die Empfängnis</w:t>
        <w:br/>
        <w:t>statt. Aber geht denn der Konzeption nicht etwas voraus? Der Kon-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zeption geht voraus dasjenige, was bei der Frau die monatliche Periode</w:t>
        <w:br/>
        <w:t>ist. Da findet im weiblichen Organismus ein ganz besonderer Vorgang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statt, der mit Ausstoßung von Blut verknüpft ist. Aber das ist ja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einzige. Das ist ja nur das Physische davon, wenn das Blut ausge-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stoßen wird. Jedesmal, wenn das Blut ausgestoßen wird, wird etwas</w:t>
        <w:br/>
        <w:t>Geistig-Seelisches, etwas, was geistig-seelisch bleibt, mitgeboren, das</w:t>
        <w:br/>
        <w:t>es nur nicht, weil keine Empfängnis stattfindet, bis zum physischen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Körper bringt, sondern das geistig-seelisch bleibt, ohne daß es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physischen Menschenkörper wird. Dasjenige, was da vor der Emp-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fängnis schon da sein muß, das war während des Sonnenzustandes da!</w:t>
        <w:br/>
        <w:t>Da war die ganze Sonne, diese ganzen Vorgänge der Erde, noch ein</w:t>
        <w:br/>
        <w:t>Weltenwesen, das von Zeit zu Zeit ein Geistiges ausstieß. Und so leb-</w:t>
        <w:br/>
        <w:t>ten Mensch und Tier im luftförmigen Zustande, ausgestoßen von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sem ganzen Körper. So daß also zwischen diesem Zustand (siehe Zeich-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nung, Sonne) und diesem Zustand (Mond) das eintritt, daß überhaupt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Mensch ein physisches Wesen wurde im Wasser. Vorher war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physisches Wesen nur in der Luft. Auch während dieses Zustandes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(Mond), da war es zum Beispiel so, daß etwas Ähnliches da war wie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Empfängnis, aber noch nicht etwas Ähnliches wie die Geburt. Und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war diese Empfängnis, währenddem dieser alte Mondenzustand da war?</w:t>
      </w:r>
    </w:p>
    <w:p>
      <w:pPr>
        <w:sectPr>
          <w:type w:val="nextPage"/>
          <w:pgSz w:w="8391" w:h="11906"/>
          <w:pgMar w:left="1229" w:right="101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meine Herren, der Mond ist da ein ganz weibliches Wesen; diesem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 weiblichen Wesen, dem stand nicht gegenüber zunächst ein männ-</w:t>
        <w:br/>
        <w:t>liches Wesen, aber es stand ihm gegenüber alles, was außerhalb seines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Weltenkörpers in der Zeit noch da war. Dieser Weltenkörper war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da; aber außer ihm waren auch viele andere Weltenkörper; die hatten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Einfluß. Und jetzt kommt die Zeichnung heraus, die ich schon</w:t>
        <w:br/>
        <w:t>einmal da gemacht habe.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es war da dieser Weltenkörper, ringsherum die anderen Wel-</w:t>
        <w:br/>
        <w:t>tenkörper, und diese hatten Einfluß in der verschiedensten Weise; von</w:t>
        <w:br/>
        <w:t>außerhalb kamen die Keime herein und befruchteten die ganze Mond-</w:t>
        <w:br/>
        <w:t>erde. Und wenn einer von Ihnen damals schon hätte leben können und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hingekommen wäre und er hätte diesen ursprünglichen Weltenkör-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 betreten, so würde er nicht gesagt haben, wenn er wahrgenommen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hätte: Da herein kommen allerlei Tropfen -, er würde nicht gesagt ha-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ben: Es regnet — heute sagen Sie: Es regnet -, damals würden Sie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sagt haben: Die Erde wird befruchtet! - Und so gab es Jahreszeiten,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 von überallher die Befruchtungskeime kamen, und andere Jahres-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zeiten, wo die Sache ausreifte, wo die Befruchtungskeime nicht kamen.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daß also dazumal eine Weltbefruchtung war. Aber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wurde nicht geboren, sondern nur befruchtet; er wurde nur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Empfängnis hervorgerufen, und die Menschen kamen eben aus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Ganzen des Erdenkörpers, wie er dazumal als Mondkörper war, her-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aus. Und ebenso wirkte die Befruchtung für Tier und Pflanzen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ganzen Weltumgebung herein.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sehen Sie, aus alledem, was da jetzt lebt als Mensch, Tier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Pflanze, aus alldem entsteht durch weitere Abkühlung eine spätere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Verhärtung. Da (Mondenzustand) haben wir es noch mit Wasser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tun, und höchstens durch weitere Abkühlung eine spätere Verhärtung.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(Erde) kommt das Feste heraus, das Mineralische. So daß wir einen</w:t>
        <w:br/>
        <w:t>vierten Zustand haben (siehe Zeichnung Seite 17, blau): der ist unsere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Erde, so wie wir sie heute haben, und der enthält Mensch, Tier, Pflanze,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Mineral.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Meine Herren, betrachten wir jetzt einmal, wie es auf der Erde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worden ist, sagen wir mit einem Vogel. Der Vogel war hier noch,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während der Zeit (im Sonnenzustand), ein reiner Luftibus, da bestand</w:t>
      </w:r>
    </w:p>
    <w:p>
      <w:pPr>
        <w:sectPr>
          <w:type w:val="nextPage"/>
          <w:pgSz w:w="8391" w:h="11906"/>
          <w:pgMar w:left="1116" w:right="111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nur aus Luft, als solche Luftmasse schwebte er dahin. Jetzt während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dieser Zeit (Mondenzustand) wird er wässerig, dicklich-wässerig, und</w:t>
        <w:br/>
        <w:t>es schwebten eisartige Wolken dahin - nur nicht wie unsere Wolken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sondern so, daß die Gestalt schon drinnen war. Was bei uns nur</w:t>
        <w:br/>
        <w:t>ungeformte Wasserbildungen sind, das waren dazumal geformte Was-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serbildungen; das hatte so Skelettform, aber es war nur Wasserbildung.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jetzt kommen die Mineralien; jetzt gliedert sich in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Wasserbildung ist, das Mineralische herein, kohlensaurer Kalk,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phosphorsaurer Kalk und so weiter. Das geht dem Skelett entlang;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bilden sich die festen Knochen hinein. So haben wir zuerst den Luft-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vogel, dann den wässerigen Vogel und zuletzt den festen Erdenvogel.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Beim Menschen konnte das nicht so gehen. Der Mensch konnte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einfach eingliedern dasjenige, was nur als Mineral entstand wäh-</w:t>
        <w:br/>
        <w:t>rend seiner Keimzeit. Der Vogel kann das. Warum kann er das? Sehen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Sie, der Vogel, der hat hier (Sonnenzustand) seine Luftgestalt bekom-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men; er lebt dann den Wasserzustand durch. Jetzt hat er nötig, das Mine-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ralische, während er im Keim ist, nicht zu stark an sich herankommen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lassen. Denn wenn zu früh dieses Mineral an ihn herankommt,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er eben ein Mineral, dann verhärtet er. Der Vogel ist also jetzt,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während er entsteht, noch gewissermaßen wässerig und flüssig;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Mineralische will aber schon heran. Was tut der Vogel? Ja, er weist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zunächst ab, er macht es um sich herum: er macht um sich herum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Eischale! Da ist das Mineralische. Die Eischale bleibt so lange, als der</w:t>
        <w:br/>
        <w:t>Vogel innerlich das Mineralische von sich fernhalten muß, also flüssig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bleiben muß. Woher kommt das beim Vogel? Das kommt beim Vogel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daher, daß er erst entstanden ist beim zweiten Zustand der Erde. Wäre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beim ersten dagewesen, so wäre er gegen die Wärme viel empfind-</w:t>
        <w:br/>
        <w:t>licher, als er es schon ist. Er ist gegen die Wärme nicht so empfindlich,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 er während des ersten Wärmezustandes noch nicht da war. Jetzt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er dadurch, daß er damals noch nicht da war, die feste Eischale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sich herum bilden.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war während des ersten Wärmezustandes schon da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 daher das Mineral nicht abhalten, solange er im Keimzustande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ist; er kann keine Eischale bilden. Daher muß er anders organisiert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werden. Er muß etwas Mineralisches schon aus dem Mutterleibe auf-</w:t>
      </w:r>
    </w:p>
    <w:p>
      <w:pPr>
        <w:sectPr>
          <w:type w:val="nextPage"/>
          <w:pgSz w:w="8391" w:h="11906"/>
          <w:pgMar w:left="1184" w:right="105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nehmen; deshalb haben wir die Mineralbildung schon am Ende des</w:t>
        <w:br/>
        <w:t>Keimzustandes da. Er muß aus dem Mutterleib etwas Mineralisches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aufsaugen. Da muß aber doch erst der Mutterleib das Mineral haben,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sich absondern kann. Es muß sich also beim Menschen das Minera-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lische ganz anders eingliedern als beim Vogel. Der Vogel hat luft-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durchsetzte Knochen, wir haben markdurchsetzte Knochen. Wir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Mark in den Knochen — ganz anders als der Vogel, nicht luftdurchsetzt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der Vogel. Dadurch, daß wir solches Mark haben, dadurch hat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Mutter eines Menschen die Möglichkeit, innerlich schon Mineralisches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 den Menschen abzugeben. Aber in der Zeit, in der nun Mineralisches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abgegeben wird, kann der Mensch nicht mehr leben in der mütterlichen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Umgebung; da muß er nach und nach geboren werden. Da muß er erst</w:t>
        <w:br/>
        <w:t>dann herankommen an das Mineralische. Beim Vogel haben wir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Geborenwerden nicht, sondern ein Auskriechen aus der Eischale - beim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das Geborenwerden, ohne daß eine Eischale auftritt. Wa-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rum? Weil der Mensch eben früher entstanden ist, so kann bei ihm alles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Wärme und nicht durch Luft abgemacht werden.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sehen daraus diesen Unterschied, der heute noch da ist, den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noch beobachten kann, den Unterschied zwischen einem Ei-Tier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einem solchen Wesen, das wie der Mensch ist oder auch wie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höheren Säugetiere. Dieser Unterschied beruht darauf, daß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viel älter ist als zum Beispiel das Vogelgeschlecht, vor allen Dingen</w:t>
        <w:br/>
        <w:t>viel älter ist als die Mineralien. Daher muß er vor der Mineralnatur,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er noch ganz jung ist, während seiner Keimzeit im Mutterleib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geschützt werden, und es darf ihm nur das zubereitete Mineralische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geben werden, was durch den mütterlichen Leib kommt. Ja, es muß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ihm sogar noch dasjenige, was durch den mütterlichen Leib zubereitet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an Mineralischem, nach der Geburt eine Zeitlang verabreicht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in der Muttermilch! Während der Vogel gleich geatzt werden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mit äußeren Stoffen, muß der Mensch und das höhere Tier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nährt werden mit demjenigen, was auch nur durch den mütterlichen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 kommt.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nun ist die Sache so: Dasjenige, was im heutigen Erdenzustand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Mensch hat durch den mütterlichen Leib, das hatte er durch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Luft, durch die Umgebung während des früheren Zustandes. Da war</w:t>
      </w:r>
    </w:p>
    <w:p>
      <w:pPr>
        <w:sectPr>
          <w:type w:val="nextPage"/>
          <w:pgSz w:w="8391" w:h="11906"/>
          <w:pgMar w:left="1130" w:right="110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einfach dasjenige, was der Mensch das ganze Leben hindurch um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hatte, milchartig. Heute ist unsere äußere Luft so, daß sie Sauerstoff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Stickstoff enthält und verhältnismäßig nur wenig Kohlenstoff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Wasserstoff, und vor allen Dingen sehr, sehr wenig Schwefel. Die sind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weggegangen. Wie noch dieser Zustand da war (Mondenzustand), da</w:t>
        <w:br/>
        <w:t>war es anders; da war in der Umgebung nicht bloß eine Luft, die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Sauerstoff und Stickstoff bestand, sondern da waren noch dabei Wasser-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stoff und Kohlenstoff und Schwefel. Das gab aber einen Milchbrei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um den Mond herum, um diesen alten Mond, einen ganz dünnen Milch-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brei, in dem gelebt wurde. Aber in einem dünnen Milchbrei lebt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 auch heute noch, wenn er ungeboren ist! Denn nachher erst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geht, wenn der Mensch geboren ist, die Milch in die Brust herein;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 geht sie in dem weiblichen Körper in diejenigen Teile hinein, wo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Menschenkeim liegt. Und das ist das Eigentümliche, daß diejenigen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Vorgänge, die im mütterlichen Organismus vor der Geburt nach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Gebärmutter hingehen, nachher weiter herauf in die Brüste gehen.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haben wir heute noch beim Menschen den Mondzustand erhalten,</w:t>
        <w:br/>
        <w:t>bevor er geboren wird, und den eigentlichen Erdenzustand von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Moment an, wo der Mensch geboren wird, wo nur noch das Monden-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hafte in der Milchernährung etwas nachdämmert.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muß man eigentlich die Dinge, die mit der Erdenentstehung und</w:t>
        <w:br/>
        <w:t>der Menschenentstehung zusammenhängen, erklären. Und es kann der</w:t>
        <w:br/>
        <w:t>Mensch heute, wenn er nicht an eine Geisteswissenschaft herandringt,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gar nicht enträtseln, warum der Vogel aus einem Ei ausschlüpft</w:t>
        <w:br/>
        <w:t>und gleich mit äußeren Stoffen genährt werden kann, während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 nicht aus einem Ei ausschlüpfen kann, sondern aus dem mütter-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Leibe selber kommen muß und noch mit Muttermilch genährt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 muß. Warum? Ja, weil der Vogel später entstanden ist; er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ein äußerliches Wesen. Der Mensch ist früher entstanden und war,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dieser Zustand da war, eigentlich noch nicht so weit verhärtet,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Vogel es ist. Daher ist er auch heute noch nicht so weit verhärtet,</w:t>
        <w:br/>
        <w:t>muß noch mehr geschützt werden, hat noch viel mehr von ursprüng-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lichen Zuständen in sich.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Sehen Sie, weil man über so etwas heute überhaupt nicht mehr</w:t>
        <w:br/>
        <w:t>richtig nachdenken kann, mißversteht man dasjenige, was als Pflan-</w:t>
      </w:r>
    </w:p>
    <w:p>
      <w:pPr>
        <w:sectPr>
          <w:type w:val="nextPage"/>
          <w:pgSz w:w="8391" w:h="11906"/>
          <w:pgMar w:left="1166" w:right="106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zen, Tiere und Menschen auf der Erde ist. Da ist der materialistische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Darwinismus entstanden, der glaubte, zuerst wären die Tiere dage-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wesen und dann der Mensch - der hätte sich einfach aus den Tieren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entwickelt. Wahr ist an der Sache, daß der Mensch mit den Tieren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verwandt ist seiner äußeren Gestalt nach. Aber der Mensch war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früher da und das Tier hat sich eigentlich später herausgebildet, als</w:t>
        <w:br/>
        <w:t>schon ein Verwandlungszustand in der Welt da war. Und so können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sagen: Die Tiere stellen schon dar einen Zustand von Nachkom-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menschaft dessen, was früher da war, wo das Tier noch verwandter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mit dem Menschen. Aber wir dürfen uns niemals vorstellen,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 den heutigen Tieren heraus Menschen werden können. Das ist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durchaus falsche Vorstellung.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schauen wir uns jetzt nicht das Vogelgeschlecht an, sondern</w:t>
        <w:br/>
        <w:t>schauen wir uns das Fischgeschlecht an. Das Vogelgeschlecht war für</w:t>
        <w:br/>
        <w:t>die Luft entstanden, das Fischgeschlecht, das ist fürs Wasser entstan-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den. Erst als dieser Zustand da war, den ich da den Mondenzustand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nenne, erst da bildeten sich gewisse frühere luftartige Vogelwesen so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um, daß sie durch das Wasser fischähnlich wurden. So also kamen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dem, was hier (auf die Zeichnung deutend) vogelartig war, die Fische</w:t>
        <w:br/>
        <w:t>dazu. Die Fische sind, ich möchte sagen, verwässerte Vögel, vom Was-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ser aufgenommene Vögel. Wir können daraus ablesen, daß die Fische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später entstanden sind wie die Vögel; sie sind erst entstanden, als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wässerige Element da war. Die Fische entstehen also während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alten Mondenzeit.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jetzt werden Sie sich auch gar nicht mehr verwundern: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überhaupt da wässerig herumschwamm während der alten Monden-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zeit, das schaute alles fischähnlich aus. Die Vögel schauten ja früher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auch, trotzdem sie in der Luft flogen, fischähnlich aus, nur daß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eben leichter waren. Und alles schaute fischähnlich aus in der 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Mondenzeit. Und nun ist es interessant, meine Herren, wenn wir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Menschenkeim anschauen, so am einundzwanzigsten, zweiund-</w:t>
        <w:br/>
        <w:t>zwanzigsten Tage nach der Befruchtung - wie schaut er denn da aus?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schwimmt er in diesem Wässerigen drinnen, das im Mutterleibe ist,</w:t>
        <w:br/>
        <w:t>und ausschauen tut er nämlich dann so (es wird gezeichnet): richtig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kleines Fischlein! Diese Gestalt, die der Mensch richtig hatte wäh-</w:t>
      </w:r>
    </w:p>
    <w:p>
      <w:pPr>
        <w:sectPr>
          <w:type w:val="nextPage"/>
          <w:pgSz w:w="8391" w:h="11906"/>
          <w:pgMar w:left="1176" w:right="103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rend der Mondenzeit, die hat er da noch in der dritten Woche der</w:t>
        <w:br/>
        <w:t>Schwangerschaft; die hat er sich bewahrt.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daß Sie also sagen können: Der Mensch arbeitet sich erst heraus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dieser alten Mondgestalt, und wir können es heute noch an dieser</w:t>
        <w:br/>
        <w:t>Fischgestalt sehen, die er im Mutterleibe hat, wie er sich da heraus-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arbeitet. Überall, wenn wir die heutige Welt beobachten, können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sehen, wie das frühere Leben war - so wie wir wissen, daß bei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Leichnam das frühere Leben da war. So schilderte ich Ihnen ja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mineralisch auf der Erde entstanden ist, wie es früher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war. Geradeso wie wir beim Leichnam sehen: er kann die Beine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bewegen, die Hände nicht mehr bewegen, der Mund kann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aufgemacht werden, die Augen nicht mehr aufgeschlagen werden,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alles unbeweglich geworden - das führt uns aber zurück in einen</w:t>
        <w:br/>
        <w:t>Zustand, wo alles beweglich war, die Beine beweglich, die Arme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weglich, die Hände beweglich, die Augen konnten aufgetan werden -,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geradeso schauen wir hier auf einen Erdenleichnam, der übrig ist von</w:t>
        <w:br/>
        <w:t>einem Lebendigen, in dem die Menschen noch herumwandeln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Tiere, und wir schauen zurück, wie die ganze Erde einmal lebendig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/>
        <w:ind w:start="24" w:end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es geht noch weiter, meine Herren. Sehen Sie, ich sagte Ihnen: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die Empfängnis da ist, so ist die Anlage zum physischen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da, so bildet sich allmählich der Embryo. Was dem vorangeht,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habe ich Ihnen geschildert: Alles, was im weiblichen Organismus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vorgeht, was sich in der Periode abstößt, was aber im Geiste auch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Ausstoßen wird. Ja, bei diesem Vorgang ist immer etwas - wenn</w:t>
        <w:br/>
        <w:t>es auch bei gesunden Frauen nicht bemerkbar wird, wenn sie sich auch</w:t>
        <w:br/>
        <w:t>aufrecht erhalten, wenn sie gesunde Frauen sind —, aber es ist immer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etwas von Fieber vorhanden, richtig etwas von Fieber vorhanden.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Warum denn? Ja, weil ja ein Wärmezustand da ist; da lebt die Frau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Wärme. Was ist das für ein Wärmezustand?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derjenige Wärmezustand, der sich erhalten hat von diesem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alten ersten Zustand, den ich hier Saturn genannt habe! Da lebt noch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 Fieberzustand fort. So daß wir sagen können: Diese ganze Entwik-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kelung ging aus von einer Art Fieberzustand unserer Erde, und die Ab-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kühlung, die brachte erst dieses Fieber fort. Heute sind die meisten Men-</w:t>
      </w:r>
    </w:p>
    <w:p>
      <w:pPr>
        <w:sectPr>
          <w:type w:val="nextPage"/>
          <w:pgSz w:w="8391" w:h="11906"/>
          <w:pgMar w:left="1123" w:right="109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1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durchaus nicht mehr fiebrig, sondern recht trocken und nüchtern.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wenn noch etwas, jetzt nicht durch äußere Wärme, aber innerlich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auftritt, so daß wir mehr ähnlich werden einem inneren Leben, wie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Wärme ist, wenn da innerlich durch die Wärme etwas auftritt,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kommen wir auch noch ins Fiebrige hinein.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ist es schon, meine Herren: Man sieht überall noch an den</w:t>
        <w:br/>
        <w:t>Zuständen des heutigen Menschen, wie man zurückgehen kann in alte</w:t>
        <w:br/>
        <w:t>Zustände. Und so habe ich Ihnen also heute geschildert, wie nach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sich entwickelte Mensch, Tier, Pflanze, Mineral, indem der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tenkörper, auf dem sich das entwickelte, immer fester und fester wird.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wollen wir dann - heute ist Montag - am nächsten Mittwoch 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neun Uhr weiter besprechen.</w:t>
      </w:r>
    </w:p>
    <w:p>
      <w:pPr>
        <w:sectPr>
          <w:type w:val="nextPage"/>
          <w:pgSz w:w="8391" w:h="11906"/>
          <w:pgMar w:left="1183" w:right="106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52" w:after="0"/>
        <w:ind w:start="30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418"/>
        <w:ind w:end="62" w:hanging="0"/>
        <w:jc w:val="center"/>
        <w:rPr/>
      </w:pPr>
      <w:r>
        <w:rPr>
          <w:rFonts w:cs="Times New Roman" w:ascii="Times New Roman" w:hAnsi="Times New Roman"/>
          <w:color w:val="000000"/>
          <w:spacing w:val="14"/>
          <w:sz w:val="23"/>
          <w:szCs w:val="23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-7"/>
          <w:sz w:val="23"/>
          <w:szCs w:val="23"/>
          <w:lang w:val="de-DE"/>
        </w:rPr>
        <w:t>Dornach, 3. Juli 1924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Guten Morgen, meine Herren! Nun will ich heute weiterreden über</w:t>
        <w:br/>
        <w:t>Erdenschöpfung, Menschenentstehung und so weiter. Es ist Ihnen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wohl klargeworden aus dem, was ich Ihnen "gesagt habe, daß unsere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 Erde ursprünglich nicht so war, wie sie sich heute darstellt, wie</w:t>
        <w:br/>
        <w:t>sie heute ist, sondern sie war eine Art von Lebewesen. Und wir haben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 den vorletzten Zustand vor dem eigentlich irdischen Zustand,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besprochen haben, dadurch kennengelernt, daß wir sagen mußten: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Wärme war da, Luft war da, Wasser war auch da; aber es war noch</w:t>
        <w:br/>
        <w:t>nicht eigentliche feste mineralische Erdenmasse da. Nur müssen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nicht vorstellen, daß das Wasser, das dazumal da war, schon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aussah wie das heutige Wasser. Das heutige Wasser ist ja erst so gewor-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dadurch, daß diejenigen Stoffe, die vorher im Wasser aufgelöst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waren, sich aus dem Wasser heraus abgeschieden haben. Wenn Sie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ein ganz gewöhnliches Glas Wasser nehmen, etwas Salz hineinge-</w:t>
        <w:br/>
        <w:t>ben, so löst sich das Salz im Wasser auf; Sie bekommen eine Flüssig-</w:t>
        <w:br/>
        <w:t>keit, eine Salzlösung, wie man sagt, die viel dicker ist als das Wasser.</w:t>
        <w:br/>
        <w:t>Wenn Sie hineingreifen, spüren Sie die Salzlösung viel dichter als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Wasser. Nun ist aufgelöstes Salz verhältnismäßig noch dünn. Es kön-</w:t>
        <w:br/>
        <w:t>nen auch andere Stoffe aufgelöst werden; dann kriegt man eine ganz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dickliche Flüssigkeit. So daß also dieser Flüssigkeits-, dieser Wasser-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zustand, der einmal auf unserer Erde in früheren Zeiten da war,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heutiges Wasser darstellt. Das gab es überhaupt dazumal nicht, da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allen Wassern Stoffe aufgelöst waren. Denken Sie doch: Alles dasjenige,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Sie in heutigen Stoffen drinnen haben, das Jurakalkgebirge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Beispiel, das war aufgelöst dadrinnen; alles dasjenige, was Sie in här-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teren Gesteinen haben, die Sie nicht mit dem Messer ritzen können —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Kalk können Sie immer noch ritzen mit dem Stahlmesser —, das war</w:t>
        <w:br/>
        <w:t>auch aufgelöst im Wasser. Man hat es also während dieser alten Mon-</w:t>
        <w:br/>
        <w:t>denzeit mit einer dicklichen Flüssigkeit zu tun, in der alle Stoffe,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heute fest sind, aufgelöst enthalten waren.</w:t>
      </w:r>
    </w:p>
    <w:p>
      <w:pPr>
        <w:pStyle w:val="Normal"/>
        <w:shd w:fill="FFFFFF" w:val="clear"/>
        <w:spacing w:lineRule="exact" w:line="274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heutige dünne Wasser, das im wesentlichen aus Wasserstoff und</w:t>
      </w:r>
    </w:p>
    <w:p>
      <w:pPr>
        <w:sectPr>
          <w:type w:val="nextPage"/>
          <w:pgSz w:w="8391" w:h="11906"/>
          <w:pgMar w:left="1087" w:right="113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1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Sauerstoff besteht, das hat sich erst später abgeschieden. Das ist erst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entstanden während der Erdenzeit selber. So daß wir also einen 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sprünglichen Zustand der Erde haben, der ein verdicklicht Flüssiges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darstellt. Und ringsherum haben wir dann auch eine Art von Luft,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wir haben keine solche Luft gehabt wie heute. Gerade wie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Wasser nicht so ausgeschaut hat wie unser heutiges Wasser, so war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Luft nicht so wie unsere heutige. Unsere heutige Luft enthält ja im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wesentlichen Sauerstoff und Stickstoff. Die anderen Stoffe, die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Luft noch enthält, sind in sehr geringer Menge noch vorhanden. Es sind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sogar Metalle als Metalle eigentlich noch in der Luft vorhanden, aber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in furchtbar geringen Mengen. Sehen Sie, es ist zum Beispiel ein Metall,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Natrium heißt, in geringen Mengen in der Luft enthalten; überall,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 wir sind, ist das Natriummetall. Nun denken Sie aber doch, was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heißt, daß Natrium überall ist, das heißt, daß der eine Stoff,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Ihrem Salz ist, wenn Sie auf dem Tisch Salz haben, in kleinen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 überall vorhanden ist.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 Sie, es gibt zwei Stoffe - das eine ist dieser Stoff, den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jetzt angeführt habe, das Natrium, das in ganz kleiner Menge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überall in der Luft vorhanden ist; und dann gibt es einen Stoff, der gas-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förmig ist, und der spielt besonders eine große Rolle, wenn Sie Ihre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Wäsche bleichen: das ist das Chlor. Das bewirkt das Bleichen. Nun,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das Salz, das Sie auf dem Tisch haben, das besteht aus die-</w:t>
        <w:br/>
        <w:t>sem Natrium und aus dem Chlor, ist aus diesen zusammengesetzt.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kommen die Dinge in der Natur zustande.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Sie können fragen: Ja, wie weiß man, daß Natrium überall ist?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sehen Sie, es gibt heute schon die Möglichkeit, wenn man irgendwo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Flamme hat, nachzuweisen, was für ein Stoff in dieser Flamme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verbrennt. Wenn Sie zum Beispiel, sagen wir, dieses Natrium, das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metallisch kriegen kann, pulverisieren und in eine Flamme hineinhal-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ten, so können Sie dann mit einem Instrument, das man das Spek-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troskop nennt, eine gelbe Linie darinnen finden. Es gibt zum Beispiel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 anderes Metall, das heißt Lithium; wenn Sie das in die Flamme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einhalten, so bekommen Sie eine rote Linie; da ist die gelbe nicht da,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 ist die rote Linie da. Man kann also schon nachweisen mit dem Spek-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troskop, was für ein Stoff irgendwo vorhanden ist. Die gelbe Natrium-</w:t>
      </w:r>
    </w:p>
    <w:p>
      <w:pPr>
        <w:sectPr>
          <w:type w:val="nextPage"/>
          <w:pgSz w:w="8391" w:h="11906"/>
          <w:pgMar w:left="1176" w:right="109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linie bekommen Sie fast aus jeder Flamme; das heißt, wenn Sie irgend-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wo, ohne daß Sie Natrium hineintun, eine Flamme anzünden, so krie-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Sie da die Natriumlinie in jeder Flamme. Also dieses Natrium ist</w:t>
        <w:br/>
        <w:t>heute noch in einer Flamme. Aber von allen diesen Metallen, nament-</w:t>
        <w:br/>
        <w:t>lich aber vom Schwefel, waren früher riesige Mengen hier in der Luft</w:t>
        <w:br/>
        <w:t>vorhanden. So daß die Luft in jenem alten Zustand sozusagen höchst</w:t>
        <w:br/>
        <w:t>schwefelhaltig war, ganz ausgeschwefelt war. Wie wir also ein dick-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liches Wasser haben - wenn man nicht besonders schwer gewesen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wäre, hätte man spazieren gehen können auf diesem Wasser; es ist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rinnender Teer zuweilen gewesen -, so ist die Luft auch dicker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wesen, so dick, daß man mit den heutigen Lungen darin nicht hätte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atmen können. Die Lungen haben sich aber erst später gebildet.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Lebensweise derjenigen Wesen, die dazumal da waren, war eine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sentlich andere.</w:t>
      </w:r>
    </w:p>
    <w:p>
      <w:pPr>
        <w:pStyle w:val="Normal"/>
        <w:spacing w:before="302" w:after="0"/>
        <w:ind w:start="1886" w:end="177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602740" cy="153606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2" t="-23" r="-22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36" w:after="0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Nun,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so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müssen Sie sich vorstellen, daß die Erde einmal ausgesehen</w:t>
        <w:br/>
        <w:t>hat. Hätten Sie sich mit heutigen Augen auf dieser Erde befunden, dann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würden Sie auch nicht auf eine solche Ansicht gekommen sein,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draußen Sterne sind, Sonne und Mond sind; denn die Sterne hätten</w:t>
        <w:br/>
        <w:t>Sie nicht gesehen, sondern Sie hätten eben in ein unbestimmtes Luft-</w:t>
        <w:br/>
        <w:t>meer hineingeschaut, das aufgehört hätte nach einiger Zeit. Man wäre</w:t>
        <w:br/>
        <w:t>sozusagen, wenn man dazumal mit den heutigen Sinnesorganen hätte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können, wie in einem Weltenei drinnen gewesen, über das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hinausgesehen hätte. Wie in einem Weltenei drinnen wäre man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gewesen! Und Sie können sich schon vorstellen, daß dann auch die</w:t>
      </w:r>
    </w:p>
    <w:p>
      <w:pPr>
        <w:sectPr>
          <w:type w:val="nextPage"/>
          <w:pgSz w:w="8391" w:h="11906"/>
          <w:pgMar w:left="1128" w:right="107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50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dazumal anders ausgesehen hat: ganz ausgefüllt mit einem riesigen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Eidotter, einer dicklichen Flüssigkeit, und mit einer ganz dicklichen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Luftumgebung - das ist das, was heute das Eiweiß im Ei darstellt.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sich das ganz real vorstellen, was ich Ihnen da schildere,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werden Sie sich sagen müssen: Ja, dazumal konnten solche Wesen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leben, wie es die heutigen Wesen sind. Denn, natürlich, solche</w:t>
        <w:br/>
        <w:t>Wesen, wie die heutigen Elefanten und dergleichen, aber auch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in der heutigen Gestalt, die wären da sozusagen versunken;</w:t>
        <w:br/>
        <w:t>außerdem hätten sie nicht atmen können. Und weil sie da nicht hätten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atmen können, haben sie ja auch nicht Lungen in der heutigen Gestalt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gehabt. Diese Organe bilden sich ganz in dem Sinne, wie sie gebraucht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werden. Das ist das Interessante, daß ein Organ gar nicht da ist,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nicht gebraucht wird. Also Lungen haben sich erst in dem Maße</w:t>
        <w:br/>
        <w:t>entwickelt, in dem die Luft nicht mehr so schwefelhaltig und metall-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reich war, wie sie in dieser alten Zeit war.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wenn wir uns eine Vorstellung bilden wollen, was für 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dazumal gelebt haben, dann müssen wir zuerst diejenigen Wesen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suchen, welche in dem dicklichen Wasser gelebt haben. In diesem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dicklichen Wasser haben Wesen gelebt, die heute nicht mehr existieren.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wahr, wenn wir heute von unserer gegenwärtigen Fischform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reden, so ist diese Fischform da, weil das Wasser dünn ist. Auch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Meerwasser ist ja verhältnismäßig dünn; es enthält viel Salz aufgelöst,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es ist doch verhältnismäßig dünn. Nun, dazumal war alles mög-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in dieser dicklichen Flüssigkeit, in diesem dicklichen Meere,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eigentlich die ganze Erde, der Mondensack bestanden hat, aufge-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löst. Die Wesen, die darinnen waren, die konnten nicht schwimmen,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wie die heutigen Fische schwimmen, weil eben das Wasser zu dick war;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sie konnten auch nicht gehen, denn gehen muß man auf einem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festen Boden. Und so können Sie sich vorstellen, daß diese Wesen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Organisation hatten, einen Körperbau hatten, der zwischen dem,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braucht zum Schwimmen: Flossen, und dem, was man braucht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Gehen: Füße, mitten drinnen liegt. Sehen Sie, wenn Sie Flossen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haben - Sie wissen ja, wie Flossen ausschauen -, die haben solche stache-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lige, ganz dünne Knochen (es wird gezeichnet), und dasjenige, was da-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zwischen ist an Fleischmasse, das ist vertrocknet. So daß wir eine</w:t>
      </w:r>
    </w:p>
    <w:p>
      <w:pPr>
        <w:sectPr>
          <w:type w:val="nextPage"/>
          <w:pgSz w:w="8391" w:h="11906"/>
          <w:pgMar w:left="1181" w:right="103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Flosse haben mit fast gar keiner Fleischmasse daran, mit stacheligen,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Stacheln umgebildete Knochen - das ist eine Flosse. Gliedmaßen,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dazu dienen, auf Festem sich fortzubewegen, also zu gehen oder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kriechen, die lassen die Knochen ins Innere zurücktreten und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Fleischmasse bedeckt sie äußerlich. So daß wir solche Gliedmaßen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auffassen können, daß sie Fleischmasse außen haben, die Knochen</w:t>
        <w:br/>
        <w:t>nur im Inneren; da ist die Fleischmasse das Hauptsächlichste. Das (es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auf die Zeichnung verwiesen) gehört zum Gehen, das gehört zum</w:t>
        <w:br/>
        <w:t>Schwimmen. Aber weder Gehen noch Schwimmen gab es dazumal,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etwas, was dazwischen liegt. Daher hatten diese Tiere auch</w:t>
        <w:br/>
        <w:t>Gliedmaßen, in denen schon so etwas wie Stacheliges war, aber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reine Stachel, sondern so, daß schon vorhanden war so etwas wie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Gelenke. Es waren Gelenke, sogar ganz künstliche Gelenke; dazwischen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aber ausgespannt Fleischmasse wie ein Schirm. Wenn Sie heute</w:t>
        <w:br/>
        <w:t>noch manche Schwimmtiere anschauen, mit der Schwimmhaut zwi-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den Knochen, dann ist das der letzte Rest dessen, was einstmals</w:t>
        <w:br/>
        <w:t>in höchstem Maße vorhanden war. Da waren Tiere vorhanden, welche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ihre Gliedmaßen eben so ausstreckten, daß sie mit der Fleischmasse,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da ausgespannt war, getragen wurden von der dicklichen Flüssig-</w:t>
        <w:br/>
        <w:t>keit. Und sie hatten schon Gelenke an den Gliedern - nicht so wie die</w:t>
        <w:br/>
        <w:t>Fische heute, wo man keine Gelenke sieht -, sie hatten Gelenke. Da-</w:t>
        <w:br/>
        <w:t>durch konnten sie ihr halbes Schwimmen und ihr halbes Gehen diri-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gieren.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So, sehen Sie, werden wir aufmerksam gemacht auf Tiere, welche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Hauptsache solche Gliedmaßen brauchen. Uns würden sie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riesig plump vorkommen, diese Gliedmaßen: sie sind nicht Flossen,</w:t>
        <w:br/>
        <w:t>nicht Füße, nicht Hände, sondern plumpe Ansätze an dem Leib, aber</w:t>
        <w:br/>
        <w:t>ganz geeignet, in dieser dicklichen Flüssigkeit zu leben. Das war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Art von Tieren. Wenn wir sie weiter beschreiben wollen, so müs-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sen wir sagen: Diese Tiere waren ganz darauf veranlagt, den Körper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auszubilden, daß diese Riesengliedmaßen entstehen konnten. Alles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übrige war schwach ausgebildet bei diesen Tieren. Sehen Sie, dasjenige,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heute noch vorhanden ist an Kröten oder an solchen Tieren,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Sumpfigen, also Dicklich-Flüssigen schwimmen, wenn Sie das neh-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men, so haben Sie eben schwache, verkümmerte zaghafte Nachbildun-</w:t>
      </w:r>
    </w:p>
    <w:p>
      <w:pPr>
        <w:sectPr>
          <w:type w:val="nextPage"/>
          <w:pgSz w:w="8391" w:h="11906"/>
          <w:pgMar w:left="1133" w:right="110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2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von Riesentieren, die einmal gelebt haben, die plump waren,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verkleinerte Köpfe hatten wie die Schildkröte.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in der verdicklichten Luft lebten andere Tiere. Unsere heutigen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Vögel haben ja dasjenige annehmen müssen, was sie brauchen, weil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in der dünnen Luft leben; daher mußten sie schon etwas von Lun-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 ausbilden. Aber die Tiere, die dazumal lebten in der Luft,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hatten keine Lungen, denn in dieser verdicklichten, schwefeligen Luft</w:t>
        <w:br/>
        <w:t>ging es nicht, mit Lungen zu atmen. Aber sie nahmen doch diese Luft</w:t>
        <w:br/>
        <w:t>auf, und sie nahmen sie so auf, daß es eine Art von Essen war.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Tiere konnten nicht in der heutigen Weise essen, denn es wäre ihnen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im Magen liegengeblieben. Es war ja auch nichts Festes da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Essen. Sie nahmen alles das, was sie aufnahmen an Nahrung, aus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verdicklichten Luft auf. Aber wo hinein nahmen sie es auf? Sehen Sie,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nahmen es auf in dasjenige, was sich in ihnen wieder besonders 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gebildet hat.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diese Fleischmasse, die da vorhanden war an diesen Schwimm-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tieren dazumal, an diesen, ich möchte sagen, Gleittieren - denn es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nicht ein Gehen, war ja nicht ein Schwimmen -, diese Fleischmasse,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 konnten wieder die damaligen Lufttiere nicht brauchen, weil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nicht in der verdicklichten Flüssigkeit schwimmen, sondern in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Luft sich selber tragen sollten. Dieser Umstand, daß sie sich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selber tragen sollten, der bewirkte da bei diesen Tieren, daß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Fleischmasse, die sich bei den gleitenden, halb schwimmenden Tieren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entwickelte, sich anpaßte den Schwefelverhältnissen der Luft.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Schwefel vertrocknete diese Fleischmasse und machte sie zu dem, was</w:t>
        <w:br/>
        <w:t>Sie heute an den Federn sehen. An den Federn ist diese vertrocknete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Fleischmasse; es ist ja auch vertrocknetes Gewebe. Aber mit diesem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vertrockneten Gewebe konnten diese Tiere wiederum diejenigen Glied-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maßen bilden, die sie brauchten. Es waren nun auch nicht im heutigen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Sinne Flügel, aber die trugen sie in dieser Luft; sie waren schon flügel-</w:t>
        <w:br/>
        <w:t>ähnlich, aber nicht ganz so wie heutige Flügel. Vor allen Dingen waren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in einem sehr, sehr voneinander verschieden. Sehen Sie, heute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nur etwas noch zurückgeblieben von dem, was dazumal diese merk-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würdigen, flügelähnlichen Gebilde hatten: heute ist nur zurückgeblie-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 das Mausern, wo die Vögel ihre Federn verlieren. Diese Gebilde</w:t>
      </w:r>
    </w:p>
    <w:p>
      <w:pPr>
        <w:sectPr>
          <w:type w:val="nextPage"/>
          <w:pgSz w:w="8391" w:h="11906"/>
          <w:pgMar w:left="1152" w:right="107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also, die noch nicht Federn waren, aber die mehr die vertrockneten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Gewebe ausbildeten, mit denen dann diese Tiere sich in der verdick-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lichten Luft erhielten - diese Gebilde waren eigentlich halb Atmungs-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organe, halb Organe zur Aufnahme der Nahrungsmittel. Es wurde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in der Luftumgebung war, aufgenommen. Und so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jedes solches Organ, namentlich diejenigen Organe, die nicht zum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Fliegen benutzt wurden, die aber auch da waren in ihren Ansätzen,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der Vogel am ganzen Leib Federn hat. Diese Flügel waren zur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Aufnahme der Luft und zum Abscheiden der Luft da. Heute ist davon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 das Mausern zurückgeblieben. Dazumal wurde aber damit ge-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nährt, das heißt der Vogel plusterte sein Gewebe auf mit dem,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hereinsog von der Luft, und dann wiederum gab er das von sich,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er nicht mehr brauchte, so daß ein solcher Vogel schon ein sehr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merkwürdiges Gebilde war.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in der damaligen Zeit lebten da unten diese furchtbar</w:t>
        <w:br/>
        <w:t>plumpen Wassertiere - die heutigen Schildkröten sind schon die rein-</w:t>
        <w:br/>
        <w:t>sten Prinzen dagegen; diese Tiere da unten, die waren im flüssigen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Element. Da oben waren diese merkwürdigen Tiere. Und 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die heutigen Vögel da oben in der Luft manchmal unanständig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benehmen - was wir ihnen schon übelnehmen, nicht wahr —,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vogelartigen Tiere fortwährend abgeschieden. Und dasjenige,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ihnen kam, regnete herunter. Besonders in gewissen Zeiten regnete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herunter. Aber die Tiere, die unten waren, die hatten ja noch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Gewohnheiten, die wir haben; wir sind gleich schrecklich unge-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halten, wenn einmal ein Vogel sich etwas unanständig benimmt.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waren diese Tiere, die da unten in dem flüssigen Element waren, nicht;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sondern die sogen wiederum auf - in ihren eigenen Körper sogen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dasjenige, was da herunterfiel. Und das war aber zugleich die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fruchtung dazumal. Dadurch konnten diese Tiere, die da entstanden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waren, überhaupt nur weiterleben, daß sie das aufnahmen; nur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konnten sie weiterleben. Und wir haben dazumal nicht so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gesprochen ein Hervorgehen des einen Tieres aus dem anderen gehabt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jetzt, sondern man möchte sagen, dazumal war es noch so, daß</w:t>
        <w:br/>
        <w:t>eigentlich diese Tiere lange lebten; sie bildeten sich immer wiederum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neu. Es war so ein Weltenmausern, möchte ich sagen; sie verjüngten</w:t>
      </w:r>
    </w:p>
    <w:p>
      <w:pPr>
        <w:sectPr>
          <w:type w:val="nextPage"/>
          <w:pgSz w:w="8391" w:h="11906"/>
          <w:pgMar w:left="1168" w:right="10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sich immer wiederum, diese Tiere da unten. Dagegen die Tiere, die oben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waren, die wiederum waren darauf angewiesen, daß zu ihnen dasjenige</w:t>
        <w:br/>
        <w:t>kam, was die Tiere unten entwickelten, und dadurch wurden diese wie-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derum befruchtet. So daß die Fortpflanzung dazumal etwas war,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ganzen Erdenkörper vor sich ging. Die obere Welt befruchtete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untere, die untere Welt befruchtete die obere. Es war überhaupt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ganzer belebter Körper. Und ich möchte sagen: Dasjenige, was da 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solchen Tieren da unten und an Tieren da oben war, war wie die Maden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einem Körper drinnen, wo auch der ganze Körper lebendig ist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die Maden darinnen auch lebendig sind. Es war also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ein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und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einzelnen Wesen, die drinnen lebten, lebten in einem ganzen lebendigen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Körper drinnen.</w:t>
      </w:r>
    </w:p>
    <w:p>
      <w:pPr>
        <w:sectPr>
          <w:type w:val="nextPage"/>
          <w:pgSz w:w="8391" w:h="11906"/>
          <w:pgMar w:left="1133" w:right="111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Später aber ist einmal ein Zustand, ein Ereignis gekommen,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ganz besonderer Wichtigkeit war. Diese Geschichte hätte nämlich</w:t>
        <w:br/>
        <w:t>lange fortgehen können; da wäre aber alles nicht so geworden, wie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jetzt auf der Erde ist. Da wäre alles so geblieben, daß plumpe Tiere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luftfähigen Tieren zusammen einen lebendigen Erdenkörper be-</w:t>
        <w:br/>
        <w:t>wohnt hätten. Aber es ist eines Tages eben etwas Besonderes einge-</w:t>
        <w:br/>
        <w:t>treten. Sehen Sie, wenn wir diese lebendige Bildung der Erde da neh-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(siehe Zeichnung), so trat das ein, daß sich eines Tages von die-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ser Erde wirklich, man kann schon sagen, ein Junges bildete, das in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den Weltenraum herausging. Diese Sache geschah so, daß da ein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kleiner Auswuchs entstand; das verkümmerte da und spaltete sich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">
                <wp:simplePos x="0" y="0"/>
                <wp:positionH relativeFrom="column">
                  <wp:posOffset>518795</wp:posOffset>
                </wp:positionH>
                <wp:positionV relativeFrom="paragraph">
                  <wp:posOffset>2012315</wp:posOffset>
                </wp:positionV>
                <wp:extent cx="2905125" cy="1605915"/>
                <wp:effectExtent l="0" t="0" r="0" b="0"/>
                <wp:wrapTopAndBottom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16059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904490" cy="1605915"/>
                                  <wp:effectExtent l="0" t="0" r="0" b="0"/>
                                  <wp:docPr id="4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2" t="-22" r="-12" b="-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04490" cy="16059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28.75pt;height:126.45pt;mso-wrap-distance-left:1.9pt;mso-wrap-distance-right:1.9pt;mso-wrap-distance-top:2.9pt;mso-wrap-distance-bottom:2.9pt;margin-top:158.45pt;mso-position-vertical-relative:text;margin-left:40.8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904490" cy="1605915"/>
                            <wp:effectExtent l="0" t="0" r="0" b="0"/>
                            <wp:docPr id="5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12" t="-22" r="-12" b="-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04490" cy="16059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column">
                  <wp:posOffset>15875</wp:posOffset>
                </wp:positionH>
                <wp:positionV relativeFrom="paragraph">
                  <wp:posOffset>3673475</wp:posOffset>
                </wp:positionV>
                <wp:extent cx="3891915" cy="350520"/>
                <wp:effectExtent l="0" t="0" r="0" b="0"/>
                <wp:wrapTopAndBottom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1915" cy="3505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8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zum Schluß ab. Und es entstand statt dem da hier ein Körper draußen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8"/>
                                <w:sz w:val="21"/>
                                <w:szCs w:val="21"/>
                                <w:lang w:val="de-DE"/>
                              </w:rPr>
                              <w:t>im Weltenraum, der das Luftförmige, das da in der Umgebung ist,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45pt;height:27.6pt;mso-wrap-distance-left:1.9pt;mso-wrap-distance-right:1.9pt;mso-wrap-distance-top:2.9pt;mso-wrap-distance-bottom:2.9pt;margin-top:289.25pt;mso-position-vertical-relative:text;margin-left:1.2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8"/>
                        <w:rPr/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  <w:t>zum Schluß ab. Und es entstand statt dem da hier ein Körper draußen</w:t>
                        <w:br/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pacing w:val="8"/>
                          <w:sz w:val="21"/>
                          <w:szCs w:val="21"/>
                          <w:lang w:val="de-DE"/>
                        </w:rPr>
                        <w:t>im Weltenraum, der das Luftförmige, das da in der Umgebung ist,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7">
                <wp:simplePos x="0" y="0"/>
                <wp:positionH relativeFrom="column">
                  <wp:posOffset>186690</wp:posOffset>
                </wp:positionH>
                <wp:positionV relativeFrom="paragraph">
                  <wp:posOffset>4121785</wp:posOffset>
                </wp:positionV>
                <wp:extent cx="127635" cy="146685"/>
                <wp:effectExtent l="0" t="0" r="0" b="0"/>
                <wp:wrapTopAndBottom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466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rFonts w:ascii="Times New Roman" w:hAnsi="Times New Roman" w:cs="Times New Roman"/>
                                <w:color w:val="000000"/>
                                <w:lang w:val="de-DE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lang w:val="de-DE"/>
                              </w:rPr>
                              <w:t>36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.05pt;height:11.55pt;mso-wrap-distance-left:1.9pt;mso-wrap-distance-right:1.9pt;mso-wrap-distance-top:2.9pt;mso-wrap-distance-bottom:2.9pt;margin-top:324.55pt;mso-position-vertical-relative:text;margin-left:14.7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rFonts w:ascii="Times New Roman" w:hAnsi="Times New Roman" w:cs="Times New Roman"/>
                          <w:color w:val="000000"/>
                          <w:lang w:val="de-DE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lang w:val="de-DE"/>
                        </w:rPr>
                        <w:t>36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innerlich hatte, und außen die dickliche Flüssigkeit hatte. Also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umgekehrter Körper spaltete sich ab. Während die Mondenerde dabei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blieb, ihren innerlichen Kern dickflüssig zu haben, außen dickliche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Luft zu haben, spaltete sich ein Körper ab, der außen das Dickliche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hat und innen das Dünne. Und in diesem Körper kann man,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nicht mit Vorurteil, sondern mit richtiger Untersuchung an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Sache herangeht, den heutigen Mond erkennen. Heute kann man schon</w:t>
        <w:br/>
        <w:t>ganz genau wissen, so wie man zum Beispiel das Natrium in der Luft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finden kann, aus was die Luft besteht. So kann man ganz genau wis-</w:t>
        <w:br/>
        <w:t>sen: Der Mond war einmal in der Erde drinnen! Was da draußen als</w:t>
        <w:br/>
        <w:t>Mond herumkreist, war in der Erde drinnen und hat sich von ihr ab-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getrennt, ist hinausgegangen in den Weltenraum.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damit ist dann aber eine ganze Veränderung eingetreten sowohl</w:t>
        <w:br/>
        <w:t>mit der Erde wie mit demjenigen, was hinausgegangen ist. Vor allen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Dingen: Die Erde hat da gewisse Substanzen verloren, und jetzt erst</w:t>
        <w:br/>
        <w:t>konnte sich das Mineralische in der Erde bilden. Wenn die Monden-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substanzen in der Erde drinnen geblieben wären, so hätte sich nie-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mals das Mineralische bilden können, sondern es wäre immer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Flüssiges und Bewegtes gewesen. Erst der Mondenaustritt hat der Erde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Tod gebracht und damit das Mineralreich, das tot ist. Aber damit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auch erst die heutigen Pflanzen, die heutigen Tiere und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seiner heutigen Gestalt möglich geworden.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können wir also sagen: Es ist aus dem alten Mondenzustand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Erde der heutige Erdenzustand entstanden. Damit ist das Mineral-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reich entstanden. Und jetzt haben sich alle Formen ändern müssen.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jetzt ist eben gerade dadurch, daß der Mond herausgetreten ist,</w:t>
        <w:br/>
        <w:t>die Luft weniger schwefelhaltig geworden, hat sich immer mehr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mehr genähert dem heutigen Zustand in der Erde selber. So hat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abgesetzt dasjenige, was in der Flüssigkeit aufgelöst war,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gebirgsartige Einschlüsse gebildet, und das Wasser wurde immer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ähnlich unserem heutigen Wasser. Dagegen der Mond, der dasjenige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Umgebung hat, was wir in der Erde im Inneren haben, der 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dete nach außen eine ganz hornartig dickliche Masse; auf die schauen</w:t>
        <w:br/>
        <w:t>wir hinauf. Die ist nicht so wie unser Mineralreich, sondern die ist so,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wie wenn unser Mineralreich hornartig geworden wäre und verglast</w:t>
      </w:r>
    </w:p>
    <w:p>
      <w:pPr>
        <w:sectPr>
          <w:type w:val="nextPage"/>
          <w:pgSz w:w="8391" w:h="11906"/>
          <w:pgMar w:left="1183" w:right="105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2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wäre, außerordentlich hart, härter als alles Hornartige, was wir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Erde haben, aber doch nicht ganz mineralisch, sondern hornartig.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 diese eigentümliche Gestalt der Mondberge. Diese Mondberge</w:t>
        <w:br/>
        <w:t>sehen eigentlich ja alle so aus wie Hörner, die angesetzt sind. Sie sind</w:t>
        <w:br/>
        <w:t>so gebildet, daß man das Organische darinnen, dasjenige, was einmal</w:t>
        <w:br/>
        <w:t>mit dem Leben zusammenhing, eigentlich an ihnen wahrnehmen kann.</w:t>
      </w:r>
    </w:p>
    <w:p>
      <w:pPr>
        <w:pStyle w:val="Normal"/>
        <w:shd w:fill="FFFFFF" w:val="clear"/>
        <w:spacing w:lineRule="exact" w:line="278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sehen Sie, es setzte sich also von diesem Zeitpunkt an, wo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Mond hinausging, aus der damaligen dicklichen Flüssigkeit immer mehr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mehr das heutige Mineralreich ab. Da wirkte insbesondere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Stoff, der in diesen alten Zeiten riesig stark vorhanden war, ein Stoff,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aus Kiesel und Sauerstoff besteht und den man Kieselsäure nennt.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Sie haben die Vorstellung, eine Säure muß - weil das bei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einer heutigen Säure, die man verwendet, eben so ist -, eine Säure muß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 Flüssiges sein. Aber die Säure, die eine richtige Säure ist und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hier meine, die ist etwas ganz Festes! Das ist nämlich der Quarz,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Sie im Hochgebirge finden; denn der Quarz ist Kieselsäure.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er weißlich und glasartig ist, so ist er sogar reine Kieselsäure;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er irgendwelche andere Stoffe enthält, dann bekommen Sie diese</w:t>
        <w:br/>
        <w:t>Quarze, die violettlich und so weiter sind. Das ist von den Stoffen,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drinnen eingeschlossen sind.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dieser Quarz, der heute so dick ist, daß Sie ihn nicht mit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Stahlmesser ritzen können, daß Sie sich schon ordentliche Löcher schla-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gen, wenn Sie sich ihn an den Kopf schlagen, dieser Quarz war dazu-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mal in jenen alten Zeiten ganz aufgelöst - entweder aufgelöst dadrin-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 in der dicklichen Flüssigkeit oder in den halbfeinen Partien in der</w:t>
        <w:br/>
        <w:t>Umgebung, in der verdicklichten Luft aufgelöst. Und man kann schon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sagen: Neben dem Schwefel waren riesige Mengen von solchem aufge-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löstem Quarz in der verdicklichten Luft, welche die damalige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hatte. Sie können eine Vorstellung davon bekommen, wie stark dazu-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mal der Einfluß dieser aufgelösten Kieselsäure gewesen ist, wenn Sie</w:t>
        <w:br/>
        <w:t>heute betrachten, wie eigentlich die Erde noch immer zusammengesetzt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bloß da, wo wir leben. Sie können ja natürlich sagen: Da muß viel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Sauerstoff da sein, denn den brauchen wir zum Atmen; viel Sauer-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muß auf der Erde sein. - Es ist auch viel Sauerstoff auf der Erde,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achtundzwanzig bis neunundzwanzig Prozent der gesamten Erden-</w:t>
      </w:r>
    </w:p>
    <w:p>
      <w:pPr>
        <w:sectPr>
          <w:type w:val="nextPage"/>
          <w:pgSz w:w="8391" w:h="11906"/>
          <w:pgMar w:left="1152" w:right="1086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masse, die wir haben. Sie müssen dann nur alles nehmen. In der Luft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der Sauerstoff, in vielen Substanzen, die fest sind auf der Erde,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Sauerstoff enthalten; der Sauerstoff ist in den Pflanzen,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Tieren. Aber wenn man alles zusammennimmt, so sind es achtund-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zwanzig Prozent. Aber Kiesel, der im Quarz drinnen mit dem Sauer-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stoff verbunden Kieselsäure gibt, Kiesel sind achtundvierzig bis neun-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undvierzig Prozent vorhanden! Denken Sie sich, was das heißt: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Hälfte von alldem, was uns umgibt und was wir brauchen, fast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Hälfte ist Kiesel! Natürlich, wie alles flüssig war, die Luft fast flüssig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war, ehe sie sich verdickte — ja, da spielte dieser Kiesel eine Riesenrolle;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bedeutete sehr viel in diesem ursprünglichen Zustande.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respektiert diese Dinge nicht ordentlich, weil man da, wo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 feiner organisiert ist, heute nicht mehr die richtige Vorstel-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lung vom Menschen hat. Heute stellen sich die Menschen grobklotzig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vor: Nun ja, wir atmen als Menschen; da atmen wir den Sauerstoff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ein, der bildet sich in uns zur Kohlensäure um, wir atmen die Kohlen-</w:t>
        <w:br/>
        <w:t>säure aus. Schön. Gewiß, wir atmen den Sauerstoff ein, wir atmen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Kohlensäure aus. Wir könnten nicht leben, wenn wir nicht diese Atmung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hätten. Aber in der Luft, die wir doch einatmen, ist heute noch immer</w:t>
        <w:br/>
        <w:t>Kiesel enthalten, richtiger Kiesel, und wir atmen immer ganz kleine</w:t>
        <w:br/>
        <w:t>Mengen von Kiesel auch ein. Genug ist da vorhanden, denn achtund-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vierzig bis neunundvierzig Prozent Kiesel ist ja in unserer Umgebung.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Während wir atmen, geht allerdings nach unten, nach dem Stoff-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wechsel, der Sauerstoff und verbindet sich mit dem Kohlenstoff;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geht zugleich nach aufwärts zu den Sinnen und zu dem Gehirn, zum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Nervensystem — überall geht er hin. Da verbindet er sich mit dem Kie-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 und bildet in uns Kieselsäure. So daß wir sagen können: Wenn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den Menschen haben (es wird gezeichnet), hier der Mensch seine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Lungen hat, und er atmet nun Luft ein, so hat er hier Sauerstoff. Der</w:t>
        <w:br/>
        <w:t>geht in ihn hinein. Und nach unten verbindet sich der Sauerstoff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Kohlenstoff und bildet Kohlensäure, die man dann wieder aus-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atmet; nach oben aber wird der Kiesel mit dem Sauerstoff verbunden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uns, und es geht da in unseren Kopf hinauf Kieselsäure, die da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unserem Kopf drinnen nicht gleich so dick wird wie der Quarz. Das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wäre natürlich eine üble Geschichte, wenn da lauter Quarzkristalle</w:t>
      </w:r>
    </w:p>
    <w:p>
      <w:pPr>
        <w:sectPr>
          <w:type w:val="nextPage"/>
          <w:pgSz w:w="8391" w:h="11906"/>
          <w:pgMar w:left="1183" w:right="105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darinnen entstehen würden; da würden Ihnen statt der Haare gleich</w:t>
        <w:br/>
        <w:t>Quarzkristalle herauswachsen - es könnte ja unter Umständen ganz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schön und drollig sein! Aber sehen Sie, so ganz ohne ist das doch nicht,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die Haare, die Ihnen herauswachsen, haben nämlich sehr viel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Kieselsäure in sich; da ist sie nur noch nicht kristallisiert, da ist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in einem flüssigen Zustand. Die Haare sind sehr kieselsäurehaltig.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Überhaupt alles, was in den Nerven ist, was in den Sinnen ist, ist kie-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selsäurehaltig.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das so ist, meine Herren, darauf kommt man ja erst,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wohltätige Heilwirkung der Kieselsäure kennenlernt. Die Kiesel-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säure ist ein ungeheuer wohltätiges Heilmittel. Sie müssen doch beden-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ken: Der Mensch muß die Nahrungsmittel, die er durch den Mund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seinen Magen aufnimmt, durch alle möglichen Zwischendinge führen,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bis sie in den Kopf hinaufkommen, bis sie zum Beispiel ans Auge, ans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Ohr herankommen. Das ist ein weiter Weg, den da die Nahrungsmittel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nehmen müssen; da brauchen sie Hilfskräfte, daß sie da überhaupt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heraufkommen. Es könnte durchaus sein, daß die Menschen diese Hilfs-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kräfte zu wenig haben. Ja, viele Menschen haben zu wenig Hilfskräfte,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die Nahrungsmittel nicht ordentlich in den Kopf herauf arbei-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ten. Dann, sehen Sie, muß man ihnen Kieselsäure eingeben;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befördert dann die Nahrungsmittel hinauf zu den Sinnen und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Kopf. Sobald man bemerkt, daß der Mensch zwar die Magen- und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Darmverdauung ordentlich hat, daß aber diese Verdauung nicht bis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den Sinnen hingeht, nicht bis in den Kopf, nicht bis in die Haut</w:t>
        <w:br/>
        <w:t>hineingeht, muß man Kieselsäurepräparate als Heilmittel nehmen.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sieht man eben, was diese Kieselsäure heute noch für eine ungeheure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Rolle im Menschen spielt.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diese Kieselsäure wurde ja dazumal, als die Erde in diesem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alten Zustande war, noch nicht geatmet, sondern sie wurde aufge-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nommen, aufgesogen. Namentlich diese vogelartigen Tiere nahmen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Kieselsäure auf. Neben dem Schwefel nahmen sie diese Kiesel-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säure auf. Und die Folge davon war, daß diese Tiere eigentlich fast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Sinnesorgan wurden. So wie wir unsere Sinnesorgane der Kieselsäure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verdanken, so verdankte dazumal überhaupt die Erde ihr vogelartiges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Geschlecht dem Wirken der Kieselsäure, die überall war. Und weil die</w:t>
      </w:r>
    </w:p>
    <w:p>
      <w:pPr>
        <w:sectPr>
          <w:type w:val="nextPage"/>
          <w:pgSz w:w="8391" w:h="11906"/>
          <w:pgMar w:left="1145" w:right="110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69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Kieselsäure an diese anderen Tiere mit den plumpen Gliedmaßen, wäh-</w:t>
        <w:br/>
        <w:t>rend sie so hinglitten in der dicklichen Flüssigkeit, weniger herankam,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wurden diese Tiere vorzugsweise Magen- und Verdauungstiere.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oben waren also dazumal furchtbar nervöse Tiere, die alles wahrneh-</w:t>
        <w:br/>
        <w:t>men konnten, die eine feine, nervöse Empfindung hatten. Diese 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vögel waren ja furchtbar nervös. Dagegen was unten in der dicklichen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Flüssigkeit war, das war von einer riesigen Klugheit, aber auch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einem riesigen Phlegmatismus; die spürten gar nichts davon. Das waren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bloße Nahrungstiere, waren eigentlich nur ein Bauch mit plumpen</w:t>
        <w:br/>
        <w:t>Gliedmaßen. Die Vögel oben waren fein organisiert, waren fast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Sinnesorgan. Und wirklich Sinnesorgane, die es machten, daß die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selber nicht nur wie belebt war, sondern alles empfand durch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Sinnesorgane, die herumflogen, die die damaligen Vorläufer der Vögel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erzähle Ihnen das, damit Sie sehen, wie ganz anders alles einmal</w:t>
        <w:br/>
        <w:t>auf der Erde ausgesehen hat. Also alles das, was da aufgelöst war, hat</w:t>
        <w:br/>
        <w:t>sich dann in dem festen mineralischen Gebirge, in den Felsmassen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geschieden, bildete eine Art von Knochengerüst. Damit war aber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den Menschen und für die Tiere erst die Möglichkeit gegeben, feste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Knochen zu bilden. Denn wenn sich draußen das Knochengerüst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bildete, bildeten sich im Inneren der höheren Tiere und des Men-</w:t>
        <w:br/>
        <w:t>schen die Knochen. Daher war alles dasjenige, was ich Ihnen hier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gezeichnet habe, noch nicht da; es gab noch nicht solche feste Knochen,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wir sie heute haben, sondern das alles waren biegsame, hornartige,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knorpelige Dinge, wie es heute beim Fisch nur noch zurückgeblieben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ist. Alle diese Dinge sind schon in einer gewissen Weise zurückgeblie-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ben, sind aber dann verkümmert, weil dazumal in alldem, was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Ihnen beschrieben habe, die Lebensbedingungen dazu da waren. Heute</w:t>
        <w:br/>
        <w:t>sind für diese Dinge nicht mehr die Lebensbedingungen da. So daß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 können: In unseren heutigen Vögeln haben wir die für die Luft</w:t>
        <w:br/>
        <w:t>umgewandelten Nachfolger dieses vogelartigen Geschlechtes, das da</w:t>
        <w:br/>
        <w:t>oben in der schwefelhaltigen und kieselsäurehaltigen dicklichen Luft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war. Und in all demjenigen, was wir heute haben in den Amphibien,</w:t>
        <w:br/>
        <w:t>in den Kriechtieren, in alldem, was Frösche- und Krötengezücht ist,</w:t>
        <w:br/>
        <w:t>aber auch in alldem, was Chamäleons, Schlangen und so weiter sind,</w:t>
      </w:r>
    </w:p>
    <w:p>
      <w:pPr>
        <w:sectPr>
          <w:type w:val="nextPage"/>
          <w:pgSz w:w="8391" w:h="11906"/>
          <w:pgMar w:left="1191" w:right="104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wir die Nachkommen desjenigen, was dazumal in der dicklichen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Flüssigkeit schwamm. Und die höheren Säugetiere und der Mensch in</w:t>
        <w:br/>
        <w:t>seiner heutigen Gestalt, die kamen ja erst später dazu.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 kommt ein scheinbarer Widerspruch heraus, meine Herren.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letzte Mal sagte ich Ihnen: Der Mensch war zuerst da; aber er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seelisch-geistig nur in der Wärme da. Der Mensch war schon auch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alldem dabei, was ich Ihnen gezeigt habe, aber er war noch nicht als</w:t>
        <w:br/>
        <w:t>physisches Wesen da, war in einem ganz feinen Körper da, in dem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sowohl in der Luft wie in der dicklichen Flüssigkeit aufhalten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konnte. Sichtbarlich war er noch nicht da. Sichtbarlich waren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höheren Säugetiere noch nicht da, sondern sichtbarlich waren 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plumpen Tiere da und waren diese luftigen, vogelartigen Tiere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da. Und das muß man eben unterscheiden, wenn man sagt: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schon da. Er war zuallererst da, wie nicht einmal die Luft da war,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er war in einem nicht sichtbaren Zustande da und war noch da-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mals, als die Erde so ausgeschaut hat, in einem nicht sichtbaren Zustande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da. Erst mußte sich der Mond von der Erde trennen, dann konnte der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Mensch auch in sich Mineralisches ablagern, ein mineralisches Knochen-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system bilden, konnte in den Muskeln solche Stoffe wie das Myosin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so weiter absondern. Die waren dazumal noch nicht da. Und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entstand der Mensch. Aber er hat eben doch heutzutage in seiner Kör-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perlichkeit durchaus die Erbschaft von diesem Früheren erhalten.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ohne Mondeneinfluß, der nur jetzt von außen ist, nicht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innere Erde, entsteht ja der Mensch nicht. Die Fortpflanzung hängt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mit dem Monde zusammen, nur nicht mehr direkt. Daher können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auch sehen, daß das, was mit der Fortpflanzung beim Menschen</w:t>
        <w:br/>
        <w:t>zusammenhängt, die vierwöchentliche Periode der Frau, in derselben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rhythmischen Periode verläuft wie die Mondenphasen, nur fallen sie</w:t>
        <w:br/>
        <w:t>nicht mehr zusammen, haben sich voneinander emanzipiert. Aber das</w:t>
        <w:br/>
        <w:t>ist geblieben, daß dieser Mondeneinfluß durchaus tätig ist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Fortpflanzung.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können wir sagen: Wir haben die Fortpflanzung gefunden zwi-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den Wesen der verdicklichten Luft und denen der verdicklichten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Flüssigkeit, zwischen dem alten vogelähnlichen Geschlecht und 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alten Riesenamphibien. Die befruchteten sich gegenseitig, weil der</w:t>
      </w:r>
    </w:p>
    <w:p>
      <w:pPr>
        <w:sectPr>
          <w:type w:val="nextPage"/>
          <w:pgSz w:w="8391" w:h="11906"/>
          <w:pgMar w:left="1156" w:right="107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Mond noch drinnen war. Sofort, als der Mond draußen war, mußte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Außenbefruchtung eintreten. Denn im Monde liegt eben das Befruch-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tungsprinzip.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von diesen Gesichtspunkten aus wollen wir dann am nächsten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Samstag, wo wir die Stunde hoffentlich um neun Uhr haben können,</w:t>
        <w:br/>
        <w:t>weiter fortsetzen. Die Frage von Herrn Dollinger ist eben eine, die</w:t>
        <w:br/>
        <w:t>ausführlich beantwortet werden muß; wir werden aber schon zurecht-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kommen, wenn Sie Geduld haben, bis Sie die Gegenwart heraussprin-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sehen aus demjenigen, was allmählich eigentlich geschieht. Es liegt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Frage, die eben schwer verständlich ist. Aber ich glaube,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die Sache, wenn man sie so anschaut, wie wir es getan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verstehen.</w:t>
      </w:r>
    </w:p>
    <w:p>
      <w:pPr>
        <w:sectPr>
          <w:type w:val="nextPage"/>
          <w:pgSz w:w="8391" w:h="11906"/>
          <w:pgMar w:left="1186" w:right="107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57" w:after="0"/>
        <w:ind w:start="5707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43</w:t>
      </w:r>
    </w:p>
    <w:p>
      <w:pPr>
        <w:pStyle w:val="Normal"/>
        <w:shd w:fill="FFFFFF" w:val="clear"/>
        <w:spacing w:lineRule="exact" w:line="422"/>
        <w:ind w:end="48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7. Juli 1924</w:t>
      </w:r>
    </w:p>
    <w:p>
      <w:pPr>
        <w:pStyle w:val="Normal"/>
        <w:shd w:fill="FFFFFF" w:val="clear"/>
        <w:spacing w:lineRule="exact" w:line="274" w:before="374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meine Herren, Sie haben gesehen aus demjenigen, was wir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sprochen haben, daß eigentlich in unserer Erde ein Zustand vorliegt,</w:t>
        <w:br/>
        <w:t>der nur der letzte Rest von vielem anderem ist, das wesentlich anders</w:t>
        <w:br/>
        <w:t>ausgeschaut hat. Und wenn wir heute den früheren Zustand der Erde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etwas vergleichen wollen, so können wir ihn eigentlich nur, wie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Sie gesehen haben, vergleichen mit demjenigen, was wir in einem Eikeim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haben. Wir haben heute in der Erde einen festen Kern aus allerlei Mine-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ralien und Metallen; wir haben ringsherum die Luft und haben in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Luft zwei Stoffe, die uns vor allen Dingen auffallen, weil wir ohne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nicht leben können: den Sauerstoff und den Stickstoff. So daß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sagen können: Wir haben in unserer Erde einen festen Erdenkern</w:t>
        <w:br/>
        <w:t>mit allen möglichen Stoffen, siebzig bis achtzig Stoffen, und ringsher-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die Lufthülle, vorzugsweise drinnen Stickstoff und Sauerstoff (es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gezeichnet).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das ist ja nur, daß vorzugsweise drinnen sind Stickstoff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Sauerstoff! Immer sind in der Luft auch andere Stoffe enthalten,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eben in sehr geringer Menge, unter anderem Kohlenstoff, Wasser-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stoff, Schwefel. Aber das sind ja auch die Stoffe, die zum Beispiel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Weißen im Ei, im Weißen eines Hühnereies enthalten sind: Sauer-</w:t>
        <w:br/>
        <w:t>stoff, Stickstoff, Wasserstoff, Kohlenstoff und Schwefel! Die sind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Weißen eines Hühnereies enthalten. Der Unterschied ist bloß der,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in dem Weißen eines Hühnereies, ich möchte sagen, der Schwefel,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Wasserstoff, der Kohlenstoff mehr sich anschmiegen an den Sauer-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und Stickstoff, während sie in der äußeren Luft viel loser vor-</w:t>
        <w:br/>
        <w:t>handen sind. Also eigentlich ist doch dasselbe in der Luft vorhanden,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in dem Hühnerei drinnen enthalten ist. In ganz geringer Menge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auch dieselben Stoffe im Eidotter drinnen vorhanden. So daß wir</w:t>
        <w:br/>
        <w:t>also sagen können, daß es, wenn es sich verhärtet, verdichtet, zu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wird, was die Erde ist. Sie sehen also, man muß auf solche Dinge hin-</w:t>
        <w:br/>
        <w:t>schauen, wenn man wissen will, wie es in der Welt einmal ausgesehen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hat.</w:t>
      </w:r>
    </w:p>
    <w:p>
      <w:pPr>
        <w:sectPr>
          <w:type w:val="nextPage"/>
          <w:pgSz w:w="8391" w:h="11906"/>
          <w:pgMar w:left="1172" w:right="10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aber macht man die Sache auf eine ganz andere Art, und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Sie in der Beurteilung desjenigen, was ich Ihnen hier vorbringe,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beirrt werden durch dasjenige, was eben allgemein anerkannt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möchte ich Ihnen doch einiges von dem sagen, was allgemein aner-</w:t>
        <w:br/>
        <w:t>kannt ist, und was dennoch durchaus übereinstimmt mit demjenigen,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ich sage. Man muß es nur richtig betrachten. Sehen Sie,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denkt man ja nicht so, wie hier gedacht worden ist in den zwei letzten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Stunden, sondern heute denkt man so, daß man sagt: Da haben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Erde. Die Erde ist einmal mineralisch. Diese mineralische Erde,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bequem zu untersuchen. Zunächst einmal untersuchen wir das-</w:t>
        <w:br/>
        <w:t>jenige, was obenauf ist, was wir mit unseren Füßen betreten.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wir da, wenn wir Steinbrüche machen, wenn wir die Erde auf-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schließen, um Einschnitte zu machen beim Eisenbahnbau, wie gewisse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Schichten vorhanden sind in der Erde. Da ist die oberste Schicht,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wir treten. Kommen wir irgendwo in die Tiefe hinein, dann finden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tieferliegende Schichten. Aber diese Schichten liegen nicht so über-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einander, daß man sagen kann, sie haben sich so hübsch übereinander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aufgetürmt, immer ist die eine über der anderen —, sondern die Sache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ja so: Sehen Sie einmal, nehmen Sie an, da haben Sie eine solche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Schichte (siehe Zeichnung, rot); die ist nicht eben, diese Schichte,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gebogen; eine andere Schichte ist darunter (grün), die ist auch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bogen. Und jetzt kommt darüber diejenige Schichte, welche wir mit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Füßen betreten (weiß). Solange wir, sagen wir, auf dieser Seite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8">
                <wp:simplePos x="0" y="0"/>
                <wp:positionH relativeFrom="column">
                  <wp:posOffset>22225</wp:posOffset>
                </wp:positionH>
                <wp:positionV relativeFrom="paragraph">
                  <wp:posOffset>5776595</wp:posOffset>
                </wp:positionV>
                <wp:extent cx="3895090" cy="341630"/>
                <wp:effectExtent l="0" t="0" r="0" b="0"/>
                <wp:wrapTopAndBottom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3416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74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3"/>
                                <w:sz w:val="21"/>
                                <w:szCs w:val="21"/>
                                <w:lang w:val="de-DE"/>
                              </w:rPr>
                              <w:t>eines Berges Fußgänger bleiben, so lange sehen wir da oben diejenige</w:t>
                              <w:br/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1"/>
                                <w:sz w:val="21"/>
                                <w:szCs w:val="21"/>
                                <w:lang w:val="de-DE"/>
                              </w:rPr>
                              <w:t>Schicht, die auch, wenn es gut geht, Ackererde werden kann, wenn wir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7pt;height:26.9pt;mso-wrap-distance-left:1.9pt;mso-wrap-distance-right:1.9pt;mso-wrap-distance-top:2.9pt;mso-wrap-distance-bottom:2.9pt;margin-top:454.85pt;mso-position-vertical-relative:text;margin-left:1.7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74"/>
                        <w:rPr/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pacing w:val="3"/>
                          <w:sz w:val="21"/>
                          <w:szCs w:val="21"/>
                          <w:lang w:val="de-DE"/>
                        </w:rPr>
                        <w:t>eines Berges Fußgänger bleiben, so lange sehen wir da oben diejenige</w:t>
                        <w:br/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spacing w:val="1"/>
                          <w:sz w:val="21"/>
                          <w:szCs w:val="21"/>
                          <w:lang w:val="de-DE"/>
                        </w:rPr>
                        <w:t>Schicht, die auch, wenn es gut geht, Ackererde werden kann, wenn wir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9">
                <wp:simplePos x="0" y="0"/>
                <wp:positionH relativeFrom="column">
                  <wp:posOffset>3634105</wp:posOffset>
                </wp:positionH>
                <wp:positionV relativeFrom="paragraph">
                  <wp:posOffset>6242685</wp:posOffset>
                </wp:positionV>
                <wp:extent cx="120650" cy="128270"/>
                <wp:effectExtent l="0" t="0" r="0" b="0"/>
                <wp:wrapTopAndBottom/>
                <wp:docPr id="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282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45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.5pt;height:10.1pt;mso-wrap-distance-left:1.9pt;mso-wrap-distance-right:1.9pt;mso-wrap-distance-top:2.9pt;mso-wrap-distance-bottom:2.9pt;margin-top:491.55pt;mso-position-vertical-relative:text;margin-left:286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</w:pPr>
                      <w:r>
                        <w:rPr>
                          <w:color w:val="000000"/>
                          <w:sz w:val="17"/>
                          <w:szCs w:val="17"/>
                          <w:lang w:val="de-DE"/>
                        </w:rPr>
                        <w:t>45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61" w:right="107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998" w:end="9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663825" cy="1395730"/>
            <wp:effectExtent l="0" t="0" r="0" b="0"/>
            <wp:docPr id="10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4" t="-26" r="-14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entsprechende Düngungsmethode und so weiter finden. Wenn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eine Eisenbahn bauen, dann kann es sein, daß wir so heraufgehen</w:t>
        <w:br/>
        <w:t>müssen, daß wir also gewisse Schichten abbauen müssen. Und dann</w:t>
        <w:br/>
        <w:t>kommen wir dadurch, daß wir einen solchen Einschnitt machen, in die</w:t>
        <w:br/>
        <w:t>Tiefen der Erde hinein. Und auf eine solche Weise hat man gefunden,</w:t>
        <w:br/>
        <w:t>daß eben übereinander Schichten sind, nicht ebene, sondern in der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schiedensten Weise durcheinandergeworfene Schichten der Erde.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diese Schichten sind manchmal sehr merkwürdig. Man hat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sich gefragt: Wie kann man das Alter der Schichten bestimmen? Welche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Schichte ist älter? - Nun ja, das Nächstliegende ist ja das, daß einer</w:t>
        <w:br/>
        <w:t>sagt: Wenn die Schichten übereinander sind, so ist die unterste die</w:t>
        <w:br/>
        <w:t>älteste, die darauf folgende ist jünger, und die oben liegende ist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allerjüngste. Aber sehen Sie, so ist die Geschichte nicht überall; manch-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 ist es so, aber nicht überall ist es so. Und daß es nicht überall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das kann man auf folgende Weise konstatieren.</w:t>
      </w:r>
    </w:p>
    <w:p>
      <w:pPr>
        <w:pStyle w:val="Normal"/>
        <w:shd w:fill="FFFFFF" w:val="clear"/>
        <w:spacing w:lineRule="exact" w:line="274"/>
        <w:ind w:end="5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sind ja in unseren kultivierten Gegenden gewöhnt, unsere Haus-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tiere, wenn sie sterben, zu verscharren, damit sie für die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schädlich werden. Wäre aber das Menschengeschlecht noch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entwickelt, was würde dann mit den Tieren, die da schon da wären,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geschehen? Die Tiere würden an irgendeiner Stelle verenden, würden da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liegenbleiben. Nun liegt das Tier zunächst da oben. Aber Sie wissen</w:t>
        <w:br/>
        <w:t>ja, wenn es regnet, wird die Erde aufgespült, und nach einiger Zeit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könnte man sehen, wenn da ein Tier verendet wäre, daß dieses Tier,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indem es anfängt zu verwesen, in seinen Überresten, die übrig bleiben,</w:t>
        <w:br/>
        <w:t>sich vermischt mit der vom Regen herangeschlagenen Erde. Und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Zeit ist das ganze Tier durchzogen mit der vom Regen herange-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schwemmten Erde oder von dem Regenwasser, das herunterfließt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Abhang; dann geht über das Tier die andere Erde darüber.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einer kommen hinterher und kann sagen: Donnerwetter, die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schaut ja da so geringelt aus, da muß ich mal nachgraben! - Da braucht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nicht viel nachzugraben; er gräbt etwas nach und findet darinnen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 wir, wenn die Menschen noch nicht dagewesen wären und 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hinterher der gekommen wäre, der nachgegraben hätte -, da findet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dasjenige, was übrig ist vom Knochengerüste, sagen wir, von 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wilden Pferd. Da kann er sich sagen: Ja, jetzt gehe ich über eine Erd-</w:t>
      </w:r>
    </w:p>
    <w:p>
      <w:pPr>
        <w:sectPr>
          <w:type w:val="nextPage"/>
          <w:pgSz w:w="8391" w:h="11906"/>
          <w:pgMar w:left="1144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schichte, die erst später geworden ist; aber die drunter ist eine, die ist</w:t>
        <w:br/>
        <w:t>gebildet worden zu einer Zeit, wo schon solche wilden Pferde da wa-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ren. - Und man kann erkennen, daß das die nächste Schichte ist,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der Zeit, in der dieser Mensch lebt, eine vorangegangen ist, worin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Pferde gelebt haben.</w:t>
      </w:r>
    </w:p>
    <w:p>
      <w:pPr>
        <w:pStyle w:val="Normal"/>
        <w:shd w:fill="FFFFFF" w:val="clear"/>
        <w:spacing w:lineRule="exact" w:line="274"/>
        <w:ind w:start="10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Sehen Sie, so wie es der Mensch hier macht, haben es nun die Geolo-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mit allen Schichten der Erde gemacht; sie haben sie einfach, seit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erreichen sind in Steinbrüchen, in Eisenbahnaufschließungen und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weiter, abgegraben. Man lernt ja in der Geologie, daß man mit einem</w:t>
        <w:br/>
        <w:t>Hammer oder auch mit einem anderen Instrument überall Steinbrüche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aufsucht, um eben aufzuschließen dasjenige, was im Gebirge durch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rutschungen bloßgelegt ist oder dergleichen. Da hämmert man überall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ein, sägt unter Umständen auch das eine oder andere aus, und da findet</w:t>
        <w:br/>
        <w:t>man in irgendeiner Schichte sogenannte Versteinerungen. Da kann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sagen: Unter unserem Erdboden sind die Schichten erhalten, die ganz</w:t>
        <w:br/>
        <w:t>andere Tiere als die heutigen enthalten haben. - Und man kommt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darauf, wie die Gestalt der Tiere ist, die in alten Zeiten vorhanden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waren, wenn man in dieser Weise die Schichten der Erde abgräbt.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gar nicht so etwas Besonderes, denn, sehen Sie, in welcher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Zeit so etwas geschieht, das unterschätzen die Leute eigentlich. Sie 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heute in südlicheren Gegenden Kirchen oder andere Gebäude;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stehen da. Sie kommen durch irgend etwas darauf — Donnerwetter,</w:t>
        <w:br/>
        <w:t>da unter dieser Kirche, das ist ja etwas, was hart ist, was nicht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ist. Sie graben hinein und finden, daß da drunter ein heidnischer Tem-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pel ist! Ja, was ist denn da geschehen? Vor verhältnismäßig kurzer Zeit,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war diese Oberschicht überhaupt nicht da, auf der diese Kirche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Gebäude steht, sondern das ist erst angetragen, angeschleppt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worden vielleicht von Menschen, aber vielleicht auch durch Mithel-</w:t>
        <w:br/>
        <w:t>fen der Naturkräfte, und drunten ist der heidnische Tempel. Das war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oben, was jetzt drunten ist. So ist es. Aber in der Erde, da ist Schichte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Schichte aufgeschichtet worden. Und man muß herausfinden,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Art, wie die Schichten liegen, sondern aus der Art und Weise,</w:t>
        <w:br/>
        <w:t>wie diese Versteinerungen, wie diese versteinerten Tiere liegen -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dazu kommen auch die verschiedenen Pflanzen —, wie diese in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Schichten hereingekommen sind.</w:t>
      </w:r>
    </w:p>
    <w:p>
      <w:pPr>
        <w:sectPr>
          <w:type w:val="nextPage"/>
          <w:pgSz w:w="8391" w:h="11906"/>
          <w:pgMar w:left="1162" w:right="104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41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stellt sich aber folgendes heraus. Sehen Sie, da kann folgendes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passieren: Sie finden eine Erdschichte (siehe Zeichnung, gelb); Sie 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eine andere Erdschichte (grün); Sie sind in der Lage durch irgend</w:t>
        <w:br/>
        <w:t>etwas, hier hineinzugraben (Pfeil). Wenn Sie jetzt bloß auf die Schich-</w:t>
      </w:r>
    </w:p>
    <w:p>
      <w:pPr>
        <w:pStyle w:val="Normal"/>
        <w:spacing w:before="298" w:after="0"/>
        <w:ind w:start="1949" w:end="1853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87170" cy="1475105"/>
            <wp:effectExtent l="0" t="0" r="0" b="0"/>
            <wp:docPr id="11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4" t="-24" r="-24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tungen schauen, dann kommt es Ihnen doch vor, wie wenn das, was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grün gezeichnet habe, die untere Schichte wäre, und dasjenige,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gelb gezeichnet habe, die obere Schichte. Hierher können Sie ein-</w:t>
        <w:br/>
        <w:t>fach nicht; da können Sie nicht eingraben, da ist keine Eisenbahn, kein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Tunnel, noch irgend etwas anderes, wodurch man hinkommen kann.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merken Sie: Das Gelbe ist die Oberschichte, das Grüne ist die 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tere Schichte. Aber Sie dürfen das nicht gleich sagen, sondern Sie müs-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sen erst die Versteinerungen suchen. Nun findet man sehr häufig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dem, was da oben liegt, Versteinerungen, die älter sein müssen.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findet zum Beispiel da oben merkwürdige Fischskelette, und unten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findet man, sagen wir, merkwürdige Säugetierskelette, die jünger sind.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widersprechen die Versteinerungen der Lage: Oben erscheint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Ältere, unten erscheint das Jüngere. Jetzt muß man sich eine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stellung machen, woher das kommt. Ja, sehen Sie, das kommt davon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her, daß durch irgendein Erdbeben oder eine innere Erschütterung das-</w:t>
        <w:br/>
        <w:t>jenige, was hier unten war, sich herumgeschmissen hat über das Obere,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also dieses entstanden ist, daß, wenn ich hier Ihnen den Stuhl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über den Tisch legen würde, wenn das die ursprüngliche Lage wäre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Stuhllehne und hier der Tischplatte -, so würde es geschehen, daß</w:t>
        <w:br/>
        <w:t>durch einen Erdstoß, der hier erfolgt ist, die Tischplatte sich über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Stuhllehne drüberstülpt.</w:t>
      </w:r>
    </w:p>
    <w:p>
      <w:pPr>
        <w:sectPr>
          <w:type w:val="nextPage"/>
          <w:pgSz w:w="8391" w:h="11906"/>
          <w:pgMar w:left="1217" w:right="1031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das kann man an dem Verschiedensten wahrnehmen: es</w:t>
        <w:br/>
        <w:t>hat sich das umgestülpt. Und man kann, wie Sie gleich daraus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folgendes noch wissen. Man kann fragen: Wann ist diese Umstül-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pung geschehen? Diese Umstülpung ist ja erst geschehen, nachdem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Versteinerungen sich gebildet haben; sonst müßten diese anders drinnen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liegen. Also man weiß, daß diese Umstülpung, diese Umschichtung spä-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ter entstanden ist als diese Tiere gelebt haben.</w:t>
      </w:r>
    </w:p>
    <w:p>
      <w:pPr>
        <w:pStyle w:val="Normal"/>
        <w:shd w:fill="FFFFFF" w:val="clear"/>
        <w:spacing w:lineRule="exact" w:line="274" w:before="5" w:after="0"/>
        <w:ind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diese Weise kommt man darauf, die Erdschichten nicht so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beurteilen, wie sie einfach übereinanderliegen, sondern so zu beurtei-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len, wie sie sich auch umgeschichtet haben. Und sehen Sie, die Alpen,</w:t>
        <w:br/>
        <w:t>dieser mächtige Gebirgszug, der sich vom Mittelländischen Meere hin-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überzieht bis in die österreichischen Donaugegenden — diesen mächtigen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Alpenzug, der das Hauptgebirge der Schweiz ist, den kann man über-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haupt nicht verstehen, wenn man nicht auf solche Dinge eingehen kann.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in diesen Alpen ist alles, was schichtweise sich aufgebaut hat,</w:t>
        <w:br/>
        <w:t>später einmal durcheinandergeschmissen worden. Da liegt oft das 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terste zuoberst und das Oberste zuunterst und man muß erst suchen,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da die Dinge durcheinandergeschmissen worden sind.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erst wenn man das berücksichtigt, kommt man darauf, wel-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ches die ältesten Schichten sind und welches die jüngsten Schichten sind.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 sagt natürlich diese heutige, nur aufs Äußerliche dieser For-</w:t>
        <w:br/>
        <w:t>schung bauende Wissenschaft: Diejenigen Schichten sind die ältesten,</w:t>
        <w:br/>
        <w:t>in denen die allereinfachsten Überreste von Tieren und Pflanzen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funden werden können. Später werden die Tiere und Pflanzen 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pliziert - also finden sich die komplizierteren der Tiere und Pflanzen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den jüngeren Schichten. Wenn man an ältere Schichten herankommt,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findet man Versteinerungen, die davon herrühren, daß sich das-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jenige, was die Tiere an Kalk- oder Kieseleinschlüssen gehabt haben,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erhalten hat; das andere hat sich ja aufgelöst. Wenn man an jüngere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Schichten kommt, hat sich das Skelett erhalten. - Nur bilden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nämlich, merkwürdigerweise, auch auf andere Art Versteinerungen.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anderen Versteinerungen sind unter Umständen sehr interessant.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sie bilden sich auch so, diese Versteinerungen: Denken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sich, irgendein einfaches älteres Tier sei einmal vorhanden gewesen,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 Tier, das einen Leib hat, meinetwillen vorne Fangarme (weiß) -</w:t>
      </w:r>
    </w:p>
    <w:p>
      <w:pPr>
        <w:sectPr>
          <w:type w:val="nextPage"/>
          <w:pgSz w:w="8391" w:h="11906"/>
          <w:pgMar w:left="1116" w:right="1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26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49</w:t>
      </w:r>
    </w:p>
    <w:p>
      <w:pPr>
        <w:pStyle w:val="Normal"/>
        <w:spacing w:before="403" w:after="0"/>
        <w:ind w:start="2232" w:end="2141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127760" cy="728345"/>
            <wp:effectExtent l="0" t="0" r="0" b="0"/>
            <wp:docPr id="12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2" t="-49" r="-32" b="-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margin">
                  <wp:posOffset>-1905</wp:posOffset>
                </wp:positionH>
                <wp:positionV relativeFrom="paragraph">
                  <wp:posOffset>635</wp:posOffset>
                </wp:positionV>
                <wp:extent cx="1127125" cy="152400"/>
                <wp:effectExtent l="0" t="0" r="0" b="0"/>
                <wp:wrapTopAndBottom/>
                <wp:docPr id="13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25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rPr>
                                <w:rFonts w:ascii="Times New Roman" w:hAnsi="Times New Roman" w:cs="Times New Roman"/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pacing w:val="4"/>
                                <w:sz w:val="21"/>
                                <w:szCs w:val="21"/>
                                <w:lang w:val="de-DE"/>
                              </w:rPr>
                              <w:t>ich zeichne es so groß, es wird in den Schichten, die aus dem Geolo-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8.75pt;height:12pt;mso-wrap-distance-left:1.9pt;mso-wrap-distance-right:1.9pt;mso-wrap-distance-top:2.9pt;mso-wrap-distance-bottom:2.9pt;margin-top:0.05pt;mso-position-vertical-relative:text;margin-left:-0.1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rPr>
                          <w:rFonts w:ascii="Times New Roman" w:hAnsi="Times New Roman" w:cs="Times New Roman"/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pacing w:val="4"/>
                          <w:sz w:val="21"/>
                          <w:szCs w:val="21"/>
                          <w:lang w:val="de-DE"/>
                        </w:rPr>
                        <w:t>ich zeichne es so groß, es wird in den Schichten, die aus dem Geolo-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307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gischen bekannt sind, in der Regel kleiner sein. Nun, dieses Tier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endet, indem es auf diesem Erdreiche liegt. Nehmen wir an, das Erd-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reich ist so, daß es nicht recht hinein kann in das Tier; dieses Erdreich,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meidet sozusagen irgendeine Säure, die in dem Tier enthalten ist.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entsteht etwas sehr Merkwürdiges; dann geht die Erde,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Tier dadrinnen liegt, überall an das Tier heran und umhüllt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 (gelb), und es bildet sich ein Hohlraum von der Form des Tieres.</w:t>
      </w:r>
    </w:p>
    <w:p>
      <w:pPr>
        <w:pStyle w:val="Normal"/>
        <w:spacing w:before="370" w:after="0"/>
        <w:ind w:start="1598" w:end="141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990090" cy="1194435"/>
            <wp:effectExtent l="0" t="0" r="0" b="0"/>
            <wp:docPr id="1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8" t="-30" r="-18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65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ist sehr häufig entstanden, daß sich solche Hohlräume bilden (grün).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 das Tier herum lagert sich die Erde. Aber es ist nichts drinnen, es</w:t>
      </w:r>
    </w:p>
    <w:p>
      <w:pPr>
        <w:pStyle w:val="Normal"/>
        <w:spacing w:before="278" w:after="0"/>
        <w:ind w:start="830" w:end="107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697480" cy="1350010"/>
            <wp:effectExtent l="0" t="0" r="0" b="0"/>
            <wp:docPr id="15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27" r="-13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20" w:right="1023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9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72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durchsaugt nicht das Tier, sondern ringsherum, weil das Tier schalig</w:t>
        <w:br/>
        <w:t>war, bildet sich solch ein Hohlraum. Nun, später wird aber die Schale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aufgelöst; und noch später windet sich irgendein Bach da durch; der</w:t>
        <w:br/>
        <w:t>füllt dann mit seiner Gesteinsmasse das, was ein Hohlraum ist, aus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(grün), und da drinnen wird fein modelliert ein Abdruck des Tieres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einer ganz anderen Materie, mit einem ganz anderen Stoffe. Solche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Abdrücke sind ganz besonders interessant, denn da haben wir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Tiere selber, sondern Abgüsse der Tiere.</w:t>
      </w:r>
    </w:p>
    <w:p>
      <w:pPr>
        <w:pStyle w:val="Normal"/>
        <w:shd w:fill="FFFFFF" w:val="clear"/>
        <w:spacing w:lineRule="exact" w:line="274"/>
        <w:ind w:end="72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sehen Sie, Sie dürfen sich aber auch die Dinge nicht so ganz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leicht vorstellen. Von dem heutigen Menschen zum Beispiel mit seiner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verhältnismäßig weichen Stofforganisation bleibt außerordentlich we-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nig vorhanden, und von höheren Tieren ist auch verhältnismäßig wenig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vorhanden gewesen. So zum Beispiel gibt es Tiere, von denen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Abgüsse der Zähne vorhanden geblieben sind; eine Art Abgüsse ur-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weltlicher Haifischzähne, die sich auf diese Weise gebildet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findet man. Jetzt muß man schon die Fähigkeit haben, sich zu sagen: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Jede Tierform hat ihre eigene Zahnform - der Mensch hat eine andere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Zahnform -, und die Zahnform richtet sich immer nach der ganzen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Gestalt, dem ganzen Wesen. Jetzt muß man das Talent haben, aus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Zähnen, die man da findet, sich vorstellen zu können, wie das ganze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 gewesen sein kann. Also so ganz leicht ist die Sache doch nicht.</w:t>
      </w:r>
    </w:p>
    <w:p>
      <w:pPr>
        <w:pStyle w:val="Normal"/>
        <w:shd w:fill="FFFFFF" w:val="clear"/>
        <w:spacing w:lineRule="exact" w:line="274"/>
        <w:ind w:start="19" w:end="62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sehen Sie, man kommt, indem man diese Schichten da stu-</w:t>
        <w:br/>
        <w:t>diert, auch darauf, wie eigentlich sich die ganze Sache entwickelte.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daraus geht einfach hervor, daß es Zeiten gegeben hat, in denen</w:t>
        <w:br/>
        <w:t>solche Tiere, wie sie heute da sind, nicht da waren, sondern in denen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Tiere dagewesen sind, die viel, viel einfacher waren, die so ausgeschaut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wie unsere ganz niederen Tiere, das Schnecken-, das Muschel-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getier und so weiter. Aber Sie müssen überall wissen, was von diesen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Tieren übriggeblieben ist. Denken Sie nur einmal, es könnte ja folgen-</w:t>
        <w:br/>
        <w:t>des eintreten.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einmal an, ein kleiner Junge, der Krebse nicht mag,</w:t>
        <w:br/>
        <w:t>stibitze sich einen Krebs von der Mahlzeit seiner Eltern und spiele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ihm. Er wird nicht erwischt und gräbt ihn ein in den Garten. Nun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im Garten den Krebs eingegraben. Über die ganze Sache kommt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Erde drüber; es wird vergessen. Den Garten hat ein anderer später;</w:t>
      </w:r>
    </w:p>
    <w:p>
      <w:pPr>
        <w:sectPr>
          <w:type w:val="nextPage"/>
          <w:pgSz w:w="8391" w:h="11906"/>
          <w:pgMar w:left="1183" w:right="104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17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gräbt um, wird aufmerksam an einer Stelle: Da findet er ko-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mischerweise zwei kleine Dinger, die so wie kleine Kalkschalen aus-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schauen. Sie wissen, daß es die sogenannten Krebsaugen gibt, die ja nicht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Augen sind, sondern kleine Kalkschalen, die im Leibe des Krebses sind.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sind die einzigen Zeichen, die von seinen Spuren geblieben sind.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Jetzt können Sie nicht sagen: Das sind Versteinerungen von irgendeinem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 -, sondern das sind Versteinerungen nur von einem Teil des Tie-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res. So kann man in älteren Schichten irgendwelche Gebilde finden,</w:t>
        <w:br/>
        <w:t>meinetwillen so aussehend, wie eine Schale aussehend, namentlich in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den Alpen. Die sehen so ähnlich aus; die gibt es heute nicht mehr,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findet man in älteren Schichten. Man darf nicht annehmen,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 die ganzen Tiere gewesen sind, sondern man muß eben annehmen: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war eben etwas herum, das hat sich aufgelöst, und nur ein kleines</w:t>
        <w:br/>
        <w:t>Stück von dem Tier ist geblieben.</w:t>
      </w:r>
    </w:p>
    <w:p>
      <w:pPr>
        <w:pStyle w:val="Normal"/>
        <w:shd w:fill="FFFFFF" w:val="clear"/>
        <w:spacing w:lineRule="exact" w:line="274"/>
        <w:ind w:firstLine="293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Darauf geht schon die heutige Wissenschaft wenig ein. Warum?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Ja, weil sie eben nur so sagt: Dieses mächtige Alpenmassiv, das zeigt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daß es durcheinandergeschmissen worden ist, das Unterste zuoberst,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Oberste zuunterst; das zeigen die Schichten. — Aber, meine Herren,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 Sie sich vorstellen, daß mit den Kräften, die heute auf der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vorhanden sind, solch ein Alpenmassiv in der Weise durcheinander-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geschmissen werden kann? Das bißchen, was heute geschieht auf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Erde, geschieht ja so, daß vergleichsweise die Erde durchtanzt wird,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die Erde von einem Fleck ein bißchen auf einen anderen geworfen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wird; das ist heute alles, dieses Durchtanztwerden. Würde der Mensch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statt zweiundsiebzig Jahre siebenhundertzwanzig Jahre alt,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 er erleben, wie er in seinem Greisenalter schon über einen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wenig höheren Boden geht als vorher. Aber wir leben ja zu kurz. Den-</w:t>
        <w:br/>
        <w:t>ken Sie nur, wenn uns eine Eintagsfliege, die nur vom Morgen bis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Abend lebt, erzählen würde, was sie erlebt, die würde uns erzählen,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nur im Sommer lebt: Es gibt überhaupt nur Blüten, die ganze Zeit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Blüten. — Die würde ja gar keine Ahnung davon haben, was im</w:t>
        <w:br/>
        <w:t>Winter geschieht und so weiter; sie würde glauben, der nächste Som-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mer schließe sich an den vorigen an. Wir Menschen sind zwar ein biß-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länger dauernde Eintagsfliegen, aber etwas von Eintagsfliegen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.haben wir doch schon an uns mit unseren siebzig bis zweiundsiebzig</w:t>
      </w:r>
    </w:p>
    <w:p>
      <w:pPr>
        <w:sectPr>
          <w:type w:val="nextPage"/>
          <w:pgSz w:w="8391" w:h="11906"/>
          <w:pgMar w:left="1126" w:right="1078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Jahren! Nun, die Sache ist schon so, daß wir wenig sehen von dem,</w:t>
        <w:br/>
        <w:t>was vorgeht. Und so muß man sagen: Mit den Kräften, die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wirksam sind, geschieht zwar mehr, als der Mensch gewöhnlich sieht,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es geschieht doch verhältnismäßig nur das, daß der Boden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bißchen aufgeschwemmt wird, daß Flüsse gegen das Meer hinfließen,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Flußsand zurücklassen, daß dann an den Ufern der Flußsand weiter-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geht, daß die Felder eine neue Schichte bekommen. Das ist verhält-</w:t>
        <w:br/>
        <w:t>nismäßig wenig. Hält man sich vor Augen, wie so etwas wie dieses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Alpenmassiv durchgerüttelt und durchgeschüttelt worden ist,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man sich klar sein, daß die Kräfte, die heute wirksam sind, früher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einer ganz anderen Weise wirksam waren.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aber müssen wir uns Bilder machen, wie so etwas vor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gehen kann. Ja, nehmen Sie nur einmal irgendeinen Eikeim, einen 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keim von irgendeinem Säugetier. Der schaut anfangs verhältnismäßig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sehr einfach aus: ringsherum Eiweißmasse, drinnen ein Kern (es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gezeichnet). Aber nehmen Sie an, dieser Eikeim wird befruchtet. Se-</w:t>
        <w:br/>
        <w:t>hen Sie, wenn er befruchtet wird, da macht der Kern dann allerlei</w:t>
        <w:br/>
        <w:t>Sperenzchen; er bildet sich, sehr merkwürdig, zu einer Summe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solchen Spiralen aus, die wie ein Schwanz heraufgehen. So bildet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Kern aus. In dem Moment, wo diese Knäuelchen entstehen, 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stehen aus der Masse heraus sternförmige Gebilde; da kommt die ganze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Masse dadurch, daß Leben in ihr ist, in Gestaltungen hinein. Da geht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schon anders zu als heute auf unserer Erde! Dadrinnen entstehen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schon solche Umstülpungen und Uberwerfungen, wie wir sie im Alpen-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massiv sehen!</w:t>
      </w:r>
    </w:p>
    <w:p>
      <w:pPr>
        <w:pStyle w:val="Normal"/>
        <w:shd w:fill="FFFFFF" w:val="clear"/>
        <w:spacing w:lineRule="exact" w:line="274" w:before="5" w:after="0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ist natürlicher, als daß wir sagen: Also war die Erde einmal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lebendig, sonst hätten diese Umstülpungen und Überwerfungen gar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entstehen können! Die heutige Gestalt der Erde zeigt uns eben,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in der Zeit, in der noch nicht Menschen, in der noch nicht hö-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here Tiere gelebt haben, selber lebendig war! So daß wir auch aus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ser Erscheinung heraus sagen müssen: Aus der lebendigen Erde ist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heutige tote Erde erst hervorgegangen. - Aber nur in dieser heutigen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toten Erde können die Tiere leben! Denn denken Sie einmal, es hätte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Luft sich nicht abgesondert für sich der Sauerstoff und Stick-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stoff und hätte sozusagen den Wasserstoff, den Kohlenstoff, den</w:t>
      </w:r>
    </w:p>
    <w:p>
      <w:pPr>
        <w:sectPr>
          <w:type w:val="nextPage"/>
          <w:pgSz w:w="8391" w:h="11906"/>
          <w:pgMar w:left="1200" w:right="10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Schwefel zu einer verhältnismäßigen Tatenlosigkeit verdammt, so</w:t>
        <w:br/>
        <w:t>müßten wir atmen in so etwas, was ähnlich wäre dem Eiweiß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Hühnerei, denn so war es ringsherum um die Erde.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könnte man sich zum Beispiel denken - denn in der Welt kann</w:t>
        <w:br/>
        <w:t>ja alles entstehen -, daß sich statt unserer Lunge auch Organe gebildet</w:t>
        <w:br/>
        <w:t>hätten, durch die man einsaugen könnte solch ein atmosphärisches 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weiß. Wir können es ja heute durch den Mund verzehren. Warum sollte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etwas mehr gegen den Mund hinüber eine Art Lungenorgane ent-</w:t>
        <w:br/>
        <w:t>standen sein? Auf der Welt kann alles entstehen. Es entsteht auch das,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was da noch möglich ist. Also am Menschen liegt es eigentlich, zunächst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so, wie er heute ist, eigentlich körperlich nicht. Aber bedenken Sie doch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nur, meine Herren: Wir gucken, wenn wir heute in die Luft gucken,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tote Luft hinein. Die ist abgestorben. Früher war das Eiweiß</w:t>
        <w:br/>
        <w:t>lebendig. Die Luft ist abgestorben; gerade dadurch, daß der Schwefel,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Wasserstoff, der Kohlenstoff weg ist, ist der Stickstoff und Sauer-</w:t>
        <w:br/>
        <w:t>stoff abgestorben. Wir gucken hinein in die lichterfüllte Luft, die abge-</w:t>
        <w:br/>
        <w:t>storben ist. Dadurch können unsere Augen auch physikalisch sein, sind</w:t>
        <w:br/>
        <w:t>auch physikalisch. Wäre in unserer Umgebung alles lebendig, so müß-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ten auch unsere Augen lebendig sein. Wenn sie lebendig wären, könnten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nichts mit ihnen sehen, und wir wären fortwährend in einer Ohn-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macht, geradeso wie wir in Ohnmacht kommen, wenn es in unserem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Kopf zu stark zu leben anfängt, wenn wir in unserem Kopf, statt daß</w:t>
        <w:br/>
        <w:t>wir die regelmäßig ausgebildeten Organe haben, allerlei Gewächse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werden wir auch ohnmächtig, zuerst ab und zu und später wird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Anzahl so stark, daß Sie wie tot daliegen. Also so, wie wir ursprüng-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waren, hätten wir doch nicht mit Bewußtsein leben können in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 Erde. Das Menschenwesen konnte erst zum Bewußtsein erwachen,</w:t>
        <w:br/>
        <w:t>als die Erde allmählich abgestorben war. So daß wir uns als Men-</w:t>
        <w:br/>
        <w:t>schenwesen entwickeln eben auf der abgestorbenen Erde.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es ja auch, meine Herren! So ist es ja nicht nur mit der Natur,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sondern auch mit der Kultur. Wenn Sie noch einmal auf das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schauen, was ich gesagt habe, daß da unten heidnische Tempel 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konnten, oben christliche Kirchen, so verhalten sich diese christlichen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Kirchen zu den heidnischen Tempeln geradeso wie die oberen zu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unteren Schichten; nur in dem einen Fall haben wir es mit der Natur,</w:t>
      </w:r>
    </w:p>
    <w:p>
      <w:pPr>
        <w:sectPr>
          <w:type w:val="nextPage"/>
          <w:pgSz w:w="8391" w:h="11906"/>
          <w:pgMar w:left="1145" w:right="108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07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anderen Fall mit der Kultur zu tun. Aber man kann auch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verstehen, wie das Christliche sich entwickelt, wenn man es nicht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trachtet, wie es sich auf der Grundlage des Heidentums entwickelte.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es schon mit der Kultur. Auch da muß man diese Schichten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obachten.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sagte ich Ihnen aber: Der Mensch war eigentlich immer da,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nur nicht als solches physisches Wesen, sondern als mehr geistiges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sen. - Und das wiederum führt uns dazu, den eigentlichen Grund 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zusehen, warum der Mensch nicht schon früher sich als physisches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 entwickelte. Sehen Sie, ich habe Ihnen gesagt: Da sind in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Luft heute Stickstoff, Sauerstoff - Kohlenstoff, Wasserstoff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Schwefel weniger. Heute bringen wir selber den Kohlenstoff, den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uns haben, bei der Atmung mit dem Sauerstoff, den wir einatmen,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zusammen, verbinden den Kohlenstoff mit dem Sauerstoff, stoßen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miteinander verbundenen Kohlenstoff und Sauerstoff, was man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Kohlensäure nennt, wieder aus. Wir Menschen leben also so,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Sauerstoff einsaugen durch die Atmung und Kohlensäure aussto-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ßen. Darin besteht unser Leben. Längst hätten wir als Menschen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Erde, die Erdenluft ganz angefüllt mit Kohlensäure, wenn nicht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anderes wäre. Das sind die Pflanzen; die haben einen ebensolchen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Hunger, wie wir nach dem Sauerstoff haben, nach dem Kohlenstoff.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Pflanzen wiederum nehmen gierig die Kohlensäure auf, behalten</w:t>
        <w:br/>
        <w:t>den Kohlenstoff zurück und geben Sauerstoff wieder her.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sehen, meine Herren, wie wunderbar sich eigentlich das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gänzt! Es ergänzt sich ganz famos. Wir Menschen brauchen aus der</w:t>
        <w:br/>
        <w:t>Luft den Sauerstoff, den atmen wir ein; wir geben ihm den Kohlen-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mit, den wir in uns haben, atmen Kohlenstoff und Sauerstoff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sammen aus als Kohlensäure. Die Pflanzen atmen sie ein und atmen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Sauerstoff wieder aus. Und so ist immer wiederum in der Luft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Sauerstoff da.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das ist heute so; aber in der Entwickelung der Menschheit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Erden war es nicht immer so. Gerade wenn wir die alten Wesen 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den, die da gelebt haben, die wir sogar noch in den Versteinerungs-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schichten drinnen finden können, dann sagen wir uns: Ja, die können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so gewesen sein, wie unsere heutigen Tiere und Pflanzen sind,</w:t>
      </w:r>
    </w:p>
    <w:p>
      <w:pPr>
        <w:sectPr>
          <w:type w:val="nextPage"/>
          <w:pgSz w:w="8391" w:h="11906"/>
          <w:pgMar w:left="1173" w:right="105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17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namentlich nicht so, wie die Pflanzen heute sind, sondern alle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Wesen, die ursprünglich da waren als Pflanzen, die müssen viel ähn-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licher gewesen sein unseren Schwämmen, den Pilzen und den Algen.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besteht aber ein Unterschied zwischen unseren Pilzen und unseren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heutigen Pflanzen. Der Unterschied liegt darinnen: Unsere heutigen</w:t>
        <w:br/>
        <w:t>Pflanzen nehmen den Kohlenstoff auf, bilden sich daraus ihren Leib.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dann solche Pflanzen versinken in der Erde, dann bleibt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 als Kohle darinnen. Was wir heute als Kohle ausgraben, sind</w:t>
        <w:br/>
        <w:t>Pflanzenleiber.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Meine Herren, alles das, was wir untersuchen können in bezug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darauf, was für Pflanzen ursprünglich gelebt haben, zeigt uns: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heutigen Pflanzen, auch diejenigen Pflanzen, die uns einmal unsere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Kohlen geliefert haben, die wir heute aus der Erde ausgraben, die bauen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aus Kohlenstoff auf. Aber viel frühere Pflanzen haben sich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Kohlenstoff aufgebaut, sondern aus Stickstoff. Geradeso wie sich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unsere heutigen Pflanzen aus Kohlenstoff aufbauen, so haben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Pflanzen aus Stickstoff aufgebaut. Wodurch ist denn das möglich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geworden? Sehen Sie, das ist dadurch möglich geworden, daß geradeso,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heute die Kohlensäure ausgeatmet wird von den Tieren und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schen, in alten Zeiten ausgeatmet wurde eine Verbindung von Kohlen-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stoff und Stickstoff. Heute atmen wir eine Verbindung von Kohlen-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stoff und Sauerstoff aus, früher wurde ausgeatmet eine Verbindung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Kohlenstoff und Stickstoff. Aber, meine Herren, das ist die Blau-</w:t>
        <w:br/>
        <w:t>säure, die für alles, was heute lebt, so furchtbar giftige Blausäure,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Zyansäure! Diese giftige Blausäure, die wurde einmal ausgeatmet,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verhinderte, daß so etwas, wie es heute lebt, entstehen konnte.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Blausäure ist eben eine Verbindung von Stickstoff und Kohlenstoff.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wird der Kohlenstoff noch nicht angenommen von diesen pilzarti-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Pflanzen, sondern da wird der Stickstoff angenommen. Diese alten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Pflanzen, die bauten sich aus dem Stickstoff auf. Und die Wesenheiten,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denen ich Ihnen gesprochen habe, diese vogelartigen Gebilde,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plumpen Tiere, von denen ich Ihnen das letzte Mal gesprochen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habe, die atmeten diese giftige Säure aus, und die Pflanzen, die um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herum waren, nahmen den Stickstoff und bildeten sich daraus ihren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Leib, ihren Pflanzenleib. So daß wir auch da sehen können, daß die</w:t>
      </w:r>
    </w:p>
    <w:p>
      <w:pPr>
        <w:sectPr>
          <w:type w:val="nextPage"/>
          <w:pgSz w:w="8391" w:h="11906"/>
          <w:pgMar w:left="1166" w:right="107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Stoffe, die heute noch da sind, eben in ganz anderer Weise verwendet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worden sind in alten Zeiten.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das ist es eben, wovon ich einmal aus der Anthroposophie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 gesprochen habe; ich habe es den Herren, die länger da sind,</w:t>
        <w:br/>
        <w:t>schon erzählt: 1906 hatte ich Vorträge in Paris zu halten über Erd-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entwickelung, Menschenentstehung und so weiter, und da mußte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aus dem ganzen Zusammenhang heraus: Kann man heute noch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irgendwo etwas finden, was uns darauf hinweist, daß einmal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der Erde nicht der Kohlenstoff und der Sauerstoff die Rolle gespielt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haben, die sie heute spielen, sondern daß da der Stickstoff eine sol-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 Rolle gespielt hat, daß gewissermaßen eine Atmosphäre von Blau-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säure da war, von Zyansäure?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wissen Sie ja das Folgende: Es gibt alte Leute und kleine Kin-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der. Da kann einer stehen mit siebzig Jahren und neben ihm ein Kind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zwei Jahren - das eine ist ein Mensch, und der andere ist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Mensch. Sie stehen eben nebeneinander, und derjenige, der heute sieb-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zig Jahre alt ist, war eben vor achtundsechzig Jahren wie das kleine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Kind. Die Dinge, die verschiedenalterig sind, stehen doch im Leben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nebeneinander. So wie es aber im Menschenleben ist, ist es eben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Welt. Auch da stehen gewissermaßen ältere Dinge und jüngere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nebeneinander. In unserer Erde mit dem, was ich Ihnen jetzt beschrie-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ben habe, was Sie heute noch sehen, ist ein richtiges Greisenhaftes, so-</w:t>
        <w:br/>
        <w:t>gar schon fast Erstorbenes - wenn man nicht das Leben, das wieder neu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aufgesprossen ist, nimmt -, ein sogar fast Erstorbenes vorhanden. Aber</w:t>
        <w:br/>
        <w:t>daneben sind im Weltenall wieder jüngere Gebilde, die erst so werden,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wie unser heutiges Leben ist. Und als solche muß man zum Beispiel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Kometen anschauen. Daher kann man wissen, daß die Kometen, weil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eben jünger sind, auch noch diejenigen Zustände haben müssen,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ihrem Jüngersein entsprechen. So wie das Kind dem Greis gegenüber,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stehen die Kometen der Erde gegenüber: Hat die Erde einmal Blau-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säure gehabt, so müssen die Kometen jetzt noch Blausäure haben;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Zyanverbindungen müßten sie haben! So daß man mit einem heutigen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Körper, wenn man lecken würde an dem Kometen, sogleich sterben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müßte. Das ist allerdings verdünnte Blausäure, die dadrinnen ist.</w:t>
      </w:r>
    </w:p>
    <w:p>
      <w:pPr>
        <w:pStyle w:val="Normal"/>
        <w:shd w:fill="FFFFFF" w:val="clear"/>
        <w:spacing w:lineRule="exact" w:line="274"/>
        <w:ind w:start="298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sehen Sie, das habe ich 1906 in Paris gesagt, daß dies aus der</w:t>
      </w:r>
    </w:p>
    <w:p>
      <w:pPr>
        <w:sectPr>
          <w:type w:val="nextPage"/>
          <w:pgSz w:w="8391" w:h="11906"/>
          <w:pgMar w:left="1188" w:right="105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02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Geisteswissenschaft folgt. Nun ja, zunächst haben diejenigen, die Gei-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steswissenschaft anerkennen, das angenommen; man kann sich sogar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 so etwas verwundern. Dann später, längere Zeit darauf, ist wie-</w:t>
        <w:br/>
        <w:t>der ein Komet erschienen. Da hatte man schon die Instrumente, die</w:t>
        <w:br/>
        <w:t>nötig sind, und da fand man auch durch die gewöhnliche Naturfor-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schung, daß die Kometen wirklich Zyan haben, Blausäure - was ich</w:t>
        <w:br/>
        <w:t>damals in Paris gesagt hatte! So werden die Dinge eben bestätigt. Na-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türlich sagen dann die Leute, weil sie nur dieses hören: Der Steiner hat</w:t>
        <w:br/>
        <w:t>in Paris gesagt, die Kometen haben Blausäure, nachher ist es gefunden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worden - das ist ein Zufall! - So sagen die Leute, weil sie nichts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deres als dieses wissen: Das ist ein Zufall. - Aber ich habe Ihnen jetzt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gesagt, warum man in den Kometen Blausäure annehmen muß.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es ist kein Zufall, es ist eine wirkliche Wissenschaft,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man darauf gekommen ist! Nur eben, mit der sinnlichen Forschung</w:t>
        <w:br/>
        <w:t>wird das erst später bestätigt. Und so könnten die Leute schon ansehen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was in der Anthroposophie ist: Alles wird später bestätigt. Sogar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häufig wird es heute schon außerhalb der anthroposophischen Bewe-</w:t>
        <w:br/>
        <w:t>gung, eben auf eine etwas andere Art, gefunden werden, was aber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Anthroposophie schon vor vielen Jahren gegeben worden ist.</w:t>
      </w:r>
    </w:p>
    <w:p>
      <w:pPr>
        <w:pStyle w:val="Normal"/>
        <w:shd w:fill="FFFFFF" w:val="clear"/>
        <w:spacing w:lineRule="exact" w:line="274" w:before="5" w:after="0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Ja, es kommen sogar noch andere Sachen vor, meine Herren.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etwas, was heute ganz wissenschaftlich untersucht werden könnte.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muß immer sagen: Wenn die Menschen zu einem Stern wirklich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hinausfahren könnten, da würden sie sehr erstaunt sein, daß der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ders ausschaut, als sie sich ihn aus den heutigen Erdenvorstellungen</w:t>
        <w:br/>
        <w:t>vorstellen. Da stellt man sich vor, da ist so ein glühendes Gas drinnen.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das findet man gar nicht draußen, sondern wo der Stern ist,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eigentlich leerer Raum, aber ein leerer Raum, der einen gleich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saugt. Saugekräfte sind da! Es saugt einen gleich auf und zersplittert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einen. Und wenn man nun mit derselben Forschung so konsequent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und eine solche unbefangene Denkweise hat, wie wir es hier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ben, so kann man auch darauf kommen, mit komplizierten Spektro-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skopen zu sehen: Da sind nicht Gase, sondern da ist der saugende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Raum. — Und ich habe schon vor längerer Zeit gewissen unserer Leute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Aufgabe gegeben, mit dem Spektroskop einmal die Sonne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Sterne zu untersuchen, um einfach nachzuweisen mit äußeren Erfah-</w:t>
      </w:r>
    </w:p>
    <w:p>
      <w:pPr>
        <w:sectPr>
          <w:type w:val="nextPage"/>
          <w:pgSz w:w="8391" w:h="11906"/>
          <w:pgMar w:left="1159" w:right="10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312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rungen, daß die Sterne Hohlräume sind, nicht glühende Gase.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kann man nachweisen. Aber diejenigen Leute, denen ich diese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gabe gegeben habe, waren anfangs furchtbar begeistert: Oh, da wird</w:t>
        <w:br/>
        <w:t>etwas gemacht! - Aber manchmal erlischt diese Begeisterung; sie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zu lange gewartet - und schon vor anderthalb Jahren kam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Amerika herüber die Nachricht, daß man auf dem Weg ist, die Sterne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untersuchen, und nach und nach findet, daß die Sterne gar nicht glü-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hende Gase sind, sondern ausgesparte Hohlräume! Es schadet ja auch</w:t>
        <w:br/>
        <w:t>nichts, wenn das so geschieht. Natürlich, äußerlich wäre es uns nütz-</w:t>
        <w:br/>
        <w:t>licher, wenn wir es machten. Aber es kommt ja nicht darauf an;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die Wahrheit herauskommt.</w:t>
      </w:r>
    </w:p>
    <w:p>
      <w:pPr>
        <w:pStyle w:val="Normal"/>
        <w:shd w:fill="FFFFFF" w:val="clear"/>
        <w:spacing w:lineRule="exact" w:line="274"/>
        <w:ind w:first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der anderen Seite aber könnte gerade durch solche Sachen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werden, wie Anthroposophie eigentlich mit der gewöhnlichen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 zusammenarbeiten will. Und so möchte sie auch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zusammenarbeiten mit der gewöhnlichen Wissenschaft, zum Bei-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spiel in bezug auf die Erdschichten. Man nimmt ja durchaus an,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gewöhnliche Wissenschaft zu sagen hat über das Durcheinander-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schmeißen und Durcheinanderwürfeln in den Alpen. Nur kann man</w:t>
        <w:br/>
        <w:t>nicht mitgehen, wenn man annimmt, das wird so herumgeschmissen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den Kräften, die heute noch da sind; sondern da waren eben Le-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benskräfte da, die nur dieses Lebendige durcheinanderschmeißen kön-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nen! — Also, Anthroposophie steckt wahrlich in der gewöhnlichen 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senschaft schon drinnen. Die gewöhnliche Wissenschaft will nur da</w:t>
        <w:br/>
        <w:t>überall aufhören, wo sie zu faul ist, an diese Dinge wirklich heranzu-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288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Dann am Mittwoch um neun Uhr Fortsetzung.</w:t>
      </w:r>
    </w:p>
    <w:p>
      <w:pPr>
        <w:sectPr>
          <w:type w:val="nextPage"/>
          <w:pgSz w:w="8391" w:h="11906"/>
          <w:pgMar w:left="1145" w:right="111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69" w:after="0"/>
        <w:ind w:start="570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403"/>
        <w:ind w:end="24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9. Juli 1924</w:t>
      </w:r>
    </w:p>
    <w:p>
      <w:pPr>
        <w:pStyle w:val="Normal"/>
        <w:shd w:fill="FFFFFF" w:val="clear"/>
        <w:spacing w:lineRule="exact" w:line="274" w:before="379" w:after="0"/>
        <w:ind w:start="5" w:end="19" w:hanging="0"/>
        <w:jc w:val="both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Vielleicht können wir fortsetzen und beenden - wenn wir so weit</w:t>
        <w:br/>
        <w:t>kommen -, was wir das letzte Mal angefangen haben, meine Herren.</w:t>
      </w:r>
    </w:p>
    <w:p>
      <w:pPr>
        <w:pStyle w:val="Normal"/>
        <w:shd w:fill="FFFFFF" w:val="clear"/>
        <w:spacing w:lineRule="exact" w:line="274"/>
        <w:ind w:end="14" w:first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habe Ihnen also auseinandergesetzt, wie man sich vorzustellen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hat, daß nach und nach die Erde sich entwickelt hat und wie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geistig eigentlich immer da war. Physisch, also dem Körper-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lichen nach, kommt aber der Mensch erst dann heraus, wie wir gese-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hen haben, wenn die Erde eigentlich tot geworden ist, wenn die Erde</w:t>
        <w:br/>
        <w:t>selber ihr Leben verloren hat. Sehen Sie, man hat erst vor verhältnis-</w:t>
        <w:br/>
        <w:t>mäßig kurzer Zeit die Erde so angesehen, daß man, wie ich Ihnen das</w:t>
        <w:br/>
        <w:t>letzte Mal gesagt habe, darinnen die Versteinerungen suchte, um das</w:t>
        <w:br/>
        <w:t>Alter der Schichten zu bestimmen. Man hat überhaupt solche Vorstel-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lungen, wie sie jetzt sind in der äußeren Wissenschaft, sich verhältnis-</w:t>
        <w:br/>
        <w:t>mäßig spät gemacht, und wir haben ja gesehen, inwiefern diese Vor-</w:t>
        <w:br/>
        <w:t>stellungen eigentlich falsch sind, nicht eigentlich bestehen können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genüber den wirklichen Tatsachen.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müssen Sie aber sich klarmachen: Man findet, wenn man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Erde so hineinbohrt und hineingräbt, wie ich es Ihnen auseinander-</w:t>
        <w:br/>
        <w:t>gesetzt habe, wenn man so etwas durchsucht wie das Alpenmassiv, die</w:t>
        <w:br/>
        <w:t>durcheinandergeworfenen Schichten, findet dann, wie Versteinerungen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den Schichten sind; man findet dann durchaus bestimmte Pflanzen,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Tiere in jeder einzelnen Schicht. Und diejenigen Tiere, diejenigen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Pflanzen, die wir heute zumeist haben, die heute die Erde erfüllen,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sind eigentlich erst spät aufgetreten. Die früheren Pflanzen-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Tierformen waren verschieden von den heutigen Pflanzen- und Tier-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formen.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sehen Sie, daß die Erde nicht einfach ganz langsam entstanden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ist, daß also nicht eine Schichte über der anderen sich aufgeschichtet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hat, bis sie langsam entstanden ist, das kann man nicht bloß daran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sehen, daß die Alpen so durcheinandergeworfen sind, sondern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es zum Beispiel an folgendem sehen: Es gab Tiere, die ähnlich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waren unseren Elefanten, nur größer. Unser Elefant ist schon groß</w:t>
      </w:r>
    </w:p>
    <w:p>
      <w:pPr>
        <w:sectPr>
          <w:type w:val="nextPage"/>
          <w:pgSz w:w="8391" w:h="11906"/>
          <w:pgMar w:left="1217" w:right="103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genug, aber das waren noch mächtigere Tiere mit noch dickeren Häu-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ten, also noch stärkere Dickhäuter. Diese Tiere, die lebten einmal.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sie gelebt haben, das kann man daran sehen, daß sie gefunden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wurden im nördlichen Sibirien, das ist also im nördlichen Asien,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 Rußland nach Asien hinübergeht. Aber alle diese merkwürdigen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Tiere, diese Mammuttiere, die wurden gefunden als ganze Tiere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frischen Fleisch.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sehen Sie, Tiere mit noch frischem Fleisch erhält man bekannt-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lich, wenn man sie zum Beispiel ins Eis gibt. Nun, diese Tiere waren</w:t>
        <w:br/>
        <w:t>in der Tat im Eis drinnen! Nämlich am Nördlichen Eismeer, wo Sibi-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rien gegen den Nordpol hingeht, da waren diese Tiere und sind heute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noch drinnen — frisch, wie wenn sie gestern von Riesenmenschen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fangen worden, ins Eis gegeben, aufgehoben worden wären! Und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muß man sich doch sagen: Diese Tiere leben heute nicht; das sind uralte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Tiere. Diese Tiere können auch ganz unmöglich langsam vereist sein;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sind heute noch da als ganze Tiere. Das kann nur dadurch geschehen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sein, daß plötzlich, als diese Tiere dort gelebt haben, eine mächtige Was-</w:t>
        <w:br/>
        <w:t>serrevolution gekommen ist, die vereist ist gegen den Nordpol und diese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Tiere auf einmal aufgenommen hat.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daraus sehen wir schon, daß es auf der Erde in früheren Zei-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ganz außergewöhnlich zugegangen ist, so zugegangen ist, daß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mit dem heutigen Zustand nicht vergleichen kann. Und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etwas wie die Alpen sich anschaut, dann muß man sich auch vor-</w:t>
        <w:br/>
        <w:t>stellen, daß das nicht Millionen von Jahren gedauert haben kann, son-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dern daß das verhältnismäßig kurz sich abgespielt haben muß. Also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muß in der Erde alles gebrodelt haben und gelebt haben - geradeso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es zugeht in einem Magen, nachdem man eben gegessen hat und</w:t>
        <w:br/>
        <w:t>dann anfängt zu verdauen. Aber das kann nur im Lebendigen gesche-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hen. Die Erde muß einmal lebendig gewesen sein. Und die Kräfte sind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zunächst noch zurückgeblieben, die in der Erde waren. Da gab es große,</w:t>
        <w:br/>
        <w:t>plumpe Tiere. Unsere mehr schlanken, geschmeidigen Tiere haben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eben gebildet, nachdem die Erde selber abgestorben war, kein Tier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war. Diese großen Elefanten, die Mammuttiere, waren noch 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zusagen wie Läuse auf dem alten Körper der Erde, sind nur mit einer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einzigen Welle, die vereist ist, zugrunde gegangen.</w:t>
      </w:r>
    </w:p>
    <w:p>
      <w:pPr>
        <w:sectPr>
          <w:type w:val="nextPage"/>
          <w:pgSz w:w="8391" w:h="11906"/>
          <w:pgMar w:left="1137" w:right="110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712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Daraus können Sie entnehmen, wie sehr das stimmt, was ich gesagt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 in bezug darauf, daß unsere jetzige Erde eigentlich eine Art 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Weltenleichnam ist. Und erst als die letzten Zustände eintraten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dieser Erde, erst da konnte der Mensch entstehen.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ich will Ihnen noch etwas anführen, woraus Sie sehen können,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die Erde sich verändert hat, verhältnismäßig noch spät verändert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hat. Sehen Sie, wir haben da, wenn wir das so oberflächlich zeichnen,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Amerika (es wird gezeichnet). Hier haben wir dann Europa: Norwe-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gen, Schottland, England, Irland, da kommen wir herüber nach Frank-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reich, Spanien; da geht es dann herüber nach Italien, Deutschland; da</w:t>
        <w:br/>
        <w:t>ist der Bottnische Meerbusen.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heute, sagen wir zum Beispiel von Liverpool nach Ame-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rika fährt, so macht man diese Strecke. Man fährt durch den Atlanti-</w:t>
        <w:br/>
        <w:t>schen Ozean. Nun will ich Ihnen etwas sagen: Da herüben - da unten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ist dann Afrika -, da herüben sind gewisse Pflanzen und gewisse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Tiere, überall — man muß namentlich das kleine Viehzeug nehmen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also Pflanzen und Tiere. Wenn man sich heute diese Pflanzen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 anschaut, die auf der einen Seite an den Westküsten von Europa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da unten von Afrika vorkommen, und auf der anderen Seite 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Ostküste von Amerika, dann stellt sich heraus, daß diese Pflanzen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Tiere etwas miteinander verwandt sind. Sie sind etwas verschieden,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sie sind miteinander verwandt. Nun, warum sind denn diese mit-</w:t>
        <w:br/>
        <w:t>einander verwandt? Sie sind verwandt aus dem Grunde - heute ist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Sache so: da unten ist Meeresboden, da oben ist das atlantische Wasser;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hier käme dann Afrika. Sehen Sie, wie die Pflanzen und Tiere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(in</w:t>
        <w:br/>
        <w:t xml:space="preserve">Amerika) sind, und wie sie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(in Europa und Afrika) sind, das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sich nur erklären, wenn einmal hier überall Land war, der Boden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hoch war und die Tiere hier herübergehen konnten, hier überall,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Pflanzen auch ihren Samen nicht über den Ozean schickten, son-</w:t>
        <w:br/>
        <w:t>dern stückweise ins Land schickten. Wo also heute zwischen Europa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Amerika eine riesige See ist, ein riesiges Meer ist, da war einstmals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Land. Der Boden ist gesunken. Überall, wo der Boden sinkt, kommt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gleich Wasser. Wenn Sie irgendwo nur bis zu einer gewissen Tiefe gra-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ben, die Erde ausgraben, gleich kommt Wasser. Wir müssen also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nehmen: Da ist der Boden gesunken.</w:t>
      </w:r>
    </w:p>
    <w:p>
      <w:pPr>
        <w:sectPr>
          <w:type w:val="nextPage"/>
          <w:pgSz w:w="8391" w:h="11906"/>
          <w:pgMar w:left="1205" w:right="102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Merkwürdig ist es zum Beispiel da — da ist Italien, da liegt die Stadt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Ravenna. Wenn man von Ravenna gegen das Meer hin geht,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man heute mehr als eine Stunde zu gehen; aber man trifft See-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muscheln und Seeschnecken auf dem Grund, wo man gegen das Meer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 geht von Ravenna. Das bezeugt einem wiederum: Da war einst-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mals Meer. Und Ravenna, das heute eine Stunde vom Meer entfernt</w:t>
        <w:br/>
        <w:t>ist, lag einstmals ganz an der See, die See grenzte an. Da wiederum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hat sich der Boden gehoben, in die Höhe gehoben, und das Wasser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ist dadurch abgelaufen. Wenn sich der Boden nun besonders stark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hebt, dann verödet der Boden, dann wird es kalt, wie es in den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birgen geschieht. Eine solche Gegend, wo es kalt geworden ist -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hier weiter zeichnen würde, würde da Sibirien sein —, das ist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Gegend von Sibirien. Sibirien zeigt durch alles das, was es an Pflan-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zenwachstum hat und so weiter, daß es einstmals den Boden tiefer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hatte, daß der mächtig in die Höhe gestiegen ist.</w:t>
      </w:r>
    </w:p>
    <w:p>
      <w:pPr>
        <w:pStyle w:val="Normal"/>
        <w:shd w:fill="FFFFFF" w:val="clear"/>
        <w:spacing w:lineRule="exact" w:line="274"/>
        <w:ind w:start="29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alledem sehen Sie, daß Land fortwährend steigt und sinkt an</w:t>
        <w:br/>
        <w:t>gewissen Punkten der Erde; es steigt auf, sinkt, und man sieht,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Land und Wasser auf der Erde zu verschiedenen Zeiten in der verschie-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densten Weise verteilt ist. Wenn man die Gesteine vom britischen Reich,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England, Schottland und Irland ansieht, sich die Schichten selbst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anschaut, dann kommt man darauf, daß dieses England viermal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ab gesunken ist im Laufe der Zeit! Wie es oben war, sind gewisse</w:t>
        <w:br/>
        <w:t>Pflanzen gewachsen, bis es untergegangen ist. Wie es wieder hinauf-</w:t>
        <w:br/>
        <w:t>gegangen ist, da war natürlich alles verödet. Es bedeckte sich mit einer</w:t>
        <w:br/>
        <w:t>ganz anderen Pflanzen- und Tierwelt, und man kann heute noch sehen: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Viermal ist das auf und ab gegangen.</w:t>
      </w:r>
    </w:p>
    <w:p>
      <w:pPr>
        <w:pStyle w:val="Normal"/>
        <w:shd w:fill="FFFFFF" w:val="clear"/>
        <w:spacing w:lineRule="exact" w:line="274" w:before="5" w:after="0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Also der Boden der Erde ist in einer fortwährenden Bewegung.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er war in einer viel größeren, riesenhaften Bewegung in alten Zei-</w:t>
        <w:br/>
        <w:t>ten. Wenn heute alles so bewegt wäre, wie es in alten Zeiten war, dann</w:t>
        <w:br/>
        <w:t>wäre es den Menschen schon recht unheimlich, denn die letzten Nach-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richten von mächtigen Erdbewegungen, die allerletzten Nachrichten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ja eigentlich diejenigen, die nur sagenhaft auf die Menschen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 sind als die Sintflut. Aber die Sintflut ist ja eine Kleinigkeit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gegen dasjenige, wie es einmal auf der Erde in riesenmäßigen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dehnungen zugegangen ist.</w:t>
      </w:r>
    </w:p>
    <w:p>
      <w:pPr>
        <w:sectPr>
          <w:type w:val="nextPage"/>
          <w:pgSz w:w="8391" w:h="11906"/>
          <w:pgMar w:left="1140" w:right="106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Sehen Sie, meine Herren, es entsteht dadurch die Frage: Wie ist über-</w:t>
        <w:br/>
        <w:t>haupt der Mensch auf diese Erde gekommen? Wie ist der Mensch aufge-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treten? - Nun sind ja darüber die allerverschiedensten Ansichten ent-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standen. Die bequemste Ansicht, die sich die Leute heute gebildet haben,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diese, daß es einmal affenähnliche Tiere gegeben hat, die haben sich</w:t>
        <w:br/>
        <w:t>immer mehr und mehr vervollkommnet und sind Menschen geworden.</w:t>
        <w:br/>
        <w:t>Das ist ja eine Ansicht, welche die Wissenschaft im letzten Jahrhundert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vertreten hat. Die Wissenschaft vertritt sie heute nicht mehr; aber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Leute, die eben immer Nachzügler sind von der Wissenschaft, die glau-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 das natürlich heute noch. Nun, die Sache ist diese: Wie könnte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sich aber nun vorstellen, daß der Mensch auf der Erde als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sischer Mensch, wie er heute ist, sich gebildet hat? Ein großer Rummel</w:t>
        <w:br/>
        <w:t>sozusagen, eine riesige Begeisterung war, als am Ende des 19. Jahr-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hunderts ein reisender Gelehrter,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Dubois,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Ostasien Teile von einem</w:t>
        <w:br/>
        <w:t>Skelett entdeckt hat in solchen Erdschichten, von denen man bisher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geglaubt hat, der Mensch ist da nicht drinnen, kann da noch nicht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 sein. Es waren nur Teile von einem Skelett, das man für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Menschenskelett angesehen hat, nämlich ein Oberschenkel, ein paar</w:t>
        <w:br/>
        <w:t>Zähne, Stücke vom Schädel. Das hat nun der Dubois gefunden drüben</w:t>
        <w:br/>
        <w:t>in Asien und hat - solch eine Sache muß natürlich einen anständigen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Namen haben - diese Überreste, respektive das Wesen, das menschen-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affenähnliche Wesen, das einmal gelebt haben sollte, genannt: Pithec-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anthropus erectus. Also dieses Wesen soll darstellen, so war man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Ansicht, ein affenartiges Geschlecht, aus dem sich dann die Mensch-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heit allmählich heraus entwickelte. Und jetzt glauben die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verschiedener Weise, wie sich eigentlich der Mensch entwickelt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soll. Die einen sagen, da war einmal ein affenartiges Geschlecht;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ist in bestimmte Lebensverhältnisse gekommen, wo es hat anfangen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müssen zu arbeiten; so sind umgebildet worden die Füße, die affen-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artigen Kletterfüße zu richtigen Füßen, die vorderen Kletterfüße zu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menschlichen Händen, und so habe sich das eben verwandelt.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anderen sagen wiederum: Nein, das kann nicht so sein; denn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Affenmensch in diese so ungünstigen Verhältnisse gekommen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wäre, dann wäre er einfach ausgestorben, dann hätte er sich nicht um-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wandeln können; er muß vielmehr gelebt haben, dieser Affenmensch,</w:t>
      </w:r>
    </w:p>
    <w:p>
      <w:pPr>
        <w:sectPr>
          <w:type w:val="nextPage"/>
          <w:pgSz w:w="8391" w:h="11906"/>
          <w:pgMar w:left="1236" w:right="99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schon in einer Art paradiesischem Zustand, wo er nicht hat arbei-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ten müssen, wo er sich hat frei entwickeln können, wo er geschützt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war. - Sehen Sie, so weit gehen die Ansichten auseinander! Aber all</w:t>
        <w:br/>
        <w:t>das hält nicht stand, wenn man die wirkliche Untersuchung der Tat-</w:t>
        <w:br/>
        <w:t>sachen aufgreift, von der wir ja schon gesprochen haben.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Gehen wir noch einmal zurück. Hier war einstmals (es wird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zeichnet) eine große Landfläche, wo heute der Atlantische Ozean ist,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durch den man fährt, wenn man von Europa nach Amerika fährt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große Landstrecken. Aber sehen Sie, wenn man wiederum das unter-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sucht, was da hier etwas unter der Erde versteinert ist, was also die</w:t>
        <w:br/>
        <w:t>Versteinerungen sind, und woraus man sehen kann, wie die früheren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Formen, die früheren Arten der Pflanzen und Tiere da waren, dann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findet man: Da kann alles nicht so gewesen sein! Da muß die Erde,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da war zwischen dem heutigen Europa und Amerika, noch viel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weicher gewesen sein, nicht so festes Gestein wie heute; und die Luft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muß noch viel dicker gewesen sein, immer neblig, viel Wasser und</w:t>
        <w:br/>
        <w:t>andere Stoffe noch enthalten haben. So daß man also da einen viel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weicheren Erdboden hatte und eine viel dickere Luft. In solch einer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gend, wenn es das heute noch auf der Erde geben würde, könnten wir,</w:t>
        <w:br/>
        <w:t>wenn wir hinkämen, keine Woche leben; da würden wir gleich aus-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sterben. Aber nun müßten ja natürlich, weil das gar nicht so lange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 sein kann, zehntausend bis fünfzehntausend Jahre, dazumal schon</w:t>
        <w:br/>
        <w:t>Menschen gelebt haben. Aber die können auch nicht so gewesen sein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die heutigen Menschen. Der heutige Mensch hat seinen festen Kno-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chenbau nur deshalb, weil draußen harte Erde ist, harte Mineralien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sind. Zu unseren kalkartigen Knochen gehören draußen die kalkarti-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Berge; mit denen tauschen wir ja fortwährend auch den Kalk aus: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trinken ihn mit ihrem Wasser und so weiter. Dahier gab es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keine so festen Knochengerüste. Da konnten wir Menschen, wenn wir</w:t>
        <w:br/>
        <w:t>damals lebten, nur solche weichen Knorpeln haben wie heute die Hai-</w:t>
        <w:br/>
        <w:t>fische. Und durch Lungen konnte man auch nicht so atmen wie heute.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mußte man eine Art von Schwimmblasen haben und eine Art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Kiemen; so daß also der Mensch, der da lebte, seiner äußerlichen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stalt nach halb Mensch und halb Fisch war. Man kommt gar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hinüber über die äußerliche Sache, daß der Mensch ganz anders ausge-</w:t>
      </w:r>
    </w:p>
    <w:p>
      <w:pPr>
        <w:sectPr>
          <w:type w:val="nextPage"/>
          <w:pgSz w:w="8391" w:h="11906"/>
          <w:pgMar w:left="1123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1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hat, halb Mensch und halb Fisch war. Besonders wenn wir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Zeiten zurückgehen, die noch früher zurückliegen, da haben wir den</w:t>
        <w:br/>
        <w:t>Menschen viel, viel weicher. Und wenn wir noch weiter zurückgehen,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er wässerig, ist er ganz flüssig. Da bilden sich natürlich keine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steinerungen davon, sondern da geht er eben auf in der übrigen Flüssig-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keit der Erde. So daß man also sieht: So wie wir heute dastehen, sind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erst geworden. Wir sind ja auch ein kleines Flüssigkeitsklümpchen,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wir zuerst im Mutterleib noch sind. Nun, das ist verkümmert,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klein; dazumal waren wir große, mächtige flüssige oder weiche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gallertartige Wesen. Und je weiter man zurückgeht in der Erdenent-</w:t>
        <w:br/>
        <w:t>wickelung, desto flüssiger wird der Mensch, desto mehr ist er eigent-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bloß weiche, gallertartige Masse. Nicht aus dem heutigen Wasser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heutigem Wasser kann man natürlich keinen Menschen machen -,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aus so etwas wie einer eiweißartigen Substanz läßt sich schon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der Mensch formen.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kommen wir in eine Zeit zurück, wo es weder die heutigen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schengestalten gegeben hat, noch heutige Elefanten, noch Rhinoze-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rosse, noch Löwen, noch Kühe, noch Ochsen, noch Stiere, keine Kän-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guruhs; alles das hat es noch nicht gegeben. Dagegen hat es, könnte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sagen, fischähnliche Tiere gegeben - nicht so wie die heutigen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Fische, schon menschenähnlich -, halb menschenähnliche, halb fisch-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ähnliche Tiere, die man ebensogut Menschen nennen könnte. Das hat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also gegeben. All die heutigen Gestalten von Tieren hat es nicht ge-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geben.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Dann hat sich die Erde allmählich verwandelt in die Gestalt,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heute ist. Der Boden des Atlantischen Ozeans senkte sich hinunter;</w:t>
        <w:br/>
        <w:t>immer mehr und mehr ging das sumpfige, schleimartige, eiweißhaltige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Wasser über in das heutige Wasser, bildete sich allmählich immer mehr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dasjenige, was als solche Fischmenschen vorhanden war. Aber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entstanden die verschiedensten Formen. Die mehr unvollkommenen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Fischmenschen wurden Känguruhs, die ein bißchen vollkom-</w:t>
        <w:br/>
        <w:t>meneren wurden Hirsche und Rinder, und diejenigen, die am vollkom-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mensten waren, wurden Affen oder Menschen. Aber Sie sehen daraus:</w:t>
        <w:br/>
        <w:t>Es stammt der Mensch gar nicht in dem Sinne vom Affen ab, sondern</w:t>
        <w:br/>
        <w:t>der Mensch war da, und alle Säugetiere entstanden eigentlich aus dem</w:t>
      </w:r>
    </w:p>
    <w:p>
      <w:pPr>
        <w:sectPr>
          <w:type w:val="nextPage"/>
          <w:pgSz w:w="8391" w:h="11906"/>
          <w:pgMar w:left="1250" w:right="98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Menschen heraus von denjenigen Menschenformen, in denen der Mensch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unvollkommen geblieben ist. So daß man vielmehr sagen kann,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Affe stammt vom Menschen ab, als der Mensch stammt vom Affen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ab. Das ist nun schon so, und man muß sich über diese Dinge ganz klar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Sehen Sie, das könnten Sie sich durch das Folgende veranschaulichen.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Sie einmal, es ist ein recht gescheiter Mensch; der hat einen</w:t>
        <w:br/>
        <w:t>kleinen Sohn. Der kleine Sohn hat einen Wasserkopf und bleibt sehr</w:t>
        <w:br/>
        <w:t>dumm. Man kann sagen: Der gescheite Mensch ist vielleicht fünfund-</w:t>
        <w:br/>
        <w:t>vierzig Jahre alt, der kleine Sohn sieben, acht Jahre alt; der entwickelt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dumm. Ja, darf da irgendein Mensch sagen: Weil der Kleine ein</w:t>
        <w:br/>
        <w:t>kleiner, unvollkommener Mensch ist, deshalb stammt der alte Mensch,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vollkommene, gescheite Mensch, von dem kleinen, unvollkom-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menen ab? Das wäre ja Unsinn! Der kleine Unvollkommene stammt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dem Gescheiten ab! Das wäre eine Verwechslung. Dieselbe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wechslung hatte man begangen, indem man geglaubt hat, Affen,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zurückgebliebene Menschen sind, seien die Urväter der Menschen. Sie</w:t>
        <w:br/>
        <w:t>sind eben nur zurückgebliebene Menschen, sind sozusagen die unvoll-</w:t>
        <w:br/>
        <w:t>kommenen Vorläufer der Menschen. Man kann schon sehen: Die Wis-</w:t>
        <w:br/>
        <w:t>senschaft war da auf einem Wege, der sie recht stark in den Irrtum hin-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einführte, und einfache Menschen konnten sich das ja auch nicht so recht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vorstellen. Man braucht nur an die Geschichte zu erinnern, wie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kleiner Rotzjunge nach Hause gekommen ist - der Schullehrer hatte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gerade, weil er angestochen war von der modernen Wissenschaft,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klärt in der Schule: Die Menschen stammen vom Affen ab - und sagte: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Heute habe ich etwas Großartiges gelernt: Die Menschen stammen vom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Affen ab! - Da sagte der Vater: Du dummer Junge, bei dir kann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Fall sein, bei mir aber nicht! - Sehen Sie, das war der naive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gegenüber dem Darwinismus. Die Wissenschaft ist eben manchmal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eigentlich so gescheit, wie der naive Mensch es ist! Das muß man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sich sagen.</w:t>
      </w:r>
    </w:p>
    <w:p>
      <w:pPr>
        <w:pStyle w:val="Normal"/>
        <w:shd w:fill="FFFFFF" w:val="clear"/>
        <w:spacing w:lineRule="exact" w:line="274" w:before="10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kann man sagen: Alles dasjenige, was an Tieren da draußen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Welt lebt, das stammt von einem Urwesen ab, das weder Tier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Mensch war, sondern das dazwischen liegt. Die einen sind un-</w:t>
        <w:br/>
        <w:t>vollkommen geblieben, die anderen sind vollkommener geworden, sind</w:t>
      </w:r>
    </w:p>
    <w:p>
      <w:pPr>
        <w:sectPr>
          <w:type w:val="nextPage"/>
          <w:pgSz w:w="8391" w:h="11906"/>
          <w:pgMar w:left="1168" w:right="106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17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geworden. - Da kommen natürlich jetzt die Leute und sagen: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aber die Menschen waren doch früher viel unvollkommener als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sind! Die Menschen waren doch früher so, daß sie einen Schädel</w:t>
        <w:br/>
        <w:t>gehabt haben mit einer niederen Stirn, einer solchen Nase (es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gezeichnet), die Neandertalmenschen, oder die Menschen, die man in</w:t>
        <w:br/>
        <w:t>Jugoslawien gefunden hat. Man findet sie ja nur selten; man darf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glauben, daß da überall die Skelette so herumliegen; es wurden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immer wenige gefunden. Der heutige Mensch hat in der Regel seine</w:t>
        <w:br/>
        <w:t>schöne Stirn und so weiter, sieht also anders aus. Nun sagen die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schen: Ja, da finden wir also diese Urmenschen mit ihrer niederen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Stirn; die waren natürlich dumm, denn in der Stirne, da sitzt der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stand, und erst die Menschen, welche die hohen Stirnen kriegten, hat-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 den richtigen Verstand. Daher waren die Urmenschen dumm,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verständnislos, und die späteren Menschen mit den hohen Stirnen,</w:t>
        <w:br/>
        <w:t>den vorgesetzten Stirnen, die hatten eben den rechten Verstand.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sehen Sie, meine Herren, wenn man sich diese atlantischen Men-</w:t>
        <w:br/>
        <w:t>schen angeschaut hätte, diese Menschen, die da gelebt haben, bevor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Boden des Atlantischen Ozeans gesunken ist und ein Meer entstand,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hätte man gefunden: Ja, diese Menschen, die hatten schon eigentlich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 dünnes Häutchen, wenige weiche Knorpel, wie ein Netz, wie als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Hülle des Kopfes, im übrigen überall Wasser! Wenn Sie sich heute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richtigen Wasserkopf anschauen: der hat gar nicht eine zurückliegende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Stirn, der hat gerade eine hohe, vorgerückte Stirn, und der ist viel ähn-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licher diesem Wasserkopf; den könnten die Atlantier gehabt haben! —</w:t>
        <w:br/>
        <w:t>Nun denken Sie sich, die Atlantier haben also diesen Kopf gehabt, aber</w:t>
        <w:br/>
        <w:t>wässerig, so wie wir es heute beim Embryo sehen. Sehen Sie, das wäre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Erde (es wird gezeichnet); jetzt ist das über die Erde gekommen,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der Boden des Atlantischen Ozeans sich gesenkt hat, daß der At-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lantische Ozean entstanden ist, Europa und Asien immer mehr aufge-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taucht sind. Denn da hebt sich alles, in Amerika hebt sich es auch,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dahier senkt es sich. Die Erde verändert sich. Die Menschen bekamen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mehr harte Knochen. So daß da, wenn wir in frühere Zeiten gehen,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 Zeit, wo da (auf dem Gebiete des heutigen Atlantischen Ozeans)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festes Land war, ganz weiche Knochen dadrinnen waren, Knor-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peln. Da schaute das noch so aus (es wird auf die Zeichnung verwie-</w:t>
      </w:r>
    </w:p>
    <w:p>
      <w:pPr>
        <w:sectPr>
          <w:type w:val="nextPage"/>
          <w:pgSz w:w="8391" w:h="11906"/>
          <w:pgMar w:left="1195" w:right="1023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sen); da war Wasser. Und diese Menschen, die konnten auch mit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Wasser denken. - Da werden Sie sagen: Donnerwetter, jetzt setzt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auch noch das vor, daß die Leute dazumal nicht mit einem festen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Hirn, sondern mit einem wässerigen Hirn gedacht hätten! - Ja, meine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Herren, Sie denken alle nicht mit dem festen Gehirn! Sie denken näm-</w:t>
        <w:br/>
        <w:t>lich alle mit dem Gehirnwasser, in dem das Gehirn drinnen schwimmt;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ist ein Aberglaube, daß man mit dem festen Gehirn denke. Nicht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einmal die Dickschädel, die ganz eigensinnig sind, die gar nichts anderes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auffassen können als ihre eigenen Ideen, die sie in ihrer frühen Jugend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aufgenommen haben, nicht einmal die denken mit dem festen Gehirn;</w:t>
        <w:br/>
        <w:t>die denken auch mit dem Gehirnwasser, wenn auch mit den mehr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dichteten Stellen im Gehirnwasser.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kam aber die Zeit, wo diese Art von Wasser, diese schleimige,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eiweißartige Form von Wasser verschwand. Die Menschen konnten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mehr damit denken; die Knochen blieben zurück, und es entstan-</w:t>
        <w:br/>
        <w:t>den diese niedrigen Schädel. Und erst später wuchsen sie wieder aus —</w:t>
        <w:br/>
        <w:t>in Europa und in Amerika drüben — zu einer hohen Stirn. So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sagen müssen: Die Atlantier, die alten Atlantier, die hatten in ihrem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wäßrigen Kopf gerade eine sehr hohe Stirne, und dann kam, als dies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zurückging, zuerst die niedrige Stirn, und die wuchs sich nach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wiederum aus zu den höheren Stirnen. Das ist eben eine Zwi-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schenzeit, wo die Menschen so waren wie der Neandertalmensch, oder</w:t>
        <w:br/>
        <w:t>die, die man in Südfrankreich oder in Südslawien ausgegraben hat. Das</w:t>
        <w:br/>
        <w:t>ist ein Ubergangsmensch, ein Mensch, der gelebt hat, als gerade in den</w:t>
        <w:br/>
        <w:t>Küstengebieten sich der Boden nach und nach gesenkt hat. Und diese</w:t>
        <w:br/>
        <w:t>Menschen, wie man sie heute ausgräbt in Südfrankreich, die sind also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die früheren Menschen, sondern das ist der spätere Mensch!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 Vorfahren, aber schon spätere Menschen.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das Interessante ist: In derselben Zeit, in der diese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der flachen, niedrigen Stirn gelebt haben müssen, in derselben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findet man Höhlen, in denen Dinge drinnen sind, aus denen man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nehmen kann, die Menschen haben dazumal nicht in gebauten Häusern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drinnen gelebt, sondern in Erdhöhlen, in die sie sich hineingegraben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haben. Aber da mußte erst die Erde hart geworden sein. Also in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Zeit, in der die Erde noch nicht ganz so hart war wie heute, sondern</w:t>
      </w:r>
    </w:p>
    <w:p>
      <w:pPr>
        <w:sectPr>
          <w:type w:val="nextPage"/>
          <w:pgSz w:w="8391" w:h="11906"/>
          <w:pgMar w:left="1183" w:right="104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22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wenigstens noch etwas weniger hart war, da bohrten sich die Leute</w:t>
        <w:br/>
        <w:t>noch in die Erde hinein ihre Wohnungen, und die findet man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noch. Aber, was man da findet, das sind merkwürdige Zeichen,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merkwürdige Malereien, die verhältnismäßig einfach sind, die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doch ganz geschickt wiedergeben Tiere, die dazumal gelebt haben.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man ist eigentlich erstaunt, daß diese Menschen mit der flachen</w:t>
        <w:br/>
        <w:t>Stirne, mit dem unentwickelten Kopf diese Zeichnungen gemacht ha-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ben. Diese Zeichnungen sind zugleich gescheit, und in einer anderen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Beziehung wiederum ungeschickt. Wie kann man sich das erklären?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 dadurch, daß eben einmal die Menschen gelebt haben mit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hohen, noch flüssigen Stirn, und daß diese eine besondere Kunst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gehabt haben, vielleicht sogar viel mehr gekonnt haben als wir heute.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das ist dann verkümmert. Und das, was man da findet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Höhlen, das sind eben die letzten Reste von dem, was die Menschen</w:t>
        <w:br/>
        <w:t>noch gekonnt haben, was sich noch fortgebildet hat. So daß man dar-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kommt: Es haben die Menschen einmal nicht bloß als Tiere gelebt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sich bis zum heutigen Zustand vervollkommnet, sondern bevor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heutige Menschengeschlecht mit seinen festen Knochen auf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 da war, war ein anderes Menschengeschlecht mit mehr Knorpeln</w:t>
        <w:br/>
        <w:t>da, das schon einmal eine höhere Kultur und Zivilisation gehabt hatte.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wo heute Meer ist, da war einmal schon eine höhere Zivilisation.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sehen Sie, ich habe Ihnen gesagt, daß auch die Vögel in alten</w:t>
        <w:br/>
        <w:t>Zeiten anders waren, als sie heute sind. Die Vögel waren so, daß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eigentlich einmal ganz aus Luft bestanden haben; das andere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sich erst herumgebildet. Daher sind die Knochen der Vögel alle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innerlich mit Luft ausgefüllt. Diese Vögel waren einstmals Tiere,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aus Luft bestanden haben, aber aus einer dicken Luft. Und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heutigen Vögel, die haben eben ihre Federn und so weiter gebildet,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unsere heutige Luft entstanden ist. Denken Sie einmal, die heutigen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Vögel — sie haben sie ja in Wirklichkeit nicht, aber wir können uns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 vorstellen —, die hätten Schulen, die hätten eine Kultur; das müßte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anders ausschauen, als es bei uns jetzt ausschaut! Nehmen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Beispiel an, wir bauen uns Häuser. Darin besteht ein großer Teil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unserer Kultur. Die können sich keine Häuser bauen, denn die wür-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ja herunterfallen; auch können die Vögel keine Bildhauer werden,</w:t>
      </w:r>
    </w:p>
    <w:p>
      <w:pPr>
        <w:sectPr>
          <w:type w:val="nextPage"/>
          <w:pgSz w:w="8391" w:h="11906"/>
          <w:pgMar w:left="1174" w:right="10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alles würde herunterfallen; nicht einmal nähen können sie - das</w:t>
        <w:br/>
        <w:t>gehört auch zu der Kultur -, denn wenn sie die Nadel nur ein bißchen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fallen lassen, so würde das auch herunterfallen. Wenn diese Vögel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Zivilisation und Kultur hätten, wie könnte die denn sein? Die müßte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sein, daß sie oben in der Luft sein könnte. Aber das kann ja nichts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Festes hervorbringen, sie könnten keinen Schreibtisch haben, gar nichts;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könnten sich höchstens Zeichen machen, die gleich wiederum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sind, wenn sie gemacht sind. Wenn der andere dann die Zeichen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verstehen würde, nun ja, dann wäre eine Kultur da. Denken Sie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also, ein Adler wäre ein sehr gescheites Tier, ein Adler könnte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Statue der Eule machen - nun ja, er müßte sie aber bloß in der Luft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machen; es würde nichts mehr da sein, wenn man es sich anschaut. Nun,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käme die Eule; sie wäre besonders eitel, läßt sich eine Eulenstatue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vom Adler machen; der würde das sehr schön machen, alles sehr schön;</w:t>
        <w:br/>
        <w:t>gerade wenn eine kleine Wolke da ist vielleicht, so daß er etwas dickere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hat, würde er es machen; aber es würde gleich wiederum ver-</w:t>
        <w:br/>
        <w:t>schwinden. Andere Vögel könnten zufliegen, andere Eulen auch,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könnten das bewundern. - Ja, die Vögel haben das heute nicht!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ganz sicher sein: Die Adler bildhauern keine Eule! Aber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 Wesenheiten, die einstmals Mensch waren in ihren weichen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Gestalten, ihrem weichen Körper, die hatten eine solche Kultur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Zivilisation! Als zum Beispiel Land da war, wo heute der Atlantische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Ozean ist, da konnten die Dinge schon mehr oder weniger fest blei-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ben, stehenbleiben und so weiter, wenn sie auch immer wieder versan-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ken; aber es war schon dichter. Aber dem ging ein noch dünnerer Zu-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stand voran; da gab es nur eine solche Kultur und Zivilisation,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in Zeichen machte, die gleich wieder vergingen. So daß man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vorstellen muß, daß eben diese Menschen alles einmal machten,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die Sachen nicht da geblieben sind, sondern daß sie in ganz feiner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Materie drinnen waren. Und als sie später anfingen, die Sachen mehr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gröber zu machen, da wurde es ungeschickt. Es ist ja auch heute leichter,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weichem Wachs irgend etwas auszubilden als in dem härteren Ton.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gar als die Menschen nur in einer Art dicken Luft ihre ganze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Kultur und Zivilisation hatten, da hatten sie ihre Freude daran,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machen, wenn das auch gleich wiederum unterging.</w:t>
      </w:r>
    </w:p>
    <w:p>
      <w:pPr>
        <w:sectPr>
          <w:type w:val="nextPage"/>
          <w:pgSz w:w="8391" w:h="11906"/>
          <w:pgMar w:left="1188" w:right="103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1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8"/>
        <w:ind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Ja, aber jetzt, meine Herren, sind wir schon sehr weit zurückge-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kommen, haben also Menschen gefunden, die eigentlich ziemlich luft-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artig sind, nur aus dickerer Luft sind. Wenn Sie sich das so vorstellen,</w:t>
        <w:br/>
        <w:t>daß da so ein Mensch aus dickerer Luft ist, so nimmt sich das eigent-</w:t>
        <w:br/>
        <w:t>lich aus wie eine Wolke, nur nicht so unregelmäßig geformt wie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Wolke, sondern er hat stark eben Gesichtartiges, Kopfartiges, Glied-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maßenartiges (Zeichnung) - aber das ist ja schon etwas sehr Geistiges,</w:t>
        <w:br/>
        <w:t>das ist ja schon fast ein Gespenst! Wenn Ihnen heute so etwas begeg-</w:t>
        <w:br/>
        <w:t>nete, meine Herren, nun ja, da würden Sie es für ein Gespenst ansehen,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dazu für ein ganz kurioses Gespenst! Und es würde ganz fischähn-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 und doch wieder menschenähnlich aussehen. So waren wir auch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mal! Da sind wir schon bei dem Zustande angekommen, wo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ganz geistig war. Und Sie sehen: Je weiter wir zurückgehen,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desto mehr finden wir, daß der Mensch den Stoff als Geistiges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herrscht. Wir können ja nur mit den weichsten Dingen unseres Stoffes</w:t>
        <w:br/>
        <w:t>noch irgend etwas anfangen, können, wenn wir ein Stück Brot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Mund nehmen, es beißen, flüssig machen, denn alle Nahrung muß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flüssig gemacht werden, wenn sie in den Menschenleib hineingehen soll.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Denken Sie sich nur einmal, Sie machen Brot flüssig, es geht in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Speiseröhre, geht in den Magen, breitet sich im Blut aus. Was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eigentlich aus einem Stück Brot? Das ist eine ganz merkwürdige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Sache.</w:t>
      </w:r>
    </w:p>
    <w:p>
      <w:pPr>
        <w:pStyle w:val="Normal"/>
        <w:shd w:fill="FFFFFF" w:val="clear"/>
        <w:spacing w:lineRule="exact" w:line="278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Nehmen Sie an, Sie haben da den Menschen vor sich, die mensch-</w:t>
        <w:br/>
        <w:t>liche Gestalt: das ist der Magen, die Speiseröhre, da geht es zum Mund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herauf (es wird gezeichnet). Jetzt ißt dieser Mensch ein Stück Brot.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>Da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 xml:space="preserve">ißt er es hinein, </w:t>
      </w:r>
      <w:r>
        <w:rPr>
          <w:rFonts w:cs="Times New Roman" w:ascii="Times New Roman" w:hAnsi="Times New Roman"/>
          <w:i/>
          <w:iCs/>
          <w:color w:val="000000"/>
          <w:spacing w:val="-1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wird es allmählich flüssig gemacht, der Magen macht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noch flüssiger; jetzt breitet es sich im Blut aus, geht überall hin, wird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dünn, ganz dünn, breitet sich da aus.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habe ich also ein Stück Brot in der Hand. Ich esse es - wie schaut</w:t>
        <w:br/>
        <w:t>es denn aus nach einiger Zeit? Nach drei Stunden, wenn es sich ausge-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breitet hat im Blut, im ganzen Körper, schaut es so aus: Dieses Stück</w:t>
        <w:br/>
        <w:t>Brot ist selber ein Mensch geworden! Und so gestalten Sie alles,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mit den Speisen einessen, zum Menschen um; Sie merken es nur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nicht. Sie merken nicht, daß eigentlich alles, was Sie in sich aufnehmen,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fortwährend den Menschen macht. Sie könnten auch gar nicht ein</w:t>
      </w:r>
    </w:p>
    <w:p>
      <w:pPr>
        <w:sectPr>
          <w:type w:val="nextPage"/>
          <w:pgSz w:w="8391" w:h="11906"/>
          <w:pgMar w:left="1184" w:right="1040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sein, wenn Sie nicht fortwährend den Menschen neu machen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würden. Denn wenn Sie heute, am 9. Juli, essen: Das wird noch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dünner, winzig dünner Mensch; davon bleibt etwas zurück,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andere geht weg. Am nächsten Tag ist es wiederum so; aber dabei wird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Ihr Körper ausgetauscht. Er wird ja alle sieben Jahre ausgetauscht.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meine Herren, wir brauchen aber diesen in sich schon festen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Körper, damit wir immer diesen neuen Menschen machen können.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diesen festen Körper hatten die früheren Menschen nicht. Die konnten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ihrer Seele heraus das, was sie aufnahmen, so gestalten, daß es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damaligen Art menschenähnlich wurde. Sie müssen sich vorstellen,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sie das alles nicht brauchten, was Muskeln und Knochen sind,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sondern daß sie auf seelische Art die Speisen so gestalten konnten, daß</w:t>
        <w:br/>
        <w:t>sie menschenähnlich waren. So war es aber sicher. Der Mensch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herrschte durch seinen Geist die Materie, den Stoff, bildete seine eigene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Gestalt, allerdings viel dünner, aus. Aber so war er da, so eine men-</w:t>
        <w:br/>
        <w:t>schenähnliche, schwebende Wolke. Die ist ja heute noch da, nur brau-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 wir heute ein Modell dazu: Es müssen schon Knochen und Mus-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keln da sein. Und in Wirklichkeit machen wir es, indem wir uns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nähren, heute noch so. So dünn, wie es heute ist, was sich in uns findet,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essen, so dünn war der Mensch einmal.</w:t>
      </w:r>
    </w:p>
    <w:p>
      <w:pPr>
        <w:pStyle w:val="Normal"/>
        <w:shd w:fill="FFFFFF" w:val="clear"/>
        <w:spacing w:lineRule="exact" w:line="274"/>
        <w:ind w:start="29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dann atmet der Mensch die Luft: Jetzt ist sie draußen, gleich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nachher ist sie wiederum drinnen. Es breitet sich die Luft durch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Blut überall aus: Es entsteht heute noch der luftige Mensch, sehen Sie,</w:t>
        <w:br/>
        <w:t>durch den ganzen Menschen durch! Der luftige Mensch entsteht.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Ihnen also sage: Einmal war der Mensch luftartig, bevor er sich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dichtet, kristallisiert hat durch seine Knochen -, so sage ich Ihnen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gar nicht etwas, was es nicht heute noch gibt. Jedesmal, wenn Sie einen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Atemzug machen, machen Sie noch diesen Luftmenschen. Nur hatte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früheren Zeiten bloß der Luftmensch bestanden, und die festen,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dichten, erdigen Bestandteile, die haben sich erst hineingebildet.</w:t>
      </w:r>
    </w:p>
    <w:p>
      <w:pPr>
        <w:pStyle w:val="Normal"/>
        <w:shd w:fill="FFFFFF" w:val="clear"/>
        <w:spacing w:lineRule="exact" w:line="274" w:before="5" w:after="0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kommen also zurück und sehen, daß dasjenige, was wir heute</w:t>
        <w:br/>
        <w:t>in fester, dichter Materie sehen, einmal durch und durch geistig war.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also ein Unsinn, zu sagen, daß einmal die Erde nur Gas war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sich das Gas durch seine eigenen Kräfte zu alledem gebildet hat,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heute Menschen sind, was heute Tiere sind, sondern wir sehen, daß</w:t>
      </w:r>
    </w:p>
    <w:p>
      <w:pPr>
        <w:sectPr>
          <w:type w:val="nextPage"/>
          <w:pgSz w:w="8391" w:h="11906"/>
          <w:pgMar w:left="1166" w:right="10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3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Menschen, die Tiere, alles das, was jetzt da ist, eben selber einstmals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gasförmig, luftförmig war, sich umgebildet hat. Und so treffen wir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Gestaltung unserer Erde, die einmal so gewesen sein muß: Sehen Sie,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dieses Eiland, wo heute Wasser ist, wo wir drüberfahren, da war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Land; dazumal war der Boden von Europa noch tief unten; der hat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erst später herauf gehoben, an einzelnen Stellen war er oben. Jetzt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 wir nach Europa. Da haben wir einen Erdboden, der noch tief</w:t>
        <w:br/>
        <w:t>unten ist, der oben noch mit Sumpfwasser bedeckt ist, kommen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Asien herüber, wo alles noch mit Sumpfwasser bedeckt ist. Es sind Län-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gewesen, da drüben in Amerika, da war auch noch Sumpf. Diejeni-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Gegenden, die heute feste Erde sind, die waren noch Meer;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heute Meer ist, war Land. Da darauf lebten Menschen, die ganz anders</w:t>
        <w:br/>
        <w:t>ausschauten, also dünn waren. Erst als sich die heutigen Länder herauf-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hoben aus dem Wasser und die früheren Länder sich senkten, so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Meer wurden, erst da entstand das heutige Menschengeschlecht,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standen die heutigen Tiere in der Form, wie sie sind. Das hängt zusam-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mit dem inneren Leben der Erde.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geht das heute alles subtiler vor sich. Heute heben und senken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nicht mehr so stark die Länder, aber ein bißchen noch immer. Und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wer heute Karten ansieht — sogar in der Schweiz ist es so —, die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Jahrhunderte alt sind, der sieht, daß es auf solchen Karten noch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kommt: Da ist ein See, heute liegt irgendein Ort weit weg vom See —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man erkennt, dieser Ort, der muß, geradeso wie Ravenna einst-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mals am Meer gelegen hat, an diesem See gelegen haben. Ja, Seen trock-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 aus, werden kleiner, auch heute noch. Nur geht es langsamer vor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sich, als es einmal vor sich gegangen ist. Aber damit, daß sich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Flächen, die Landflächen und die Seeböden heben und senken, damit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verändert sich auch fortwährend die Menschheit und verändern sich</w:t>
        <w:br/>
        <w:t>alle Tiere. Die sind in einer fortwährenden Umbildung. Nur geht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eben langsamer vor sich, als es einmal vor sich gegangen ist.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es, was ich Ihnen heute noch sagen wollte. Und Sie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das heutige Menschengeschlecht entstanden ist. Wir werden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nächste Mal einiges Geschichtliche hinzufügen, schauen, wie das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schengeschlecht einmal da war. In der heutigen Form, da entstand ja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erst die Geschichte, da entstanden erst die Menschen, indem sie ge-</w:t>
      </w:r>
    </w:p>
    <w:p>
      <w:pPr>
        <w:sectPr>
          <w:type w:val="nextPage"/>
          <w:pgSz w:w="8391" w:h="11906"/>
          <w:pgMar w:left="1202" w:right="102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02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drängt wurden dazu, daß sie Jäger, Ackerbauer, Hirten und so wei-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 wurden. Das ist dasjenige, was wir dann noch als ein Stückchen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Geschichte anstückeln werden eben an das, was wir jetzt über Welt-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Menschenentstehung sagen konnten. — Es war sehr fruchtbar,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 Herr Dollinger die Frage gestellt hat. Wir haben sehr ausführlich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darüber sprechen können, und wir werden, wie gesagt, das nächste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Mal noch ein Stückchen Geschichte dazunehmen.</w:t>
      </w:r>
    </w:p>
    <w:p>
      <w:pPr>
        <w:sectPr>
          <w:type w:val="nextPage"/>
          <w:pgSz w:w="8391" w:h="11906"/>
          <w:pgMar w:left="1184" w:right="106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68" w:after="0"/>
        <w:ind w:start="5741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75</w:t>
      </w:r>
    </w:p>
    <w:p>
      <w:pPr>
        <w:pStyle w:val="Normal"/>
        <w:shd w:fill="FFFFFF" w:val="clear"/>
        <w:spacing w:lineRule="exact" w:line="432"/>
        <w:ind w:end="14" w:hanging="0"/>
        <w:jc w:val="center"/>
        <w:rPr/>
      </w:pPr>
      <w:r>
        <w:rPr>
          <w:rFonts w:cs="Times New Roman" w:ascii="Times New Roman" w:hAnsi="Times New Roman"/>
          <w:color w:val="000000"/>
          <w:spacing w:val="27"/>
          <w:sz w:val="21"/>
          <w:szCs w:val="21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12. Juli 1924</w:t>
      </w:r>
    </w:p>
    <w:p>
      <w:pPr>
        <w:pStyle w:val="Normal"/>
        <w:shd w:fill="FFFFFF" w:val="clear"/>
        <w:spacing w:lineRule="exact" w:line="274" w:before="379" w:after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Meine Herren! Ich habe Ihnen gesagt, daß wir noch etwas die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schichte betrachten wollen, die sich anschließt an die Weltbetrachtung,</w:t>
        <w:br/>
        <w:t>die wir angestellt haben. Sie haben gesehen, wie sich so allmählich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Menschengeschlecht aus der übrigen großen Natur herausgebildet hat.</w:t>
        <w:br/>
        <w:t>Und erst als die Lebensverhältnisse für die Menschheit eben da waren</w:t>
        <w:br/>
        <w:t>auf der Erde, als sozusagen die Erde abgestorben war, die Erde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mehr ihr eigenes Leben hatte, konnte sich menschliches und auch tieri-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sches Leben so entwickeln auf der Erde, wie ich es Ihnen dargestellt habe.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wir haben ja auch gesehen, daß sich das erste menschliche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 noch ganz anders als das heutige eigentlich da abspielte, wo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heute der Atlantische Ozean ist. In der Zeit müssen wir uns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stellen, daß also die Erde da, wo heute der Atlantische Ozean ist,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fester Boden da war. Ich werde Ihnen also die Sache so ungefähr noch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einmal aufzeichnen (es wird gezeichnet): Da kommt man jetzt nach</w:t>
        <w:br/>
        <w:t>Asien herüber. Das ist das Schwarze Meer. Da unten ist dann Afrika.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ist dann Rußland, und da kommen wir nach Asien herüber. Da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 xml:space="preserve">würde dann England, Irland sein. Da drüben ist Amerika. </w:t>
      </w:r>
      <w:r>
        <w:rPr>
          <w:rFonts w:cs="Times New Roman" w:ascii="Times New Roman" w:hAnsi="Times New Roman"/>
          <w:i/>
          <w:iCs/>
          <w:color w:val="000000"/>
          <w:spacing w:val="6"/>
          <w:sz w:val="21"/>
          <w:szCs w:val="21"/>
          <w:lang w:val="de-DE"/>
        </w:rPr>
        <w:t xml:space="preserve">Hier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also überall früher Land, und nur ganz wenig Land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hier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überall; dahier,</w:t>
        <w:br/>
        <w:t>in Europa, hatten wir eigentlich damals ein ganz riesiges Meer.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Länder, die sind alle im Meer. Und wenn wir da hinüberkommen,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Sibirien auch noch Meer; das ist alles noch Meer. Und da unten, wo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heute Indien ist - da ist dann Hinterindien -, dahier war es wiederum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so, daß es etwas aus dem Meer herausgestiegen ist. Also wir haben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eigentlich hier etwas Land; hier haben wir wieder Land. In dem Teil,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 heute die Asiaten, die Vorderasiaten und die Europäer leben,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eigentlich Meer, und das Land ist erst später daraus emporgestie-</w:t>
        <w:br/>
        <w:t xml:space="preserve">gen. Und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dieses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Land, das ging viel weiter, das ging noch bis in den</w:t>
        <w:br/>
        <w:t>Stillen Ozean hinein, wo heute die vielen Inseln sind; also die Inseln</w:t>
        <w:br/>
        <w:t>Java, Sumatra und so weiter, das sind Stücke von einem ehemaligen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Land, der ganze Inselarchipel. Da also, wo heute der Große Ozean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ist, war wiederum viel Land; dazwischen war Meer.</w:t>
      </w:r>
    </w:p>
    <w:p>
      <w:pPr>
        <w:sectPr>
          <w:type w:val="nextPage"/>
          <w:pgSz w:w="8391" w:h="11906"/>
          <w:pgMar w:left="1162" w:right="108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8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sind also die ersten Bevölkerungen, die wir verfolgen können,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hier geblieben, wo etwas das Land sich erhalten hat. Wenn wir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Europa uns umschauen, so können wir eigentlich sagen: In Europa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Sache so, da ist vor heute etwa zehn-, zwölf-, fünfzehntausend</w:t>
        <w:br/>
        <w:t>Jahren erst die Erde soweit fest geworden, der Boden, daß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wohnen konnten. Vorher waren nur Seetiere da, die aus dem Meere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herausentwickelten und so weiter. Wollte man dazumal nach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schauen, so müßte man da hinüber schauen, wo heute der</w:t>
        <w:br/>
        <w:t>Atlantische Ozean ist. Aber da drüben in Asien, in Ostasien, da waren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eben auch schon Menschen in der Zeit vor zehntausend Jahren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weiter. Diese Menschen, die haben natürlich Nachkommen hinter-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lassen; und die sind sehr interessant, meine Herren, diese Nachkommen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gerade, denn das sind eigentlich diejenigen, die die älteste sogenannte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Kultur haben auf der Erde. Das sind Völker, die wir heute als Mon-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golenvölker bezeichnen, das sind Japaner und Chinesen. Die sind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deshalb sehr interessant, weil sie Überreste sind sozusagen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ältesten Erdenbevölkerung, von der noch etwas geblieben ist.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Natürlich gibt es ja, wie Sie gesehen haben, eine viel ältere Erden-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bevölkerung; die ist aber ganz zugrunde gegangen. Das ist die Bevöl-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kerung, die hier in der alten Atlantis gelebt hat. Von der ist nichts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vorhanden. Denn da müßte man, selbst wenn Reste davon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handen wären, auf dem Boden des Atlantischen Ozeans graben. Man</w:t>
        <w:br/>
        <w:t>müßte erst herunterkommen auf den Boden - das ist schwerer als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denkt -, und dann müßte man da graben; dann würde man höchst-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wahrscheinlich nichts finden, weil die einen weichen Leib gehabt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ben, wie ich Ihnen sagte. Und die Kultur, die sie mit den Gebärden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gemacht haben, kann man auch nicht aus der Erde ausgraben, weil es</w:t>
        <w:br/>
        <w:t>nicht geblieben ist! Also das, was da viel älter ist als Japaner und Chi-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nesen, das kann man nicht mit der äußeren Wissenschaft erreichen.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muß Geisteswissenschaft treiben, wenn man solche Sachen er-</w:t>
        <w:br/>
        <w:t>reichen will.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interessant ist, was von Chinesen und Japanern geblieben ist.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diese Chinesen und die älteren Japaner — nicht die heuti-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gen; ich will gleich darüber einige Worte sagen —, die Chinesen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Japaner haben eigentlich eine Kultur, die ganz verschieden ist von der</w:t>
      </w:r>
    </w:p>
    <w:p>
      <w:pPr>
        <w:sectPr>
          <w:type w:val="nextPage"/>
          <w:pgSz w:w="8391" w:h="11906"/>
          <w:pgMar w:left="1133" w:right="108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31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unsrigen. Man würde viel mehr richtig von der Sache denken,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die braven Europäer in den letzten Jahrhunderten eben ihre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Herrschaft ausgedehnt hätten über diese Gebiete und alles ganz anders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gemacht hätten. Das ist ja zum Beispiel bei Japan vollständig gelungen.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Japan auch dem Namen nach sich selber bewahrt — das sind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Europäer geworden; die haben ja alles von den Europäern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nach angenommen, und es ist ihnen nur als Äußerlichkeit geblie-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ben, was ihnen von ihrer alten Kultur vorhanden war. Die Chinesen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sich schon stärker bewahrt; aber jetzt können sie es ja auch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mehr. Denn die europäische Herrschaft hat sich zwar dort nicht als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Herrschaft festgesetzt, aber dasjenige, was die Europäer denken,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gewinnt in diesen Gegenden die Oberhand. Denn es ist so, daß da</w:t>
        <w:br/>
        <w:t>alles verlorengeht, was einmal vorhanden war. Das ist ja nicht zu be-</w:t>
        <w:br/>
        <w:t>dauern. Das ist einmal so in der Entwickelung der Menschheit. Aber</w:t>
        <w:br/>
        <w:t>sagen muß man es.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wenn wir zunächst, weil es bei denen reiner erscheint,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Chinesen betrachten, so ist das so, daß sie eine Kultur haben, die sich</w:t>
        <w:br/>
        <w:t>schon deshalb von aller anderen Kultur unterscheidet, weil die Chine-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 in ihrer alten Kultur eigentlich gar nicht dasjenige haben, was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Religion nennt. Die chinesische Kultur war noch eine religionslose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Kultur.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müssen sich darunter nur etwas vorstellen, meine Herren, unter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«religionsloser Kultur». Nicht wahr, wenn man die Kulturen in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tracht zieht, die Religionen haben, so hat man überall, zum Beispiel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diesen altindischen Kulturen, die Verehrung von Wesenheiten,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unsichtbar sind, die aber doch so ähnlich ausschauen wie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der Erde. Das ist die Eigentümlichkeit aller späteren Religionen,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sie sich die unsichtbaren Wesen so menschenähnlich vorstellen.</w:t>
      </w:r>
    </w:p>
    <w:p>
      <w:pPr>
        <w:pStyle w:val="Normal"/>
        <w:shd w:fill="FFFFFF" w:val="clear"/>
        <w:spacing w:lineRule="exact" w:line="274" w:before="5" w:after="0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wahr, das tut die Anthroposophie nicht mehr. Die stellt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übersinnliche Welt nicht mehr menschenähnlich vor, sondern so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eben ist, und geht auch dazu über, in den Sternen und so weiter 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Ausdruck des Übersinnlichen zu sehen. Das Merkwürdige ist,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Ähnliches die Chinesen schon gehabt haben. Die Chinesen ver-</w:t>
        <w:br/>
        <w:t>ehren nicht unsichtbare Götter, sondern die Chinesen sagen: Dasjenige,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hier auf der Erde ist, das ist verschieden, je nach dem Klima, je</w:t>
      </w:r>
    </w:p>
    <w:p>
      <w:pPr>
        <w:sectPr>
          <w:type w:val="nextPage"/>
          <w:pgSz w:w="8391" w:h="11906"/>
          <w:pgMar w:left="1159" w:right="106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93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nach der Bodenbeschaffenheit, in der man ist. — Sehen Sie, China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schon in den allerältesten Zeiten ein großes Land, ist ja heute noch</w:t>
        <w:br/>
        <w:t>größer als Europa! Es ist ein Riesenland, ist immer ein Riesenland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wesen, hat eine ungeheuer große, starke Bevölkerung gehabt. Nicht</w:t>
        <w:br/>
        <w:t>wahr, daß die Bevölkerung auf der Erde zunimmt, das ist ja nur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abergläubische Vorstellung der heutigen Wissenschaft, die immer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rechnet mit dem, womit sie rechnen will. In Wahrheit waren in ältesten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Zeiten auch die Riesenbevölkerungen in China und auch drüben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Südamerika und auch in Nordamerika. In ältesten Zeiten ging ja auch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dort das Land heraus gegen den Stillen Ozean. Nun, gegen das ist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unsere Erdenbevölkerung nicht gewachsen.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Also es ist da eine ganz alte Kultur, meine Herren. Diese Kultur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man heute noch beobachten so, wie sie vor zehntausend, acht-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tausend Jahren durchaus vorhanden war. Da hatten sich diese Chinesen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gesagt: Ja, da oben, da ist ein anderes Klima, ein anderer Boden als da</w:t>
        <w:br/>
        <w:t>unten; da ist alles verschieden. Da ist das Pflanzenwachstum verschie-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den, da mußten die Menschen in verschiedener Weise leben. Aber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Sonne kommt überall hin: Die Sonne scheint da oben, die Sonne scheint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unten, die geht ihren Weg, die geht aus den wärmeren Gegenden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kälteren Gegenden und so weiter. - So sagten sich diese Leute: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 herrscht Verschiedenheit; die Sonne macht alles gleich. - Und</w:t>
        <w:br/>
        <w:t>sie sahen daher in der Sonne dasjenige, was alles befruchtet, was alles</w:t>
        <w:br/>
        <w:t>gleich macht. Deshalb sagten sie: Wenn wir einen Herrscher haben,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der auch so sein. Die einzelnen Menschen sind verschieden,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muß wie die Sonne die Leute beherrschen. - Deshalb nannten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 den Sohn der Sonne. Der war also verpflichtet, so zu regieren auf</w:t>
        <w:br/>
        <w:t>Erden, wie die Sonne in der Welt regiert. Die einzelnen Planeten: Ve-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nus, Jupiter und so weiter treiben Verschiedenes; die Sonne macht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alles gleich als Herrscher über diese Planeten. Und so stellten sich die</w:t>
        <w:br/>
        <w:t>Chinesen vor, daß derjenige, der der Herrscher ist, der Sohn der Sonne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ist. Nicht wahr: Unter «Sohn» verstand man eigentlich im wesent-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dasjenige, was zu irgend etwas gehört.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nun war das ganze übrige Leben so eingerichtet, daß die Leute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sagten: Nun ja, der Sohn der Sonne, das ist unser wichtigster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Mensch; die anderen sind seine Helfer, so wie die Planeten und so</w:t>
      </w:r>
    </w:p>
    <w:p>
      <w:pPr>
        <w:sectPr>
          <w:type w:val="nextPage"/>
          <w:pgSz w:w="8391" w:h="11906"/>
          <w:pgMar w:left="1140" w:right="106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6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weiter die Helfer der Sonne sind. - Und sie richteten auf Erden alles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ein, wie es ihnen oben bei den Sternen erschien. Und das alles mach-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 sie, ohne daß sie beteten. Die Chinesen kannten das nicht, was man</w:t>
        <w:br/>
        <w:t>ein Gebet nennt. Das taten sie, ohne daß sie im Grunde so etwas hatten,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später ein Kultus war. Sie richteten sich dasjenige, was man ihr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Reich nennen könnte, so ein, daß es ein Abbild des Himmels war.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das noch nicht Staat nennen; das ist ein Unfug, den die heutigen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Menschen treiben. Aber sie richteten sich dasjenige, was auf 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war, so wie ein Abbild desjenigen ein, was ihnen am Sternenhimmel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erschien.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 Sie, dadurch kam etwas heraus, was natürlich ganz anders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als das Spätere; dadurch wurde man Bürger eines Reiches.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gehörte nicht zu einem Religionsbekenntnis, man fühlte sich nur als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einem Reich gehörig. Götter hatten die Chinesen ursprünglich schon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gar nicht; wenn sie später Götter hatten, so waren die von den Indern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übernommen. Ursprünglich hatten sie keine Götter, sondern sie drück-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ten alles das, was sie als Beziehung zu den übersinnlichen Welten hatten,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ihrem Reichswesen aus, in dem sie ihre Einrichtungen hatten. Daher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hatten diese Einrichtungen so etwas Familienhaftes. Der Sohn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 war zugleich der Vater der übrigen Chinesen, und die dienten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ihm. Wenn es auch ein Reich war, es hatte das Ganze etwas von Fami-</w:t>
        <w:br/>
        <w:t>lienhaftem.</w:t>
      </w:r>
    </w:p>
    <w:p>
      <w:pPr>
        <w:pStyle w:val="Normal"/>
        <w:shd w:fill="FFFFFF" w:val="clear"/>
        <w:spacing w:lineRule="exact" w:line="274" w:before="5" w:after="0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alles ist nur möglich, wenn die Menschen überhaupt noch gar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kein solches Denken haben wie die späteren Menschen. Und die Chi-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nesen hatten noch kein solches Denken wie die späteren Menschen.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wir heute denken, war den Chinesen noch ganz fremd. Wir 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ken zum Beispiel Tier und denken Mensch; wir denken Vase,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Tisch. So dachten die alten Chinesen nicht, sondern die Chi-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nesen wußten: Es gibt einen Löwen, einen Tiger, einen Hund,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Bären — aber nicht, daß es ein Tier gibt. Sie wußten: Der Nachbar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eckigen Tisch; der andere hat einen etwas runderen Tisch.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einzelnen Dinge nannten sie; aber das, was Tisch ist, das kam ihnen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gar nicht in den Sinn. Den Tisch als solchen, den kannten sie nicht.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wußten: Da ist der eine Mensch mit einem etwas größeren Kopf, 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längeren Beinen, da ist der andere Mensch mit einem etwas kleineren</w:t>
      </w:r>
    </w:p>
    <w:p>
      <w:pPr>
        <w:sectPr>
          <w:type w:val="nextPage"/>
          <w:pgSz w:w="8391" w:h="11906"/>
          <w:pgMar w:left="1246" w:right="98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Kopf, mit kürzeren Beinen und so weiter. Da ist ein kleiner Mensch,</w:t>
        <w:br/>
        <w:t>da ist ein großer Mensch; aber Mensch im allgemeinen kannten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nicht. Sie dachten ganz anders. Der heutige Mensch kann sich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hineinversetzen in die Art und Weise, wie die Chinesen dachten. Daher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brauchten sie auch andere Begriffe. Wenn man so denkt, sehen Sie: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Tisch, Mensch, Tier - was ist dann? Das kann man juristisch ausbilden,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die Juristerei besteht nur aus solchen Begriffen; aber die Chi-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nesen konnten sich noch keine Juristerei ausdenken. Da war alles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eingerichtet wie in einer Familie. In der Familie sieht man nicht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Obligationenrecht, wenn der Sohn oder die Tochter etwas tun wol-</w:t>
        <w:br/>
        <w:t>len. Wenn man heute etwas tun will in der Schweiz, schlägt man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Obligationenrecht, Eherecht und so weiter auf. Da ist dann alles drin-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nen. Das muß man dann auf das einzelne anwenden.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Insofern die Menschen noch ein bißchen etwas vom Chinesischen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sich haben - es bleibt ja immer ein bißchen was! -, da kennen sie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nicht recht aus im Obligationenrecht; da müssen sie dann zum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Advokaten gehen. Sie kennen sich auch noch nicht in allgemeinen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griffen aus, die Leute. Die Chinesen, die hatten auch keine Juristerei.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hatten überhaupt eigentlich alles dasjenige noch nicht, was dann</w:t>
        <w:br/>
        <w:t>später zum Staatswesen wurde. Sie hatten nur dasjenige, was der ein-</w:t>
        <w:br/>
        <w:t>zelne Mensch wiederum im einzelnen sehen konnte.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weiter. Davon ist zum Beispiel die ganze Sprache der Chine-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beeinflußt. Nicht wahr, wenn wir sagen: Tisch — so stellen wir uns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darunter unbedingt etwas vor, was eine Platte hat und entweder eins,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zwei oder drei Beine und so weiter, aber es muß etwas sein, was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wie ein Tisch stehen kann. Und wenn einer kommt und vom Stuhl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sagt, das wäre ein Tisch, würden wir ihm sagen: Du bist ein Esel,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doch kein Tisch, das ist doch ein Stuhl. - Und wenn gar einer kom-</w:t>
        <w:br/>
        <w:t>men würde und würde zu dem da (Wandtafel) Tisch sagen, da würden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ihm sagen: Das ist ein doppelter Esel, denn das ist doch eine Tafel</w:t>
        <w:br/>
        <w:t>und kein Tisch! - Wir müssen eben nach dem, wie wir gerade unsere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Sprache haben, jedes Ding mit einem Namen bezeichnen.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bei den Chinesen nicht der Fall, sondern sagen wir - ich will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nur hypothetisch anführen, es ist nicht genau so, aber Sie bekommen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 Vorstellung davon -, sagen wir, der Chinese hat einen Laut OA,</w:t>
      </w:r>
    </w:p>
    <w:p>
      <w:pPr>
        <w:sectPr>
          <w:type w:val="nextPage"/>
          <w:pgSz w:w="8391" w:h="11906"/>
          <w:pgMar w:left="1116" w:right="1107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1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IOA, TAO meinetwillen, er hat den Laut für Tisch zum Beispiel.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dieser selbe Laut, der bedeutet dann noch vieles andere. Also,</w:t>
        <w:br/>
        <w:t>sagen wir, so ein Laut, der kann bedeuten: Baum, Bach, auch, sagen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wir, Kieselstein und so weiter. Dann hat er einen anderen Laut, der</w:t>
        <w:br/>
        <w:t>kann bedeuten, sagen wir Stern, auch Tafel und zum Beispiel Bank.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meine nicht, daß das in der chinesischen Sprache so wirklich ist,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es ist so aufgebaut. Jetzt weiß der Chinese: er hat zwei Laute,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wir zum Beispiel Lao und Bao, und beides bedeutet ganz Ver-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schiedenes, nur Bach bedeuten sie beide; dann setzt er beides zusammen: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Baolao. So baut er seine Sprache auf! Er baut seine Sprache nicht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Namen auf, die dem einzelnen gegeben sind, sondern er setzt sie so zu-</w:t>
        <w:br/>
        <w:t>sammen, wie die verschiedenen Laute Verschiedenes bedeuten. Es kann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Baum, aber auch Bach bedeuten. Wenn er dann einen Laut hat,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 vielem anderem Baum, aber auch Bach bedeutet, so setzt er die-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 mit einem anderen zusammen; dann weiß der andere, daß er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Bach meint; aber wenn er nur einen Laut ausspricht, dann weiß keiner,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gemeint ist. Und so kompliziert ist es auch mit dem Schreiben.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daß also die Chinesen eine außerordentlich komplizierte Sprache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eine außerordentlich komplizierte Schrift haben.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Ja, aber daraus folgt vieles, meine Herren. Daraus folgt, daß man</w:t>
        <w:br/>
        <w:t>nicht so leicht wie bei uns lesen und schreiben lernen konnte,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einmal sprechen. Bei uns kann man wirklich sagen: Lesen und Schrei-</w:t>
        <w:br/>
        <w:t>ben ist kinderleicht, und wir sind sogar alle unglücklich, wenn unsere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Kinder nicht lesen und schreiben lernen; es muß eben «kinderleicht»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sein. Das ist bei den Chinesen nicht so; da wird man ein alter Bursche,</w:t>
        <w:br/>
        <w:t>bis man schreiben lernen kann oder die Sprache beherrscht. Daher kann</w:t>
        <w:br/>
        <w:t>man sich auch vorstellen, daß eigentlich das Volk das alles nicht kann,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daß nur diejenigen, die bis ins höchste Alter lernen, das alles beherr-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schen. Daher ist in China von selbst den Gebildeten ein geistiger Adel</w:t>
        <w:br/>
        <w:t>gegeben. Also in China ist dieser geistige Adel durch das, was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Sprache und Schrift ist, hervorgerufen. Und wiederum ist es nicht so,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es im Westen der Fall ist, wo der Adel einigermaßen ernannt ist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und dann sich forterbt, sondern in China ist es nur möglich,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Rangstellung sich zu erringen durch Bildung, durch Gelehr-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samkeit.</w:t>
      </w:r>
    </w:p>
    <w:p>
      <w:pPr>
        <w:sectPr>
          <w:type w:val="nextPage"/>
          <w:pgSz w:w="8391" w:h="11906"/>
          <w:pgMar w:left="1255" w:right="98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sehr merkwürdig, meine Herren: Wir müssen natürlich, wenn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wir äußerlich heute beurteilen wollen, immer betonen: Wir wollen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ja keine Chinesen werden! — Also Sie müssen das nicht so auf-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fassen, als ob ich sagen wollte, wir wollen Chinesen werden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China besonders bewundern. Das ist etwas, was natürlich einige Leute</w:t>
        <w:br/>
        <w:t>einem leicht nachsagen können, und als wir in Wien vor zwei Jahren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Kongreß hatten, da hat einer von uns davon geredet, daß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Chinesen heute noch verschiedene Einrichtungen haben, die weiser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als die unsrigen. Flugs haben die Zeitungen geschrieben, wir woll-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für Europa die chinesische Kultur haben! - Nicht wahr, das ist also</w:t>
        <w:br/>
        <w:t>nicht damit gemeint! Nur wird man, wenn man die chinesische Kultur</w:t>
        <w:br/>
        <w:t>beschreibt, so sprechen, daß man in eine Art, nur in eine Art von Lob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hineinkommt, weil sie ja etwas Geistiges hat. Nur ist sie primitiv;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so, daß man sich jetzt nicht mehr darauf einlassen kann. Also Sie</w:t>
        <w:br/>
        <w:t>müssen deshalb schon nicht glauben, daß ich wünsche, daß man China</w:t>
        <w:br/>
        <w:t>in Europa einführt! Aber ich will Ihnen doch beschreiben diese älteste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Menschheitskultur, wie sie eben wirklich war.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weiter: Das, was ich da sagte, hängt nun überhaupt zusammen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der ganzen Art und Weise, wie diese Chinesen dachten und fühl-</w:t>
        <w:br/>
        <w:t>ten. Die Chinesen nämlich und auch die älteren Japaner beschäftigten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auch sehr viel, außerordentlich viel mit ihrer Kunst, ihrer Art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Kunst; sie malten zum Beispiel. Ja, wenn wir malen, dann ist das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anderes, als wenn diese Chinesen malen! Sehen Sie, wenn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malen - ich will das Einfachste machen -, wenn wir zum Beispiel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Kugel malen (es wird gezeichnet), sagen wir, wenn so das Licht kommt,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dann ist diese Kugel hier hell, dahier ist sie dunkel, da ist sie im Schatten,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trifft das Licht vorbei; da ist sie wiederum auf der Lichtseite ein biß-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 hell, weil da das zurückgeworfene Licht kommt —, dann sagen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wir, das ist Selbstschatten, weil da das zurückgeworfene Licht kommt;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dann müßten wir hier noch extra aufmalen den Schatten, den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den Boden wirft, den Überschatten. Das ist das eine, wie wir 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len. Wir müssen Licht und Schatten auf unseren Dingen haben. Wenn</w:t>
        <w:br/>
        <w:t>wir ein Gesicht malen, dann malen wir hierher Helligkeit, wenn da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Licht kommt; dahier machen wir es dunkel. Ebenso sehen wir vom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schen, wenn wir richtig malen, einen Schatten, der auf den Boden fällt.</w:t>
      </w:r>
    </w:p>
    <w:p>
      <w:pPr>
        <w:sectPr>
          <w:type w:val="nextPage"/>
          <w:pgSz w:w="8391" w:h="11906"/>
          <w:pgMar w:left="1140" w:right="108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außerdem müssen wir bei unserem Malen noch etwas berück-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sichtigen. Nehmen wir an, ich stehe da und ich will malen. Da sehe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da vorne den Herrn Aisenpreis sitzen, und da hinten sehe ich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Herrn Meier und die beiden Herren, die da hinten sind; die muß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malen: Herrn Aisenpreis ganz groß, Herrn Meier und die beiden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Herren da hinten ganz klein. So werden sie auch auf der Photographie,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ich photographiere, ganz klein. Wenn ich das male, mache ich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so, daß ich die Herren, die auf der vordersten Reihe sitzen, ganz groß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male, die nächsten kleiner, die nächsten noch kleiner, und der da ganz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hinten sitzt, der hat einen winzig kleinen Kopf, ein winzig kleines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Gesicht. Da sehen Sie, man muß nach der Perspektive malen. Das muß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auch bei uns. Wir müssen nach Licht und Schatten malen,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 nach der Perspektive malen. So ist es einmal in unserer Denk-</w:t>
        <w:br/>
      </w:r>
      <w:r>
        <w:rPr>
          <w:rFonts w:cs="Times New Roman" w:ascii="Times New Roman" w:hAnsi="Times New Roman"/>
          <w:color w:val="000000"/>
          <w:spacing w:val="-5"/>
          <w:sz w:val="21"/>
          <w:szCs w:val="21"/>
          <w:lang w:val="de-DE"/>
        </w:rPr>
        <w:t>weise.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Ja, die Chinesen, meine Herren, die kannten weder Licht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Schatten beim Malen, noch kannten sie eine Perspektive, weil sie über-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haupt nicht so gesehen haben wie wir! Die haben gar nicht geachtet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Licht und Schatten, auf die Perspektive; denn die haben so gesagt: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Aisenpreis ist doch nicht ein Riese, und Meier ist doch nicht ein kleiner,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winziger Zwerg! Die können wir doch nicht so durcheinanderstellen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einem Bild, daß der eine ein Riese, der andere ein Zwerg wäre;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doch eine Lüge! Das ist doch gar nicht wahr! - Die haben sich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hineingedacht in alles und haben so gemalt, wie sie sich hineingedacht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haben. Und die Chinesen und Japaner, wenn sie in ihrer Art malen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lernen, lernen sie es nicht so, daß sie es von außen anschauen,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hineindenken in die Dinge; sie malen alles von innen heraus,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sich es denken müssen. Das macht das Wesen der chinesischen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japanischen Malerei aus.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Sie sehen: Das Sehenlernen, das tritt erst später in der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 auf. Die Menschen, die da im alten China waren, die haben nur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ihrer Art bildlich gedacht; sie haben nicht allgemeine Begriffe gebildet,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wie Tisch und so weiter, aber das, was sie gesehen haben, haben sie inner-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erfaßt. Das ist auch gar nicht wunderbar, meine Herren, denn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Chinesen kamen ja von einer solchen Kultur her, bei der man nicht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gesehen hat. Wir sehen heute so, weil die Luft zwischen uns und dem</w:t>
      </w:r>
    </w:p>
    <w:p>
      <w:pPr>
        <w:sectPr>
          <w:type w:val="nextPage"/>
          <w:pgSz w:w="8391" w:h="11906"/>
          <w:pgMar w:left="1186" w:right="105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Gegenstand ist. Aber diese Luft war ja nicht da in den Gegenden,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denen die Chinesen herkamen. In den Zeiten, von denen die Chinesen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herkamen, da sah man noch nicht so. In älteren Zeiten wäre es ein Un-</w:t>
        <w:br/>
        <w:t>sinn gewesen, von Licht und Schatten zu reden, weil es das noch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gab in der Luftdichte. So hat sich das bei den Chinesen erhalten,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Licht und Schatten nicht haben für die Dinge, die sie malen,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haben irgendeine Perspektive. Das kommt erst später auf. Daraus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 schon, wie die Chinesen ganz anders innerlich denken.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 nicht so wie die späteren Menschen.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all das hinderte die Chinesen gar nicht, daß sie es in bezug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äußere Geschicklichkeiten sehr weit brachten. Sehen Sie, in der Zeit,</w:t>
        <w:br/>
        <w:t>als ich noch jung war, jetzt ist es etwas anders geworden, da hat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halt in der Schule gelernt: Das Schießpulver hat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Berthold Schwarz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funden. Und es war so gemeint, als wenn es früher niemals ein Schieß-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pulver gegeben hätte und der Berthold Schwarz aus Schwefel, Kali-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salpeter und Kohle einmal, als er seine alchimistischen Versuche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macht hat, das Schießpulver gefunden hätte. Nun, die Chinesen haben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schon das Schießpulver vor Jahrtausenden gemacht!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Dann lernte man in der Schule: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Gutenberg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die Buchdrucker-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kunst erfunden. - Man lernte da vieles auch richtig, aber es schaut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aus, als ob es früher niemals einen Buchdrucker gegeben hätte.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Chinesen hatten ihn schon vor Jahrtausenden! Ebenso hatten die Chi-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nesen die Holzschneidekunst, konnten die wunderbarsten Sachen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Holz herausschneiden. Also die Chinesen haben in diesen Äußerlich-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keiten eine hohe Kultur gehabt. Und diese Kultur war wiederum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letzte Überrest einer Kultur, die früher noch höher war; denn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sieht man dieser chinesischen Kunst an, daß sie herstammt von etwas,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noch höher war.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das Eigentümliche aber bei diesen Chinesen, das ist eben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gar nicht in Begriffen denken können, sondern nur in Bildern;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dann versetzen sie sich in das Innere der Gegenstände hinein. Und</w:t>
        <w:br/>
        <w:t>so können sie auch alle die Gegenstände machen, die durch äußere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findungen gemacht werden, wenn es nicht gerade Dampfmaschinen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oder so etwas. Und so, wie die Chinesen heute, man kann schon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sagen, verlottert und unkultiviert sind, so sind sie eigentlich erst ge-</w:t>
      </w:r>
    </w:p>
    <w:p>
      <w:pPr>
        <w:sectPr>
          <w:type w:val="nextPage"/>
          <w:pgSz w:w="8391" w:h="11906"/>
          <w:pgMar w:left="1162" w:right="106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26" w:hanging="0"/>
        <w:rPr>
          <w:color w:val="000000"/>
          <w:spacing w:val="-7"/>
          <w:sz w:val="16"/>
          <w:szCs w:val="16"/>
          <w:lang w:val="de-DE"/>
        </w:rPr>
      </w:pPr>
      <w:r>
        <w:rPr>
          <w:color w:val="000000"/>
          <w:spacing w:val="-7"/>
          <w:sz w:val="16"/>
          <w:szCs w:val="16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worden, nachdem sie eigentlich wirklich jahrhundertelang malträtiert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worden sind von den Europäern.</w:t>
      </w:r>
    </w:p>
    <w:p>
      <w:pPr>
        <w:pStyle w:val="Normal"/>
        <w:shd w:fill="FFFFFF" w:val="clear"/>
        <w:spacing w:lineRule="exact" w:line="274"/>
        <w:ind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sehen Sie, meine Herren, daß es eine Kultur hier gab, die eigent-</w:t>
        <w:br/>
        <w:t>lich in gewissem Sinne geistig ist, und die ganz alt ist, die auf zehn-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tausend Jahre vor unsere Zeit schon zurückgeht. Und verhältnismäßig</w:t>
        <w:br/>
        <w:t>spät, erst in dem Jahrtausend, das vor dem Christentum liegt, da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solche Leute wie der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Laotse,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Konfutse,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dasjenige, was diese Chine-</w:t>
        <w:br/>
        <w:t>sen gehabt haben an Kenntnissen, aufgeschrieben. Aber diese Herren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nichts anderes aufgeschrieben als dasjenige, was sich so ergeben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im Familienumgang des großen Reichs. Die haben gar nicht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Bewußtsein gehabt, daß sie etwas erfinden als Moral-, Sittlichkeits-</w:t>
        <w:br/>
        <w:t>regeln und so weiter, sondern dasjenige, was sie vorgefunden haben,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sich die Chinesen benommen haben, das haben sie aufgeschrieben.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Früher hat man es nur ausgesprochen. Also alles war im Grunde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nommen anders dazumal. Nun, sehen Sie, das ist dasjenige, was sich</w:t>
        <w:br/>
        <w:t>gewissermaßen heute noch an den Chinesen beobachten läßt.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 den Japanern läßt sich das kaum mehr beobachten, weil sie sich</w:t>
        <w:br/>
        <w:t>ganz europäisiert haben und sie alles der europäischen Kultur nach-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machen. Daß sie nicht aus ihnen selber gewachsen ist, diese Kultur,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daraus hervor, daß sie das, was rein europäisch ist, nicht aus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selber heraus finden können. Da passierte ja zum Beispiel einmal fol-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gendes: Die Japaner sollten ein Dampfschiff verwenden; sie haben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eingebildet, das könnten sie schon ganz wunderbar verwenden.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haben zum Beispiel abgeguckt, wie man umdreht mit einem Dampf-</w:t>
        <w:br/>
        <w:t>schiff, was man da für eine Schraube aufmacht und so weiter. Nun,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 die Lehrer, die Europäer, das eine Zeitlang mit den Japanern</w:t>
        <w:br/>
        <w:t>durchgemacht; dann waren die Japaner schon stolz und haben gesagt: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können wir jetzt selber machen, wir können selber einen Kapitän</w:t>
        <w:br/>
        <w:t>stellen. - Nun haben sich die europäischen Lehrer auf dem Lande auf-</w:t>
        <w:br/>
        <w:t>gestellt, und die Japaner sind mit ihrem Dampfschiff aufs hohe Meer</w:t>
        <w:br/>
        <w:t>hinausgefahren. Nun wollten sie auch das Umdrehen probieren, mach-</w:t>
        <w:br/>
        <w:t>ten die Schrauben auf, und siehe da, das Schiff drehte um - aber dann</w:t>
        <w:br/>
        <w:t>wußten sie nicht, wie man wieder zumacht; und nun drehte das Schiff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fortwährend, tanzte auf dem Meer herum, und die europäischen Leh-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rer, die an der Küste standen, mußten in einem Boot auf das Meer</w:t>
      </w:r>
    </w:p>
    <w:p>
      <w:pPr>
        <w:sectPr>
          <w:type w:val="nextPage"/>
          <w:pgSz w:w="8391" w:h="11906"/>
          <w:pgMar w:left="1207" w:right="101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307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fahren und das Schiff erst wiederum zum Stillstand bringen. —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 xml:space="preserve">wissen, daß es ein Gedicht von </w:t>
      </w:r>
      <w:r>
        <w:rPr>
          <w:rFonts w:cs="Times New Roman" w:ascii="Times New Roman" w:hAnsi="Times New Roman"/>
          <w:i/>
          <w:iCs/>
          <w:color w:val="000000"/>
          <w:spacing w:val="6"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gibt: «Der Zauberlehrling»,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 ein Junge von einem alten Zaubermeister sich die Sprüche abge-</w:t>
        <w:br/>
        <w:t>lauscht hat. Nun hat er gelernt, damit er nicht selber das Wasser holen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muß, durch Zauberspruch einen Besen zu verwandeln, daß der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Wasser herbeihole. Nun fängt er an, als der alte Meister einmal weg-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ging, sich das Wasser vom Besen bringen zu lassen. Die Worte, die hatte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er, daß er den Besen veranlassen konnte, das Wasser zu bringen. Und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nun fängt der Besen an, immer Wasser und Wasser zu bringen — aber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der Junge vergessen, wie er ihn wiederum zum Stillstand bringen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kann! Nun denken Sie, wenn Sie Wasser hätten im Zimmer und der Be-</w:t>
        <w:br/>
        <w:t>sen immer wieder Wasser bringt, bis der Lehrling sogar den Besen zer-</w:t>
        <w:br/>
        <w:t>hackt: da werden sogar zwei Besen daraus, die bringen beide jetzt Was-</w:t>
        <w:br/>
        <w:t>ser! Als alles schon überschwemmt ist und immer mehr Wasser kommt,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ist der alte Meister gekommen, der das Wort sagte, so daß der Be-</w:t>
        <w:br/>
        <w:t>sen wieder zum Besen geworden ist.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wahr, das Gedicht ist neulich hier eurythmisiert worden,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machte den Leuten riesigen Spaß. So erging es auch den Japanern: Die</w:t>
        <w:br/>
        <w:t>hatten auch nicht gewußt, wie die Schraube wieder zurückgedreht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mußte, und das Schiff da draußen drehte und drehte sich. Da war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draußen so ein richtiger Schiffstanz, bis die auf dem Lande stehen-</w:t>
        <w:br/>
        <w:t>den Lehrer mit dem Boot hinausfahren konnten und dem wieder ab-</w:t>
        <w:br/>
        <w:t>halfen.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Daraus geht hervor: Europäische Sachen eigentlich erfinden können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Chinesen nicht — das können auch die Japaner nicht -, aber erfinden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eigentlich älteren Sachen, wie Schießpulver, Buchdruck und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weiter, darauf sind diese in viel, viel älteren Zeiten gekommen als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Europäer.</w:t>
      </w:r>
    </w:p>
    <w:p>
      <w:pPr>
        <w:pStyle w:val="Normal"/>
        <w:shd w:fill="FFFFFF" w:val="clear"/>
        <w:spacing w:lineRule="exact" w:line="274"/>
        <w:ind w:start="2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sehen Sie, der Chinese hat eben großes Interesse für die Um-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welt, großes Interesse für die Sterne, wie überhaupt großes Interesse</w:t>
        <w:br/>
        <w:t>für die Außenwelt.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anderes Volk, das nun auch weit zurückweist auf alte Zeiten,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dann das indische. Aber so weit wie das chinesische weist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indische nicht zurück. Das indische Volk hat auch eine alte Kultur.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Aber diese alte Kultur, die ist, ich möchte sagen, erst später als die</w:t>
      </w:r>
    </w:p>
    <w:p>
      <w:pPr>
        <w:sectPr>
          <w:type w:val="nextPage"/>
          <w:pgSz w:w="8391" w:h="11906"/>
          <w:pgMar w:left="1174" w:right="105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17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chinesische aus dem Meer aufgestiegen. Die Leute, die da im späteren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Indien waren, die sind mehr vom Norden, als das dann hier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Wasser frei wurde, heruntergekommen, haben sich dann da nieder-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gelassen.</w:t>
      </w:r>
    </w:p>
    <w:p>
      <w:pPr>
        <w:pStyle w:val="Normal"/>
        <w:shd w:fill="FFFFFF" w:val="clear"/>
        <w:spacing w:lineRule="exact" w:line="274" w:before="5" w:after="0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diese Inder haben, während die Chinesen sich mehr für das,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außen in der Welt ist, interessierten, in jedes Ding sich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denken konnten, mehr in sich hineingebrütet. Die Chinesen haben mehr</w:t>
        <w:br/>
        <w:t>über die Welt nachgedacht, in ihrer Art, aber eben über die Welt nach-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gedacht; die Inder dachten mehr über sich nach, über den Menschen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selber. Daher entstand eine sehr verinnerlichte Kultur in Indien.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ältesten Zeiten war nun die indische Kultur auch noch religions-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frei, denn auch in die indische Kultur ist die Religion erst später her-</w:t>
        <w:br/>
        <w:t>eingekommen. Man hat hauptsächlich den Menschen betrachtet,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hat den Menschen innerlich betrachtet.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das kann ich Ihnen auch wiederum aus dem, wie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Inder gezeichnet und gemalt haben, am besten erklären. Wenn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Chinesen einen Menschen gesehen haben, haben sie ihn einfach gemalt,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indem sie sich in ihn hineingedacht haben, ohne Licht und Schatten,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ohne Perspektive. Also wenn ein Chinese schon hätte Herrn Burle</w:t>
        <w:br/>
        <w:t>malen wollen, so hätte er sich hineingedacht in ihn; er hätte ihn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schwarz gemacht, wie wir es heute machen, und da hell - Licht</w:t>
        <w:br/>
        <w:t>und Schatten hätte er nicht gemacht; er hätte auch nicht die Hände im</w:t>
        <w:br/>
        <w:t>Verhältnis, weil wir die Hände immer vorne haben, etwas größer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macht. Aber wenn der Chinese den Herrn Burle nun gemalt hätte, dann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wäre eben der Herr Burle da auf dem Bild.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Bei den Indern war das ganz anders. Denken Sie sich, die Inder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hätten gemalt. Da hätten sie angefangen, hätten versucht, den Kopf zu</w:t>
        <w:br/>
        <w:t>malen — Perspektive hatten sie ja auch nicht. Aber dann wäre ihnen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gleich eingefallen: Der Kopf könnte auch anders sein — da hätten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gleich einen zweiten, einen dritten gemacht, noch anders, und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wäre ihnen ein vierter und fünfter eingefallen. So hätten sie nach und</w:t>
        <w:br/>
        <w:t>nach zwanzig, dreißig Köpfe nebeneinander gehabt! So viel ist ihnen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eingefallen bei dem einen Kopf. Oder bei einer Pflanze, wenn sie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gemalt hätten: gleich fiel ihnen ein, die könnte auch anders sein -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entstanden gleich viele, viele junge Pflanzen, die aus der älteren</w:t>
      </w:r>
    </w:p>
    <w:p>
      <w:pPr>
        <w:sectPr>
          <w:type w:val="nextPage"/>
          <w:pgSz w:w="8391" w:h="11906"/>
          <w:pgMar w:left="1207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98" w:hanging="0"/>
        <w:rPr>
          <w:color w:val="000000"/>
          <w:spacing w:val="-7"/>
          <w:sz w:val="16"/>
          <w:szCs w:val="16"/>
          <w:lang w:val="de-DE"/>
        </w:rPr>
      </w:pPr>
      <w:r>
        <w:rPr>
          <w:color w:val="000000"/>
          <w:spacing w:val="-7"/>
          <w:sz w:val="16"/>
          <w:szCs w:val="16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hervorwuchsen! So war es bei den ältesten Indern. Die haben diese rie-</w:t>
        <w:br/>
        <w:t>sige Phantasie gehabt. Die Chinesen haben gar keine Phantasie gehabt,</w:t>
        <w:br/>
        <w:t>die machten nur das einzelne, aber sie dachten sich in das einzelne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ein. Die Inder hatten diese riesenhafte Phantasie.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sehen Sie, meine Herren, das ist ja nicht da; wahrhaftig,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man Herrn Burle ansieht, da hat man nur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einen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Kopf, und wenn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ihn da hinmalt (an die Tafel), kann man auch nur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einen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Kopf malen.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man malt nichts, was äußerlich wirklich ist, wenn man da zwan-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zig, dreißig Köpfe malt; da malt man etwas, was nur im Geiste gedacht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ist. Und so wurde die ganze indische Kultur. Die wurde eine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innerlich geistige Kultur. Daher, wenn Sie indische geistige Wesen se-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hen, wie die Leute es sich gedacht haben, dann haben sie diese mit vie-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len Köpfen, mit vielen Armen gemalt oder so, daß anderes, Tierisches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dem herausgeht, was also da im Körper ist und so weiter.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diese Inder, das sind ganz andere Menschen als die Chi-</w:t>
        <w:br/>
        <w:t>nesen. Die Chinesen sind phantasielos, die Inder sind ursprünglich voll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Phantasie. Daher waren die Inder auch geeignet, nach und nach ihre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Kultur ins Religiöse umzuwandeln. Die Chinesen haben nie ihre Kul-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tur, bis heute nicht, ins Religiöse umgewandelt; in China gibt es keine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Religion. Die Europäer, sehen Sie, die alles miteinander verwursteln,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reden von einer chinesischen Religion. Kein Chinese wird das zu-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geben! Der sagt: Ihr in Europa habt eine Religion, die Inder haben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Religion; wir haben nicht das, was eurer Religion ähnlich ist -,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sagen die Chinesen. Nun, aber das, wie diese Inder veranlagt waren,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war nur möglich dadurch, daß diese Inder eine ganz genaue Kennt-</w:t>
        <w:br/>
        <w:t>nis hatten, was die Chinesen nicht so hatten, von dem menschlichen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Körper. Der Chinese konnte sich in alles, was außen ist, sehr gut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einversetzen. Deshalb malte er auch so, wie ich es Ihnen sagte. Wenn</w:t>
        <w:br/>
        <w:t>er aber auch andere Dinge wahrnahm, dann konnte er sich gut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versetzen. Sehen Sie, wenn wir auf unserem Tisch Essig stehen haben</w:t>
        <w:br/>
        <w:t>und Salz und Pfeffer und wollen wissen, wie diese Dinge schmecken,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müssen wir Pfeffer und Salz und Essig erst auf die Zunge krie-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gen; dann wissen wir, wie es schmeckt. Das war beim alten Chinesen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so: Der schmeckte die Dinge schon, wenn sie draußen waren. Er</w:t>
        <w:br/>
        <w:t>konnte sich wirklich in sie hineinversetzen. Und mit dem Äußeren war</w:t>
      </w:r>
    </w:p>
    <w:p>
      <w:pPr>
        <w:sectPr>
          <w:type w:val="nextPage"/>
          <w:pgSz w:w="8391" w:h="11906"/>
          <w:pgMar w:left="1188" w:right="10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36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Chinese gut vertraut. Daher hatte er auch Ausdrücke, die zeigten,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er teilnahm an der Außenwelt. Wir haben nicht mehr solche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drücke - höchstens bedeuten sie bei uns etwas Bildliches. Beim Chine-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sen bedeuteten sie etwas Wirkliches. Wenn ich einen Menschen kennen-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lerne, und ich sage: Das ist ein säuerlicher Mensch —, dann werden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etwas Bildliches vorstellen. Daß er wirklich sauer ist wie Essig,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stellen Sie sich dann nicht vor. Aber beim Chinesen bedeutete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dieser Mensch in ihm hervorgerufen hätte einen säuerlichen 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schmack.</w:t>
      </w:r>
    </w:p>
    <w:p>
      <w:pPr>
        <w:pStyle w:val="Normal"/>
        <w:shd w:fill="FFFFFF" w:val="clear"/>
        <w:spacing w:lineRule="exact" w:line="274" w:before="5" w:after="0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das war bei den Indern eben nicht so. Die Inder, die konnten</w:t>
        <w:br/>
        <w:t>sich vielmehr in den eigenen Körper vertiefen. Wenn wir uns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Körper vertiefen, dann können wir nur unter gewissen Umständen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fühlen in unserem Körper. Wenn jedesmal, wenn wir eine Mahl-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 hinter uns haben, diese Mahlzeit im Magen liegen bleibt, der Ma-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nicht ordentlich verdauen kann, dann fühlen wir Schmerzen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unserem Magen; wenn unsere Leber nicht in Ordnung ist, nicht genü-</w:t>
        <w:br/>
        <w:t>gend Galle absondern kann, dann fühlen wir Schmerzen auf der rech-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 Seite des Körpers, dann werden wir leberkrank. Wenn unsere Lunge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viel Exsudate, also Absonderungen, von sich gibt, so daß sie mit</w:t>
        <w:br/>
        <w:t>Schleim ausgefüllt wird, den sie nicht haben soll, so fühlen wir: Die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Lunge, die ist nicht richtig in Ordnung, die ist krank. Der heutige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fühlt den Körper nur in denjenigen Organen, wo er krank ist. In diesen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älteren Zeiten fühlte der Inder auch die gesunden Organe; er wußte,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der Magen, wie die Leber sich anfühlt. Wenn der Mensch das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will, muß er sich einen Leichnam nehmen, muß ihn zerschnei-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den; er schaut die einzelnen Organe, wie sie im Inneren sind, an. Kein</w:t>
        <w:br/>
        <w:t>Mensch wüßte heute, wie eine Leber ausschaut, wenn man sie nicht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sezieren würde — außerdem: die Geisteswissenschaft ist in der Lage,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beschreiben! Die Inder, die dachten den Menschen von innen her;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hätten alle Organe zeichnen können. Nur beim Zeichnen wiederum,</w:t>
        <w:br/>
        <w:t>wenn Sie einem Inder die Aufgabe gegeben hätten, er soll seine Leber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fühlen, und er soll das, was er fühlt, zeichnen, so hätte er gesagt: Leber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eine Leber, das eine andere Leber, das ist wieder eine andere</w:t>
        <w:br/>
        <w:t>Leber, und er hätte zwanzig bis dreißig Lebern nacheinander aufge-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zeichnet.</w:t>
      </w:r>
    </w:p>
    <w:p>
      <w:pPr>
        <w:sectPr>
          <w:type w:val="nextPage"/>
          <w:pgSz w:w="8391" w:h="11906"/>
          <w:pgMar w:left="1186" w:right="10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3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meine Herren, da wird die Geschichte schon anders. Wenn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fertigen Menschen habe und ihm zwanzig Köpfe mache,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 ich ein Phantasiegebilde. Wenn ich aber eine menschliche Leber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aufzeichne und dabei zwanzig-, dreißigmal eine Leber mache, dann ist</w:t>
        <w:br/>
        <w:t>es wirklich so, daß ich eigentlich nicht etwas ganz Phantastisches auf-</w:t>
        <w:br/>
        <w:t>zeichne, sondern diese zwanzig, dreißig Lebern hätten eigentlich 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stehen können! Es hat ja jeder Mensch seine bestimmte Form der Leber,</w:t>
        <w:br/>
        <w:t>wie er sein Gesicht hat; aber das ist nicht so arg notwendig, sondern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könnte der Form nach auch anders sein. Und dieses, daß etwas anders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 kann, dieses Geistige an der Sache, das haben die Inder viel besser</w:t>
        <w:br/>
        <w:t>verstanden als die Späteren. Die haben gesagt: Wenn man ein einzelnes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Ding zeichnet, so ist das gar nicht wahr, sondern man muß sich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Dinge geistig vorstellen. - Daher haben die Inder eine hohe geistige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Kultur gehabt, haben eigentlich allmählich nicht mehr viel gegeben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äußere Welt, sondern haben sich alles geistig vorgestellt.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diese Inder, die hielten darauf, daß man tatsächlich auch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Weise die Sache lernt. Und daher war es wiederum bei ihnen so,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man, um ein gebildeter Mensch zu werden, lange lernen mußte.</w:t>
        <w:br/>
        <w:t>Denn nicht wahr, es war nicht so, daß sich auf einmal der Mensch hat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sich vertiefen und alles daher hat wissen können; er mußte dazu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erst Anleitung haben. Wenn wir einen Jungen oder ein Mädchen un-</w:t>
        <w:br/>
        <w:t>terrichten, so sind wir verpflichtet, es so zu tun, daß wir es lesen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schreiben lehren und so weiter, also ihm äußerlich etwas beibringen.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war bei den alten Indern nicht der Fall. Die haben, wenn sie wirk-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jemanden etwas lehren wollten, ihn hingesetzt: Er mußte sich inner-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in sich vertiefen, er mußte sogar möglichst die Aufmerksamkeit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von der Welt ablenken und auf das Innere richten. Nun aber, wenn 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sitzt und so hinschaut, so sieht er Sie alle da sitzen, und er wird auf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Außenwelt gelenkt. Das hätten die Chinesen gemacht, die lenkten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Aufmerksamkeit auf die Außenwelt. Die Inder taten anderes. Die sag-</w:t>
        <w:br/>
        <w:t>ten: Du mußt lernen deine Nasenspitze anzuschauen. - Dann mußte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Augen so halten, daß er nichts anderes sah als seine Nasenspitze,</w:t>
        <w:br/>
        <w:t>nichts anderes, stundenlang, und gar nicht mit den Augen wegschaute.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meine Herren, der Europäer sagt: Das ist etwas Schreckliches,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man die Leute anleitet, sie sollen immer auf ihre Nasenspitze</w:t>
      </w:r>
    </w:p>
    <w:p>
      <w:pPr>
        <w:sectPr>
          <w:type w:val="nextPage"/>
          <w:pgSz w:w="8391" w:h="11906"/>
          <w:pgMar w:left="1173" w:right="103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41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schauen. - Gewiß, für den Europäer hat es etwas Schreckliches;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das nicht nachmachen. Aber im alten Indien war es eben Sitte.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Derjenige, der etwas lernen sollte, sollte nicht mit den Fingern</w:t>
        <w:br/>
        <w:t>schreiben, sondern auf seine Nasenspitze sehen. Dadurch aber, daß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er dasaß und stundenlang auf seine Nasenspitze sah, wurde er auf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Innere gelenkt, lernte Lunge, Leber und so weiter kennen; da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wurde er wirklich auf das Innere gelenkt. Denn die Nasenspitze ist</w:t>
        <w:br/>
        <w:t>in der ersten Stunde wie in der zweiten; er sieht nichts Besonderes</w:t>
        <w:br/>
        <w:t>an der Nasenspitze. Aber von der Nasenspitze aus sieht er immer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mehr und mehr in sein Inneres; da wird es im Inneren immer heller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heller.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Dazu mußten sie noch das Folgende ausüben. Nicht wahr, man ist</w:t>
        <w:br/>
        <w:t>gewöhnt, wenn man herumgeht, auf seinen Füßen zu gehen. Ja, meine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Herren, dieses Auf-den-Füßen-Gehen, das übt einen Einfluß auf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aus. Wir fühlen uns dann als aufrechte Menschen, wenn wir auf den</w:t>
        <w:br/>
        <w:t>Füßen gehen. Auch das wurde abgestellt bei denen, die etwas lernen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sollten in Indien. Die mußten, während sie lernten, das eine Bein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>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haben und sich darauf setzen, das andere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so;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sie also so saßen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immer auf die Nasenspitze schauten - daß sie sich ganz abgewöhn-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zu stehen, sondern daß sie da das Gefühl hatten: sie sind nicht auf-</w:t>
        <w:br/>
        <w:t>rechtstehende Menschen, sondern das ist verkrüppelt, das ist noch wie</w:t>
        <w:br/>
        <w:t>bei einem Embryo, wie wenn sie im Mutterleib noch wären. - So kön-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 Sie ja auch die Buddha-Figuren sehen. So mußten die Inder lernen.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schauten sie allmählich in ihr Inneres hinein und lernten das</w:t>
        <w:br/>
        <w:t>Innere des Menschen kennen, lernten den physischen Leib des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ganz geistig kennen.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in uns hineinschauen, da fühlen wir das armselige 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 und ein bißchen das Fühlen, fast gar nicht mehr das Wollen.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Inder fühlten eine ganze Welt in dem Menschen. Natürlich können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sich vorstellen, daß das ganz andere Menschen waren als die spä-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teren. Und dann entwickelte sich diese ungeheure Phantasie; die haben</w:t>
        <w:br/>
        <w:t>sie in ihren dichterischen Weisheitsbüchern niedergelegt, später in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Veden oder in der Vedanta-Philosophie, die wir heute noch bewundern;</w:t>
        <w:br/>
        <w:t>sie haben sie niedergelegt in all den Legenden, die sie über die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sinnlichen Dinge haben, die wir heute noch bewundern.</w:t>
      </w:r>
    </w:p>
    <w:p>
      <w:pPr>
        <w:sectPr>
          <w:type w:val="nextPage"/>
          <w:pgSz w:w="8391" w:h="11906"/>
          <w:pgMar w:left="1193" w:right="103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das ist der Gegensatz: Die Inder waren hier, die Chine-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da drüben, und die Chinesen waren ein Volk, welches nüchtern,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äußerlich war, gar nicht von innen, vom Inneren lebte. Die Inder waren</w:t>
        <w:br/>
        <w:t>ein Volk, das ganz nach dem Inneren schaute, aber eigentlich den phy-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sischen Körper, der geistig ist, im Inneren anschaute.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da habe ich Ihnen zunächst etwas von den ältesten Bevölke-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rungen der Erde gesagt. Meine Herren, ich werde doch noch das nächste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 fortsetzen, damit wir weiterkommen bis herauf, wo wir jetzt le-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ben, und wir werden also die Geschichte weiter betrachten.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Setzen Sie sich aber doch Fragen zurecht. Es wird Sie jetzt immer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mehr und mehr das Einzelne und Besondere interessieren, aber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 das nächste Mal immer auch wiederum berücksichtigen,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mir für Fragen gestellt werden, und so allmählich weiterschreiten. -</w:t>
        <w:br/>
        <w:t>Nur kann ich Ihnen nicht sagen, wann die nächste Stunde sein wird.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muß jetzt nach Holland fahren, und werde Ihnen sagen lassen,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wann die nächste Stunde dann sein wird, in zehn bis vierzehn Tagen.</w:t>
      </w:r>
    </w:p>
    <w:p>
      <w:pPr>
        <w:sectPr>
          <w:type w:val="nextPage"/>
          <w:pgSz w:w="8391" w:h="11906"/>
          <w:pgMar w:left="1150" w:right="109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10" w:after="0"/>
        <w:ind w:start="572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427"/>
        <w:ind w:end="10" w:hanging="0"/>
        <w:jc w:val="center"/>
        <w:rPr/>
      </w:pPr>
      <w:r>
        <w:rPr>
          <w:rFonts w:cs="Times New Roman" w:ascii="Times New Roman" w:hAnsi="Times New Roman"/>
          <w:color w:val="000000"/>
          <w:spacing w:val="26"/>
          <w:sz w:val="21"/>
          <w:szCs w:val="21"/>
          <w:lang w:val="de-DE"/>
        </w:rPr>
        <w:t>SECHSTER VORTRAG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Dornach, 3 I.Juli 1924</w:t>
      </w:r>
    </w:p>
    <w:p>
      <w:pPr>
        <w:pStyle w:val="Normal"/>
        <w:shd w:fill="FFFFFF" w:val="clear"/>
        <w:spacing w:lineRule="exact" w:line="274" w:before="379" w:after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Guten Morgen! Nun, meine Herren, hat sich jemand während der lan-</w:t>
        <w:br/>
        <w:t>gen Zeit eine Frage zurechtgelegt?</w:t>
      </w:r>
    </w:p>
    <w:p>
      <w:pPr>
        <w:pStyle w:val="Normal"/>
        <w:shd w:fill="FFFFFF" w:val="clear"/>
        <w:spacing w:lineRule="exact" w:line="211" w:before="235" w:after="0"/>
        <w:ind w:start="5" w:end="5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Ich möchte Herrn Doktor einmal fragen über die Nahrungsmittel - über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Bohnen, Gelbe Rüben und so weiter, was die für einen Einfluß auf den Körper haben?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Über Kartoffeln hat Herr Doktor ja schon gesprochen. Vielleicht können wir über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andere Nahrungsmittel noch etwas hören. Manche Vegetarier essen nicht hängende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Sachen, wie Bohnen, Erbsen. Wenn man zum Beispiel ein Kornfeld sieht, so gibt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das einem auch wieder verschiedene Gedanken über die Brotfrucht, die sehr wahr-</w:t>
        <w:br/>
        <w:t>scheinlich alle Völker der Erde, mit Variationen, haben.</w:t>
      </w:r>
    </w:p>
    <w:p>
      <w:pPr>
        <w:pStyle w:val="Normal"/>
        <w:shd w:fill="FFFFFF" w:val="clear"/>
        <w:spacing w:lineRule="exact" w:line="274" w:before="221" w:after="0"/>
        <w:ind w:end="5" w:firstLine="26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es wird gewünscht, daß jetzt etwas gesprochen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soll über das Verhältnis der Nahrungsmittel zum Menschen.</w:t>
        <w:br/>
        <w:t>Nun, da ist es notwendig, daß man sich zunächst klarmacht, worauf</w:t>
        <w:br/>
        <w:t>eigentlich das Ernähren beruht. Man stellt sich zunächst vor, daß die</w:t>
        <w:br/>
        <w:t>Ernährung darauf beruht, daß der Mensch seine Nahrungsmittel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nimmt, durch den Mund in den Magen bringt, daß sie sich dann weiter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Körper ablagern, daß er sie wiederum von sich gibt und sich wieder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neu ernähren muß und so weiter. So einfach ist aber die Sache nicht,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die Dinge sind viel komplizierter. Und man muß,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verstehen will, in welcher Weise eigentlich der Mensch zu den Nah-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rungsmitteln steht, sich ja erst einmal klarmachen, welcher Art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Nahrungsmittel sind, die der Mensch unbedingt braucht.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das erste, was der Mensch braucht, was er unbedingt in</w:t>
        <w:br/>
        <w:t>sich aufnehmen muß, das ist Eiweiß. Eiweiß also braucht der Mensch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unbedingt. Wollen wir uns das einmal aufschreiben, damit wir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Sachen zusammen haben. Also Eiweiß, wie es im Hühnerei zum Bei-</w:t>
        <w:br/>
        <w:t>spiel ist; aber nicht nur im Hühnerei, sondern in allen Nahrungsmitteln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Eiweiß. Eiweiß braucht der Mensch unbedingt. Das zweite, was der</w:t>
        <w:br/>
        <w:t>Mensch braucht, das sind Fette. Wiederum sind die Fette in allen Nah-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rungsmitteln drinnen. Es sind auch Fette in den Pflanzen. Das dritte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einen Namen, der Ihnen weniger geläufig sein wird, den man aber</w:t>
        <w:br/>
        <w:t>notwendigerweise wissen sollte: Kohlehydrate. Kohlehydrate sind sol-</w:t>
      </w:r>
    </w:p>
    <w:p>
      <w:pPr>
        <w:sectPr>
          <w:type w:val="nextPage"/>
          <w:pgSz w:w="8391" w:h="11906"/>
          <w:pgMar w:left="1171" w:right="107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 Stoffe, wie sie am allermeisten in der Kartoffel zum Beispiel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halten sind; aber auch in allen anderen Pflanzen sind viel Kohlehy-</w:t>
        <w:br/>
        <w:t>drate. Kohlehydrate sind dadurch ausgezeichnet, daß sie sich,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sie ißt, durch den Speichel des Mundes und durch den Magensaft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langsam in Stärke verwandeln. Die Stärke ist etwas, was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durchaus braucht; aber er ißt nicht Stärke, sondern er ißt solche Nah-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rungsmittel, welche Kohlehydrate enthalten; die verwandeln sich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ihm selber in Stärke. Und dann verwandeln sie sich noch einmal bei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weiteren Verdauung in Zucker. Und den Zucker braucht der Mensch.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 in den Kohlehydraten hat er den Zuckergehalt bei sich.</w:t>
      </w:r>
    </w:p>
    <w:p>
      <w:pPr>
        <w:pStyle w:val="Normal"/>
        <w:shd w:fill="FFFFFF" w:val="clear"/>
        <w:spacing w:lineRule="exact" w:line="274"/>
        <w:ind w:start="10" w:end="29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etwas ist noch notwendig für den Menschen: das sind die Salze,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 aufnimmt. Er nimmt sie zum Teil als Zusatz zu den Speisen auf,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Teil aber sind Salze in allen Speisen schon enthalten.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das Eiweiß betrachten, dann müssen wir bei Tier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den großen Unterschied ins Auge fassen gegenüber den Pflan-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zen. Die Pflanzen enthalten auch Eiweiß; sie essen aber kein Eiweiß.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die Pflanzen aber trotzdem Eiweiß in sich haben, woher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das? Sie haben es aus dem Boden, der Luft, aus dem Leblosen,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Mineralischen; sie können nämlich aus dem Leblosen, aus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Mineralischen ihr Eiweiß bereiten. Das kann weder das Tier noch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Mensch. Der Mensch kann nicht aus dem Leblosen Eiweiß bereiten -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er nur Pflanze sein können -, sondern er muß Eiweiß in sich auf-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nehmen, wie es wenigstens die Pflanzen oder die Tiere schon zube-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reitet haben.</w:t>
      </w:r>
    </w:p>
    <w:p>
      <w:pPr>
        <w:pStyle w:val="Normal"/>
        <w:shd w:fill="FFFFFF" w:val="clear"/>
        <w:spacing w:lineRule="exact" w:line="274"/>
        <w:ind w:start="19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Überhaupt braucht der Mensch zu seinem Leben auf der Erde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Pflanzen. Und die Pflanzen - das ist nun das Interessante -, die könn-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ten nicht gedeihen, wenn nicht wiederum der Mensch da wäre!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ist es interessant, meine Herren, das müssen Sie nur ins Auge fassen,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zwei allerwichtigsten Dinge für das Leben sind: der grüne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Pflanzensaft in den grünen Blättern und das Blut auf der anderen Seite.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Dieses Grün im Pflanzensaft nennt man Chlorophyll, Blattgrün; also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Chlorophyll ist im grünen Blatt enthalten. Und außerdem ist wichtig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Blut. Nun, da ist etwas höchst Eigentümliches: Sehen Sie,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 betrachten, so atmet der Mensch zunächst — das Atmen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auch eine Ernährung -, der Mensch nimmt Sauerstoff aus der Luft</w:t>
      </w:r>
    </w:p>
    <w:p>
      <w:pPr>
        <w:sectPr>
          <w:type w:val="nextPage"/>
          <w:pgSz w:w="8391" w:h="11906"/>
          <w:pgMar w:left="1147" w:right="107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22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auf, er atmet Sauerstoff ein. In seinem ganzen Körper, überall, ist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Kohlenstoff abgelagert. Wenn Sie in die Erde hineingeraten, wo ein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Kohlenlager ist, so kommen Sie auf die schwarze Kohle; wenn Sie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Bleistift spitzen, so kommen Sie auf den Graphit. Kohle und Graphit,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Kohlenstoff. Sie bestehen alle, außer anderen Stoffen, den gan-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zen Körper hindurch aus Kohlenstoff; der wird gebildet im mensch-</w:t>
        <w:br/>
        <w:t>lichen Körper.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können Sie sagen: Ja, da ist eigentlich der Mensch ein recht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schwarzer Rapuzzel gerade in bezug auf den Kohlenstoff! Aber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 ja auch noch etwas anderes sagen: Sehen Sie, der teuerste Kör-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 der Welt, der Diamant, besteht auch aus Kohlenstoff, nur in 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anderen Gestalt! Also wenn Sie das lieber haben wollen, können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sagen: Sie bestehen in bezug auf den Kohlenstoff aus lauter Dia-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manten. Der dunkle Kohlenstoff, der Graphit des Bleistiftes und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Diamant sind derselbe Stoff. Wenn die Kohle, die Sie aus der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ausgraben, durch irgendeine Kunst durchsichtig gemacht werden kann,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ist sie Diamant. Also diese Diamanten haben wir überall abge-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lagert in uns. Wir sind ein richtiges Kohlenlager. Wenn aber der Sauer-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durch das Blut mit dem Kohlenstoff zusammenkommt, dann bil-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det sich Kohlensäure. Kohlensäure kennen Sie auch sehr gut: Sie brau-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chen nur Selterswasser zu nehmen; da sind die Perlen drinnen —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die Kohlensäure, das ist ein Gas. So daß Sie also sich vorstellen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können: Der Mensch atmet Sauerstoff durch die Luft ein, der Sauer-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breitet sich durch das ganze Blut aus, im Blute nimmt er den</w:t>
        <w:br/>
        <w:t>Kohlenstoff auf, er atmet die Kohlensäure aus. Ein atmen Sie Sauer-</w:t>
        <w:br/>
        <w:t>stoff, aus atmen Sie Kohlensäure.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Meine Herren, es wäre in den Vorgängen, die ich Ihnen geschildert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 in der Entwickelung der Erde, längst alles durch Kohlensäure von</w:t>
        <w:br/>
        <w:t>Menschen und Tieren vergiftet. Denn die Zeit ist ja lang, seit sich alles</w:t>
        <w:br/>
        <w:t>auf der Erde entwickelt hat. Wie Sie sehen, könnten längst keine Tiere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Menschen mehr auf der Erde leben, wenn nicht die Pflanzen eine</w:t>
        <w:br/>
        <w:t>ganz andere Eigenschaft hätten: die Pflanzen, die saugen nicht Sauer-</w:t>
        <w:br/>
        <w:t>stoff ein, sondern gerade Kohlensäure, die der Mensch und das Tier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ausatmen. So daß also die Pflanzen ebenso gierig sind auf die Kohlen-</w:t>
        <w:br/>
        <w:t>säure wie der Mensch auf den Sauerstoff.</w:t>
      </w:r>
    </w:p>
    <w:p>
      <w:pPr>
        <w:sectPr>
          <w:type w:val="nextPage"/>
          <w:pgSz w:w="8391" w:h="11906"/>
          <w:pgMar w:left="1246" w:right="100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3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96</w:t>
      </w:r>
    </w:p>
    <w:p>
      <w:pPr>
        <w:pStyle w:val="Normal"/>
        <w:ind w:start="1152" w:end="62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770505" cy="2541905"/>
            <wp:effectExtent l="0" t="0" r="0" b="0"/>
            <wp:docPr id="16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3" w:after="0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wenn Sie nun da die Pflanze haben (siehe Zeichnung): Wurzel,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Stengel, Blätter, Blüte, so saugt also die Pflanze überall Kohlensäure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ein; die geht hinein. Und jetzt setzt sich der Kohlenstoff, der da in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Kohlensäure drinnen ist, in der Pflanze nieder, und der Sauerstoff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wiederum ausgeatmet von den Pflanzen. Da haben ihn die Men-</w:t>
        <w:br/>
        <w:t>schen und die Tiere wieder. Der Mensch gibt Kohlensäure her und tö-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tet alles; die Pflanze behält den Kohlenstoff zurück, gibt den Sauer-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stoff frei und belebt damit alles. Und nichts könnte die Pflanze machen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der Kohlensäure, wenn nicht der grüne Pflanzensaft, das Chloro-</w:t>
        <w:br/>
        <w:t>phyll, da wäre. Dieser grüne Pflanzensaft, meine Herren, der ist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Zauberer, der hält den Kohlenstoff in der Pflanze zurück und gibt den</w:t>
        <w:br/>
        <w:t>Sauerstoff wieder frei. Das Blut verbindet den Sauerstoff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Kohlenstoff; der grüne Pflanzensaft nimmt den Kohlenstoff wiederum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der Kohlensäure heraus und gibt den Sauerstoff frei.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 Sie, was das für eine feine Sache ist in der Natur, daß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Pflanzen, die Menschen und die Tiere sich auf diese Weise ergänzen!</w:t>
        <w:br/>
        <w:t>Sie ergänzen sich vollständig.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muß man das Folgende sagen. Sehen Sie, der Mensch braucht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nicht bloß von der Pflanze dasjenige, was sie ihm gibt durch den</w:t>
      </w:r>
    </w:p>
    <w:p>
      <w:pPr>
        <w:sectPr>
          <w:type w:val="nextPage"/>
          <w:pgSz w:w="8391" w:h="11906"/>
          <w:pgMar w:left="1147" w:right="110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698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Sauerstoff, sondern er braucht die ganze Pflanze; mit Ausnahme der</w:t>
        <w:br/>
        <w:t>Giftpflanzen und mit Ausnahme solcher Pflanzen, die wenig von die-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sen Stoffen enthalten, braucht der Mensch alle Pflanzen, indem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nicht durch Atmung, sondern durch Ernährung bekommt. Und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wiederum ein solcher merkwürdiger Zusammenhang. Sehen Sie,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Pflanze besteht ja aus der Wurzel, wenn es eine einjährige Pflanze ist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Baum wollen wir jetzt absehen -, aus der Wurzel, aus dem Kraut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und aus der Blüte mit Frucht. Nun, schauen wir uns einmal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Wurzel an. Die Wurzel, die ist ja in der Erde drinnen; sie enthält na-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mentlich viele Salze, weil in der Erde die Salze drinnen sind. Und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Wurzel hängt mit ihren feinen Würzelchen an dieser Erde; da zieht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fortwährend aus der Erde die Salze heraus. So daß die Wurzel 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 ist, was mit dem Mineralreich der Erde, mit den Salzen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besonderer Verbindung steht.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Nun, sehen Sie, meine Herren, verwandt mit der ganzen Erde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menschliche Kopf — nicht die Füße, sondern gerade der Kopf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 der Erde verwandt. Wenn der Mensch anfängt Erdenmensch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 im Mutterleibe, hat er ja zunächst fast nur den Kopf. Beim Kopf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fängt er an. Der Kopf ist dem ganzen Weltenall, aber auch der Erde</w:t>
        <w:br/>
        <w:t>nachgebildet. Und der Kopf braucht vorzugsweise Salze. Denn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Kopf gehen die Kräfte aus, die den menschlichen Körper zum Beispiel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mit Knochen durchsetzen. Alles dasjenige, was den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 macht, geht von der Kopfbildung aus. Wenn der Kopf selber noch</w:t>
        <w:br/>
        <w:t>weich ist, wie im Mutterleib, dann kann er nicht ordentlich Knochen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bilden. Indem der Kopf selber zuerst immer härter und härter wird,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gibt er die Kräfte an den Leib ab, damit der Mensch und die Tiere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festen Dinge, vorzugsweise die Knochen bilden können. Daraus sehen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schon, daß man die Wurzel, die mit der Erde verwandt ist und die</w:t>
        <w:br/>
        <w:t>Salze enthält - und zum Knochenbilden braucht man Salze, die Kno-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chen bestehen aus kohlensaurem Kalk, phosphorsaurem Kalk; Salze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das —, daraus sehen Sie, daß man die Wurzel braucht, um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menschlichen Kopf zu versorgen.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Also, meine Herren, wenn man zum Beispiel merkt, sagen wir,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Kind schwach wird im Kopf, woran können Sie das merken?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das manchmal an entsprechenden Zuständen merken: Wenn ein</w:t>
      </w:r>
    </w:p>
    <w:p>
      <w:pPr>
        <w:sectPr>
          <w:type w:val="nextPage"/>
          <w:pgSz w:w="8391" w:h="11906"/>
          <w:pgMar w:left="1099" w:right="112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7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Kind im Kopf schwach wird, dann kriegt es leicht Würmer im Gedärm.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Würmer halten sich im Gedärm auf, wenn die Kopfkräfte zu schwach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weil dann der Kopf nicht stark genug in den übrigen Körper her-</w:t>
        <w:br/>
        <w:t>unterwirkt, während die Würmer keine Behausung im Menschen fin-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den, wenn die Kopfkräfte stark in die Gedärme herunter wirken.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Daraus können Sie am allerbesten sehen, wie großartig der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Körper eingerichtet ist: Alles hängt in ihm zusammen. Und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ein Kind hat, das Würmer hat, soll man sich sagen, das Kind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 Kopf schwach; man kann auch sagen — namentlich derjenige,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Pädagoge sein will, muß solche Dinge wissen -, wenn man später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 Menschen hat, die kopfschwach sind, so haben sie in der Jugend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 Würmer gehabt. - Was muß man denn da tun, wenn man das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obachtet? Nun, meine Herren, das einfachste ist, wenn man Gelbe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Rüben nimmt, Mohren, und füttert die Kinder eine Zeitlang damit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 anderem; natürlich darf man sie nicht nur mit Gelben Rüben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anfuttern, aber eine Zeitlang. Gelbe Rüben sind ja dasjenige, was vor-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zugsweise Pflanzenwurzel in der Erde ist. Die haben viel Salze;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imstande, da sie die Kräfte der Erde haben, wenn sie aufgenommen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in den Magen, durch das Blut bis in den Kopf wieder zu wir-</w:t>
        <w:br/>
        <w:t>ken. Nur salzreiche Stoffe sind fähig, in den Kopf zu dringen. Salz-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reiche Stoffe, wurzelhafte Stoffe machen den Menschen durch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Kopf stark. Das ist dasjenige, sehen Sie, was außerordentlich wichtig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ist. Und gerade bei den Gelben Rüben, bei den Mohren, da ist es so,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allerobersten Partien des Kopfes stark werden, also dasjenige, was</w:t>
        <w:br/>
        <w:t>man gerade braucht für den Menschen, damit er innerlich kräftig, steif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wird, damit er nicht weichlich wird.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wenn Sie die Pflanze von einer Gelben Rübe anschauen,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werden Sie sich sagen: Der Pflanze sehe ich etwas ganz Bestimmtes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an, die ist vorzugsweise zu der Wurzel hingewachsen. Es ist ja fast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alles Wurzel an der Gelben Rübe. Man interessiert sich nur für die</w:t>
        <w:br/>
        <w:t>Wurzel, wenn man die Pflanze hat. Das andere, das Kraut, ist nur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obenauf, hat nicht viel Bedeutung. Also diese Gelbe Rübe ist vorzugs-</w:t>
        <w:br/>
        <w:t>weise geeignet, den menschlichen Kopf als ein Nahrungsmittel zu ver-</w:t>
        <w:br/>
        <w:t>sorgen. Wenn Sie daher manchmal fühlen, Sie haben so eine Kopf-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schwäche, eine Leere im Gehirn, können nicht gut denken, dann ist</w:t>
      </w:r>
    </w:p>
    <w:p>
      <w:pPr>
        <w:sectPr>
          <w:type w:val="nextPage"/>
          <w:pgSz w:w="8391" w:h="11906"/>
          <w:pgMar w:left="1176" w:right="10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02" w:hanging="0"/>
        <w:rPr>
          <w:b/>
          <w:b/>
          <w:bCs/>
          <w:color w:val="000000"/>
          <w:spacing w:val="-3"/>
          <w:sz w:val="17"/>
          <w:szCs w:val="17"/>
          <w:lang w:val="de-DE"/>
        </w:rPr>
      </w:pPr>
      <w:r>
        <w:rPr>
          <w:b/>
          <w:bCs/>
          <w:color w:val="000000"/>
          <w:spacing w:val="-3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auch gut, wenn Sie sich Gelbe Rüben einmal eine Zeitlang in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Nahrung tun. Aber am meisten hilft das natürlich bei Kindern.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wenn Sie jetzt aber die Kartoffel vergleichen mit der Gelben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Rübe - ja sehen Sie, die schaut ganz anders aus als die Gelbe Rübe.</w:t>
        <w:br/>
        <w:t>Sie wissen ja, die Kartoffel hat Kraut, aber sie hat dann gerade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man ißt, diese Knollen; die stecken in der Erde drinnen. Nun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man, wenn man oberflächlich die Sache betrachtet, sagen: Bei der Kar-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toffel sind diese Knollen die Wurzeln. Das ist aber nicht wahr; diese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Knollen sind keine Wurzeln. Wenn Sie nämlich genauer zuschauen,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werden Sie überall sehen: Da hängen eigentlich erst die Wurzeln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daran an den Knollen in der Erde. Die eigentlichen Wurzeln sind kleine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Würzelchen, die daranhängen an den Knollen; sie fallen nur leicht ab.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die Kartoffeln ausnimmt, sind sie schon abgefallen;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sie ganz frisch ausnimmt, sind sie überall noch dran.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die Knollen nehmen und essen, haben wir schon so etwas wie Sten-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 oder Kraut, das sich nur scheinbar wie Wurzeln ausbildet; in Wirk-</w:t>
        <w:br/>
        <w:t>lichkeit ist das ein Stengel oder ein Kraut; die Blätter sind umgestaltet.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ist also etwas, was zwischen der Wurzel und dem Kraut drinnen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ist. Daher hat die Kartoffel nicht so viel Salze in sich wie zum Beispiel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Rübe, ist nicht so erdenhaft; sie wächst zwar in der Erde, aber sie</w:t>
        <w:br/>
        <w:t>ist nicht so verwandt mit dem Erdigen. Und die Kartoffel, die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vorzugsweise Kohlehydrate, nicht so viel Salze, aber Kohlehydrate.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Jetzt müssen Sie sich folgendes sagen: Wenn ich Gelbe Rüben esse,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dann kann mein Körper eigentlich ein richtiger Faulenzer sein,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braucht nur den Mundsaft, den Speichel zu verwenden bei der Gel-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 Rübe, um sie aufzuweichen im Speichel; er braucht nur den 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gensaft zu verwenden, das Pepsin und so weiter, und die ganze wich-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tige Sache von der Gelben Rübe geht in den Kopf. Der Mensch braucht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Salze. Diese Salze werden geliefert durch alles das, was Pflanzen-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wurzel ist, und im besonderen Maß von einer solchen Wurzel wie der</w:t>
        <w:br/>
        <w:t>Gelben Rübe.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wenn der Mensch aber Kartoffeln ißt, gibt er sie auch zunächst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 Mund, in den Magen; da wird aus der Kartoffel erst durch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Anstrengung des Leibes Stärke gebildet. Dann geht es weiter durch 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Darm. Damit es bei weiterer Verdauung bis ins Blut geht und auch</w:t>
      </w:r>
    </w:p>
    <w:p>
      <w:pPr>
        <w:sectPr>
          <w:type w:val="nextPage"/>
          <w:pgSz w:w="8391" w:h="11906"/>
          <w:pgMar w:left="1087" w:right="115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den Kopf kommen kann, muß wiederum eine Anstrengung gemacht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werden, daß aus der Stärke Zucker gewonnen wird. Dann erst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in den Kopf gehen. Da muß man also eine größere Kraft anwenden.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sehen Sie, meine Herren, wenn ich auf etwas Äußerliches eine Kraft</w:t>
        <w:br/>
        <w:t>anwenden soll, dann werde ich schwach. Das ist ja das Geheimnis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Menschen: Wenn ich Holz hacke, also wenn ich äußerlich eine Kraft 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wende, dann werde ich schwach. Wenn ich aber innerlich eine 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mir ausbilde, daß ich Kohlehydrate in Stärke und Stärke in Zucker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verwandle, da werde ich stark. Gerade indem ich das ausführe, daß</w:t>
        <w:br/>
        <w:t>ich mich selber mit Zucker durchsetze, dadurch daß ich Kartoffeln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esse, werde ich stark. Wenn ich äußerlich Kraft anwende, werde ich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schwach; wenn ich innerlich Kraft anwende, werde ich stark.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kommt also nicht darauf an, daß man sich mit Nahrungsmitteln nur aus-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füllt, sondern daß die Nahrungsmittel im Körper Kräfte entwickeln.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man also sagen kann: Wurzelnahrung - denn alle Wurzeln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so, nur nicht in demselben Grade wie die Rübenwurzel,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vorzugsweise auf den Kopf wirken -, Wurzelnahrung, die gibt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Körper dasjenige, was er für sich braucht. Nahrung, die schon ein</w:t>
        <w:br/>
        <w:t>bißchen nur nach dem Kraut neigt, Kohlehydrate hat, die gibt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Körper Kräfte, die er zum Arbeiten braucht, zur Bewegung braucht.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über die Kartoffel habe ich schon gesprochen; sie macht den</w:t>
        <w:br/>
        <w:t>Menschen zugleich, indem sie wiederum furchtbar viel Kraftaufwand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braucht, wieder schwach, und macht ihn vor allen Dingen so, daß er</w:t>
        <w:br/>
        <w:t>nicht auf die Dauer Kräfte bekommt. Aber das Prinzip, das ich Ihnen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jetzt auseinandergesetzt habe, gilt gerade eben für die Kartoffel.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in demselben Maße wie die Kartoffel im schlechteren Sinne,</w:t>
        <w:br/>
        <w:t>sind im guten Sinne alle die Saatfrüchte Nahrungsmittel: Weizen oder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Roggen und so weiter. Da drinnen sind nun auch die Kohlehydrate,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zwar so, daß der Mensch in der günstigsten Weise Stärke bereitet,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Zucker bereitet, sich also eigentlich durch die Kohlehydrate der Feld-</w:t>
        <w:br/>
        <w:t>früchte so stark machen kann, als es nur möglich ist. - Denken Sie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einmal, wie stark gerade die Leute auf dem Lande werden dadurch,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sie einfach viel von ihrem Brot essen, in dem die Feldfrüchte drin-</w:t>
        <w:br/>
        <w:t>nen sind! Sie müssen nur an sich schon gesunde Körper haben; gerade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gröberes Brot verträgt, ist es eigentlich die allergesündeste</w:t>
      </w:r>
    </w:p>
    <w:p>
      <w:pPr>
        <w:sectPr>
          <w:type w:val="nextPage"/>
          <w:pgSz w:w="8391" w:h="11906"/>
          <w:pgMar w:left="1171" w:right="106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Nahrung. Sie müssen gesunde Körper haben; aber dann wird gerade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Körper durch die Stärke- und Zuckerbereitung ganz besonders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stark.</w:t>
      </w:r>
    </w:p>
    <w:p>
      <w:pPr>
        <w:pStyle w:val="Normal"/>
        <w:shd w:fill="FFFFFF" w:val="clear"/>
        <w:spacing w:lineRule="exact" w:line="278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entsteht ja eine Frage. Sehen Sie, die Menschen sind ganz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selber, möchte man sagen, darauf gekommen in ihrer Entwickelung,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Feldfrüchte nicht so zu essen wie die Tiere. Das Roß frißt seinen Ha-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fer fast wie er wächst. Die Tiere fressen ihre Körnerfrüchte so, wie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wachsen. Denn die Vögel müßten schlecht Körnerfrüchte essen kön-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nen, wenn sie darauf angewiesen wären, daß sie ihnen jemand erst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kochte! Die Menschen sind von selber darauf gekommen, sich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Feldfrüchte zu kochen. Meine Herren, was geschieht denn dadurch,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ich die Feldfrüchte koche? Sehen Sie, dadurch, daß ich die Feld-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früchte koche, genieße ich sie nicht kalt, sondern warm. Nun müssen</w:t>
        <w:br/>
        <w:t>wir, wenn wir die Nahrung innerlich verarbeiten wollen, Wärme auf-</w:t>
        <w:br/>
        <w:t>wenden. Das geht nicht ohne Wärme ab, meine Herren, daß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Kohlehydrate in Stärke und Stärke in Zucker verwandelt; das bedarf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eines innerlichen Heizens. Wenn ich nun schon außen heize und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Nahrungsmittel schon warm mache, dann komme ich dem Körper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Hilfe; dann braucht er die Wärme nicht von sich selber abzugeben.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 erstens werden die Nahrungsmittel dadurch schon in den Feuer-,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den Wärmeprozeß aufgenommen, daß man sie kocht. Das ist das</w:t>
        <w:br/>
        <w:t>erste. Das zweite ist aber: die Nahrungsmittel werden da ganz ver-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ändert! Denken Sie nur, was aus dem Mehl gemacht wird, wenn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zu Brot verbacke. Es wird ja ganz anders! Aber durch was wird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anders? Nun, zunächst mahle ich die Früchte. Was heißt mahlen? Ganz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klein machen. - Ja, sehen Sie, das, was ich da tue mit den Körner-</w:t>
        <w:br/>
        <w:t>früchten, daß ich sie mahle, ganz klein mache, das müßte ich ja später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meinem eigenen Leib tun! Alles das, was ich da mache, müßte ich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meinem eigenen Leib tun; durch das, was ich da mache, nehme ich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Leib ab. Ebenso wenn ich sie röste. Alle diese Dinge, die ich beim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Kochen ausführe, die nehme ich dem Leib ab, so daß ich die Nah-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rungsmittel dann in einen Zustand bringe, in dem der Körper sie leich-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 verdaut.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brauchen ja nur zu vergleichen, was für ein Unterschied be-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stehen würde, wenn der Mensch rohe Kartoffeln essen würde, oder</w:t>
      </w:r>
    </w:p>
    <w:p>
      <w:pPr>
        <w:sectPr>
          <w:type w:val="nextPage"/>
          <w:pgSz w:w="8391" w:h="11906"/>
          <w:pgMar w:left="1080" w:right="116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er sie gekocht ißt. Wenn der Mensch rohe Kartoffeln essen würde,</w:t>
        <w:br/>
        <w:t>müßte der Magen ungeheuer viel Wärme hergeben, um diese rohe Kar-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toffel, die fast schon Stärke ist, umzuändern. Wie er sie jetzt umändert,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ist aber nicht hinreichend. Die Kartoffel geht dann in den Darm.</w:t>
        <w:br/>
        <w:t>Der Darm muß wiederum viel Kraft aufwenden. Dadurch aber bleibt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Kartoffel überhaupt im Darm stecken; die späteren Kräfte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mehr geeignet, die Kartoffel weiterzuleiten in den übrigen Kör-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per. Ißt man also rohe Kartoffeln, so füllt man sich entweder bloß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Magen an - und der Darm kann schon nicht mehr weiter was da-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mit anfangen -, oder man füllt sich den Darm an; aber weiter geht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nicht. Bereitet man aber die Kartoffel vor, indem man sie kocht oder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irgendwie anders zubereitet, hat der Magen nicht mehr so viel damit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tun, der Darm auch nicht; die Kartoffeln gehen über ins Blut und</w:t>
        <w:br/>
        <w:t>gehen bis in den Kopf.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Sie sehen, man hat dadurch, daß man die Speisen kocht, ins-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besondere daß man diejenigen Speisen kocht, welche auf die Kohle-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hydrate berechnet sind, die Möglichkeit, die Ernährung zu unterstützen.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wissen ja, in der neueren Zeit sind allerlei Narrheiten gekommen,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besonders in bezug auf die Ernährung. Die Narrheiten sind ja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Mode. Da gibt es «Rohköstler», die wollen überhaupt nichts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kochen, die wollen durchaus alles bloß roh essen. - Nun, natürlich,</w:t>
        <w:br/>
        <w:t>aus was kommt so etwas? Weil die Leute aus der materialistischen Wis-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senschaft nicht mehr wissen, wie die Sachen sind, und eine geistige 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senschaft wollen sie nicht kennenlernen. Daher denken sie sich etwas</w:t>
        <w:br/>
        <w:t>aus. Die ganze Rohköstlerei ist nichts als eine Phantasterei. Eine Zeit-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lang kann man schon, weil der Körper starke Kräfte aufwenden muß,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möchte sagen, den Körper aufpeitschen, wenn man bloß Rohkost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benützt; aber um so mehr fällt er dann zusammen.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meine Herren, kommen wir jetzt zu den Fetten überhaupt. Die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Pflanzen, fast alle Pflanzen enthalten Fette, Pflanzenfette, die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Pflanzen aus den Mineralien bereiten. Ja, sehen Sie, die Fette,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 nicht so leicht in den menschlichen Körper hinein wie die</w:t>
        <w:br/>
        <w:t>Kohlehydrate und die Salze. Die Salze werden eigentlich gar nicht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ändert. Wenn Sie sich Ihre Suppe salzen: das Salz, das Sie da rein-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schmeißen, das geht fast unverändert in Ihren Kopf als Salz hinauf;</w:t>
      </w:r>
    </w:p>
    <w:p>
      <w:pPr>
        <w:sectPr>
          <w:type w:val="nextPage"/>
          <w:pgSz w:w="8391" w:h="11906"/>
          <w:pgMar w:left="1195" w:right="103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kriegen das in den Kopf hinein. Wenn Sie aber Kartoffeln essen,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kriegen Sie in Ihren Kopf schon nicht mehr Kartoffeln hinein, son-</w:t>
        <w:br/>
        <w:t>dern Zucker; aber die Verwandlung geht so vor sich, wie ich es Ihnen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gesagt habe. Bei den Fetten aber, gleichgültig, ob Sie pflanzliche oder</w:t>
        <w:br/>
        <w:t>tierische Fette essen, da geht die Sache nicht so einfach. Bei den Fetten</w:t>
        <w:br/>
        <w:t>ist es so: Wenn Sie die Fette essen, dann werden sie durch den Mund-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saft, Magensaft, Darmsaft überhaupt fast ganz aufgegessen, und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geht ganz was anderes ins Blut über, und das Tier und der Mensch muß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durch die Kraft, welche die Fette hervorrufen, im Darm und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Blut erst selber die Fette bilden.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das ist der Unterschied zwischen dem Fett und zwischen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Zucker oder Salz. Salz und Zucker nimmt der Mensch eigentlich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der Natur auf, nur daß er sich den Zucker aus der Kartoffel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dem Roggen und so weiter verwandelt. Da hat er noch etwas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Natur drinnen. Bei dem Fett, das der Mensch oder das Tier in sich</w:t>
        <w:br/>
        <w:t>hat, ist nichts mehr Natur; das hat er sich selber gebildet. Aber er hätte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keine Kraft, wenn er sich nicht ernähren würde, und Darm und Blut-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ansatz brauchen Fett. So daß man sagen kann: Salze könnte der Mensch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selber bilden. Der menschliche Körper würde, wenn er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Salze aufnehmen würde, niemals sich von selber Salze bilden.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nicht Kohlehydrate aufnehmen würde, wenn er nicht Brot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oder so etwas essen würde, wodurch er Kohlehydrate aufnimmt, würde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nicht Zucker bilden können. Wenn er aber nicht Zucker bilden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könnte, würde er ewig ein Schwachmatikus sein. Das verdanken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dem Zucker, meine Herren: Weil Sie durch und durch voll Süßig-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keit sind, haben Sie Kraft. In dem Augenblicke, wo Sie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und durch voll Süßigkeit wären, würden Sie nicht mehr Kraft</w:t>
        <w:br/>
        <w:t>haben, würden Sie zusammensinken.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 Sie, das geht bis in die Völker hinein. Wir haben Völker,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welche wenig Zucker verzehren und auch wenig Stoffe, die Zucker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bereiten. Das sind schwache Völker in bezug auf physische Kräfte.</w:t>
        <w:br/>
        <w:t>Wir haben Völker, die viel Zucker essen; das sind starke Völker.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so leicht hat es der Mensch mit den Fetten nicht. Wenn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Fette hat in sich, das Tier auch, so ist das sein eigenes Ver-</w:t>
        <w:br/>
        <w:t>dienst, das Verdienst seines Körpers. Die Fette sind ganz sein eigenes</w:t>
      </w:r>
    </w:p>
    <w:p>
      <w:pPr>
        <w:sectPr>
          <w:type w:val="nextPage"/>
          <w:pgSz w:w="8391" w:h="11906"/>
          <w:pgMar w:left="1063" w:right="1165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Produkt. So daß also der Mensch das, was er an Fetten in sich auf-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nimmt von außen durch Pflanzenfette, durch tierische Fette, vernich-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tet, und in der Überwindung der Fette entwickelt er jetzt die Kraft.</w:t>
        <w:br/>
      </w:r>
      <w:r>
        <w:rPr>
          <w:rFonts w:cs="Times New Roman" w:ascii="Times New Roman" w:hAnsi="Times New Roman"/>
          <w:color w:val="000000"/>
          <w:spacing w:val="-7"/>
          <w:sz w:val="22"/>
          <w:szCs w:val="22"/>
          <w:lang w:val="de-DE"/>
        </w:rPr>
        <w:t>Bei der Kartoffel, beim Roggen, beim Weizen, da entwickelt der Mensch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seine Kräfte, indem er die Stoffe verwandelt; bei den Fetten, die er ißt,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entwickelt er die Kraft, indem er die Stoffe vernichtet. Wenn ich von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außen irgend etwas vernichte, werde ich wieder müde und matt. Wenn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ich aber im Inneren ein ganz fettes Beefsteak vernichte, werde ich da-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durch schwach, aber diese Vernichtung des ganz fetten Beefsteaks oder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die Vernichtung von Pflanzenfett, das gibt mir wiederum Kraft, daß</w:t>
        <w:br/>
        <w:t>ich das eigene Fett entwickeln kann, wenn mein Körper dazu veran-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lagt ist. So sehen Sie also, daß die Fettnahrung auf ganz andere Art im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menschlichen Körper wirkt als die Kohlehydratnahrung.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Nun, meine Herren, der menschliche Körper ist ja recht kompli-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ziert, und man muß schon sagen, das, was ich Ihnen da erzähle, das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ist eine große Arbeit; es muß viel geschehen im menschlichen Leib, daß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 diese Pflanzenfette vernichten kann. Nehmen wir aber jetzt an, 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Mensch genießt Kraut, also von der Pflanze das Krautartige. Ja, das ist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schon so: Wo das Krautartige genossen wird, da ist dasjenige da, was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Mensch namentlich an Fetten von der Pflanze bekommt. Wodurch</w:t>
        <w:br/>
        <w:t>ist denn der Halm so ein hartes Zeug? Weil er die Blätter umbildet, so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daß sie zu Kohlehydraten werden. Wenn aber die Blätter grün blei-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ben - je grüner sie sind, desto mehr geben sie eben fettige Substanz. So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daß also der Mensch, wenn er Brot ißt, sagen wir, vom Brot nicht viel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Fett aufnimmt in sich. Er nimmt zum Beispiel von dem, was, sagen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wir, Brunnenkresse ist - die kleine Pflanze mit den ganz kleinen Blät-</w:t>
        <w:br/>
        <w:t>tern -, mehr Fett auf, als wenn er Brot ißt. Es ist daher ein Bedürfnis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entstanden, daß man das Brot mit Butter, mit etwas Fett ißt, nicht für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sich, oder wie die Landleute mit Speck und so weiter, was ja wiederum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Fett ist, da ist dann für zweierlei gesorgt.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Wenn ich Brot esse, so geht das Brot dadurch, daß das Wurzelhafte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der Pflanze bis in den Halm hinaufgeht - denn der Halm, der hat die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Wurzelkräfte, trotzdem er Halm ist und oben in der Luft wächst,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in sich -, bis in den Kopf hinauf. Es kommt nicht darauf an, ob etwas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oben in der Luft ist, sondern ob es wurzelhaft ist. Aber das Blatt, das</w:t>
      </w:r>
    </w:p>
    <w:p>
      <w:pPr>
        <w:sectPr>
          <w:type w:val="nextPage"/>
          <w:pgSz w:w="8391" w:h="11906"/>
          <w:pgMar w:left="1197" w:right="104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26" w:hanging="0"/>
        <w:rPr>
          <w:rFonts w:ascii="Times New Roman" w:hAnsi="Times New Roman" w:cs="Times New Roman"/>
          <w:color w:val="000000"/>
          <w:spacing w:val="-2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grüne Blatt ist nicht wurzelhaft. Drunten in der Erde entsteht kein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grünes Blatt. Im Herbst, wenn die Sonnenkräfte nicht mehr stark wir-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ken, da kann der Halm ausreifen, gegen den Spätsommer und Herbst</w:t>
        <w:br/>
        <w:t>zu. Aber die stärksten Triebkräfte der Sonne braucht das Blatt,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reifen soll; das wächst der Sonne zu. So daß wir sagen können: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Kraut wirkt vorzugsweise auf Lunge und Herz, während also die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Wurzel den Kopf stark macht und auch noch die Kartoffel so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sie eigentlich bis zum Kopfe kommt. Wenn wir das Kraut essen,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vorzugsweise Pflanzenfette uns geben kann, machen wir uns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Herz und Lunge stark, im mittleren Menschen, im Brustmenschen.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ist, möchte ich sagen, das Geheimnis der menschlichen Ernährung: Will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auf meinen Kopf wirken, dann bereite ich mir Wurzelnahrung oder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Halmnahrung oder so etwas zu; will ich auf Lunge und Herz wirken,</w:t>
        <w:br/>
        <w:t>mache ich mir Salat und so weiter. Weil aber diese Dinge schon im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Darm vernichtet werden und nur die Kräfte wirken, braucht man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so viel zu kochen. Daher werden die Blätter zu Salaten gemacht.</w:t>
        <w:br/>
        <w:t>Aber alles das, was im Kopfe wirken soll, das kann nicht zu Salaten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gemacht werden, das muß verkocht werden. Gekochte Nahrung wirkt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vorzugsweise bis in den Kopf. Salatartige Nahrung wirkt vorzugsweise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Lunge, Herz und so weiter aufbauend, also ernährend hinein,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zwar durch die Fette.</w:t>
      </w:r>
    </w:p>
    <w:p>
      <w:pPr>
        <w:pStyle w:val="Normal"/>
        <w:shd w:fill="FFFFFF" w:val="clear"/>
        <w:spacing w:lineRule="exact" w:line="278"/>
        <w:ind w:start="10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ist es aber so, meine Herren, daß man nicht nur auf den Kopf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wirken muß und auf den mittleren, auf den Brustmenschen,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muß ja auch die Nahrungsorgane selber aufgebaut haben.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braucht einen Magen, ein Gedärm, er braucht Nieren, die Leber,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er muß also die Nahrungsorgane selber aufgebaut haben. Nun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Interessante: Zum Aufbauen der Nahrungsorgane braucht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als Ernährung gerade das Eiweiß, das Eiweiß in den Pflanzen,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zwar vorzugsweise wie es in den Pflanzen enthalten ist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Blüte, und namentlich in der Frucht selber. So daß wir sagen können: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Wurzel ernährt vorzugsweise den Kopf (siehe Zeichnung, Seite 97);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was in der Mitte der Pflanze ist, das Kraut, ernährt vorzugsweise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Brust, und das, was in den Früchten ist, den Unterleib.</w:t>
      </w:r>
    </w:p>
    <w:p>
      <w:pPr>
        <w:pStyle w:val="Normal"/>
        <w:shd w:fill="FFFFFF" w:val="clear"/>
        <w:spacing w:lineRule="exact" w:line="278"/>
        <w:ind w:start="24" w:firstLine="264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 wir also auf unsere Saatfelder, so können wir sagen: Gut,</w:t>
        <w:br/>
        <w:t>daß die da sind, denn davon wird unser Kopf genährt. Schauen wir auf</w:t>
      </w:r>
    </w:p>
    <w:p>
      <w:pPr>
        <w:sectPr>
          <w:type w:val="nextPage"/>
          <w:pgSz w:w="8391" w:h="11906"/>
          <w:pgMar w:left="1049" w:right="117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Salat, den wir anpflanzen, auf alles dasjenige, was wir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Blättern essen, was wir nicht zu kochen brauchen, weil es schon in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Därmen verdaut werden kann, weil es nur auf die Kräfte ankommt,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bekommen wir alles das, was uns unsere Brustorgane erhält.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gucken wir hinauf auf die Pflaumen, Äpfel, Früchte, die an den Bäu-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 wachsen - ja sehen Sie, da brauchen wir nicht viel zu kochen, denn</w:t>
        <w:br/>
        <w:t>die werden schon im ganzen Sommer von der Sonne selber ausgekocht!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Also da wird schon die innere Reifung bewirkt; da ist es anders als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bei Wurzeln und bei dem, was also nicht von der Sonne ausgereift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wird, sondern verdorrt wie Halme und so weiter. Bei den Früchten,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brauchen wir nicht viel zu kochen, sondern nur dann, wenn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schwachen Organismus haben, der im Darm die Früchte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vernichten kann, müssen wir kochen, Kompotte machen und der-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gleichen. Also gerade wenn jemand Darmkrankheiten hat, muß er da-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für sorgen, daß er die Früchte in Kompottform bekommt, als Brei,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Mus und so weiter. Aber wenn einer ein ganz gesundes Verdauungs-</w:t>
        <w:br/>
        <w:t>system hat, ein ganz gesundes Darmsystem, dann sind die Früchte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rade dazu da, den Unterleib aufzubauen, und zwar durch das, was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 Eiweiß in sich haben. Eiweiß in den Pflanzenfrüchten baut Ihnen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Ihren Magen auf, baut alles dasjenige auf, was der Mensch im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 als Ernährungsorgane selber hat.</w:t>
      </w:r>
    </w:p>
    <w:p>
      <w:pPr>
        <w:pStyle w:val="Normal"/>
        <w:shd w:fill="FFFFFF" w:val="clear"/>
        <w:spacing w:lineRule="exact" w:line="274"/>
        <w:ind w:start="14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was eigentlich für ein Instinkt immer da war! Die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haben natürlich das, was ich Ihnen jetzt auseinandersetze,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mit Begriffen gewußt, aber sie haben es aus dem Instinkt gewußt.</w:t>
        <w:br/>
        <w:t>Daher haben sie eigentlich immer sich eine gemischte Nahrung zube-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reitet aus Wurzeln, Kraut und Früchten, haben alle diese Dinge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gessen, und auch auf die Mengen, die man zum einen oder zum anderen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braucht, sind sie aus dem Instinkt gekommen.</w:t>
      </w:r>
    </w:p>
    <w:p>
      <w:pPr>
        <w:pStyle w:val="Normal"/>
        <w:shd w:fill="FFFFFF" w:val="clear"/>
        <w:spacing w:lineRule="exact" w:line="274"/>
        <w:ind w:start="29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wissen Sie aber, daß die Menschen nicht bloß Pflanzen essen,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auch Tiere, Fleisch von Tieren, Fett von Tieren genießen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weiter.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die Anthroposophie ist nirgends dazu da, fanatisch oder</w:t>
        <w:br/>
        <w:t>sektenhaft aufzutreten, sondern nur, um zu sagen, wie die Dinge sind.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man kann nicht sagen, daß der Mensch nur Pflanzen essen soll,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Tierisches essen soll und so weiter, sondern man muß folgendes</w:t>
      </w:r>
    </w:p>
    <w:p>
      <w:pPr>
        <w:sectPr>
          <w:type w:val="nextPage"/>
          <w:pgSz w:w="8391" w:h="11906"/>
          <w:pgMar w:left="1198" w:right="103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Es gibt einfach Menschen, die können durch alle die Kräfte,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 xml:space="preserve">sie in sich durch die Vererbung haben, nicht </w:t>
      </w:r>
      <w:r>
        <w:rPr>
          <w:rFonts w:cs="Times New Roman" w:ascii="Times New Roman" w:hAnsi="Times New Roman"/>
          <w:i/>
          <w:iCs/>
          <w:color w:val="000000"/>
          <w:spacing w:val="5"/>
          <w:sz w:val="21"/>
          <w:szCs w:val="21"/>
          <w:lang w:val="de-DE"/>
        </w:rPr>
        <w:t xml:space="preserve">so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viel Kräfte aufbrin-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gen, daß sie alle die Arbeit verrichten können, um Pflanzenfette so-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weit zu vernichten, daß die Kräfte wiederum entstehen im Leib, um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eigenes Fett zu erzeugen. Sehen Sie, wer nur Pflanzenfette ißt, ja,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meine Herren, das ist ein Mensch, der entweder darauf verzichten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muß, ein dicker Kerl zu werden, weil das Pflanzenfett vernichtet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- und aus der Vernichtung entstehen Kräfte -, oder aber er muß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furchtbar gute Gesundheit in der Verdauung haben, daß es ihm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leicht wird, die Pflanzenfette zu vernichten; dann kriegt er Kräfte,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 eigenes Fett anzusetzen. Die meisten Menschen aber sind so,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eigentlich das gar nicht durchführen können, eigenes Fett genügend</w:t>
        <w:br/>
        <w:t>anzusetzen, wenn sie nur Pflanzenfett vernichten. Wenn die Menschen</w:t>
        <w:br/>
        <w:t>aber tierisches Fett essen oder Fleisch, wird das nicht ganz vernichtet.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Pflanzenfett geht nicht über die Gedärme heraus, wird in den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därmen vernichtet; das Fett aber, das im Fleisch enthalten ist, geht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wieder in den Menschen über. Und er darf schwächer sein - schwächer,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wenn er sich bloß mit dem Pflanzenfett ernährt. Daher werden wir</w:t>
        <w:br/>
        <w:t>unterscheiden zwischen solchen Körpern, die nicht gern das Fett ha-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ben, Körpern, die nicht gern Speck essen, die insbesondere fette Nah-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rungsmittel nicht gern mögen; das sind solche Körper, die verhältnis-</w:t>
        <w:br/>
        <w:t>mäßig leicht das Fett vernichten und dadurch Fett in sich selber bilden</w:t>
        <w:br/>
        <w:t>wollen. Die Körper sagen: Was ich an mir trage an Speck, das will ich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mir selber machen; meinen eigenen Speck will ich haben. — Wenn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einer sich die Tafel ganz voll setzt mit fetten Speisen, dann sagt er</w:t>
        <w:br/>
        <w:t>nicht: Meinen Speck will ich selber machen -, sondern dann sagt er: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Welt soll mir meinen Speck geben -, denn das tierische Fett geht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Leib über. Das ist also eine Erleichterung in der Ernährung.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das Kind Zucker schleckt, tut es das ja nicht wegen der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nährung. Es ist schon etwas Nahrhaftes drinnen, wenn die Kinder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Zucker schlecken, aber das Kind tut das ja nicht wegen der Ernährung,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wegen der Süße. Nun, da wird die Süßigkeit bewußt beim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Zuckerschlecken. Wenn der Mensch aber das Fett vom Ochsen, vom</w:t>
        <w:br/>
        <w:t>Schwein, oder was es halt ist, in sich aufnimmt - ja, meine Herren,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das über in seinen Körper. Das befriedigt seine Wollust geradeso,</w:t>
      </w:r>
    </w:p>
    <w:p>
      <w:pPr>
        <w:sectPr>
          <w:type w:val="nextPage"/>
          <w:pgSz w:w="8391" w:h="11906"/>
          <w:pgMar w:left="1025" w:right="119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 das Zuckerschlecken die Wollust des Kindes befriedigt, nur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nicht so befriedigt, aber der Mensch fühlt schon, daß da Wollust</w:t>
        <w:br/>
        <w:t>drinnen ist. Nun braucht der Mensch natürlich zu seinem inneren Da-</w:t>
        <w:br/>
        <w:t>sein diese innere Wollust. Daher liebt er das Fleisch. Fleisch ißt man</w:t>
        <w:br/>
        <w:t>also besonders, wenn der Körper das Fleisch liebt.</w:t>
      </w:r>
    </w:p>
    <w:p>
      <w:pPr>
        <w:pStyle w:val="Normal"/>
        <w:shd w:fill="FFFFFF" w:val="clear"/>
        <w:spacing w:lineRule="exact" w:line="274"/>
        <w:ind w:start="5" w:end="3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man darf in dieser Beziehung nicht fanatisch sein. Es gibt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die können gar nicht bestehen, wenn sie kein Fleisch essen.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muß daher immer sorgfältig ausprobiert werden, ob sie wirklich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ohne Fleisch leben können. Aber wenn einer ohne Fleisch auskommen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kann, fühlt er sich dann, wenn er von der Fleischnahrung übergeht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der vegetarischen Nahrung, stärker als vorher. Sehen Sie, das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eben die Schwierigkeit: Mancher verträgt gar nicht zu leben ohne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Fleisch. Wenn er aber das kann, so fühlt er sich dann stärker, wenn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Vegetarier geworden ist, weil er nicht mehr darauf angewiesen ist,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fremdes Fett in sich abzulagern, sondern nur sein eigenes Fett kriegt;</w:t>
        <w:br/>
        <w:t>in dem fühlt er sich dann stark.</w:t>
      </w:r>
    </w:p>
    <w:p>
      <w:pPr>
        <w:pStyle w:val="Normal"/>
        <w:shd w:fill="FFFFFF" w:val="clear"/>
        <w:spacing w:lineRule="exact" w:line="274"/>
        <w:ind w:start="2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ich kann schon sagen: Das weiß ich von mir selber, der ich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Anstrengungen, die ich seit langer Zeit, die ich in den letzten vierund-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zwanzig Jahren habe durchmachen müssen, daß ich die anders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 durchmachen können! Dann würde ich nicht ganze Nächte haben</w:t>
        <w:br/>
        <w:t>fahren können und am nächsten Tag einen Vortrag halten und so wei-</w:t>
        <w:br/>
        <w:t>ter. Denn, nicht wahr, es wird einem das, was man sich selber bereiten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muß, wenn man Vegetarier ist, abgenommen, wenn man sich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Tier zuerst diese Arbeit verrichten läßt. Das ist die Geschichte.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dürfen aber nicht glauben, daß ich in irgendeiner Weise für den Vege-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tarismus agitiere, weil es wirklich immer erst ausprobiert werden muß,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ob der betreffende Mensch überhaupt Vegetarier werden kann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nicht; das ist seine Anlage.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meine Herren, besonders wichtig ist das ja beim Eiweiß.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Eiweiß kann man auch umgestalten, wenn man in der Lage ist, es so,</w:t>
        <w:br/>
        <w:t>wie man es aufnimmt als Pflanzeneiweiß, im Gedärm zu vernichten;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dann bekommt man die Kräfte. Aber sobald das Gedärm schwach</w:t>
        <w:br/>
        <w:t>wird, muß man es schon von außen bereiten, also richtig Eiweiß 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nehmen, was ja dann zum Beispiel tierisches Eiweiß ist, denn die Hüh-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ner, die die Eier liefern, sind ja auch Tiere. Nun, das Eiweiß, das ist</w:t>
      </w:r>
    </w:p>
    <w:p>
      <w:pPr>
        <w:sectPr>
          <w:type w:val="nextPage"/>
          <w:pgSz w:w="8391" w:h="11906"/>
          <w:pgMar w:left="1186" w:right="101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69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etwas, was eigentlich wirklich ganz falsch beurteilt wird, wenn man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Sache nicht geisteswissenschaftlich beurteilt.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ich Wurzeln esse, so kommen ihre Salze bis in meinen Kopf.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ich Salat esse, so kommen die Kräfte — nicht die Fette selber,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die Kräfte, die von den Fetten in den Pflanzen sind - in meine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Brust, Lunge und Herz. Wenn ich Früchte esse, so kommt das Eiweiß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 den Früchten aber nicht bis in die Brust, sondern bleibt im Gedärm.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 Eiweiß nun, das man aus dem Tierischen hat, das geht weiter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ins Gedärm, das versorgt den Körper, weil das Eiweiß von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Tieren sich ausbreitet. So könnte man sagen: Wenn der Mensch beson-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ders viel Eiweiß ißt, so muß er ein gut genährter Mensch werden. Das</w:t>
        <w:br/>
        <w:t>hat dazu geführt, daß im materialistischen Zeitalter die Leute, die Me-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dizin studiert hatten, den Leuten übertriebenen Eiweißgenuß angeraten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haben; man hat behauptet, daß hundertzwanzig bis hundertfünfzig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Gramm Eiweiß notwendig sind. Unsinn ist das! Heute weiß man, daß</w:t>
        <w:br/>
        <w:t>nur ein Viertel davon für den Menschen notwendig ist. Und tatsäch-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lich, wenn der Mensch so furchtbar viel Eiweiß ißt, was unnötig ist 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ja, sehen Sie, dann kommt es eben so, wie es einmal einem Professor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gangen ist mit seinem Assistenten: Die haben einen Menschen, der 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terernährt war, mit Eiweiß auffüttern wollen. Nun setzt man voraus,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das Eiweiß, wenn es besonders viel ist, umgewandelt wird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Menschen, und daß sich im Urin zeigt, daß er Eiweiß gegessen hat.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kamen sie bei diesem Menschen darauf: Der Urin zeigt nicht,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Eiweiß im Körper drinnen verarbeitet ist. Sie kamen nicht darauf,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durch den Darm Eiweiß abging. Der Professor war ganz wild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darüber. Und der Assistent sagte mit schlotternden Beinen ängstlich:</w:t>
        <w:br/>
        <w:t>Ja, Herr Professor, vielleicht durch den Darm? - Ja, was war gesche-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hen? Die haben den Mann mit Eiweiß überfüttert, aber das hat ihm</w:t>
        <w:br/>
        <w:t>nichts genützt, denn das Eiweiß ist vom Magen in den Darm gegan-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gen, und dann wiederum hinten heraus. Es ist also gar nicht in den Kör-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 gegangen. Wenn man zuviel Eiweiß füttert, so geht es gar nicht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Körper, sondern in die Fäkalien. - Aber etwas hat er doch davon,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denn bevor es herausgeht, bleibt es im Darm liegen und wird zu Gift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intoxiert den ganzen Körper, vergiftet den Körper! Das hat man von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zuviel Eiweiß. Und von dieser Vergiftung entsteht sehr häufig die</w:t>
      </w:r>
    </w:p>
    <w:p>
      <w:pPr>
        <w:sectPr>
          <w:type w:val="nextPage"/>
          <w:pgSz w:w="8391" w:h="11906"/>
          <w:pgMar w:left="1082" w:right="117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Arterienverkalkung, so daß viele Menschen die Arterienverkalkung zu</w:t>
        <w:br/>
        <w:t>früh kriegen - sie einfach deshalb kriegen, weil sie mit Eiweiß über-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füttert werden.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es ist schon wichtig, so wie ich es gerade auseinandergesetzt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habe, die Ernährungsfrage kennenzulernen. Denn die meisten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sind eigentlich sehr häufig der Ansicht: man wird um so besser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ernährt, je mehr man ißt. Das ist nicht richtig, sondern man wird manch-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 viel besser ernährt, wenn man weniger ißt, weil man dann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vergiftet.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das ist es: Man muß wissen, wie diese einzelnen Stoffe wirken.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muß wissen, daß also Salze vorzugsweise auf den Kopf wirken,</w:t>
        <w:br/>
        <w:t>daß Kohlehydrate, wie sie also in unseren Hauptnahrungsmitteln, in</w:t>
        <w:br/>
        <w:t>Brot und in den Kartoffeln sind, mehr auf das Lungensystem und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Halssystem - Lunge, Hals, Gaumen und so weiter - wirken, daß</w:t>
        <w:br/>
        <w:t>Fette vorzugsweise wirken auf Herz und Blutgefäße, Arterien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Venen, und daß das Eiweiß vorzugsweise wirkt auf die Unterleibs-</w:t>
        <w:br/>
        <w:t>organe. Der Kopf hat überhaupt nichts besonderes vom Eiweiß. Das</w:t>
        <w:br/>
        <w:t>Eiweiß, das im Kopfe ist - natürlich muß der Kopf auch aus Eiweiß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aufgebaut werden, denn er besteht ja aus lebendiger Substanz -,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Eiweiß muß sich der Mensch auch selber bilden. Wenn man ihn also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überfüttert, so darf man nicht glauben, daß er dadurch ein besonders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gesundes Hirn kriegt, sondern im Gegenteil, er kriegt ein vergiftetes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Hirn.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werde vielleicht noch eine Stunde über die Ernährung reden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müssen. Es ist dies aber ganz schön, weil solche Fragen ganz fruchtbar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sind. Also dann nächsten Samstag um neun Uhr.</w:t>
      </w:r>
    </w:p>
    <w:p>
      <w:pPr>
        <w:pStyle w:val="Normal"/>
        <w:spacing w:before="538" w:after="0"/>
        <w:ind w:start="792" w:end="96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782570" cy="816610"/>
            <wp:effectExtent l="0" t="0" r="0" b="0"/>
            <wp:docPr id="17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3" t="-44" r="-13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162" w:right="109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1" w:after="0"/>
        <w:ind w:start="5640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427"/>
        <w:ind w:end="5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SIEBENTER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2. August 1924</w:t>
      </w:r>
    </w:p>
    <w:p>
      <w:pPr>
        <w:pStyle w:val="Normal"/>
        <w:shd w:fill="FFFFFF" w:val="clear"/>
        <w:spacing w:lineRule="exact" w:line="274" w:before="379" w:after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möchte heute einiges noch beifügen zu dem, was vorigen Donners-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tag auf die Frage von Herrn Burle gesagt werden konnte. Ich habe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auseinandergesetzt, wie vier Dinge zur Ernährung für jeden Men-</w:t>
        <w:br/>
        <w:t>schen notwendig sind: Salze; dasjenige, was man Kohlehydrate nennt,</w:t>
        <w:br/>
        <w:t>was also vorzugsweise in Kartoffeln enthalten ist, was aber auch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besonders enthalten ist in den Körnerfrüchten unserer Felder, und auch</w:t>
        <w:br/>
        <w:t>in den Hülsenfrüchten. Und dann, sagte ich, braucht der Mensch außer-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Fette; und er braucht Eiweiß. Aber ich habe Ihnen auseinander-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gesetzt, wie ganz verschieden die Ernährung ist beim Menschen in be-</w:t>
        <w:br/>
        <w:t>zug auf Eiweiß zum Beispiel und, sagen wir, Salz. Das Salz nimmt der</w:t>
        <w:br/>
        <w:t>Mensch in seinen Körper bis zum Kopfe hin so auf, daß es Salz bleibt,</w:t>
        <w:br/>
        <w:t>daß es sich eigentlich nicht anders verändert, als daß es aufgelöst wird.</w:t>
        <w:br/>
        <w:t>Aber es behält seine Kräfte als Salz bei bis in den menschlichen Kopf</w:t>
        <w:br/>
        <w:t>hinein. Dagegen das Eiweiß, also dasjenige, was wir im gewöhnlichen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Hühnerei haben, was wir aber auch in den Pflanzen haben, dieses Eiweiß,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wird sogleich im menschlichen Körper, noch im Magen und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Gedärmen, vernichtet, bleibt nicht Eiweiß. Aber jetzt hat der Mensch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Kraft aufgewendet, dieses Eiweiß zu vernichten, und die Folge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davon ist, daß er auch wieder die Kraft bekommt, weil er Eiweiß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nichtet hat, Eiweiß wieder herzustellen; und so macht er sich sein eige-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nes Eiweiß. Er würde es sich aber nicht machen, wenn er nicht erst</w:t>
        <w:br/>
        <w:t>anderes Eiweiß zerstören würde.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 Sie sich einmal vor, meine Herren, wie das beim Eiweiß ist.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Denken Sie sich einmal, Sie sind ein ganz verständiger Mensch gewor-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und sind so gescheit, daß Sie sich die Geschicklichkeit zutrauen,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Uhr zu machen, Sie haben aber nichts gesehen als eine Uhr, wie sie</w:t>
        <w:br/>
        <w:t>von außen ausschaut - nun, da werden Sie nicht gleich eine Uhr machen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können. Aber wenn Sie es riskieren, die Uhr ganz zu zerlegen,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auseinanderzunehmen, in ihre einzelnen Stücke zu zerlegen und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dabei merken, wie die Geschichte zusammengesetzt war, dann lernen</w:t>
        <w:br/>
        <w:t>Sie aus dem Zerlegen der Uhr, wie Sie sie wiederum zusammensetzen</w:t>
      </w:r>
    </w:p>
    <w:p>
      <w:pPr>
        <w:sectPr>
          <w:type w:val="nextPage"/>
          <w:pgSz w:w="8391" w:h="11906"/>
          <w:pgMar w:left="1133" w:right="111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müssen. So macht es der menschliche Körper mit dem Eiweiß. Er muß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Eiweiß in sich hineinbekommen, er zerlegt es ganz. Das Eiweiß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steht nämlich aus Kohlenstoff, Stickstoff, Sauerstoff, Wasserstoff und</w:t>
        <w:br/>
        <w:t>Schwefel; das sind die wichtigsten Bestandteile vom Eiweiß. Das 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weiß wird nun ganz zerlegt; so daß der Mensch in sich nun nicht 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weiß hat, wenn die Geschichte in die Gedärme kommt, sondern Koh-</w:t>
        <w:br/>
        <w:t>lenstoff, Stickstoff, Sauerstoff, Wasserstoff und Schwefel. Sehen Sie,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jetzt hat der Mensch das Eiweiß zerlegt, wie man eine Uhr zerlegt.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werden sagen: Ja, aber wenn man einmal eine Uhr zerlegt, so kann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sich das ja merken, um weitere Uhren zu machen; und man braucht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nur ein einziges Mal Eiweiß essen, und kann dann immer wieder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Eiweiß machen. — Das ist aber nicht wahr, weil der Mensch ein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dächtnis hat als ganzer Mensch; aber der Körper als solcher, hat nicht</w:t>
        <w:br/>
        <w:t>ein solches Gedächtnis, daß er sich etwas merken kann, sondern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 verwendet die Kräfte zum Aufbauen. Also wir müssen immer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wieder von neuem Eiweiß essen, damit wir das Eiweiß herstellen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 ist es so, daß der Mensch etwas sehr, sehr Kompliziertes macht,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er selber sich sein Eiweiß fabriziert. Nämlich er zerlegt zuerst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Eiweiß, das er ißt; dadurch bekommt er den Kohlenstoff überall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seinen Körper hinein. Nun wissen Sie: den Sauerstoff ziehen wir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aus der Luft heran. Der vereinigt sich mit dem Kohlenstoff,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in uns haben. Diesen Kohlenstoff haben wir im Eiweiß und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anderen Nahrungsmitteln. Da atmen wir zunächst Kohlenstoff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Kohlensäure wieder aus. Aber einen Teil behalten wir zurück. Jetzt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wir in unserem Körper Kohlenstoff und Sauerstoff miteinander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drinnen; so daß wir nicht den Sauerstoff beibehalten, den wir gegessen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 mit dem Eiweiß, sondern wir vereinigen mit dem Kohlenstoff</w:t>
        <w:br/>
        <w:t>den Sauerstoff, den wir eingeatmet haben. Wir bauen also unser 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weiß in unserem Inneren nicht so auf, wie es sich die Materialisten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stellen: daß wir recht viel Hühnerei essen, das verteilt sich im ganzen</w:t>
        <w:br/>
        <w:t>Körper, und nachher haben wir das Hühnerei, das wir gegessen haben,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ganzen Körper ausgebreitet. Das ist nicht wahr. Wir sind schon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bewahrt durch die Organisation unseres Körpers, daß, wenn wir</w:t>
        <w:br/>
      </w: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Hühnerei essen, wir alle verrückte Hühner würden. Nicht wahr,</w:t>
      </w:r>
    </w:p>
    <w:p>
      <w:pPr>
        <w:sectPr>
          <w:type w:val="nextPage"/>
          <w:pgSz w:w="8391" w:h="11906"/>
          <w:pgMar w:left="1132" w:right="110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werden nicht alle verrückte Hühner, weil wir schon in den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därmen das Eiweiß vernichten. Statt des Sauerstoffes, den es gehabt</w:t>
        <w:br/>
        <w:t>hat, nehmen wir den Sauerstoff aus der Luft. Den hat man jetzt da.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mit dem Sauerstoff atmen wir, weil in der Luft immer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Stickstoff ist, den Stickstoff ein. Und auch den Stickstoff verwenden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nicht, den wir mit dem Hühnerei essen, sondern wiederum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Stickstoff, den wir aus der Luft einatmen. Den Wasserstoff, den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dem Hühnerei essen, den verwenden wir schon gar nicht, sondern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jenen Wasserstoff, den wir durch die Nase bekommen, und durch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Ohren, gerade durch die Sinne; das machen wir zu unserem eigenen</w:t>
        <w:br/>
        <w:t>Eiweiß. Und Schwefel - den bekommen wir fortwährend aus der Luft.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Wasserstoff und Schwefel bekommen wir auch aus der Luft.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Eiweiß, das wir essen, behalten wir überhaupt nur den Kohlen-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stoff. Das andere verwenden wir so, daß wir das nehmen, was wir 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Luft bekommen.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Also sehen Sie, so ist es mit dem Eiweiß. Und in einer ganz ähnlichen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Weise ist es auch so mit dem Fett. Unser eigenes Eiweiß machen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selber, wir verwenden nur den Kohlenstoff vom fremden Eiweiß;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unser eigenes Fett machen wir uns auch selber. Wir verwenden auch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dazu im Grunde genommen nur sehr wenig von dem Stickstoff, 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aufnehmen durch die Nahrung, für die Fette. Also die Sache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so, daß wir Eiweiß und Fett auf eigene Weise erzeugen. Nur dasjenige,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wir in den Kartoffeln, Hülsenfrüchten, Körnerfrüchten aufneh-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men, das geht in den Körper über, und zwar dasjenige, was wir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Körnerfrüchten und mit den Kartoffeln aufnehmen, nicht voll-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ständig, man möchte sagen, nur bis zu den unteren Partien des Kopfes.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Was wir aufnehmen mit den Salzen, das geht in den ganzen Kopf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über, und daraus bilden wir uns dann das, was wir für unsere Knochen</w:t>
        <w:br/>
        <w:t>brauchen.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meine Herren, deshalb, weil das so ist, müssen wir dafür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sorgen, daß wir namentlich gesundes Pflanzeneiweiß in unseren Kör-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 hineinbringen! Gesundes Pflanzeneiweiß, das ist dasjenige, wovon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unser Körper sehr viel hat. Wenn wir Hühnereiweiß in unseren Kör-</w:t>
        <w:br/>
        <w:t>per hineinbringen, kann unser Körper schon ziemlich faul sein,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träger, fauler Körper sein: er wird es leicht zerstören können, weil das</w:t>
      </w:r>
    </w:p>
    <w:p>
      <w:pPr>
        <w:sectPr>
          <w:type w:val="nextPage"/>
          <w:pgSz w:w="8391" w:h="11906"/>
          <w:pgMar w:left="1106" w:right="110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leicht zerstört ist. Das Pflanzeneiweiß, also dasjenige Eiweiß, das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den Früchten der Pflanzen kriegen — in den Pflanzen ist es haupt-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sächlich drinnen, wie ich Ihnen vorgestern sagte —, das ist für uns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besonders wertvoll. Daher ist es für einen Menschen, der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gesund halten will, wirklich notwendig, daß er in gekochtem oder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rohem Zustande Früchte zu seiner Nahrung hinzu hat. Früchte muß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haben. Wenn ein Mensch ganz vermeidet, Früchte zu essen, so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so, daß er eigentlich nach und nach übergeht zu einer ganz trägen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inneren Verdauung seines Körpers.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sehen Sie, da handelt es sich aber auch darum, daß wir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Pflanzen selber in der richtigen Weise ernähren! Da müssen Sie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denken, wenn wir die Pflanzen in der richtigen Weise ernähren wol-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len, daß die Pflanzen etwas Lebendes sind. Die Pflanzen sind keine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Mineralien, die Pflanzen sind etwas Lebendes. Und wenn wir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Pflanze bekommen, so bekommen wir sie ja aus dem Samen, der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Boden hineingegeben wird. Die Pflanze kann nicht ordentlich ge-</w:t>
        <w:br/>
        <w:t>deihen, wenn sie nicht den Boden selber ein bißchen lebendig kriegt.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wie macht man ihn lebendig? Man macht den Boden lebendig,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man ihn ordentlich düngt. Also das ordentliche Düngen, das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dasjenige, was uns wirklich richtiges Pflanzeneiweiß liefert.</w:t>
      </w:r>
    </w:p>
    <w:p>
      <w:pPr>
        <w:pStyle w:val="Normal"/>
        <w:shd w:fill="FFFFFF" w:val="clear"/>
        <w:spacing w:lineRule="exact" w:line="274"/>
        <w:ind w:start="24" w:end="10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da wiederum müssen Sie folgendes bedenken. Sehen Sie,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lange, lange Zeiten hindurch haben die Menschen gewußt: Richtiger</w:t>
        <w:br/>
        <w:t>Dünger ist der, der aus den Ställen kommt, aus dem Kuhstall und so</w:t>
        <w:br/>
        <w:t>weiter, richtiger Dünger ist der, der aus der Wirtschaft selber heraus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kommt. Aber in der neueren Zeit, wo alles materialistisch geworden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haben die Leute gesagt: Ja, man kann ja die Sache so machen,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nachschaut, welche Stoffe in dem Dünger drinnen sind, und dann</w:t>
        <w:br/>
        <w:t>nehmen wir das aus dem Mineralreich — den mineralischen Dünger.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sehen Sie, meine Herren, wenn man mineralischen Dünger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wendet, so ist das gerade so, wie wenn man bloß Salze in den Boden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bringt; da wird bloß die Wurzel kräftig. Da kriegen wir dann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Pflanze bloß dasjenige heraus, was in den menschlichen Kno-</w:t>
        <w:br/>
        <w:t>chenbau geht. Wir kriegen aber aus der Pflanze nicht ein richtiges 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weiß heraus. Daher leiden die Pflanzen, unsere Feldfrüchte, seit eini-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 Zeit alle an einem Eiweißmangel. Und der wird immer größer und</w:t>
      </w:r>
    </w:p>
    <w:p>
      <w:pPr>
        <w:sectPr>
          <w:type w:val="nextPage"/>
          <w:pgSz w:w="8391" w:h="11906"/>
          <w:pgMar w:left="1185" w:right="104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größer werden, wenn die Leute nicht wiederum zu ordentlichem Dün-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gen kommen.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es haben schon Versammlungen von Landwirten statt-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gefunden, da haben die Landwirte gesagt - aber sie wußten natürlich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nicht, aus welchen Gründen —: Ja, die Früchte, die werden immer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schlechter und schlechter! - Und wahr ist es. Wer alt geworden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weiß, daß, als er noch ein junger Kerl war, eigentlich alles besser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war, was die Felder hervorgebracht haben. Man kann eben nicht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denken, daß man einfach den Dünger zusammensetzt aus den Stoffen,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denen der Kuhmist besteht, sondern man muß sich klar sein: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durch, daß der Kuhmist nicht aus dem Laboratorium vom Chemiker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kommt, sondern aus dem viel, viel wissenschaftlicheren Laboratorium,</w:t>
        <w:br/>
        <w:t>das in der Kuh drinnen ist - das ist ein viel wissenschaftlicheres Labo-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ratorium -, dadurch kommt es, daß der Kuhdünger eben doch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 ist, was nicht bloß die Wurzeln der Pflanzen stark macht, son-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dern bis in die Früchte hinauf stark wirkt, dadurch ordentliches Ei-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weiß in den Pflanzen erzeugt und der Mensch davon ganz kräftig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man nur immer düngen würde mit mineralischem Dünger,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man es in der neueren Zeit liebt, oder gar mit Stickstoff, der aus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Luft erzeugt wurde - ja, meine Herren, da werden schon Ihre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Kinder, und noch mehr Ihre Kindeskinder ganz bleiche Gesichter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ben. Sie werden die Gesichter nicht mehr von den Händen,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weiß sind, unterscheiden können. Daß der Mensch eine lebhafte Farbe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haben kann, eine gesunde Farbe haben kann, hängt eben davon ab,</w:t>
        <w:br/>
        <w:t>daß die Äcker ordentlich gedüngt werden.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Sie sehen, man muß berücksichtigen, wenn man über die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nährung spricht, wie man überhaupt die Nahrungsmittel gewinnt. Das</w:t>
        <w:br/>
        <w:t>ist außerordentlich wichtig. Daß der menschliche Körper die Not-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wendigkeit hat, selber zu begehren dasjenige, was er braucht, das kön-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 Sie aus verschiedenen Umständen sehen. Nehmen Sie zum Beispiel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den Umstand, daß Gefangene, die verurteilt werden zu jahrelanger</w:t>
        <w:br/>
        <w:t>Strafe - die bekommen gewöhnlich Nahrung, die nicht fettreich genug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- eine ungeheure Gier nach Fett bekommen, und wenn da irgendwie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von einem Licht, das der Gefängniswärter in die Zelle hineinträgt,</w:t>
      </w:r>
    </w:p>
    <w:p>
      <w:pPr>
        <w:sectPr>
          <w:type w:val="nextPage"/>
          <w:pgSz w:w="8391" w:h="11906"/>
          <w:pgMar w:left="1042" w:right="120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etwas heruntertropft und auf dem Boden ist, dann bücken sie sich gleich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und lecken dieses Fett auf aus dem Grunde, weil der Körper das so un-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geheuer stark spürt, wenn er irgendein Nahrungsmittel, das er braucht,</w:t>
        <w:br/>
        <w:t>eigentlich stark vermißt. Das kommt nicht zum Ausdruck, wenn man</w:t>
        <w:br/>
        <w:t>immerfort, Tag für Tag ordentlich essen kann. Da kommt es nie dazu,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weil der Körper das nicht entbehrt, was er braucht. Aber wenn etwas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dauernd durch Wochen hindurch fehlt in der Nahrung, dann wird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Körper außerordentlich gierig danach. Das ist dasjenige, was im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besonderen noch hinzugefügt werden muß.</w:t>
      </w:r>
    </w:p>
    <w:p>
      <w:pPr>
        <w:pStyle w:val="Normal"/>
        <w:shd w:fill="FFFFFF" w:val="clear"/>
        <w:spacing w:lineRule="exact" w:line="274"/>
        <w:ind w:start="5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habe ich Ihnen schon gesagt, daß mit solchem Düngen viel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anderes noch zusammenhängt. Sehen Sie, unsere Vorfahren in Europa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im 12., 13. Jahrhundert oder noch früher, ja, die haben sich durch man-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ches unterschieden von uns. Das berücksichtigt man gewöhnlich gar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nicht! Und unter alledem, wodurch sie sich von uns unterschieden ha-</w:t>
        <w:br/>
        <w:t>ben, war das, daß sie keine Kartoffeln zu essen bekommen haben.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Kartoffeln sind erst später eingeführt worden. Die Kartoffelnahrung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hat aber einen starken Einfluß ausgeübt auf den Menschen. Sehen Sie,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ißt man Körnerfrüchte, so werden dadurch insbesondere Lunge und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Herz stark. Das verstärkt Lunge und Herz. Der Mensch wird so, daß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er einen gesunden Brustkorb hat, und es geht ihm gut. Er ist nicht so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erpicht aufs Denken, als wie aufs Atmen zum Beispiel; er kann auch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etwas vertragen beim Atmen. Und da möchte ich Ihnen gleich sagen: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Sie müssen sich nicht vorstellen, daß derjenige kräftig ist beim Atmen,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immer die Fenster aufmachen muß, der immer schreit: Oh, frische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Luft! - und so weiter, sondern derjenige ist kräftig im Atmen, 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schließlich so stark organisiert ist, daß er jede Luft verträgt. Wie es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überhaupt darauf ankommt, daß abgehärtet nicht derjenige ist, der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nichts vertragen kann, sondern derjenige, der etwas vertragen kann.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In unserer Zeit redet man viel von Abhärtung. Denken Sie nur, wie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man die Kinder abhärtet. Jetzt schon werden die Kinder - namentlich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von reichen Leuten, aber die anderen kommen auch schon und machen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es nach -, jetzt werden die Kinder so angezogen: Während wir in un-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serer Jugend als Kinder ordentliche Strümpfe angehabt haben und ganz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bedeckt waren, höchstens daß man bloßfüßig gegangen ist, ist es jetzt so,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daß die Anzüge nur bis an die Knie höchstens gehen, oder noch weniger</w:t>
      </w:r>
    </w:p>
    <w:p>
      <w:pPr>
        <w:sectPr>
          <w:type w:val="nextPage"/>
          <w:pgSz w:w="8391" w:h="11906"/>
          <w:pgMar w:left="1239" w:right="99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rFonts w:ascii="Times New Roman" w:hAnsi="Times New Roman" w:cs="Times New Roman"/>
          <w:color w:val="000000"/>
          <w:spacing w:val="-22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weit. Wenn die Leute wüßten, daß das die größte Gefahr bildet für</w:t>
        <w:br/>
        <w:t>spätere Blinddarmentzündungen, so würden sie sich besinnen! Aber</w:t>
        <w:br/>
        <w:t>die Mode, die wirkt ja so tyrannisch, daß solch eine Gesinnung gar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aufkommt. Jetzt werden die Kinder so angezogen, daß die Kleid-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 nur bis an die Knie oder noch weniger weit gehen, und es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dazu kommen, daß sie später bloß bis an den Bauch gehen wer-</w:t>
        <w:br/>
        <w:t>den; das wird auch noch Mode werden. Also da wirkt die Mode außer-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ordentlich stark ein.</w:t>
      </w:r>
    </w:p>
    <w:p>
      <w:pPr>
        <w:pStyle w:val="Normal"/>
        <w:shd w:fill="FFFFFF" w:val="clear"/>
        <w:spacing w:lineRule="exact" w:line="274" w:before="5" w:after="0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dasjenige, worauf es eigentlich ankommt, das merken eben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Leute gar nicht. Es kommt eben durchaus darauf an, daß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seiner ganzen Organisation so sich einstellt, daß er nun eben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innerlich alles verarbeiten kann, was er als Nahrungsmittel in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aufnimmt. Und da meine ich, ist es ganz besonders wichtig,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weiß: Der Mensch wird stark, wenn er die Dinge ordentlich verarbei-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tet, die er in sich aufnimmt. Und er wird nicht abgehärtet dadurch,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man das macht mit den Kindern, was ich Ihnen erzählt habe. Da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werden die Kinder so abgehärtet, daß wenn sie später - schauen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einmal an - über einen erhitzten Platz gehen sollen, da triefen sie,</w:t>
        <w:br/>
        <w:t>da können sie nicht weiter. Nicht der ist abgehärtet, der dazu kommt,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nichts vertragen zu können, sondern der ist abgehärtet, der alles mög-</w:t>
        <w:br/>
        <w:t>liche vertragen kann. Also, so ist es auch, daß die Leute früher wenig</w:t>
        <w:br/>
        <w:t>abgehärtet waren; sie hatten eben gesunde Lungen, gesundes Herz und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 weiter.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 kam die Kartoffelnahrung. Die Kartoffel versorgt weniger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Herz und Lunge, die Kartoffel geht in den Kopf hinauf - allerdings,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ich Ihnen gesagt habe, nur in den Unterkopf, nicht in den Ober-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kopf —, aber sie geht in den Unterkopf hinein, wo man besonders kri-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tisch wird, denkt. Daher, sehen Sie, hat es in früheren Zeiten weniger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Zeitungsschreiber gegeben. Die Buchdruckerkunst war ja noch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da. Bedenken Sie nur, was heute täglich gedacht wird auf der Welt,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die Zeitungen zustande zu bringen! Ja, dieses viele Denken, das ja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gar nicht notwendig ist - es ist viel zu viel —, dieses viele Denken,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verdanken wir der Kartoffelnahrung! Denn der Mensch, der Kartof-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feln ißt, der fühlt sich fortwährend angeregt zu denken. Der kann gar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nicht anders, als denken. Dadurch wird seine Lunge und sein Herz</w:t>
      </w:r>
    </w:p>
    <w:p>
      <w:pPr>
        <w:sectPr>
          <w:type w:val="nextPage"/>
          <w:pgSz w:w="8391" w:h="11906"/>
          <w:pgMar w:left="1041" w:right="120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schwach, und die Tuberkulose, die Lungentuberkulose, die nahm erst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Überhand, als die Kartoffelnahrung eingeführt wurde! Und die schwäch-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sten Leute sind diejenigen in Gegenden, wo fast nichts mehr gebaut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wird als Kartoffeln und die Leute von Kartoffeln leben.</w:t>
      </w:r>
    </w:p>
    <w:p>
      <w:p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Gerade die Geisteswissenschaft - ich habe Ihnen das öfter gesagt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Gelegenheit, dieses Materielle kennenzulernen. Die materialistische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 weiß nichts von der Ernährung, weiß nicht, was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gesund ist. Das ist gerade das Eigentümliche vom Materialis-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mus, daß er nur immer denkt, denkt, denkt, und nichts weiß! Es kommt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darauf an: Wenn man eben im Leben richtig stehen will, muß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durchaus etwas wissen. Sehen Sie, das sind so Dinge, die ich Ihnen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der Ernährung sagen wollte.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können Sie vielleicht, wenn Sie noch irgendwelche Wünsche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haben, über einzelnes noch Fragen stellen.</w:t>
      </w:r>
    </w:p>
    <w:p>
      <w:pPr>
        <w:pStyle w:val="Normal"/>
        <w:shd w:fill="FFFFFF" w:val="clear"/>
        <w:spacing w:lineRule="exact" w:line="211" w:before="293" w:after="0"/>
        <w:ind w:start="10" w:end="14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Herr Doktor hat das vorige Mal etwas von Arterienverkalkung gespro-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chen. Diese Arterienverkalkung soll ja, wie man allgemein sagt, vom vielen Fleisch-</w:t>
        <w:br/>
        <w:t>und Eiergenuß und dergleichen herrühren. Ich kenne eine Person, die hat mit fünfzig</w:t>
        <w:br/>
        <w:t>Jahren Arterienverkalkung bekommen, ist bis zum siebzigsten Jahre steif geworden,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und nun ist die Person fünfundachtzig, sechsundachtzig Jahre alt, ist heute viel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rüstiger als in den Fünfziger-, Sechzigerjahren. Ist die Arterienverkalkung da zu-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rückgegangen? Ist dies möglich, oder was kann da schuld sein? Nebenbei bemerkt,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hat diese Person niemals Tabak geraucht, auch wenig Alkohol getrunken, ziemlich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solid gelebt. Nur hat er in seinen jüngeren Jahren ziemlich viel Fleisch genossen,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mit siebzig Jahren nur noch wenig arbeiten können; heute aber, mit fünfundachtzig,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sechsundachtzig Jahren ist er dauernd noch tätig, lebt noch.</w:t>
      </w:r>
    </w:p>
    <w:p>
      <w:pPr>
        <w:pStyle w:val="Normal"/>
        <w:shd w:fill="FFFFFF" w:val="clear"/>
        <w:spacing w:lineRule="exact" w:line="278" w:before="278" w:after="0"/>
        <w:ind w:start="19" w:firstLine="26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wahr, Sie sagen, das war eine Persönlichkeit,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fünfzig Jahren etwa Arterienverkalkung bekommen hat, steif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worden ist, wenig arbeitsfähig war - ich weiß nicht, ob auch das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dächtnis zurückgegangen ist; das werden Sie nicht bemerkt haben.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Dieser Zustand ist bis zu den Siebzigerjähren geblieben; dann wurde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Person wieder rüstig, lebt heute noch. - Nun aber, was hat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denn heute noch, was an Arterienverkalkung erinnern könnte?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er so, daß er rüstig und beweglich ist?</w:t>
      </w:r>
    </w:p>
    <w:p>
      <w:pPr>
        <w:pStyle w:val="Normal"/>
        <w:shd w:fill="FFFFFF" w:val="clear"/>
        <w:spacing w:lineRule="exact" w:line="206" w:before="302" w:after="0"/>
        <w:ind w:start="38" w:end="5" w:firstLine="245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Fragesteller sagt: Er ist heute vollständig rüstig und beweglicher als mit fünfund-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sechzig Jahren, siebzig Jahren; es ist mein Vater.</w:t>
      </w:r>
    </w:p>
    <w:p>
      <w:pPr>
        <w:sectPr>
          <w:type w:val="nextPage"/>
          <w:pgSz w:w="8391" w:h="11906"/>
          <w:pgMar w:left="1217" w:right="1011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rFonts w:ascii="Times New Roman" w:hAnsi="Times New Roman" w:cs="Times New Roman"/>
          <w:color w:val="000000"/>
          <w:spacing w:val="-14"/>
          <w:lang w:val="de-DE"/>
        </w:rPr>
      </w:pPr>
      <w:r>
        <w:rPr>
          <w:rFonts w:cs="Times New Roman" w:ascii="Times New Roman" w:hAnsi="Times New Roman"/>
          <w:color w:val="000000"/>
          <w:spacing w:val="-14"/>
          <w:lang w:val="de-DE"/>
        </w:rPr>
        <w:t>119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handelt es sich darum, daß man erst genau fest-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stellen müßte, wie die Arterienverkalkung war. Denn sehen Sie,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Sache ist diese: Meistens tritt die Arterienverkalkung so ein, daß der</w:t>
        <w:br/>
        <w:t>Mensch im ganzen seine Arterien verkalkt bekommt. Nun, wenn der</w:t>
        <w:br/>
        <w:t>Mensch im ganzen seine Arterien verkalkt bekommt, dann wird er na-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türlich unfähig, von der Seele und vom Geiste aus den Körper zu beherr-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schen; der Körper wird steif. Nun ist jetzt die Sache so: Nehmen wir</w:t>
        <w:br/>
        <w:t>an, jemand bekommt aber Arterienverkalkung nicht im ganzen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per, die Arterienverkalkung verschont zum Beispiel das Gehirn;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folgendes der Fall. Sehen Sie, ich kenne ja auch etwas Ihren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sundheitszustand. Vielleicht darf man von Ihrem Gesundheitszustand</w:t>
        <w:br/>
        <w:t>- Ihren Vater kenne ich nicht - etwas auf den Ihres Vaters schließen.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leiden zum Beispiel, oder haben gelitten, es wird ja hoffentlich</w:t>
        <w:br/>
        <w:t>absolut gut werden, etwas an Heuschnupfen. Das bezeugt, daß Sie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tragen etwas, was der Körper nur dann ausbilden kann, wenn er</w:t>
        <w:br/>
        <w:t>für die Sklerose, für die Arterienverkalkung nicht im Kopf,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außer dem Kopf veranlagt ist. Keiner, der im ganzen Leib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vornherein für die Arterienverkalkung veranlagt ist, kann gut Heu-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schnupfen bekommen. Denn der Heuschnupfen ist gerade das Gegen-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teil von Arterienverkalkung. Nun leiden Sie an Heuschnupfen.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bezeugt, daß Ihr Heuschnupfen - es ist ja nicht gut, wenn man Heu-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schnupfen hat; wird er kuriert, ist es besser; aber es kommt dabei auf</w:t>
        <w:br/>
        <w:t>die Anlage an -, also Ihr Heuschnupfen, der ist so etwas wie ein Ven-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til gegen die Sklerose, gegen die Arterienverkalkung.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Arterienverkalkung in geringerem Zustande kriegt aber jeder</w:t>
        <w:br/>
        <w:t>Mensch. Man kann nicht alt werden, ohne Arterienverkalkung zu be-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kommen. Bekommt man die Arterienverkalkung im ganzen Körper,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kann man sich nicht mehr helfen; da wird man steif im ganzen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Körper. Bekommt man aber die Arterienverkalkung — ausgenommen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übrigen Körper - im Kopf, dann tritt ja das ein, wenn man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recht alt wird: Da wird der Ätherleib, von dem ich Ihnen gesprochen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habe, immer stärker und stärker. Und dann braucht der Ätherleib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mehr so stark das Gehirn. Das kann nun alt und steif werden.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Ätherleib kann aber nun doch anfangen, diese geringfügige Arte-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rienverkalkung, die einen früher alt und steif gemacht hat, so zu be-</w:t>
      </w:r>
    </w:p>
    <w:p>
      <w:pPr>
        <w:sectPr>
          <w:type w:val="nextPage"/>
          <w:pgSz w:w="8391" w:h="11906"/>
          <w:pgMar w:left="1061" w:right="119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herrschen, daß man sie geschickt beherrschen kann; die Arterienver-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kalkung ist dann nicht so stark eingetreten.</w:t>
      </w:r>
    </w:p>
    <w:p>
      <w:pPr>
        <w:pStyle w:val="Normal"/>
        <w:shd w:fill="FFFFFF" w:val="clear"/>
        <w:spacing w:lineRule="exact" w:line="274"/>
        <w:ind w:start="10" w:end="38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 Vater braucht zum Beispiel nicht selber den Heuschnupfen ge-</w:t>
        <w:br/>
        <w:t>habt zu haben, das ist gar nicht notwendig; aber die Anlage dazu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gehabt haben. Und die Anlage dazu, sehen Sie, die kann ihm gerade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zugute kommen. Man kann sogar dieses sagen, was einem natürlich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bißchen gegen den Strich gehen wird: Es kann ein Mensch da sein,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kann eine Anlage zum Heuschnupfen haben; er kann in dem Zu-</w:t>
        <w:br/>
        <w:t>stand sein, daß er sagt: Gott sei Dank, daß ich diese Anlage habe;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Heuschnupfen kommt zwar bei mir nicht heraus, aber so habe ich</w:t>
        <w:br/>
        <w:t>immer eine Anlage zur Erweichung meiner Gefäße. Wenn das nun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herauskommt, schützt ihn das vor Arterienverkalkung.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der betreffende Mensch einen Sohn hat, so kann er gerade das</w:t>
        <w:br/>
        <w:t>haben, was beim Vater nach innen schießt; das kann er nach außen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das hängt beim Sohn mit irgendeiner Erkrankung nach außen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zusammen.</w:t>
      </w:r>
    </w:p>
    <w:p>
      <w:pPr>
        <w:pStyle w:val="Normal"/>
        <w:shd w:fill="FFFFFF" w:val="clear"/>
        <w:spacing w:lineRule="exact" w:line="274"/>
        <w:ind w:start="29" w:end="1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sind ja überhaupt die Geheimnisse der Vererbung, daß manches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 den Nachkommen krank wird, was bei den Vorfahren gesund war.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teilt die Krankheiten ein, spricht von Arterienverkalkung, Lun-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gentuberkulose, Leberverhärtung, Magenverstimmung und so weiter.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kann man nun hübsch im Buch hintereinanderschreiben, kann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schreiben, wie diese Krankheiten sind; man hat aber nicht viel davon,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dem einfachen Grunde, weil Arterienverkalkung bei jedem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etwas anderes ist. Es sind gar nicht zwei Menschen gleich,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Arterienverkalkung haben; jeder Mensch kriegt die Arterienverkal-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kung auf andere Weise. Das ist schon so, meine Herren. Sehen Sie,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gar kein Wunder.</w:t>
      </w:r>
    </w:p>
    <w:p>
      <w:pPr>
        <w:pStyle w:val="Normal"/>
        <w:shd w:fill="FFFFFF" w:val="clear"/>
        <w:spacing w:lineRule="exact" w:line="274"/>
        <w:ind w:start="48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gab einmal zwei Professoren, Dozenten, die wirkten beide an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Berliner Universität. Der eine war siebzig Jahre alt, der andere zwei-</w:t>
        <w:br/>
        <w:t>undneunzig; derjenige, der siebzig Jahre alt war, der war ein ganz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rühmter Mensch. Er hat viele Bücher geschrieben, aber er war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Mensch, der mit seiner Philosophie ganz im Materialismus drinnen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lebt hat, der nur Gedanken gehabt hat, die im Materialismus drinnen-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stecken. Solche Gedanken wirken nun auch bei der Arterienverkal-</w:t>
        <w:br/>
        <w:t>kung mit. Und er bekam Arterienverkalkung. Als er siebzig Jahre alt</w:t>
      </w:r>
    </w:p>
    <w:p>
      <w:pPr>
        <w:sectPr>
          <w:type w:val="nextPage"/>
          <w:pgSz w:w="8391" w:h="11906"/>
          <w:pgMar w:left="1226" w:right="98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war, konnte er nicht anders, als sich pensionieren zu lassen. Derjenige,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neunzig Jahre alt war, sein Kollege, war nicht Materialist, war ein</w:t>
        <w:br/>
        <w:t>Kind geblieben fast sein ganzes Leben hindurch, hat mit ungeheurer</w:t>
        <w:br/>
        <w:t>Lebhaftigkeit noch doziert. Der hat gesagt: Ja, ich begreife meinen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Kollegen nicht, den jungen Knaben! Ich will mich jetzt noch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pensionieren lassen; ich fühle mich noch furchtbar jung. - Der andere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abgetakelt, der «Knabe» konnte nicht mehr weiter dozieren. Na-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türlich war der, als er zweiundneunzig Jahre alt war, auch verkalkt;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hatte ganz verkalkte Arterien, aber er konnte bei der Beweglichkeit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seiner Seele mit seinen Arterien noch etwas anfangen. Der andere hatte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keine Möglichkeit mehr dazu.</w:t>
      </w:r>
    </w:p>
    <w:p>
      <w:pPr>
        <w:pStyle w:val="Normal"/>
        <w:shd w:fill="FFFFFF" w:val="clear"/>
        <w:spacing w:lineRule="exact" w:line="274"/>
        <w:ind w:start="14"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Nun noch etwas zu der Frage von Herrn Burle über die Gelbe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Rübe; Herr Burle sagte:</w:t>
      </w:r>
    </w:p>
    <w:p>
      <w:pPr>
        <w:pStyle w:val="Normal"/>
        <w:shd w:fill="FFFFFF" w:val="clear"/>
        <w:spacing w:lineRule="exact" w:line="206" w:before="173" w:after="0"/>
        <w:ind w:start="14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Der menschliche Körper verlangt durch seinen eigenen Instinkt das, was er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braucht. Kinder haben oft eine Gelbe Rübe in der Hand. Kinder und Große zwingt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man manchmal zu einer Speise, welche ihnen nicht gut tut. Ich glaube, daß man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das nicht machen sollte, wenn jemand einen Speiseabscheu hat. Ich habe einen Kna-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ben, der mag die Kartoffeln nicht essen.</w:t>
      </w:r>
    </w:p>
    <w:p>
      <w:pPr>
        <w:pStyle w:val="Normal"/>
        <w:shd w:fill="FFFFFF" w:val="clear"/>
        <w:spacing w:lineRule="exact" w:line="278" w:before="139" w:after="0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Meine Herren, Sie brauchen ja nur das eine zu bedenken.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nämlich die Tiere keinen Instinkt hätten für dasjenige, was ihnen gut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tut und nicht gut tut, so würden sie alle längst krepiert sein; denn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Tiere kommen ja alle auf der Weide auch an Giftpflanzen heran. Wenn</w:t>
        <w:br/>
        <w:t>sie nicht genau wüßten, Giftpflanzen können sie nicht fressen, so wür-</w:t>
        <w:br/>
        <w:t>den sie sie ja fressen. Sie gehen ja immer an den Giftpflanzen vorbei.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Aber es ist noch vieles andere. Die Tiere wählen sich ja mit Sorg-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falt dasjenige aus, was ihnen gut bekommt. Haben Sie schon jemals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Gänse genudelt oder gestopft? Glauben Sie, daß das die Gänse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selber machen würden? Da zwingen ja nur die Menschen die Gänse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dazu, so viel zu fressen. Natürlich, bei den Schweinen ist es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anderes; aber was glauben Sie, was wir für magere Schweine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hätten, wenn man sie nicht zwingen würde, so viel zu fressen!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den Schweinen ist das noch etwas anderes. Sie haben etwas in der</w:t>
        <w:br/>
        <w:t>Vererbung aufgenommen, weil man schon die Schweinevorfahren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wöhnt hat an alle die Dinge, die fett machen; die wurden schon früher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Nahrung aufgenommen. Aber die Urschweine, die mußte man</w:t>
      </w:r>
    </w:p>
    <w:p>
      <w:pPr>
        <w:sectPr>
          <w:type w:val="nextPage"/>
          <w:pgSz w:w="8391" w:h="11906"/>
          <w:pgMar w:left="1072" w:right="117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dazu zwingen! Von selber nimmt kein Tier auf, was ihm nicht paßt. 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aber, meine Herren, was hat der Materialismus gemacht? Der</w:t>
        <w:br/>
        <w:t>glaubt doch nicht mehr an solche Instinkte.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Sehen Sie, ich hatte einen Freund, es war ein Jugendfreund;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wir zusammen waren, da waren wir ganz leidlich vernünftig mit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dem Essen - wir haben sehr häufig zusammen gegessen als junge Leute;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haben uns halt dasjenige geben lassen, was man so ißt und von dem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glaubt, wie man sagt, daß es anschlägt. Nun, wie das Leben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fügt, wir sind auseinandergekommen, und ich kam später nach Jah-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 wiederum in die Stadt, wo er war, wurde eingeladen bei ihm zu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Mittag. Und siehe da: Er hatte neben seinem Teller eine Waage. Da sagte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zu ihm: Was machst du denn mit der Waage da? - Ich wußte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natürlich, wollte aber hören, was er sagen würde. Er erwiderte: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Fleisch, das mir gerade dient, das wäge ich mir zu, daß es richtig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mich, und den Salat. - Da wog er sich auf der Waage alles zu,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 auf dem Teller haben soll, weil das die Wissenschaft vorgeschrieben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hat. Was hat er aber damit getan? Er hat sich allen Instinkt abgewöhnt,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wußte zuletzt überhaupt nicht mehr, was er essen sollte! Sehen Sie,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einst im Buch gestanden hat: an Eiweiß braucht der Mensch hun-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dertzwanzig oder hundertfünfzig Gramm - heute ist es so, daß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heißt: nur fünfzig Gramm -, das hat er brav sich abgewogen. Das war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gerade falsch!</w:t>
      </w:r>
    </w:p>
    <w:p>
      <w:pPr>
        <w:pStyle w:val="Normal"/>
        <w:shd w:fill="FFFFFF" w:val="clear"/>
        <w:spacing w:lineRule="exact" w:line="274"/>
        <w:ind w:start="24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Natürlich, meine Herren, wenn der Mensch zuckerkrank ist, dann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es etwas anderes - das ist ganz selbstverständlich -, denn die Zucker-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krankheit, die Diabetes, die beweist immer, daß der Mensch den 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stinkt für die Nahrung eigentlich verloren hat.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 darum handelt es sich: daß, wenn ein Kind die Anlage hat,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die geringfügige Anlage hat, Würmer zu bekommen, dann tut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nämlich alles mögliche. Sie können manchmal erstaunt sein darüber,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ein solches Kind sich gerade ein Feld aufsucht, wo Gelbe Rüben</w:t>
        <w:br/>
        <w:t>sind, und dann werden Sie es finden, Gelbe Rüben essend. Und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Feld weit weg ist, läuft das Kind hin und sucht sich die Gelben Rü-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ben, weil das Kind, das Anlage hat zu Würmern, unbedingt Gelbe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Rüben essen will. Und so ist eigentlich das Allernützlichste, was man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tun kann, meine Herren: Achtgeben, wie ein Kind anfängt, das oder</w:t>
      </w:r>
    </w:p>
    <w:p>
      <w:pPr>
        <w:sectPr>
          <w:type w:val="nextPage"/>
          <w:pgSz w:w="8391" w:h="11906"/>
          <w:pgMar w:left="1188" w:right="105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jenes gern zu essen, oder nicht gern zu essen, wenn es entwöhnt ist,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es nicht mehr die Milch hat. Sobald das Kind an die äußere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Nahrung herankommt, kann man an dem Kinde lernen, was man dem</w:t>
        <w:br/>
        <w:t>Menschen geben soll. Wenn man erst das Kind zwingt, das zu essen,</w:t>
        <w:br/>
        <w:t>was man glaubt, daß es essen soll, wird der Instinkt verdorben. Also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soll sich nach dem richten, wonach das Kind Instinkt hat. Na-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türlich, man muß manches, was gleich zur Unsitte ausschlägt, ja 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dämmen, aber da, wo man es eindämmt, muß man beobachten.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Nehmen Sie zum Beispiel ein Kind, von dem Sie bemerken, daß es,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trotzdem Sie ihm alles schön geben nach Ihrer Meinung, gar nicht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ders kann, wenn es zum ersten Mal zu Tisch kommt, als auf 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Stuhl hinaufzusteigen, sich ein bißchen hinüber über den Tisch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beugen und ein Stückchen Zucker zu stibitzen! Ja, sehen Sie, solch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Sache muß man in der richtigen Weise auffassen, denn ein solches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Kind, das auf einen Stuhl steigt und sich ein Stückchen Zucker stibitzt,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ganz gewiß etwas in seiner Leber nicht in Ordnung. Einfach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das Kind sich etwas Zucker stibitzt, das beweist, daß irgend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Leber nicht in Ordnung ist. Nur Kinder, bei denen etwas in der</w:t>
        <w:br/>
        <w:t>Leber nicht in Ordnung ist - was sogar dann durch den Zucker kuriert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 -, die stibitzen Zucker; die anderen interessieren sich nicht für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Zucker, die lassen ihn stehen. Natürlich darf das nicht zur 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sitte ausarten, aber man muß für so etwas Verständnis haben. Und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 da in zweifacher Weise Verständnis haben.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wenn ein Kind ganz fest fortwährend nur daran denkt: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Wann guckt der Vater oder die Mutter nicht hin, daß ich den Zucker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nehmen kann -, dann stibitzt das Kind später auch andere Sachen.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man aber das Kind befriedigt, weil man ihm gibt, was es braucht,</w:t>
        <w:br/>
        <w:t>dann wird es kein Dieb. Also es hat auch in moralischer Beziehung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große Bedeutung, ob man solche Dinge beobachtet oder nicht. Das ist</w:t>
        <w:br/>
        <w:t>sehr wichtig, meine Herren. Und so muß man die Frage, die Sie jetzt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gestellt haben, so beantworten: Man soll gerade achtgeben, was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Kind will oder verabscheut, und es nicht zu dem zwingen, was es nicht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will. Denn wenn es zum Beispiel geschieht, was bei sehr vielen Kindern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Fall ist, daß es kein Fleisch essen will, so ist es so, daß das Kind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das Fleisch Darmgifte bekommt, und die will es vermeiden. Die-</w:t>
      </w:r>
    </w:p>
    <w:p>
      <w:pPr>
        <w:sectPr>
          <w:type w:val="nextPage"/>
          <w:pgSz w:w="8391" w:h="11906"/>
          <w:pgMar w:left="1082" w:right="1165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 Instinkt ist da. Ein Kind, das an einem Tisch sitzt, wo alle anderen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Fleisch essen, und es verweigert das Fleisch, das hat gerade die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lage, Darmgifte zu entwickeln durch das Fleisch. Das muß man alles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berücksichtigen.</w:t>
      </w:r>
    </w:p>
    <w:p>
      <w:pPr>
        <w:pStyle w:val="Normal"/>
        <w:shd w:fill="FFFFFF" w:val="clear"/>
        <w:spacing w:lineRule="exact" w:line="274"/>
        <w:ind w:start="5" w:end="38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Daraus sehen Sie, daß die Wissenschaft überhaupt noch viel feiner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muß. Die Wissenschaft muß noch viel feiner werden; die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viel zu grob! Mit der Waage und allem, was man im Laborato-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rium treibt, kann man eigentlich nicht bloß Wissenschaft treiben.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Ernährung, die Sie jetzt so vorzugsweise interessiert, die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so, daß man richtig verstehen muß, wie diese Ernährung mit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 zusammenhängt. Da führe ich ja oftmals, wenn die Leute um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fragen, oder so etwas wissen wollen, zwei Beispiele an. Denken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sich, meine Herren, ein Journalist, der muß ja so viel denken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allerdings unnötig meistens -, aber er muß so viel denken, daß ja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so viele Gedanken, die logisch sind, gar nicht haben kann.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 werden Sie finden, daß der Journalist oder überhaupt ein Mensch,</w:t>
        <w:br/>
        <w:t>der berufsmäßig schreiben soll, den Kaffee liebt, ganz instinktmäßig.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setzt sich ins Kaffeehaus, trinkt eine Tasse Kaffee nach der anderen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nagt an der Feder, damit etwas herauskommt, das er schreiben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kann. Das Federnagen hilft ihm nichts, aber der Kaffee hilft ihm dazu,</w:t>
        <w:br/>
        <w:t>daß ein Gedanke aus dem anderen hervorgeht, denn es muß sich ja 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Gedanke an den anderen anknüpfen.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sehen Sie, wenn sich einer an den anderen anknüpft,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einer aus dem anderen folgt, das ist sehr schädlich bei Diplomaten.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Diplomaten logisch sind, findet man sie langweilig; sie müs-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 recht unterhaltsam sein. In Gesellschaften, da liebt man es nicht,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erstens, zweitens, drittens, «und wenn das erst' und zweit' nicht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w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</w:t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r', das dritt' und viert' w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</w:t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r nimmermehr» -, wenn einer so lo-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gisch ist! Man darf nicht andere Dinge zum Beispiel in einem Fi-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nanzartikel behandeln als Journalist. Aber als Diplomat kann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reden von Tanzbars oder sonstigem zugleich, oder nachher von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Staatsfinanzen des Landes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X,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nachher von den Schnecken der Frau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Soundso, und nachher kann man gleich übergehen und reden von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Fruchtbarkeit der Kolonien; und nachher: wo das beste Pferd steht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so weiter. Da muß ein Gedanke in den anderen überspringen. Ja,</w:t>
      </w:r>
    </w:p>
    <w:p>
      <w:pPr>
        <w:sectPr>
          <w:type w:val="nextPage"/>
          <w:pgSz w:w="8391" w:h="11906"/>
          <w:pgMar w:left="1164" w:right="105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bekommt man, wenn man in dieser Weise gesellschaftsfähig werden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will, den Instinkt, viel Tee zu trinken! Der Tee, der zerstreut die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danken; da springt man in Gedanken. Und der Kaffee, der setzt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Gedanken an den anderen an. Wenn ein Gedanke zum anderen über-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springen soll, da muß man Tee trinken! Ja, sehen Sie, beim Diploma-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ten-Tee - man sagt schon «Diplomaten-Tee»! -, da wird eben Tee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getrunken! Der Journalist sitzt im Kaffeehaus, trinkt einen Kaffee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dem anderen aus. Da sehen Sie schon, welchen Einfluß ein Nah-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rungs- oder Genußmittel auf das ganze Denken hat! Und so ist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natürlich nicht nur mit diesen Dingen; dies sind sozusagen radikale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 - Kaffee und Tee. Aber gerade daran sieht man, daß man darauf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achten muß, wie diese Dinge stehen. Das ist sehr wichtig, meine Herren.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werden dann den Vortrag am nächsten Mittwoch wiederum</w:t>
        <w:br/>
        <w:t>um neun Uhr haben.</w:t>
      </w:r>
    </w:p>
    <w:p>
      <w:pPr>
        <w:sectPr>
          <w:type w:val="nextPage"/>
          <w:pgSz w:w="8391" w:h="11906"/>
          <w:pgMar w:left="1061" w:right="119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81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432"/>
        <w:ind w:end="10" w:hanging="0"/>
        <w:jc w:val="center"/>
        <w:rPr/>
      </w:pPr>
      <w:r>
        <w:rPr>
          <w:rFonts w:cs="Times New Roman" w:ascii="Times New Roman" w:hAnsi="Times New Roman"/>
          <w:color w:val="000000"/>
          <w:spacing w:val="26"/>
          <w:sz w:val="21"/>
          <w:szCs w:val="21"/>
          <w:lang w:val="de-DE"/>
        </w:rPr>
        <w:t>ACHTER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6. August 1924</w:t>
      </w:r>
    </w:p>
    <w:p>
      <w:pPr>
        <w:pStyle w:val="Normal"/>
        <w:shd w:fill="FFFFFF" w:val="clear"/>
        <w:spacing w:lineRule="exact" w:line="278" w:before="360" w:after="0"/>
        <w:ind w:end="5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meine Herren, es sind mir eine Reihe von Fragen überreicht wor-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den, die ganz interessant zu der heutigen Besprechung gehören können.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Jemand aus Ihrem Kreise hat die Frage überreicht:</w:t>
      </w:r>
    </w:p>
    <w:p>
      <w:pPr>
        <w:pStyle w:val="Normal"/>
        <w:shd w:fill="FFFFFF" w:val="clear"/>
        <w:spacing w:before="202" w:after="0"/>
        <w:ind w:start="254" w:hanging="0"/>
        <w:rPr>
          <w:rFonts w:ascii="Times New Roman" w:hAnsi="Times New Roman" w:cs="Times New Roman"/>
          <w:color w:val="000000"/>
          <w:spacing w:val="2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Woraus ist die Kulturentwicklung des Menschen entstanden?</w:t>
      </w:r>
    </w:p>
    <w:p>
      <w:pPr>
        <w:pStyle w:val="Normal"/>
        <w:shd w:fill="FFFFFF" w:val="clear"/>
        <w:spacing w:lineRule="exact" w:line="274" w:before="149" w:after="0"/>
        <w:ind w:start="14" w:end="53" w:hanging="0"/>
        <w:jc w:val="both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werde es gleich im Zusammenhang dann betrachten mit der zweiten</w:t>
        <w:br/>
        <w:t>Frage:</w:t>
      </w:r>
    </w:p>
    <w:p>
      <w:pPr>
        <w:pStyle w:val="Normal"/>
        <w:shd w:fill="FFFFFF" w:val="clear"/>
        <w:spacing w:before="202" w:after="0"/>
        <w:ind w:start="269" w:hanging="0"/>
        <w:rPr>
          <w:rFonts w:ascii="Times New Roman" w:hAnsi="Times New Roman" w:cs="Times New Roman"/>
          <w:color w:val="000000"/>
          <w:spacing w:val="7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Warum war bei den primitiven Menschen der Glaube an einen Geist so groß?</w:t>
      </w:r>
    </w:p>
    <w:p>
      <w:pPr>
        <w:pStyle w:val="Normal"/>
        <w:shd w:fill="FFFFFF" w:val="clear"/>
        <w:spacing w:lineRule="exact" w:line="274" w:before="144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sehen Sie, es ist ja zweifellos interessant, sich zu fragen: Wie ha-</w:t>
        <w:br/>
        <w:t>ben die Menschen in früheren Zeiten gelebt? - Und es gibt ja, wie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wissen, auch wenn man die Sache nur oberflächlich betrachtet, zwei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Ansichten. Die eine Ansicht geht dahin, daß der Mensch ursprünglich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recht vollkommen war und aus seiner Vollkommenheit herunterge-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fallen ist zu der heutigen Unvollkommenheit. Man braucht sich nicht</w:t>
        <w:br/>
        <w:t>besonders daran zu stoßen und damit zu beschäftigen, daß die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schiedenen Völker diese ursprüngliche Vollkommenheit sich in ver-</w:t>
        <w:br/>
        <w:t>schiedener Weise auslegen. Der eine spricht vom Paradies, der andere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etwas anderem; aber die Ansicht war ja noch bis vor ganz kurzer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Zeit vorhanden, daß der Mensch ursprünglich vollkommen war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sich erst nach und nach zu seiner jetzigen Unvollkommenheit her-</w:t>
        <w:br/>
        <w:t>anbildete. Die andere Ansicht ist diejenige, die Sie ja wahrscheinlich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kennengelernt haben als die, welche allein wahr sein soll: daß der</w:t>
        <w:br/>
        <w:t>Mensch ursprünglich ganz unvollkommen war, so eine Art höheres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 war, und sich allmählich zu immer größerer Vollkommenheit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wickelt habe. Sie wissen ja, daß man dann versucht, diejenigen Urzu-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stände, die heute noch unter den wilden Völkern sind — sogenannten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wilden Völkern -, daß man diese benützt, um sich ein Ansicht darüber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bilden, wie die Menschen ursprünglich, als sie noch tierähnlich wa-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ren, eigentlich haben sein können. Man sagt sich: Wir in Europa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Leute in Amerika sind hoch zivilisiert; aber in Afrika, in Austra-</w:t>
      </w:r>
    </w:p>
    <w:p>
      <w:pPr>
        <w:sectPr>
          <w:type w:val="nextPage"/>
          <w:pgSz w:w="8391" w:h="11906"/>
          <w:pgMar w:left="1169" w:right="105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lien und so weiter, da leben noch unzivilisierte Völker, die sind auf der</w:t>
        <w:br/>
        <w:t>ursprünglichen Stufe oder wenigstens auf einer Stufe, die der ursprüng-</w:t>
        <w:br/>
        <w:t>lichen sehr nahe stand, stehengeblieben; an denen kann man studieren,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die ursprüngliche war.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meine Herren, die Leute machen sich aber die Vorstel-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lung, die man über die Entwickelung der Menschheit haben muß,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viel, viel zu einfach. Denn erstens ist es gar nicht wahr, daß zum</w:t>
        <w:br/>
        <w:t>Beispiel alle zivilisierten Völker sich vorstellen, daß der Mensch ur-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sprünglich als physisches Wesen vollkommen gewesen wäre. Die Inder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ganz gewiß nicht die Ansicht, welche die heutigen Materialisten</w:t>
        <w:br/>
        <w:t>haben, aber sie stellen sich doch vor, daß die Menschen, die in der Ur-</w:t>
        <w:br/>
        <w:t>zeit physisch auf der Erde herumgegangen sind, dennoch tierähnlich</w:t>
        <w:br/>
        <w:t>ausgesehen haben. Und wenn man bei den Indern, bei den indischen</w:t>
        <w:br/>
        <w:t>Weisen von dem ursprünglichen Menschen auf der Erde redet, so redet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auch von Hanuman, der affenähnlich ausgesehen hat. Nun, sehen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das ist schon einmal nicht wahr, daß auch die Menschen, die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geistige Weltanschauung haben, sich überall vorstellen, daß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ursprünglich irgendwie so war, wie sich ungefähr die Leute heute vor-</w:t>
        <w:br/>
        <w:t>stellen, daß der Mensch im Paradiese war — das ist eben doch schon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so. Man muß sich vielmehr darüber klar sein, daß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 ein Wesen ist, welches in sich trägt Leib, Seele und Geist, und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Leib, Seele und Geist verschiedene Entwickelungen durchgemacht ha-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ben. Natürlich, wenn man gar nicht vom Geist spricht, so kann man</w:t>
        <w:br/>
        <w:t>auch nicht von der Entwickelung des Geistes sprechen. Aber sobald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man darauf kommt, daß eben der Mensch aus Leib, Seele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</w:t>
        <w:br/>
        <w:t>besteht, kann man durchaus davon sprechen: Wie entwickelt sich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Leib? Wie entwickelt sich die Seele? Wie entwickelt sich der Geist? —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 man sprechen vom Leib des Menschen, dann kommt man schon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dazu, sich zu sagen: Der Leib des Menschen, der hat sich allmählich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niederen Stufen vervollkommnet. Da muß man auch sagen: Dafür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schon die Zeugnisse, die man hat, ein lebendiger Beweis. -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findet, wie ich Ihnen ja schon angedeutet habe, in den Schichten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den ursprünglichen Menschen; er zeigt einen Leib, der eben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sehr tierähnlich ist - nicht so wie irgendein heutiges Tier, aber der eben</w:t>
        <w:br/>
        <w:t>doch tierähnlich ist, und der sich vervollkommnet haben muß, damit er</w:t>
      </w:r>
    </w:p>
    <w:p>
      <w:pPr>
        <w:sectPr>
          <w:type w:val="nextPage"/>
          <w:pgSz w:w="8391" w:h="11906"/>
          <w:pgMar w:left="1084" w:right="112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heutige Gestalt hat annehmen können. Es ist also gar keine Rede,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Geisteswissenschaft, so wie sie hier am Goetheanum getrieben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wird, in einen Widerspruch kommt mit der Naturwissenschaft, weil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einfach die Wahrheiten der Naturwissenschaft aufnimmt.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Dagegen, meine Herren, muß man auch wiederum das feststellen,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in diesen Zeiten, die eigentlich nur, man könnte sagen um drei-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tausend oder viertausend Jahre zurückliegen, daß in solchen Zeiten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sichten entstanden sind, aus denen wir heute nicht nur sehr viel lernen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können, sondern die wir bewundern müssen. Wenn wir heute mit einer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wirklichen Sachkenntnis die Schriften, die in Indien, in Asien, in</w:t>
        <w:br/>
        <w:t>Ägypten, selbst in Griechenland entstanden sind, wirklich studieren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verstehen, dann finden wir, daß die Leute damals uns weit voraus</w:t>
        <w:br/>
        <w:t>waren. Nur haben sie dasjenige, was sie gewußt haben, eben auf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andere Weise erworben, als es heute erworben wird.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heute weiß man von vielen Dingen sehr wenig. Zum Bei-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spiel haben Sie gesehen aus dem, was ich Ihnen über die Ernährung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dargestellt habe, wie die Geisteswissenschaft nachhelfen muß, damit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man auf die einfachsten Dinge der Ernährung wieder kommt.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nun eben die physische Wissenschaft nicht. Aber gerade wenn</w:t>
        <w:br/>
        <w:t>man bei alten Medizinern nachliest und ihre Worte richtig versteht,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kommt man darauf, daß die Leute eigentlich zum Beispiel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bis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Hippokrates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Griechenland im Grunde genommen viel mehr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wußten, als die heutigen materialistischen Mediziner wissen. Und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bekommt Respekt, man bekommt Hochachtung vor demjenigen,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einmal vorhanden war an Wissen. Nur, sehen Sie, meine Herren, war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Sache so, daß man das Wissen nicht so ausgedrückt hat wie heute.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drückt heute das Wissen in Begriffen aus. Die alten Völker haben</w:t>
        <w:br/>
        <w:t>das Wissen nicht in Begriffen ausgedrückt, sie haben es ausgedrückt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dichterischen Vorstellungen, so daß dasjenige, was da übriggeblieben</w:t>
        <w:br/>
        <w:t>ist, heute eben vielfach als Dichtung genommen wird. Aber es war für</w:t>
        <w:br/>
        <w:t>die alten Menschen nicht Dichtung, es war dasjenige, wodurch sie ihr</w:t>
        <w:br/>
        <w:t>Wissen, ihre Erkenntnis ausgedrückt haben. Und so kommen wir dar-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auf, daß schon, wenn wir dasjenige, was schriftlich vorhanden ist, prü-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fen und richtig studieren können, dann gar keine Rede davon sein</w:t>
        <w:br/>
        <w:t>kann, daß ursprünglich die Menschen ganz unvollkommen gewesen</w:t>
      </w:r>
    </w:p>
    <w:p>
      <w:pPr>
        <w:sectPr>
          <w:type w:val="nextPage"/>
          <w:pgSz w:w="8391" w:h="11906"/>
          <w:pgMar w:left="1150" w:right="105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7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an Geist. Diese Menschen, die einmal in tierischen Körpern her-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umgegangen sind, die waren eben an Geist viel, viel weiser, als wir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sind.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auch das muß man wiederum festhalten: Sehen Sie, wenn solch</w:t>
        <w:br/>
        <w:t>ein ursprünglicher Mensch herumgegangen ist, so hatte er seinen Geist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sehr weise ausgebildet. Sein Gesicht war mehr oder weniger — wir wür-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heute sagen: tierähnlich. Na ja, schön. Aber der heutige Mensch,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drückt in seinem Gesicht schon den Geist aus. In die Materie des</w:t>
        <w:br/>
        <w:t>Gesichtes ist der Geist schon hineingebaut. Das, meine Herren, ist not-</w:t>
        <w:br/>
        <w:t>wendig, damit der Mensch frei sein kann, ein freies Wesen sein kann.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Diese sehr gescheiten Menschen von ehemals, diese sehr gescheiten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der Urzeit, waren zwar weise, aber sie haben die Weisheit so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habt, wie heute das Tier seine Instinkte hat. Sie haben dumpf, wie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Nebel gelebt. Sie haben geschrieben, ohne daß sie selber irgendwie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Hand geführt hätten; sie haben gesprochen so, daß sie geglaubt haben,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sie selber sprechen, sondern eben der Geist spricht in ihnen. Also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einem freien Menschen war in diesen Urzeiten nicht die Rede.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das ist dasjenige, was ein wirklicher Fortschritt des Menschen-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geschlechtes in der Kulturgeschichte ist: daß der Mensch ein Bewußt-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 gekriegt hat, daß er ein freies Wesen ist. Dadurch fühlt er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 nicht mehr als etwas, das ihn, wie der Instinkt das Tier, treibt,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sondern er fühlt den Geist in sich. Und das ist dasjenige, was die heuti-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gen Menschen unterscheidet von den früheren.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wenn wir von diesem Gesichtspunkte aus die heutigen</w:t>
        <w:br/>
        <w:t>Wilden anschauen, so müssen wir uns vorstellen, daß die Menschen in</w:t>
        <w:br/>
        <w:t>der Urzeit — die hier in der Frage die primitiven Menschen genannt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werden - nicht so waren wie die heutigen Wilden. Und Sie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Vorstellung bekommen, wie die heutigen Wilden aus den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 der Urzeit geworden sind, wenn ich Ihnen etwa das Folgende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sage: Es gibt in gewissen Gegenden Menschen, die tragen sich mit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Idee, daß sie, wenn sie ein Stücklein von irgend jemandem, von 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Kranken, eingraben in die Erde, und dieses so machen, daß sie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Stück Hemdleinen zum Beispiel eingraben im Friedhof, sie damit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Zauberwirkung bewirken, daß der Kranke gesund werden kann.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 solche Menschen noch kennengelernt. Ich habe sogar einen ken-</w:t>
      </w:r>
    </w:p>
    <w:p>
      <w:pPr>
        <w:sectPr>
          <w:type w:val="nextPage"/>
          <w:pgSz w:w="8391" w:h="11906"/>
          <w:pgMar w:left="1137" w:right="111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nengelernt, der hat ein Gesuch geschrieben, als der Kaiser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>Friedrich,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dazumal noch Kronprinz war, krank war - Sie wissen ja die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schichte -, ein Gesuch an die spätere Kaiserin, daß man ihm einen</w:t>
        <w:br/>
        <w:t>Hemdzipfel vom Kaiser Friedrich schicken solle; er werde das dann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Friedhof eingraben und dann werde der Kaiser Friedrich gesund wer-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den. Nun, Sie können sich denken, daß dieses Gesuch nicht gerade sehr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gut beschieden worden ist! Aber der Mann hat das eben gemacht, weil</w:t>
        <w:br/>
        <w:t>er geglaubt hat, daß er dadurch den Kaiser Friedrich gesund machen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könne. Er hat mir das selbst erzählt. Und er hat mir erzählt, daß 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viel gescheiter gewesen wäre, wenn man ihm das Hemdzipferl geschickt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hätte, als daß man solchen Unsinn gemacht hätte, den englischen Arzt</w:t>
        <w:br/>
        <w:t>Mackenzie zu dem Kaiser zu rufen und so weiter. Das wäre alles Un-</w:t>
        <w:br/>
        <w:t>sinn gewesen, man hätte ihm müssen diesen Hemdzipfel schicken.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diese Sache verfolgt nun derjenige, der materialistisch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denkt, und sagt: Das ist ein Aberglaube, der einmal irgendwo entstanden</w:t>
        <w:br/>
        <w:t>ist. Irgendeinmal hat ein Mensch sich in den Kopf gesetzt, wenn man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Friedhof einen Hemdzipfel eingräbt und dabei ein gewisses Gebet</w:t>
        <w:br/>
        <w:t>verrichtet, so wird derjenige, für den man das Gebet verrichtet, gesund.</w:t>
      </w:r>
    </w:p>
    <w:p>
      <w:pPr>
        <w:pStyle w:val="Normal"/>
        <w:shd w:fill="FFFFFF" w:val="clear"/>
        <w:spacing w:lineRule="exact" w:line="274"/>
        <w:ind w:start="1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auf diese Weise ist nie ein Aberglaube entstanden, meine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ren. Ein Aberglaube ist nie auf die Weise entstanden, daß das jemand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ausgedacht hat, sondern er entsteht auf eine ganz, ganz andere</w:t>
        <w:br/>
        <w:t>Art. Es war einmal so, daß die Leute ihre Toten ganz stark verehrt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und sich gesagt haben: Solange der Mensch auf der Erde herum-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geht, ist er eben ein sündhafter Mensch, begeht neben dem Guten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Schlechtes. - Sie haben die Vorstellung gehabt: Der Tote lebt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Seele und im Geiste fort. Der Tod gleicht alles aus. - Und wenn sie an</w:t>
        <w:br/>
        <w:t>den Toten denken, dann denken sie an etwas Gutes. Diese Vorstellung</w:t>
        <w:br/>
        <w:t>haben die Leute gehabt: Wenn sie an einen Toten denken, dann denken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an etwas Gutes. Und sie haben sich selber besser machen wollen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dadurch, daß sie an ihre Toten gedacht haben.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 ist es aber bei den Menschen so, daß die Leute die Sache leicht</w:t>
        <w:br/>
        <w:t>vergessen. Denken Sie nur, wie schnell werden Tote, Abgeschiedene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vergessen! Da fanden sich dann andere Leute, die wollten allerlei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Merkzeichen an die Leute heranbringen, damit sie an die Toten 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 und dadurch selber besser werden sollten.</w:t>
      </w:r>
    </w:p>
    <w:p>
      <w:pPr>
        <w:sectPr>
          <w:type w:val="nextPage"/>
          <w:pgSz w:w="8391" w:h="11906"/>
          <w:pgMar w:left="1198" w:right="103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Sagen wir, es hat jemand die Absicht gehabt, daß in einem Dorf,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einer krank ist, sich die Leute des Kranken annehmen. Ja, in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Dörfern war es doch früher so, daß man nicht Krankengeld gekriegt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hat — Krankenkassen oder so etwas, das wissen Sie, ist eine neuere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richtung —; da mußte einer dem ändern aushelfen im Dorfe aus gutem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Willen. Er mußte an den Kranken denken. Nun hat sich derjenige,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Dorf geleitet hat, gesagt: Die Leute werden, weil sie egoistisch sind,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an die Kranken denken, wenn sie nicht überhaupt angespornt wer-</w:t>
        <w:br/>
        <w:t>den, aus sich herauszugehen und zum Beispiel an die Toten zu denken.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 hat er ihnen gesagt, sie sollen von dem Kranken ein Hemd-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zipferl nehmen — dadurch werden sie erinnert, daß der Kranke da ist 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das Hemdzipferl eingraben. Dadurch werden sie daran erinnert,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man sorgen soll für jemanden, indem sie an den Toten denken.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dasjenige, was äußerliche Handlung ist, eigentlich nur für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Menschen wie eine Gedächtnishilfe eingerichtet worden. Später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vergessen, wozu das da war und hat der Sache Zauberwirkung,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Aberglaubenwirkung zugeschrieben. So ist es mit sehr vielem, was da</w:t>
        <w:br/>
        <w:t>lebt als Aberglaube; es ist ausgegangen von etwas ganz Vernünftigem.</w:t>
        <w:br/>
        <w:t>Niemals ist etwas Vollkommenes ausgegangen von etwas Unvollkom-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menem. Derjenige, der das durchschaut, dem kommt die Behauptung,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etwas Vollkommenes aus Unvollkommenem entstehen kann,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vor, als wenn man sagt: Du mußt einen Tisch machen, aber den mußt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 zuerst möglichst plump und unvollkommen machen, damit er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vollkommener werden kann. - So ist es doch nicht! Man kriegt nie-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mals aus einem zerschlagenen Tisch einen richtigen. Erst ist der Tisch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richtig und dann wird er auch zerschlagen. Und so ist es auch draußen</w:t>
        <w:br/>
        <w:t>in der Natur und in der Welt überhaupt. Zuerst müssen die vollkom-</w:t>
        <w:br/>
        <w:t>menen Dinge da sein, dann können daraus die unvollkommenen 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stehen. Und so ist es beim Menschen: er hat seinen Geist zuerst in einer</w:t>
        <w:br/>
        <w:t>gewissen Vollkommenheit gehabt, wenn auch noch unfrei — den Kör-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 allerdings unvollkommen. Aber das war ja gerade wiederum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Vollkommene des Körpers, daß er weich war, daß er sich durch den</w:t>
        <w:br/>
        <w:t>Geist hat formen lassen, daß die Kultur dadurch höhersteigen konnte.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sehen Sie, meine Herren, wir dürfen nicht die Ansicht haben,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ursprünglich die Menschen so waren wie die heutigen Wilden. Die</w:t>
      </w:r>
    </w:p>
    <w:p>
      <w:pPr>
        <w:sectPr>
          <w:type w:val="nextPage"/>
          <w:pgSz w:w="8391" w:h="11906"/>
          <w:pgMar w:left="1094" w:right="117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heutigen Wilden sind so geworden, wie sie heute sind: abergläubisch,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zauberisch, aber auch im Äußern schmutzig, aus ursprünglich voll-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kommeneren Zuständen; und wir haben den Wilden nur das voraus,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wir von denselben Zuständen ausgegangen sind — nur, die sind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heruntergekommen und wir sind eben nicht heruntergekommen. Also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möchte sagen: Nach zwei Seiten hin hat sich eben die Menschheit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entwickelt. Es ist gar nicht wahr, daß die heutigen Wilden darstellen</w:t>
        <w:br/>
        <w:t>einen Zustand, in dem die Menschheit ursprünglich war. Diese Men-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schen, die ursprünglich mehr tierisch ausgesehen haben, diese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sehr zivilisiert gewesen.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nun die Frage aufwerfen: Stammen denn aber diese 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sprünglichen tierischen Menschen ab von den Affen oder von anderen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Tieren? -, da kommen Sie natürlich dann auf folgendes: Sie schauen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heutigen Affen an und sagen sich: Von den Affen stammen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ab. — Ja, aber als der Mensch in dieser tierischen Form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war, da gab es die heutigen Affen noch gar nicht! Also von den heuti-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Affen stammt der Mensch nicht ab. Im Gegenteil! So wie die heu-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tigen Wilden heruntergekommene Menschen der Urzeit sind, so sind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heutigen Affen auch wiederum noch mehr heruntergekommene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sen. Und wenn wir weiter in der Entwickelung der Erde hinaufgehen,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finden wir eben Menschenwesen, die sich so gebildet haben, wie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vor einigen Stunden hier dargestellt habe: aus einem weichen Ele-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ment heraus, nicht aus dem heutigen Tiere. Aus dem heutigen Affen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 niemals Menschen entstehen. Dagegen könnte es sehr leicht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sein, wenn diejenigen Zustände, die heute vielfach auf der Erde herr-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schen, wo alles auf Gewalt gegründet ist, wo alles auf Macht gegründet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wo die Weisheit gar nichts gilt - ja, das könnte sehr leicht sein,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Menschen, die heute alles auf Macht gründen wollen, daß die all-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mählich wiederum eine tierische Körperlichkeit annehmen, und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zwei große Rassen entstehen: eine, also diejenigen, die für den Frieden,</w:t>
        <w:br/>
        <w:t>den Geist und die Weisheit sind, und eine andere, die tierische Gestalten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 annimmt. Und wir könnten schon sagen: Diejenigen Menschen,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heute gar nichts geben auf den wirklichen Menschheitsfortschritt,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das Geistige, die könnten in der Gefahr stehen, einmal in die Affen-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haftigkeit zu verfallen.</w:t>
      </w:r>
    </w:p>
    <w:p>
      <w:pPr>
        <w:sectPr>
          <w:type w:val="nextPage"/>
          <w:pgSz w:w="8391" w:h="11906"/>
          <w:pgMar w:left="1214" w:right="102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5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man erlebt ja heute allerlei sonderbare Sachen. Natürlich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dasjenige, was in den Zeitungen berichtet wird, meistens nicht wahr,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manchmal weist es in ganz besonderer Art auf die Denkungsart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Menschen hin. Neulich, auf der holländischen Reise, kauften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illustrierte Zeitung. In dieser illustrierten Zeitung war auf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letzten Seite ein ganz sonderbares Bild: Da war ein Kind, ein kleines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Kind, ein Baby, und als Pfleger, als Aufzieher, als Erzieher ein Affe,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 Orang-Utan; der hält das Kind ganz wacker im Arm und sollte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angestellt werden — man berichtete, er wäre angestellt, natürlich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irgendwo in Amerika - als Kinderaufzieher!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die Sache mag ja heute noch nicht wahr sein, aber es zeigt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doch, wohin die Sehnsucht mancher Menschen geht: Die möchten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heutigen Affen aufziehen als Kinderwärter. Ja, meine Herren, da kön-</w:t>
        <w:br/>
        <w:t>nen wir ja weit kommen in der Menschheit, wenn die Affen Kinder-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wärter werden! Aber Sie wissen ja, die Sehnsucht mancher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geht ja überhaupt noch weiter. Sollte es nur einmal entdeckt werden,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Affen als Kinderwärter benützt werden können — einen Affen</w:t>
        <w:br/>
        <w:t>kann man zu manchem abrichten; das Kind wird es zwar zu büßen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aber einen Affen kann man zu manchem abrichten; rein äußer-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kann ja unter Umständen ein Affe schon einmal als Kinderwärter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abgerichtet werden -, dann werden die Leute eine merkwürdige Sehn-</w:t>
        <w:br/>
        <w:t>sucht bekommen. Dann wird zum Beispiel die soziale Frage auf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neue Stufe gestellt werden, denn dann werden Sie gleich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die Vorschläge kommen, man solle große Affenzüchtereien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richten und man solle sich die Fabrikarbeiten von Affen machen las-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sen! Denn die Menschen werden finden, daß die Affen billiger sind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Menschen, und daher wird das als eine Lösung der sozialen Frage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gebracht werden. Wenn es wirklich gelingen wird, die Affen zu Kin-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derwärtern zu machen — die Broschüren über die Lösung der sozialen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Frage durch Aufzucht der Affen, die dann erscheinen, die werden mas-</w:t>
        <w:br/>
        <w:t>senhaft sein!</w:t>
      </w:r>
    </w:p>
    <w:p>
      <w:pPr>
        <w:pStyle w:val="Normal"/>
        <w:shd w:fill="FFFFFF" w:val="clear"/>
        <w:spacing w:lineRule="exact" w:line="274"/>
        <w:ind w:start="29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man kann sich denken, daß das sogar geschehen könnte.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doch nur einmal, andere Tiere als die Affen kann man zu so man-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chem aufziehen; sogar die Hunde kann man zu manchem anlernen.</w:t>
        <w:br/>
        <w:t>Aber es fragt sich, ob damit die Zivilisation vorwärtskommt oder zu-</w:t>
      </w:r>
    </w:p>
    <w:p>
      <w:pPr>
        <w:sectPr>
          <w:type w:val="nextPage"/>
          <w:pgSz w:w="8391" w:h="11906"/>
          <w:pgMar w:left="1063" w:right="117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rückkommt. Sie kommt ganz gewiß zurück! Herunter kommt sie.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Kinder, die eben von Affenwärtern oder -Wärterinnen aufgezogen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werden, die werden ganz sicher affenartig werden! Dann wird sich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Vollkommene eben in das Unvollkommene verwandeln. So müßten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eben uns klar sein darüber, daß zwar die Zukunft gewisser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 die Affenähnlichkeit sein könnte, aber daß die Vergangenheit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Menschengeschlechtes niemals eine solche war, daß wirklich aus</w:t>
        <w:br/>
        <w:t>der Affenhaftigkeit sich die Menschheit herausgebildet hat. Denn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Menschen noch ihre tierische Gestalt, die ganz anders ausgeschaut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als die heutige Affengestalt, hatten, da gab es eben noch nicht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heutigen Affen. Die sind selber heruntergekommene Wesen, von 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höheren Stufe heruntergekommen.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nun zu diesen primitiven Völkern gehen, die, wenn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sagen darf, groß an Geist und tierisch an Körper waren, so findet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man, daß bei denen der Verstand, die Intelligenz, auf die wir so stolz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sind, eben noch nicht ausgebildet war. Denken haben diese alten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nicht gekonnt. Wenn daher heute einer, der sich durch Denken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besonders gescheit fühlt, herankommt an die alten Schriften, so sucht</w:t>
        <w:br/>
        <w:t>er Gedankengründe. Die findet er nicht. Also sagt er: Es ist zwar sehr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schön, aber Dichtung. — Ja, meine Herren, wir können aber nicht alles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nach uns beurteilen! Es ist ganz falsch, wenn wir alles bloß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beurteilen. Diese Menschen in einer früheren Zeit, die haben vor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allen Dingen eine ganz starke Phantasie gehabt, eine Phantasie,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ein Instinkt gewirkt hat. Wenn wir heute unsere Phantasie brau-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chen, dann werfen wir uns das oftmals sogar vor, weil wir sagen: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Phantasie bezieht sich nicht auf etwas Wirkliches. - Für uns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wir damit ganz recht; aber die Menschen der Urzeit, die primi-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tiven Menschen hätten überhaupt nichts anfangen können, wenn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die Phantasie gehabt hätten.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Nun wird Ihnen das merkwürdig erscheinen, daß die Menschen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Urzeit eine so lebhafte Phantasie gehabt haben, die auf irgend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etwas Wirkliches gegangen ist. Aber sehen Sie, auch da hat man wieder-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ganz falsche Vorstellungen. Sie werden in Ihren Schulbüchern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Geschichte gelesen haben, was es für eine große Bedeutung in der Ent-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wickelung der Menschheit hatte, als das sogenannte Leinenlumpen-</w:t>
      </w:r>
    </w:p>
    <w:p>
      <w:pPr>
        <w:sectPr>
          <w:type w:val="nextPage"/>
          <w:pgSz w:w="8391" w:h="11906"/>
          <w:pgMar w:left="1195" w:right="102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papier erfunden worden ist. Ja, meine Herren, das Papier, auf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heute alle unsere Sachen drauf schreiben, das aus Lumpen gemacht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wird, das besteht ja erst ein paar Jahrhunderte! Früher hat man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Pergament schreiben müssen, das auf ganz andere Weise entstanden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ist. Daß man die Pflanzenfasern, aus denen ursprünglich unsere Klei-</w:t>
        <w:br/>
        <w:t>der gemacht wurden, nachdem die Kleider abgetragen sind, verarbei-</w:t>
        <w:br/>
        <w:t>ten kann zu Papier, das ist eben erst, als das Mittelalter zu Ende war,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den Menschen entdeckt worden. Der Verstand ist über die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 spät gekommen. Und das haben die Menschen mit dem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stand entdeckt, dieses Leinenlumpenpapier. Aber ganz dasselbe, nur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 gerade so weiß, wie wir unser Papier für die schwarze Tinte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wollen, das ist ja längst entdeckt gewesen! Derselbe Stoff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unser heutiges Papier war ja längst entdeckt, und zwar nicht etwa ein</w:t>
        <w:br/>
        <w:t>paar tausend Jahre vorher, sondern viele, viele tausend Jahre vorher.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von wem? Überhaupt nicht von Menschen, sondern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Wespen! Schauen Sie sich einmal ein solches Wespennest an, das 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Bäumen hängt. Nehmen Sie den Stoff, aus dem es besteht; aber</w:t>
        <w:br/>
        <w:t>Sie müssen nicht weißes Papier nehmen, nicht das Papier, das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Schreiben braucht, denn die Wespen haben sich eben das Schrei-</w:t>
        <w:br/>
        <w:t>ben noch nicht angewöhnt, sonst würden sie auch weißes Papier ma-</w:t>
        <w:br/>
        <w:t>chen, auf dem sie schreiben könnten, sondern solches Papier, wie man</w:t>
        <w:br/>
        <w:t>es bloß zum Einwickeln braucht. Wir haben zum Einwickeln ja auch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graues Papier. Dieses graue Papier, meine Herren, das ist ganz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selbe wie das, woraus die Wespen ihr Wespennest machen! Die Wes-</w:t>
        <w:br/>
        <w:t>pen haben viele, viele tausend Jahre vorher das Papier entdeckt, bevor</w:t>
        <w:br/>
        <w:t>die Menschen durch den Verstand darauf gekommen sind. Es ist eben</w:t>
        <w:br/>
        <w:t>der Unterschied: Bei den Tieren wirkte der Instinkt, bei den ursprüng-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lichen Menschen die Phantasie. Die hätten gar nichts machen können,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nicht aus der Phantasie heraus etwas hätten machen können,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Verstand hatten sie nicht. So daß man also sagen muß: Diese 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sprünglichen Menschen schauten äußerlich mehr tierisch aus als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heutigen Menschen, sie waren aber gewissermaßen besessen von dem</w:t>
        <w:br/>
        <w:t>Geist; der wirkte in ihnen. Sie besaßen ihn noch nicht durch sich selber,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waren besessen vom Geist, und ihre Seele hatte große Phantasie.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Mit der Phantasie machten sie ihre Werkzeuge, mit der Phantasie</w:t>
      </w:r>
    </w:p>
    <w:p>
      <w:pPr>
        <w:sectPr>
          <w:type w:val="nextPage"/>
          <w:pgSz w:w="8391" w:h="11906"/>
          <w:pgMar w:left="1053" w:right="115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8"/>
        <w:rPr>
          <w:rFonts w:ascii="Times New Roman" w:hAnsi="Times New Roman" w:cs="Times New Roman"/>
          <w:color w:val="000000"/>
          <w:spacing w:val="-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machten sie alles, was sie überhaupt machen konnten, was sie brauchten.</w:t>
      </w:r>
    </w:p>
    <w:p>
      <w:pPr>
        <w:pStyle w:val="Normal"/>
        <w:shd w:fill="FFFFFF" w:val="clear"/>
        <w:spacing w:lineRule="exact" w:line="278"/>
        <w:ind w:start="19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sind auf alle unsere Erfindungen so furchtbar stolz, aber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sollten auch bedenken, daß wir ja nicht gar so stolz zu sein brauchen,</w:t>
        <w:br/>
        <w:t>denn es ist vieles von dem, was heute die Größe der Kultur ausmacht,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entsprungen aus einfachen Gedanken. Sehen Sie, meine Her-</w:t>
        <w:br/>
        <w:t>ren, ich will Ihnen etwas sagen: Wenn wir über den Trojanischen Krieg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lesen - wissen Sie, wann der stattgefunden hat? Etwa 1200 Jahre vor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Begründung des Christentums. Nun, wenn wir von solchen Kriegen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hören, die nicht in Griechenland stattgefunden haben, sondern weit</w:t>
        <w:br/>
        <w:t>weg von Griechenland, in Asien drüben - ja, daß am nächsten Tag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ein Telegramm in Griechenland die Leute erfahren haben,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der Krieg ausgegangen ist, der drüben in Asien war, ja,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so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das nicht</w:t>
        <w:br/>
        <w:t>gegangen wie heute! Heute schickt einem, wenn man ein Telegramm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kriegt, die Post das Telegramm herauf; so kriegt man es. Das ist natür-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in Griechenland nicht so gewesen, denn die Griechen haben keine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elektrischen Telegraphen gehabt. Wie haben Sie es denn gemacht? Ja,</w:t>
        <w:br/>
        <w:t>sehen Sie, dahier war Krieg (es wird gezeichnet), dahier war Meer,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Insel, da ein Berg, da wieder Meer; da eine Insel, ein Berg und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weiter bis zu Griechenland herunter - hier Asien, dazwischen Meer, da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Griechenland. Es war verabredet, daß wenn der Krieg ausgeht,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Berg drei Feuer angezündet werden. Derjenige, der am nächsten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Berg war, der hat zunächst dadurch, daß er hergelaufen ist und drei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Feuer angezündet hat, das erste Signal gegeben. Derjenige, der am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nächsten Berg war, hat wieder drei Feuer angezündet, wenn er die drei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Feuer gesehen hat, der nächste wieder drei, und so ist das herüberge-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kommen bis Griechenland in ganz kurzer Zeit. So hat man telegra-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phiert. Das hat man eben gemacht, das ist eine einfache Art zu tele-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graphieren. Schnell ist es gegangen; als man noch keinen elektrischen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Telegraphen gehabt hat, hat man sich eben mit dieser Art begnügen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müssen.</w:t>
      </w:r>
    </w:p>
    <w:p>
      <w:pPr>
        <w:pStyle w:val="Normal"/>
        <w:shd w:fill="FFFFFF" w:val="clear"/>
        <w:spacing w:lineRule="exact" w:line="278"/>
        <w:ind w:start="48" w:firstLine="269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Nun, meine Herren, wie machen wir es denn heute? Sehen Sie,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wir telephonieren - gar nicht telegraphieren, sondern tele-</w:t>
        <w:br/>
        <w:t>phonieren: in der allereinfachsten Art, die nicht kompliziert ist, will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ich es Ihnen zeigen. Wir haben eine Art von Magneten, der aller-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dings durch Elektrizität erzeugt wird; haben dahier (es wird gezeich-</w:t>
      </w:r>
    </w:p>
    <w:p>
      <w:pPr>
        <w:sectPr>
          <w:type w:val="nextPage"/>
          <w:pgSz w:w="8391" w:h="11906"/>
          <w:pgMar w:left="1221" w:right="97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net) etwas, was man Anker nennt; wenn der Strom geschlossen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wird das angezogen; wenn der Strom wieder offen ist, geht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Platte weg, und so pendelt diese Platte hier hin und her. Das ist durch</w:t>
        <w:br/>
        <w:t>einen Draht mit dem nächsten verbunden, das pendelt mit, und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jenige, was hier mit der Platte erzeugt wird — es ist nur verschlossen</w:t>
        <w:br/>
        <w:t>dem Telephongehilfen -, das überträgt sich geradeso, wie dazumal die</w:t>
        <w:br/>
        <w:t>drei Feuer durch Menschen übertragen wurden. Es ist etwas kompli-</w:t>
        <w:br/>
        <w:t>zierter, aber der Gedanke ist derselbe geblieben, nur daß man auf die-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sen Gedanken die Elektrizität angewendet hat.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man bekommt eben vor demjenigen, was die alten Men-</w:t>
        <w:br/>
        <w:t>schen ersonnen und eingerichtet haben aus der Phantasie heraus,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Respekt, wenn man es wirklich kennt. Und wenn man mit diesem Re-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spekt die alten Schriften liest, dann sagt man sich: Auch im rein Geisti-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gen haben diese Menschen Großartiges geleistet; aber alles aus der Phan-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tasie heraus. - Da brauchen Sie nur zu nehmen etwas, wovon, sagen wir,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heutigen Menschen glauben, daß sie es ganz gut wissen. Die heuti-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Menschen glauben, daß sie von den alten germanischen Göttern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wissen; Wotan zum Beispiel, Loki, die werden in Menschenge-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stalt abgebildet in Büchern - der Wotan mit wallendem Bart, der Loki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 rotem Haar, teuflisch aussehend und so weiter. Und nun glaubt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man, daß die alten Menschen, die alten Germanen dieselben Vorstel-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lungen gehabt haben von Wotan und von Loki. Das ist aber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wahr, sondern diese alten Menschen haben die Vorstellung gehabt: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Wind weht, dann ist da auch Geistiges drinnen — das ist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wahr -, und da weht der Wotan drinnen. Sie haben sich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vorgestellt, daß wenn sie in den Wald gehen, ein gewöhnlicher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einem begegne als Wotan, sondern wenn sie von der Begegnung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Wotan geredet haben, dann war es der wehende Wind im Walde.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Derjenige, der noch einen Sinn hat für das Wort Wotan, der fühlt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noch aus dem Wort heraus. Loki - es war nicht die Vorstellung,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daß der irgendwo in der Ecke glotzt, sondern der lebt im Feuer.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aber erzählten die Menschen allerhand von Wotan und Loki.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 wir zum Beispiel, sie erzählten von Wotan: Ja, wenn man da hin-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überkommt über den Weg, über den Berg hinüber, dann kann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Wotan begegnen, und dann wird der Wotan einen entweder stark</w:t>
      </w:r>
    </w:p>
    <w:p>
      <w:pPr>
        <w:sectPr>
          <w:type w:val="nextPage"/>
          <w:pgSz w:w="8391" w:h="11906"/>
          <w:pgMar w:left="1027" w:right="119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machen oder schwach, je nachdem man es verdient. - Sehen Sie, das</w:t>
        <w:br/>
        <w:t>haben die Leute erzählt, haben es auch verstanden. Die heutigen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sagen: Nun ja, das ist eben ein Aberglaube, eine abergläubische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Vorstellung. — Aber so haben es die Leute damals nicht verstanden;</w:t>
        <w:br/>
        <w:t>sondern die Leute haben gewußt: Wenn sie dorthin gehen an jene Ecke,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schwer zugänglich ist, da begegnen sie nicht einem Menschen,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wie ein anderer leiblicher Mensch, sondern da ist ihnen durch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 Konfiguration des Gebirges Gelegenheit gegeben, daß da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 Wirbelwind besonders weht, und eine besondere Luft aus irgend-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einem Abgrund auf einen zukommt — wenn man das aushält, und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den Weg dahin aushält, so kann man von so etwas gesund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den, oder auch krank werden. Wie man gesund und krank wird, woll-</w:t>
        <w:br/>
        <w:t>ten die Leute eben erzählen; sie waren mit der Natur in Einklang und</w:t>
        <w:br/>
        <w:t>wollten das aus der Phantasie heraus erzählen, nicht durch den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stand. Der heutige Arzt sagt es durch den Verstand; er sagt: Wenn du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Anlagen hast zu Tuberkulose, dann gehe diesen Weg jeden Tag so hoch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hinauf, setze dich ein bißchen nieder und gehe wieder herunter;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bekommt dir gut. - So sagt man es mit dem Verstand. Mit der Phan-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tasie sagt man: Der Wotan sitzt da in der Ecke, hält sich da auf;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dir nützen, wenn du ihn durch vierzehn Tage zu einer gewissen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Zeit besuchst.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haben die Leute aus der Phantasie heraus das Leben angegriffen.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sie haben ja auch aus der Phantasie gewirkt. Sehen Sie, meine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Herren, Sie alle werden doch schon irgendeinmal auf dem Lande gewe-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 sein, wo man nicht mit Maschinen drischt, sondern wo man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der Hand drischt. Hören Sie da nur einmal zu, wie man drischt,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 nach dem Takt, nach dem Rhythmus. Die Leute wissen, wenn sie</w:t>
        <w:br/>
        <w:t>dreschen müssen durch viele Tage und ganz unregelmäßig dreschen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würden, wie es ihnen einfällt hinschlagen würden: man würde zusam-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menfallen vor Müdigkeit! So kann man nicht dreschen. Wenn man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Rhythmus, im Takt drischt, so wird man weniger müde, weil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anpaßt dem Rhythmus, den man in sich selber hat in seiner Blut-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zirkulation, in seinem Atem. Es ist ja etwas anderes, ob Sie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Schlegel schlagen, wenn Sie ausatmen, oder wenn Sie einatmen,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oder wenn Sie mit dem Schlegel schlagen, wenn Sie gerade das Ein-</w:t>
      </w:r>
    </w:p>
    <w:p>
      <w:pPr>
        <w:sectPr>
          <w:type w:val="nextPage"/>
          <w:pgSz w:w="8391" w:h="11906"/>
          <w:pgMar w:left="1203" w:right="102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atmen ins Ausatmen umwandeln sollen. Aber woher kommt das?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vom Verstand nicht kommt, das sehen Sie, denn heute geschieht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mehr; man rottet alles dieses aus. Aber alle Arbeit, die die Leute</w:t>
        <w:br/>
        <w:t>gemacht haben, war so, zum Beispiel, daß sie im Takt, im Rhythmus</w:t>
        <w:br/>
        <w:t>getan wurde; aus der Phantasie heraus wurde alle Arbeit getan. Und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 sich eigentlich alles das, was sich ursprünglich an Kultur 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wickelt hat, aus dem Rhythmus heraus entwickelt.</w:t>
      </w:r>
    </w:p>
    <w:p>
      <w:pPr>
        <w:pStyle w:val="Normal"/>
        <w:shd w:fill="FFFFFF" w:val="clear"/>
        <w:spacing w:lineRule="exact" w:line="278"/>
        <w:ind w:end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sehen Sie, ich glaube, daß Sie doch wirklich nicht der Meinung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 können, wenn ich irgendein Holz habe, einen Bogen und Saiten</w:t>
        <w:br/>
        <w:t>und so weiter, daß da durch irgendwelche zufällige Maßnahmen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Geige entsteht! Eine Geige entsteht, wenn man Geist anwendet, wenn</w:t>
        <w:br/>
        <w:t>man das Holz in einer bestimmten Fläche bearbeitet, die Saiten bear-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beitet und so weiter. Also man muß schon sagen: Die Art und Weise,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ursprünglich Maschinen gemacht hat, konnten die Leute, nament-</w:t>
        <w:br/>
        <w:t>lich weil sie selber noch nicht dachten, niemandem anderem zuschrei-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ben als dem Geist, von dem sie besessen waren, der in ihnen wirkte. Des-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halb waren diese ursprünglichen Menschen, die nicht aus dem Verstand,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sondern aus der Phantasie arbeiteten, natürlich geneigt, überall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 zu sprechen. Wenn einer natürlich heute nach dem Verstand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Maschine zusammensetzt, da sagt er nicht: Der Geist hat mir gehol-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fen. - Er sagt es mit Recht nicht. Wenn aber der ursprüngliche Mensch,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es nicht gewußt hat, der überhaupt gar nicht daran denken konnte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denken - wenn der ursprüngliche Mensch etwas zusammensetzte,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fühlte er gleich: Der Geist hat mir geholfen.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Daher war es auch so, daß, als die Europäer, diese «besseren»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schen, zuerst nach Amerika gekommen sind, ja auch noch später,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im 19. Jahrhundert in jene Gegenden gekommen sind, wo noch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dianer der alten Zeit gelebt haben, da sprachen diese Indianer -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kriegte das heraus, von was sie sprachen — von dem «Großen Geist»,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alles beherrscht. Und so haben es diese primitiven Menschen über-</w:t>
        <w:br/>
        <w:t>haupt gehalten; sie haben von dem Großen Geist gesprochen, der alles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beherrscht. Und diesen «Großen Geist», den haben namentlich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jenigen Menschen verehrt, die in dieser atlantischen Zeit gelebt haben,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da, als noch Land war zwischen Europa und Amerika, und die India-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ner haben das zurückbehalten. Die Indianer hatten noch keinen Ver-</w:t>
      </w:r>
    </w:p>
    <w:p>
      <w:pPr>
        <w:sectPr>
          <w:type w:val="nextPage"/>
          <w:pgSz w:w="8391" w:h="11906"/>
          <w:pgMar w:left="1059" w:right="1164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stand. Sehen Sie, die Indianer haben allmählich kennengelernt die «bes-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seren» Menschen, die über sie gekommen sind, bevor diese sie aus-</w:t>
        <w:br/>
        <w:t>gerottet haben. Das Papier haben sie kennengelernt, auf dem so kleine</w:t>
        <w:br/>
        <w:t>Zeichen standen. Die haben sie für kleine Teufelchen gehalten und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verabscheut, weil das aus dem Verstand entsteht. Der Mensch,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Phantasie heraus tätig ist, der verabscheut das, was aus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Verstand kommt.</w:t>
      </w:r>
    </w:p>
    <w:p>
      <w:pPr>
        <w:pStyle w:val="Normal"/>
        <w:shd w:fill="FFFFFF" w:val="clear"/>
        <w:spacing w:lineRule="exact" w:line="274"/>
        <w:ind w:start="10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wahr, der Europäer in seiner materialistischen Zivilisation,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weiß, wie eine Lokomotive entsteht. So wie der Europäer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Lokomotive nach dem Verstand zusammensetzt, hätten die Griechen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nicht eine Maschine zusammengesetzt, weil bei den Griechen noch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nicht der Verstand da war. Der Verstand kam ja erst im 15., 16. Jahrhun-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dert zu den Menschen. Die Griechen hätten es noch aus der Phantasie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 zusammengesetzt. Da die Griechen nun alles das, was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Natur sich bildet, den guten Geistern zugeschrieben haben, und alles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nicht Natur ist, was bloß Kunstprodukt ist, den bösen</w:t>
        <w:br/>
        <w:t>Geistern zuschrieben, so hätten die Griechen gesagt: In der Lokomo-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tive lebt eben ein böser Geist. — Ja, sie hätten es aus der Phantasie her-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aus erbaut, wären nicht auf etwas anderes gekommen, als daß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 eben geholfen hat beim Zusammenbringen.</w:t>
      </w:r>
    </w:p>
    <w:p>
      <w:pPr>
        <w:pStyle w:val="Normal"/>
        <w:shd w:fill="FFFFFF" w:val="clear"/>
        <w:spacing w:lineRule="exact" w:line="274"/>
        <w:ind w:start="29" w:end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sehen Sie, meine Herren, so ist es, daß wir dazu kommen,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ursprünglichen, primitiven Menschen wirklich auch mehr Geist zuzu-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schreiben, denn die Phantasie ist eben etwas Geistigeres in der Seele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des Menschen als der bloße Verstand, den der heutige Mensch so schätzt.</w:t>
      </w:r>
    </w:p>
    <w:p>
      <w:pPr>
        <w:pStyle w:val="Normal"/>
        <w:shd w:fill="FFFFFF" w:val="clear"/>
        <w:spacing w:lineRule="exact" w:line="274"/>
        <w:ind w:start="3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können aber niemals alte Zustände wiederum heraufkommen.</w:t>
        <w:br/>
        <w:t>Daher muß das so sein, daß wir allerdings fortschreiten, aber daß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doch nicht denken, daß dasjenige, was bloß Instinkt in dem heutigen</w:t>
        <w:br/>
        <w:t>Tiere ist, sich zum Geistigen hin hätte entwickeln können. Wir dürfen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uns also nicht die primitiven Menschen so vorstellen, daß sie bloßen 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stinkt gehabt hätten. Sie wußten, der Geist ist es, der in ihnen wirkt.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deshalb hatten sie auch diesen Glauben an den Geist.</w:t>
      </w:r>
    </w:p>
    <w:p>
      <w:pPr>
        <w:pStyle w:val="Normal"/>
        <w:shd w:fill="FFFFFF" w:val="clear"/>
        <w:spacing w:lineRule="exact" w:line="274" w:before="5" w:after="0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ein kleiner Beitrag, wie die Kulturentwickelung in der</w:t>
        <w:br/>
        <w:t>Menschheit stattfand. So daß wir sagen müßten: Ja, diejenigen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recht, die sich heute vorstellen, der Mensch ist aus tierischen Gestalten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entstanden. - Er ist es ja auch, aber nicht aus solchen tierischen Ge-</w:t>
      </w:r>
    </w:p>
    <w:p>
      <w:pPr>
        <w:sectPr>
          <w:type w:val="nextPage"/>
          <w:pgSz w:w="8391" w:h="11906"/>
          <w:pgMar w:left="1152" w:right="105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stalten, wie die heutigen es sind, denn die sind später entstanden,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schon dagewesen ist. Aber diese tierischen Gestalten,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allmählich immer mehr und mehr zu der heutigen geworden sind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menschlichen Entwickelung, und diese Fähigkeiten, die dazumal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waren, die sind dadurch gekommen, daß allerdings das Geistige zwar</w:t>
        <w:br/>
        <w:t>nicht verstandesmäßig, aber phantasiemäßig ursprünglich vollkom-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mener war, als es heute ist. Aber dabei müssen wir immer denken: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ursprüngliche Vollkommenheit war eben durchaus verbunden damit,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der Mensch wie besessen war von dem Geiste, nicht frei war.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den Verstand kann der Mensch frei werden; durch den Intellekt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er frei werden.</w:t>
      </w:r>
    </w:p>
    <w:p>
      <w:pPr>
        <w:pStyle w:val="Normal"/>
        <w:shd w:fill="FFFFFF" w:val="clear"/>
        <w:spacing w:lineRule="exact" w:line="274" w:before="5" w:after="0"/>
        <w:ind w:start="5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Denken Sie nur einmal über das eine nach: Derjenige, der mit seinem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Verstand wirkt, der kann sagen: Nun ja, zu einer bestimmten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 ich das und das denken. - Das kann ein Dichter, der mit der</w:t>
        <w:br/>
        <w:t xml:space="preserve">Phantasie heute noch wirkt, nicht. Sehen Sie,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ein großer</w:t>
        <w:br/>
        <w:t>Dichter. Wenn er sich einmal hingesetzt hat, um ein Gedicht zu ma-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chen, weil irgend jemand es verlangt hat von ihm, oder weil er selbst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rade Lust gehabt hat, zu dieser Zeit ein Gedicht zu machen, so ist es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spottschlechtes geworden. Daß das die Leute heute nicht wissen, das</w:t>
        <w:br/>
        <w:t>kommt bloß davon her, weil die Leute heute nicht mehr gute Gedichte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schlechten unterscheiden können. Aber in Goethes Gedichten ste-</w:t>
        <w:br/>
        <w:t>hen ja viele spottschlechte Gedichte. Das heißt, in der Phantasie wirken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 man eben nur, wenn es über einen kommt, und man soll,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über einen kommt, eben das Gedicht niederschreiben. Und sehen Sie,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das bei den ursprünglichen Menschen gewesen: Die haben über-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haupt nicht können vom freien Willen aus das eine oder andere tun.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Dieser freie Wille, der ist das, was sich erst entwickelt hat — aber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Weisheit. Die Weisheit war ursprünglich größer als der freie Wille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muß wiederum groß werden. Das heißt, wir müssen wiederum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durch den Verstand zum Geist kommen.</w:t>
      </w:r>
    </w:p>
    <w:p>
      <w:pPr>
        <w:pStyle w:val="Normal"/>
        <w:shd w:fill="FFFFFF" w:val="clear"/>
        <w:spacing w:lineRule="exact" w:line="274" w:before="5" w:after="0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das, sehen Sie, ist die Aufgabe der Anthroposophie; die will</w:t>
        <w:br/>
        <w:t>nicht, was heute viele Menschen wollen, primitive Zustände wieder</w:t>
        <w:br/>
        <w:t>heraufbringen, alte indische Weisheit etwa wiederum unter die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bringen. Das ist ja nur ein Unsinn, wenn man uns das nachsagt,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die Anthroposophie legt Wert darauf, zum Geist zu kommen,</w:t>
      </w:r>
    </w:p>
    <w:p>
      <w:pPr>
        <w:sectPr>
          <w:type w:val="nextPage"/>
          <w:pgSz w:w="8391" w:h="11906"/>
          <w:pgMar w:left="1044" w:right="1203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mit dem vollen Verstand, gerade mit dem vollen Verstand!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wichtig, das müssen Sie festhalten: Es fällt uns gar nicht ein,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irgendwie etwas gegen den Verstand zu wollen, sondern es handelt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darum, mit dem Verstand vorwärtszukommen. Erst waren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Menschen ohne Verstand mit dem Geist da; dann ist der Geist all-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mählich heruntergekommen, der Verstand ist groß geworden. Jetzt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muß man aus dem Verstand heraus wiederum zum Geist kommen.</w:t>
        <w:br/>
        <w:t>Den Gang muß die Kultur nehmen. Wenn die Kultur diesen Gang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nehmen will - ja, meine Herren, man hat immer gesagt: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Weltkrieg, so etwas ist überhaupt noch niemals dagewesen. - Es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so: So haben sich die Menschen nie zerfleischt. Aber wenn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nicht diesen Gang machen, gehen wollen, daß sie den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stand wiederum zum Geist kriegen, dann werden noch größere Kriege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kommen. Immer wildere und wildere Kriege werden dann 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die Menschen werden tatsächlich sich gegenseitig ausrotten, wie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zwei Ratten, die man in ein Rattenhaus gesperrt hat, die sich 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 aufgefressen haben, daß zuletzt nichts mehr da war als die zwei</w:t>
        <w:br/>
        <w:t>Schwänze. Das ist etwas stark ausgesprochen, aber eigentlich arbeitet</w:t>
        <w:br/>
        <w:t>die Menschheit darauf hin, daß schließlich gar nichts mehr von der</w:t>
        <w:br/>
        <w:t>Menschheit da ist. Das ist aber sehr wichtig zu wissen, wie eigentlich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Gang der Menschheit ist!</w:t>
      </w:r>
    </w:p>
    <w:p>
      <w:pPr>
        <w:sectPr>
          <w:type w:val="nextPage"/>
          <w:pgSz w:w="8391" w:h="11906"/>
          <w:pgMar w:left="1196" w:right="104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32" w:after="0"/>
        <w:ind w:start="5650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rFonts w:cs="Times New Roman" w:ascii="Times New Roman" w:hAnsi="Times New Roman"/>
          <w:color w:val="000000"/>
          <w:spacing w:val="32"/>
          <w:sz w:val="21"/>
          <w:szCs w:val="21"/>
          <w:lang w:val="de-DE"/>
        </w:rPr>
        <w:t>NEUNTER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9. August 1924</w:t>
      </w:r>
    </w:p>
    <w:p>
      <w:pPr>
        <w:pStyle w:val="Normal"/>
        <w:shd w:fill="FFFFFF" w:val="clear"/>
        <w:spacing w:lineRule="exact" w:line="274" w:before="379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Vielleicht hat noch jemand eine Frage auf dem Herzen? Wir werden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einige Zeit nicht zusammenkommen können; aber vielleicht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jemand eine Frage?</w:t>
      </w:r>
    </w:p>
    <w:p>
      <w:pPr>
        <w:pStyle w:val="Normal"/>
        <w:shd w:fill="FFFFFF" w:val="clear"/>
        <w:spacing w:lineRule="exact" w:line="211" w:before="341" w:after="0"/>
        <w:ind w:start="5" w:end="19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 xml:space="preserve">Herr Erbsmehl: </w:t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Ich habe eine ganz verworrene Frage. Ich weiß nicht, wie ich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sie formulieren soll. Wenn man Pflanzen sieht, so bemerkt man, daß sie verschiedene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Gerüche haben; auch die Menschenrassen haben verschiedene Gerüche. Herr Doktor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hat zu uns doch schon gesprochen von der Entwickelung der Menschen vom Urzustände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an. Da muß gewirkt haben, daß eine jede Art von Wesen sich dasjenige genommen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hat, was ihr gut getan hat. Es haben ja zum Beispiel auch die verschiedenen Rassen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verschiedene Gerüche. Da muß doch ein geistiger Zusammenhang sein: Wie die</w:t>
        <w:br/>
        <w:t>Pflanzen die Gerüche aus der Erde genommen haben, so haben auch die Menschen</w:t>
        <w:br/>
        <w:t>der verschiedenen Rassen die verschiedenen Gerüche angenommen. Wie hängt das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mit der Entwickelung von Urzuständen her zusammen?</w:t>
      </w:r>
    </w:p>
    <w:p>
      <w:pPr>
        <w:pStyle w:val="Normal"/>
        <w:shd w:fill="FFFFFF" w:val="clear"/>
        <w:spacing w:lineRule="exact" w:line="274" w:before="302" w:after="0"/>
        <w:ind w:start="14" w:end="5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wir wollen einmal die Frage so stellen,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auf das kommt, worauf Sie vielleicht hinaus wollen. Sie haben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nächst also ins Auge gefaßt die verschiedenen Naturprodukte: Pflan-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zen, Tiere und auch den Menschen, nicht wahr? Es ist das ja auch bei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Mineralien der Fall, daß sie in verschiedener Weise riechen. Der</w:t>
        <w:br/>
        <w:t>Geruch ist nur eine Sinneswahrnehmung. Es gibt die verschiedensten</w:t>
        <w:br/>
        <w:t>Sinneswahrnehmungen. Und so kann man sagen: Sie möchten gerne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wissen, wie das mit der ganzen Entstehung der Naturwesen zusam-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menhängt, daß verschiedene Naturwesen in der verschiedensten Weise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riechen.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schauen wir uns zunächst einmal das an, was eigentlich über-</w:t>
        <w:br/>
        <w:t>haupt den Geruch möglich macht. Was ist eigentlich der Geruch?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müssen Sie sich zunächst klar sein darüber, daß ja der Mensch, indem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den Geruch wahrnimmt, sei es an einer Sache, sei es an anderen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Naturprodukten, eigentlich in einer verschiedenen Lage ist. Ich mache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nur darauf aufmerksam, daß zum Beispiel derjenige, der Wein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trinkt, sich in einer Umgebung, wo Wein getrunken wird, an dem Ge-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ruch wenig stößt; dagegen derjenige, der nicht selber Wein trinkt,</w:t>
      </w:r>
    </w:p>
    <w:p>
      <w:pPr>
        <w:sectPr>
          <w:type w:val="nextPage"/>
          <w:pgSz w:w="8391" w:h="11906"/>
          <w:pgMar w:left="1092" w:right="114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02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empfindet es gleich unangenehm, wenn er in einer Lokalität ist, wo Wein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getrunken wird, oder wo sich überhaupt nur Wein befindet. Ebenso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es mit anderen Dingen. Da müssen wir zum Beispiel ins Auge fas-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sen, daß es Menschen gibt, insbesondere Frauen, die sind nicht im-</w:t>
        <w:br/>
        <w:t>stande, sich auch nur, ohne Kopfschmerzen zu bekommen, kurze Zeit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einem Zimmer aufzuhalten, in dem ein Hund ist. Also die verschie-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denen Wesen sind in verschiedener Weise für Gerüche empfindlich.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macht es überhaupt schwer, in solchen Dingen von vorneherein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gleich das Richtige zu treffen.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aber nicht nur beim Geruch der Fall. Das ist auch bei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deren Sinnesempfindungen der Fall. Denken Sie nur einmal daran: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strecken Ihre Hand einfach, so wie Sie sind, sagen wir, in ein Was-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 von siebenundzwanzig Grad. Dieses Wasser wird Ihnen so vor-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kommen, daß Sie nicht eine besondere Kälte empfinden. Dagegen,</w:t>
        <w:br/>
        <w:t>wenn Sie vorher Ihre Hand längere Zeit gewöhnt haben, unterzu-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tauchen in ein Wasser von dreißig Grad, und Sie greifen dann hin-</w:t>
        <w:br/>
        <w:t>ein in ein Wasser von siebenundzwanzig Grad, dann kommt Ihnen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Wasser von siebenundzwanzig Grad kälter vor wie früher. -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läßt sich leicht weiter denken. Denken Sie sich eine rote Fläche. Da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Ihnen diese rote Fläche sehr rot vorkommen, wenn diese rote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Fläche auf einem weißen Untergrund ist. Wenn Sie aber den Unter-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grund jetzt blau anstreichen, wird Ihnen die rote Fläche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rot vorkommen. So hängt alles in vieler Beziehung davon ab,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der Mensch selber zu diesen Dingen verhält. Das hat gerade dazu</w:t>
        <w:br/>
        <w:t>geführt, daß man gemeint hat, der Mensch nehme die Dinge überhaupt</w:t>
        <w:br/>
        <w:t>nicht wahr, sondern nur, wie sie auf ihn wirken. Wir haben ja schon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darüber gesprochen. Wir können also sagen: Wir müssen erst durch-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dringen zu dem, was eigentlich hinter einer solchen Sache ist. Dennoch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man ganz genau dem Gerüche nach unterscheiden das Veilchen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den Teufelsdreck oder Stinkasant. Das eine, das Veilchen,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Geruch, der uns durchaus sympathisch ist; der andere hat einen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Geruch, der nicht sympathisch ist, den wir wegbringen wollen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uns. Und es ist schon richtig, daß in dieser Weise verschiedene Rassen</w:t>
        <w:br/>
        <w:t>für den einen und den anderen verschiedene Rassengerüche haben.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 derjenige, der, ich möchte sagen, eine feine Nase hat, einen Ja-</w:t>
      </w:r>
    </w:p>
    <w:p>
      <w:pPr>
        <w:sectPr>
          <w:type w:val="nextPage"/>
          <w:pgSz w:w="8391" w:h="11906"/>
          <w:pgMar w:left="1160" w:right="107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paner sehr gut dem Gerüche nach von einem Europäer unterscheiden.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 eine.</w:t>
      </w:r>
    </w:p>
    <w:p>
      <w:pPr>
        <w:pStyle w:val="Normal"/>
        <w:shd w:fill="FFFFFF" w:val="clear"/>
        <w:spacing w:lineRule="exact" w:line="274"/>
        <w:ind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muß uns klar sein, worauf der Geruch beruht. Da kommt es</w:t>
        <w:br/>
        <w:t>darauf an, daß von dem Körper, der riecht, immer etwas ausgeht, was</w:t>
        <w:br/>
        <w:t>an unseren Körper in gasförmiger, in luftförmiger Gestalt herankom-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 kann. Wenn von einem Körper nichts ausgeht, was in gasförmiger,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luftförmiger Gestalt herankommen kann an uns, dann können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Körper nicht riechen. Es müssen also immer von dem Körper luft-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artige Stoffe, gasartige Stoffe ausgehen, damit wir den Körper riechen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können. Und diese gasförmigen Stoffe müssen mit unserem Riechorgan,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der Nase, innerlich in Berührung kommen. Eine Flüssigkeit als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solche können wir nicht riechen, können wir nur schmecken. Erst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Flüssigkeit Luft ausströmt, also Gasförmiges ausströmt, können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riechen. Wir riechen unsere Speisen nicht aus dem Grunde, weil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flüssig sind, sondern aus dem Grunde, weil sie Luft ausströmen,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durch unsere Nase in unser Inneres kommt. Nun sehen Sie, es gibt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Menschen, die können überhaupt nicht riechen; für die ist also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ganze Welt geruchlos. Erst neulich ist mir ein Mensch entgegengekom-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men, der außerordentlich leidet daran, daß er nicht riechen kann, denn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hat einen Beruf, wo man riechen müßte und die Gegenstände ge-</w:t>
        <w:br/>
        <w:t>radezu nach ihrem Gerüche unterscheiden müßte. Es stört ihn in sei-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nem Berufe, daß er nicht riechen kann. Das hängt natürlich davon ab,</w:t>
        <w:br/>
        <w:t>daß die entsprechenden Riechnerven nicht ordentlich ausgebildet sind.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müssen wir, um an die Frage heranzukommen, uns fragen: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Woher kommt es, daß Körper Gas ausströmen, das man in einer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Weise riechen kann? - Nun, sehen Sie, wenn wir an einen Kör-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per herangehen, so finden wir immer, daß wir die Körper einteilen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in feste Körper, was man in früheren Zeiten erdige Körper ge-</w:t>
        <w:br/>
        <w:t>nannt hat, und in flüssige Körper, was man in früheren Zeiten wässe-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rige Körper genannt hat. Als Wasser bezeichnete man auch das,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jetzt nicht mehr als Wasser benennt. In früheren Zeiten hat man</w:t>
        <w:br/>
        <w:t>alles, was fließt, als Wasser bezeichnet, also auch Quecksilber.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sind da noch die luftförmigen oder gasförmigen Körper. Wenn man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drei Arten von Körpern nimmt — die festen, die flüssigen,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gasförmigen Körper -, so fällt vor allen Dingen eines auf. Wasser ist</w:t>
      </w:r>
    </w:p>
    <w:p>
      <w:pPr>
        <w:sectPr>
          <w:type w:val="nextPage"/>
          <w:pgSz w:w="8391" w:h="11906"/>
          <w:pgMar w:left="1075" w:right="1176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gewiß flüssig, aber es gefriert zu Eis; dann ist es ein fester Körper.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Irgendein Metall, zum Beispiel Blei, ist fest; wenn Sie es richtig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wärmen, wird es flüssig, wird es so wie Wasser. Es können also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verschiedenen Stoffe - die festen, flüssigen, gasförmigen -, ineinander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übergeführt werden. Man kann heute schon Luft zu einem festen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 machen, oder wenigstens zu einer Flüssigkeit machen. Und man</w:t>
        <w:br/>
        <w:t>kann hoffen, daß man es immer weiter und weiter darin bringt. Jeder</w:t>
        <w:br/>
        <w:t>Körper kann fest, flüssig, gasförmig sein.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Nehmen wir jetzt einen Körper, der riecht, dann ist das ein Kör-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per, der gewissermaßen in sich Gas eingesperrt enthält. Wenn wir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einen festen Körper haben für sich, den riechen wir nicht.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einen flüssigen Körper für sich haben, den riechen wir auch nicht.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Gas können wir riechen, immer riechen. Aber das Veilchen ist ja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kein Gaskörper, und dennoch riechen wir es. Wie ist es mit einem Kör-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 bestellt, der scheinbar fest ist, wie das Veilchen, und den wir den-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noch riechen? Den müssen wir uns so vorstellen, meine Herren,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nicht so ist wie dieses (es wird gezeichnet), sondern daß er solche</w:t>
        <w:br/>
        <w:t>feste Bestandteile enthält, und daß dazwischen dasjenige ist, was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Gas verdunstet. So daß wir also uns sagen: Das Veilchen enthält Gas,</w:t>
        <w:br/>
        <w:t>das verdunsten kann. - Dazu ist notwendig, daß das Veilchen eine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ziehung zu gewissen Kräften hat. Wenn Sie also das Veilchen abpflük-</w:t>
        <w:br/>
        <w:t>ken, dann ist es so, daß Sie eigentlich nur das Feste vom Veilchen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pflücken. Also Sie pflücken das Feste vom Veilchen ab und schauen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dieses Feste an. Nun, in Wirklichkeit besteht das Veilchen nicht bloß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dem, was Sie als Festes abpflücken. Das Wesen des Veilchens,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es eigentlich ist, das steckt in diesem Festen drin, und man kann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sagen: Das wirkliche Veilchen, dasjenige, was duftet, das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ein Gas. Das ist so, daß es drinsteckt im Blatt und so weiter,</w:t>
        <w:br/>
        <w:t>geradeso wie Sie in Ihren Schuhen oder Stiefeln stecken. Und wie Sie</w:t>
        <w:br/>
        <w:t>nicht Ihre Stiefel sind, so ist auch dasjenige, was in dem Veilchen duf-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tet, nicht im Festen drin, sondern im Gasförmigen.</w:t>
      </w:r>
    </w:p>
    <w:p>
      <w:pPr>
        <w:pStyle w:val="Normal"/>
        <w:shd w:fill="FFFFFF" w:val="clear"/>
        <w:spacing w:lineRule="exact" w:line="274" w:before="5" w:after="0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aber, meine Herren, wenn Sie in die Welt hinausschauen: Da</w:t>
        <w:br/>
        <w:t>glauben die Leute, wenn man so in die Welt hinausschaut, da ist es ja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leer, und in dem leeren Räume leben die Sterne drinnen und so weiter.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Früher haben die Bauern geglaubt, daß da, wo sie herumgehen, es auch</w:t>
      </w:r>
    </w:p>
    <w:p>
      <w:pPr>
        <w:sectPr>
          <w:type w:val="nextPage"/>
          <w:pgSz w:w="8391" w:h="11906"/>
          <w:pgMar w:left="1216" w:right="102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leer sei. Heute weiß jeder, daß da Luft ist, daß es da nicht leer ist.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Ebenso kann man wissen, daß es im Weltenraum draußen nirgends leer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ist; entweder ist Materie da, oder es ist Geist da. Sehen Sie, daß es im</w:t>
        <w:br/>
        <w:t>Weltenraum nirgends leer ist, kann man geradezu beweisen. Das ist</w:t>
        <w:br/>
        <w:t>interessant, das einmal zu überlegen, daß es nicht leer ist. Ich will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 einem bestimmten Zeichen beweisen, daß es nirgends leer ist.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wollen einmal absehen davon, daß sich die Erde um die Sonne dreht,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was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Kopernikus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Menschen gelehrt hat. Wir wollen die Sache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nehmen, wie sie sich anschaut. Da haben wir hier die Erde, und da geht</w:t>
        <w:br/>
        <w:t>die Sonne um die Erde herum, geht im Osten auf und im Westen unter.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ist immer irgendwo die Sonne (es wird gezeichnet). Nun ist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Eigentümliches. In gewissen Gegenden, eigentlich überall,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genau zuschaut, ist nämlich, wenn die Sonne aufgeht und unter-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geht, aber auch sonst, nicht bloß die Dämmerung da, sondern es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etwas da, was die Welt immer in Erstaunen versetzt. Es ist etwas da</w:t>
        <w:br/>
        <w:t>um die Sonne herum, was eine Art von Strahlenlicht bildet.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die Sonne angeschaut wird, namentlich aber gegen Morgen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Abend, ist außer der Dämmerung noch dieses erstrahlende Licht da.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erstrahlt um die Sonne herum ein Licht. Man nennt es das Zodiakal-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licht. Dieses Zodiakallicht, meine Herren, das macht den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 Kopfzerbrechen, namentlich denjenigen, die materialistisch den-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ken. Sie denken sich: Die Sonne im leeren Räume kann also leuchten,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sie leuchtet, so sehen wir, daß sie die anderen Körper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leuchtet. Aber woher kommt dieses Licht, das da immer um die Sonne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herum ist, dieses Zodiakallicht? — Unglaublich viele Theorien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Leute darüber aufgestellt, woher dieses Zodiakallicht kommt.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Sonne im leeren Räume herumfliegen soll, oder auch nur steht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kopernikanischen Lehre, kann doch dort nicht ein Licht sein! Wo-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 kommt dieses Licht? - Es ist furchtbar einfach, zu finden, woher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dieses Licht kommt. Sie werden ganz gewiß schon an einem sehr reinen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Abend durch die Stadt gegangen sein und da Laternen gesehen haben.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Laternen haben feste Grenzen. An einem luftreinen Abend sieht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die Lichter ganz fest begrenzt. Aber gehen Sie jetzt an einem neb-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ligen Abend, dann sehen Sie nicht so feste Grenzen, dann sehen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überall eine Art Lichtring herum. Woher kommt der? Weil Nebel da</w:t>
      </w:r>
    </w:p>
    <w:p>
      <w:pPr>
        <w:sectPr>
          <w:type w:val="nextPage"/>
          <w:pgSz w:w="8391" w:h="11906"/>
          <w:pgMar w:left="1013" w:right="1220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ist. Im Nebel drin bildet sich dieser Schein von einem Lichtring. Die</w:t>
        <w:br/>
        <w:t>Sonne geht mit einem Lichtring zu gewissen Zeiten über den Himmel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hin, weil der Himmelsraum nicht leer ist, sondern weil er mit einem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feinen Nebel überall ausgefüllt ist. Das Zodiakallicht, das ist, was in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sem feinen Nebel als ein Schein vorhanden ist. An alles mögliche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Leute da gedacht. Zum Beispiel, daß da allerlei Kometen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fliegen. Gewiß tun sie das auch. Aber dieses Zodiakallicht, das mit der</w:t>
        <w:br/>
        <w:t>Sonne geht, das zu gewissen Zeiten stärker ist, manchmal schwach,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manchmal gar nicht da ist, das ist, weil die Nebel im Weltenraum sich</w:t>
        <w:br/>
        <w:t>mehr oder weniger verdichten oder verdünnen. So daß wir sagen kön-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nen: Eigentlich ist der ganze Weltenraum mit etwas angefüllt. -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habe Ihnen auch schon gesagt, es ist nicht so, daß man nun glauben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kann, daß überall Stoff, Materie ist. Ich habe Ihnen gesagt, die Physi-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ker, die materialistischen Physiker würden sehr erstaunt sein, wenn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hinaufkämen und erwarteten, daß die Sonne so ausschaut, wie sie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heute in der Physik beschreiben. Das ist Unsinn. Wenn die Physiker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hinauffahren könnten, mit irgendeinem günstigen Zug, in die Sonne,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würden erstaunt sein, daß sie dort nichts finden würden, was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wäre wie ein Gas. Einen Hohlraum fänden sie, einen richtigen Hohl-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raum. Der scheint Licht. Und dasjenige, was sie finden würden, wäre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 das Geistige. So daß wir nicht sagen können: Überall ist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Stoff -, sondern wir müssen sagen: Überall ist auch Geistiges, richtiges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Geistiges.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meine Herren, so wirkt nicht bloß der Stoff aus dem Welten-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raum auf alles, was auf Erden ist; auch das habe ich schon ausgeführt,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wirkt das Geistige auf alles. Nun, schauen wir uns einmal an, wie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 Menschen das Geistige mit dem Physischen zusammenhängt.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Meine Herren, es gibt ja ein naheliegendes Wesen, das noch besser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riechen kann als Sie oder ich; das ist der Hund. Die Hunde haben 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 viel feineren Geruch als der Mensch. Sie wissen, daß man diesen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Geruch heute ausnützt. Es gibt Polizeihunde, die durch ihren Geruch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Menschen, die irgendwie Verbrecher sind, die davongelaufen sind,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ausfindig machen. Man läßt den Hund riechen an einer Stelle, wo 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Verbrechen begangen wurde, er geht der Spur nach, er verfolgt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Spur und führt an den Ort, wo der Verbrecher angekommen ist. Der</w:t>
      </w:r>
    </w:p>
    <w:p>
      <w:pPr>
        <w:sectPr>
          <w:type w:val="nextPage"/>
          <w:pgSz w:w="8391" w:h="11906"/>
          <w:pgMar w:left="1241" w:right="99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Hund hat in der Nase sehr feine Geruchsnerven. Das ist sehr interes-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sant, diese feine Geruchsempfindung des Hundes zu studieren. Aber es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sehr interessant, zu studieren, wie die Geruchsnerven des Hundes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 dem übrigen zusammenhängen. Hinter der Nase, im Gehirn,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Hund ein sehr interessantes Riechorgan. Die Nase ist nur ein Teil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des Riechorganes. Hinter der Nase, im Gehirn, hat der Hund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Hauptmasse seines Riechorganes. Nun können wir vergleichen die</w:t>
        <w:br/>
        <w:t>Riechorgane des Hundes mit denen des Menschen.</w:t>
      </w:r>
    </w:p>
    <w:p>
      <w:pPr>
        <w:pStyle w:val="Normal"/>
        <w:shd w:fill="FFFFFF" w:val="clear"/>
        <w:spacing w:lineRule="exact" w:line="278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Beim Hunde ist ein deutliches Riechorgan vorhanden, ein Gehirn,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im Grunde zum Riechorgan werden kann. Beim Menschen ist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größte Teil dieses Riechgehirns umgewandelt zum Verstandesgehirn.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wir hinter der Nase haben, ist ein umgewandeltes Riechorgan.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verstehen die Dinge; der Hund versteht sie nicht, er riecht sie.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verstehen sie, weil an der Stelle, wo der Hund noch ein richtiges Riech-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 hat, wir ein umgewandeltes Riechorgan haben. Unser Verstan-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desorgan ist ein umgewandeltes Riechorgan. Wir haben nur einen klei-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 Rest als riechendes Gehirn; daher riechen wir schlechter als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Hund. So können Sie voraussetzen: Wenn der Hund durch die Felder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geht - das ist furchtbar interessant für den Hund; der riecht so vie-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lerei, daß, wenn er das alles beschreiben könnte, würde er die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Geruch beschreiben. Wenn es einen Schopenhauer unter den Hun-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gäbe - der Denkweise nach -, der könnte interessante Bücher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schreiben.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Schopenhauer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ja ein Buch geschrieben «Die Welt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Wille und Vorstellung», weil er ein Mensch war und sein Riechorgan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zum Vorstellungsorgan geworden war. Der Hund würde ein inter-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essantes Buch schreiben: «Die Welt als Wille und Geruch.» Da würde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vieles drinnenstehen, was der Mensch nicht wissen kann, weil der</w:t>
        <w:br/>
        <w:t>Mensch das Ding sich vorstellt, und der Hund riecht es. Ich glaube so-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gar, daß das Buch, das der Hund schriebe, viel interessanter sein würde,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der Hund ein Schopenhauer wäre, als das Buch, das Schopen-</w:t>
        <w:br/>
        <w:t>hauer geschrieben hat, «Die Welt als Wille und Vorstellung»!</w:t>
      </w:r>
    </w:p>
    <w:p>
      <w:pPr>
        <w:pStyle w:val="Normal"/>
        <w:shd w:fill="FFFFFF" w:val="clear"/>
        <w:spacing w:lineRule="exact" w:line="278"/>
        <w:ind w:start="3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sehen also, wie es sich ergibt, daß wir in einer riechbaren Welt</w:t>
        <w:br/>
        <w:t>stehen, und wie andere Wesen, zum Beispiel der Hund, diese Welt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einem viel höheren Sinne als riechbar wahrnehmen.</w:t>
      </w:r>
    </w:p>
    <w:p>
      <w:pPr>
        <w:pStyle w:val="Normal"/>
        <w:shd w:fill="FFFFFF" w:val="clear"/>
        <w:spacing w:lineRule="exact" w:line="278"/>
        <w:ind w:start="298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müssen wir nun sagen: Wenn es noch feinere Riechorgane gäbe,</w:t>
      </w:r>
    </w:p>
    <w:p>
      <w:pPr>
        <w:sectPr>
          <w:type w:val="nextPage"/>
          <w:pgSz w:w="8391" w:h="11906"/>
          <w:pgMar w:left="1018" w:right="121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ließe sich, weil die Welt überall angefüllt ist mit Gasigem — was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am Zodiakallicht sehen -, die ganze Welt in verschiedenster Weise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riechen. Denken Sie sich, da würde ein Wesen da sein, das schnüffelte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zur Sonne hinauf. Das beschreibt nicht die Schönheit, wie man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Sonne sieht, sondern sein Schnüffeln lehrt es, wie die Sonne riecht.</w:t>
        <w:br/>
        <w:t>Ein anderes Wesen beschreibt die Mondnacht nicht wie die Dichter: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mondbeglänzten Zaubernacht ging das Liebespaar -, in phanta-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sievoller Handlung, sondern ein solches Wesen schriebe: In der mond-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riechenden Zaubernacht ging das Liebespaar und lebte in einer Welt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Wohlgerüchen -, oder vielleicht, weil es der Mond ist, gar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starker Wohlgerüche. Dann könnte wiederum ein solches Wesen</w:t>
        <w:br/>
        <w:t>zum Abendstern hinaufschnüffeln und würde da im Abendstern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deres riechen als in der Sonne. Dann würde es zum Merkur, zur Venus,</w:t>
        <w:br/>
        <w:t>zum Saturn hinaufschnüffeln; es könnte nicht ein Lichtbild von diesen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Sternen bekommen, nicht eine Vorstellung, wie sie das Auge vermittelt,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es bekäme Sonnengeruch, Mondgeruch, Saturngeruch, Marsge-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ruch, Venusgeruch. Wenn es solche Wesen gäbe, die richteten sich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dem, was der Geist hineinschreibt in den Geruch des Weltengases;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Geist von Venus, Merkur, Sonne, Mond hineinschreibt in das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tendasein. Diese Wesen richteten sich danach.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weiter, meine Herren: Betrachten wir, wie die Geschichte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bei den Fischen, sagen wir, die gar nicht riechen. Wir können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genau wahrnehmen, wie Fische Farben sich hinneigen, je nachdem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der Sonne beschienen werden. Sie geben mit ihrer eigenen Fär-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bung dasjenige Licht wieder, was ihnen von der Sonne zukommt.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man sagen kann: Ein Wesen, das so fein riechen würde, würde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bloß riechen, sondern es würde sich danach bilden, wie es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riecht.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Sehen Sie, es gibt solche Wesen. Es gibt Wesen, die einfach die Welt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riechen können: das sind die Pflanzen. Die Pflanzen riechen den Wel-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tenraum und richten sich danach ein. Was tut das Veilchen? Sehen Sie,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eben ganz Nase und eine ungeheuer feine Nase. Und das Veilchen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nimmt sehr schön wahr gerade dasjenige, was zum Beispiel ausströmt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vom Merkur, und danach bildet es sich seinen Geruchskörper, wäh-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rend der Stinkasant, Teufelsdreck, sehr fein wahrnimmt dasjenige,</w:t>
      </w:r>
    </w:p>
    <w:p>
      <w:pPr>
        <w:sectPr>
          <w:type w:val="nextPage"/>
          <w:pgSz w:w="8391" w:h="11906"/>
          <w:pgMar w:left="1236" w:right="1002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vom Saturn ausströmt: er gestaltet sich danach seinen Gaskörper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stinkt. Und so nimmt ein jedes Wesen in der Pflanzenwelt,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zum Riechen kommt, dasjenige wahr, was aus der Planetenwelt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herein zu riechen ist.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diejenigen Pflanzen, die nicht riechen: Warum riechen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nicht? Sehen Sie, etwas riechen für feine Nasen alle Pflanzen. Min-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destens haben sie dasjenige, was man einen erfrischenden Geruch nen-</w:t>
        <w:br/>
        <w:t>nen kann. Aber dasjenige, was sie als einen solchen erfrischenden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ruch haben, das wirkt sehr stark auf sie. Das ist gerade das, was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Sonne kommt. Währenddem eine große Anzahl von Pflanzen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zugänglich sind für den Sonnengeruch, sind einzelne Pflanzen, wie</w:t>
        <w:br/>
        <w:t>Veilchen, Stinkasant, zugänglich für Planeteneinflüsse. Die sind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eigentlich wohl- oder übelriechenden Pflanzen. Und man kann,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zum Beispiel ein Veilchen riecht, ganz gut sagen: Oh, dieses Veil-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 hat eine feine Nase. Es ist ganz Nase; es nimmt den Weltenge-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ruch des Merkur auf. - Es hält ihn fest, so wie ich das angedeutet habe,</w:t>
        <w:br/>
        <w:t>daß er zwischen den festen Bestandteilen festgehalten wird, und strömt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ihn aus. Dann ist er so dicht, daß wir ihn riechen können. Wenn uns</w:t>
        <w:br/>
        <w:t>also der Merkur aus dem Veilchen entgegenkommt, riechen wir es.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wir mit unserer ungeheuer groben Nase zum Saturn hinauf-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schnüffeln, merken wir nichts. Wenn aber der Stinkasant, der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feine Nase für den Saturn hat, zum Saturn hinaufschnüffelt, riecht er</w:t>
        <w:br/>
        <w:t>das, was vom Saturn kommt und richtet danach seinen Gasgehalt ein;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dann stinkt er. Wenn wir durch eine Allee gehen, wo Roßkastanien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— Sie kennen diesen Geruch von Roßkastanien oder von Linden-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blüten? Das ist ein Geruch, den die Roßkastanien und die Linden des-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halb haben, weil sie in ihren Blüten feine Nasen haben für alles,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der Venus strömt ins Weltendasein. Und so duftet uns aus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Pflanzen in Wirklichkeit der Himmel entgegen.</w:t>
      </w:r>
    </w:p>
    <w:p>
      <w:pPr>
        <w:pStyle w:val="Normal"/>
        <w:shd w:fill="FFFFFF" w:val="clear"/>
        <w:spacing w:lineRule="exact" w:line="274" w:before="5" w:after="0"/>
        <w:ind w:start="3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gehen wir von den Pflanzen zu dem, was Herr Erbsmehl zu-</w:t>
        <w:br/>
        <w:t>nächst in seiner Frage angeschlagen hat: zu den Rassen. Die Rassen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lebten ursprünglich an verschiedenen Stellen der Erde. Auf der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Stelle der Erde bildete sich diese, auf der anderen Stelle der Erde eine</w:t>
        <w:br/>
        <w:t>andere Rasse. Woher kommt das? Wir könnten ganz gut reden davon,</w:t>
        <w:br/>
        <w:t>wie auf einzelne Teile der Erde besonders starken Einfluß hat der eine</w:t>
      </w:r>
    </w:p>
    <w:p>
      <w:pPr>
        <w:sectPr>
          <w:type w:val="nextPage"/>
          <w:pgSz w:w="8391" w:h="11906"/>
          <w:pgMar w:left="1022" w:right="120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Planet, auf einen anderen Teil der andere Planet. Gehen wir zum Bei-</w:t>
        <w:br/>
        <w:t>spiel nach Asien hinüber, dann finden wir, daß auf asiatischen Boden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besonders stark wirkt alles, was von der Venus auf die Erde herunter-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strömt - Venus, der Abendstern. Gehen wir auf amerikanischen Boden,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finden wir, daß alles dasjenige besonders stark wirkt auf den ame-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rikanischen Boden, was herunterströmt aus dem Saturn. Und so fin-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wir eigentlich zum Beispiel auf Afrika alles dasjenige wirken,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was vom Mars herunterströmt. So finden wir, daß auf jedes Stück</w:t>
        <w:br/>
        <w:t>der Erde eigentlich ein anderer Planet besonders stark wirkt.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hängt damit zusammen, daß die Planeten verschiedene Stellungen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am Himmel, je nachdem das Licht auffällt. Es fällt zum Beispiel</w:t>
        <w:br/>
        <w:t>das Licht von der Venus ganz anders auf als vom Merkur. Das hängt</w:t>
        <w:br/>
        <w:t>mit den Gebirgsformationen, mit der Steinformation zusammen.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hängen die verschiedenen Rassen auf verschiedenen Teilen der Erde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davon ab, daß der eine Teil der Erde besonders stark aufnimmt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Venuseinflüsse, andere Teile die Saturneinflüsse. Danach richtet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Pflanzenheit im Menschen.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Mensch hat die ganze Natur in sich. Er hat die Steine in sich,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hat die Pflanzen in sich, er hat das Tierische in sich und hat extra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Menschliche in sich. Aber das Pflanzliche im Menschen richtet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ebenso nach den Planetengerüchen wie das Pflanzliche selber. Bei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denjenigen Mineralien, welche noch viel Pflanzliches in sich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gibt es auch einen Geruch. Also es hängt, ob etwas riecht oder nicht,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davon ab, daß es die Weltengerüche wahrnimmt.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sehr wichtig, daß Sie solche Sachen auch auffassen. Denn</w:t>
        <w:br/>
        <w:t>man redet heute davon, daß die Pflanzen geradeso wahrnehmen kön-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nen, daß sie eine Seele haben wie der Mensch. Das ist natürlich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Unsinn. Ich habe schon einmal davon gesprochen. Es gibt Pflanzen,</w:t>
        <w:br/>
        <w:t>von denen man glaubt, daß sie Empfindung haben, wie zum Beispiel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Venusfliegenfalle. Wenn ein Insekt in den Bereich der Venusflie-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genfalle kommt, schließt sich die Falle, und das Insekt ist gefangen.</w:t>
        <w:br/>
        <w:t>Ebenso könnte man von einer Mausefalle sagen, sie habe eine Seele,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wenn die Maus in den Bereich der Mausefalle kommt, schließt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die Mausefalle und die Maus ist eingeschlossen. Solche Äußerlich-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keiten darf man nicht zur Erkenntnis gebrauchen; man muß eindrin-</w:t>
      </w:r>
    </w:p>
    <w:p>
      <w:pPr>
        <w:sectPr>
          <w:type w:val="nextPage"/>
          <w:pgSz w:w="8391" w:h="11906"/>
          <w:pgMar w:left="1238" w:right="99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in das Wesen der Sache. Dann kann man sagen - wenn man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gleicher Zeit weiß, wie die Pflanzengerüche dasjenige wiedergeben,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in der Welt draußen ist: Die Pflanzen sind eigentlich feine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ruchsorgane der Erde. — Und die menschliche Nase, meine Herren,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im Grunde genommen eine grobe Pflanze. Sie wächst auch so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Blüte aus dem Menschen heraus, aber sie ist gröber geworden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grobe Blüte, die aus dem Menschen herauswächst. Sie nimmt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so fein wahr, wie wahrgenommen wird von der Pflanze im Wel-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tenraum. Das sind schon die Bilder; die sind sehr wirklich. So ist es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eben.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können wir sagen: Wir finden eigentlich, wenn wir in der Pflan-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zenwelt dahingehen, die Erde überall bedeckt mit lauter Nasen; das</w:t>
        <w:br/>
        <w:t>sind die Pflanzen. Unserer merkwürdigen Nase sehen wir gar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mehr an, daß sie eigentlich von der Pflanze abstammt. Und manche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Pflanzenblüten schauen wirklich so aus wie eine Menschennase. Schauen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so eine Pflanze an, die so ausschaut wie eine Menschennase.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gibt solche Pflanzen: Man sagt, sie seien Rachenblütler, Lippenblütler,</w:t>
        <w:br/>
        <w:t>aber sie schauen so aus wie eine Nase. Sie finden sie überall am Wege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wachsen.</w:t>
      </w:r>
    </w:p>
    <w:p>
      <w:pPr>
        <w:pStyle w:val="Normal"/>
        <w:shd w:fill="FFFFFF" w:val="clear"/>
        <w:spacing w:lineRule="exact" w:line="274" w:before="5" w:after="0"/>
        <w:ind w:start="14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diese Weise kommt man hinein in die wirkliche Erkenntnis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Welt. Und dann, wenn man in dieser Weise die Sache verfolgt,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 findet man, wie sich der Mensch eigentlich verhält zu der ganzen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übrigen Welt. Sehen Sie, man kann sagen: Dieser arme Mensch, nun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er seine Nase zum Riechen, aber er riecht nicht mehr ordentlich;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ist zu grob geworden. Sehen Sie, die Blüten der Pflanzen, die kön-</w:t>
        <w:br/>
        <w:t>nen die ganze Welt riechen. Die Blätter der Pflanzen lassen sich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gleichen mit der menschlichen Zunge. Sie können die Welt schmecken.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Wurzel der Pflanzen, die läßt sich vergleichen mit demjenigen,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da guckt, schaut: Es ist ein Auge, aber ein schlechtes Auge. - Da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steht der arme Mensch. Er hat alles in sich, was draußen die Wesen</w:t>
        <w:br/>
        <w:t>der Natur haben, aber es ist schwach und matt geworden.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Aber, meine Herren, wir begegnen auch ganz merkwürdigen Men-</w:t>
        <w:br/>
        <w:t>schen. Wenn wir so gut riechen würden, wie durch die Pflanzen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rochen wird, wenn Sie so gut schmecken würden, wie durch die Pflan-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zenblätter geschmeckt wird - wir würden uns nicht auskennen; denn</w:t>
      </w:r>
    </w:p>
    <w:p>
      <w:pPr>
        <w:sectPr>
          <w:type w:val="nextPage"/>
          <w:pgSz w:w="8391" w:h="11906"/>
          <w:pgMar w:left="1032" w:right="1210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allen Seiten duftete und schmeckte es! Wir brauchten nicht irgend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zu essen, um Geschmack zu empfinden; von allen Seiten 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uns der Geschmack zulaufen. Das ist beim Menschen nicht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Fall; er hat alles dies nicht mehr. Dafür hat er aber seinen Verstand.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Nehmen Sie ein Tier, das ein besonders starkes Riechgehirn ausge-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bildet hat hinter der Nase (es wird gezeichnet). Beim Menschen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Riechgehirn verkümmert. Seine Nase ist grob geworden. Da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ein kleines Stückchen. Dafür hat er aber sein Verstandesgehirn.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Ebenso aber, meine Herren, ist es auch mit dem Geschmacksorgan des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Menschen. Es gibt Tiere - die meisten Tiere sogar haben ein mächtig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wickeltes Geschmacksgehirn, können furchtbar gut ein Nahrungsmit-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tel von dem anderen unterscheiden. Wissen Sie, so wie die Tiere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nießen, davon haben wir gar keinen Begriff. Wir würden turmhoch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springen, wenn uns all die Dinge, die wir essen, so geschmackvoll wä-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ren, wie den Tieren die Sachen geschmackvoll sind. Von der Art und</w:t>
        <w:br/>
        <w:t>Weise, wie der Hund vom Zucker beglückt ist, hat unser bißchen Zuk-</w:t>
        <w:br/>
        <w:t>kergeschmack gar keine Ahnung. Es kommt dies daher, daß bei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meisten Tieren ein mächtiges Geschmacksgehirn vorhanden ist. Beim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ist auch davon nur ein kleiner Rest vorhanden. Dafür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er wieder die Fähigkeit, Ideen zu bilden, mit dem umgewandelten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Geschmacksgehirn Ideen zu bilden. Und auf diese Weise, sehen Sie,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der Mensch das edelste Wesen auf der Erde, daß bei ihm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Sinnesempfindungen im Gehirn immer nur ein Stückchen vorhanden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ist; das andere ist umgewandelt zum Denken, zum Fühlen. Dadurch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der Mensch das höchste Wesen. So können wir sagen: Da ist im</w:t>
        <w:br/>
        <w:t>menschlichen Gehirn mächtig umgewandelt Schmecken und Riechen,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nur Stückchen sind vorhanden vom Geschmacksgehirn und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ruchsgehirn. Beim Tier ist das nicht vorhanden, dagegen ist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das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mäch-</w:t>
        <w:br/>
        <w:t>tig ausgebildet (es wird auf die Zeichnung verwiesen). Das kann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schon an den äußeren Formen erkennen. Wenn der Mensch ein so</w:t>
        <w:br/>
        <w:t>mächtig ausgebildetes Geruchsgehirn hätte wie der Hund, dann hätte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 keine Stirn. Die Stirn ginge zurück, weil das Geruchsgehirn nach hin-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 sich ausbilden würde. Aber indem es sich umwandelt, stülpt sich</w:t>
        <w:br/>
        <w:t>die Stirn auf. Weil der Hund die Nase nach vorne streckt, geht das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Gehirn nach hinten. Wer darauf sich einschult, kann schon sagen,</w:t>
      </w:r>
    </w:p>
    <w:p>
      <w:pPr>
        <w:sectPr>
          <w:type w:val="nextPage"/>
          <w:pgSz w:w="8391" w:h="11906"/>
          <w:pgMar w:left="1188" w:right="1054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welche Tierformen besonders gute Geruchsempfindungen haben. 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braucht nur darauf zu sehen, daß das Gehirn nach hinten geht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Nase mächtig ausgebildet ist, dann weiß er, das Tier hat eine gute</w:t>
        <w:br/>
        <w:t>Geruchsempfindung.</w:t>
      </w:r>
    </w:p>
    <w:p>
      <w:pPr>
        <w:pStyle w:val="Normal"/>
        <w:shd w:fill="FFFFFF" w:val="clear"/>
        <w:spacing w:lineRule="exact" w:line="278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nehmen Sie die Pflanze. Deren Nase setzt sich bis zur Wurzel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fort in die Erde hinunter. Da ist alles Nase. Nur kommt an die Nase,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entgegen dem, wie es beim Menschen ist, der Geschmack heran,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 der Geschmäcke. Und dieses, sehen Sie, zeigt uns, daß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gerade dadurch vollkommen ist, daß er diese Dinge, die die Tiere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Pflanzen haben, unvollkommen hat, daß sie umgestaltet sind. So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sagen kann: Wodurch ist der Mensch vollkommener als die übri-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Naturwesen? Weil er dasjenige, was bei den anderen Wesen voll-</w:t>
        <w:br/>
        <w:t>kommen ist, in Unvollkommenheit hat. — Das können Sie leicht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sehen. Schauen Sie sich einmal ein Hühnchen an. Es schlüpft aus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 heraus - flugs kann es, was es überhaupt braucht. Es kann schon 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Futter suchen, kann schon scharren. Bedenken Sie, wie sich dagegen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Mensch anschickt! Das Tier kann alles. Warum? Weil seine äußeren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Gehirnorgane noch nicht zu Denkorganen umgewandelt sind. Beim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müssen erst, wenn er geboren ist, vom Gehirn aus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stumpfen Reste von den Sinnesorganen erobert werden. Und deshalb</w:t>
        <w:br/>
        <w:t>muß das Kind lernen, während das Tier nicht zu lernen braucht,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alles von vorneherein kann. So ist es beim Menschen. Wir können</w:t>
        <w:br/>
        <w:t>alles ganz genau sehen: Menschen, die ganz einseitig nur ihr Gehirn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ausgebildet haben, die können furchtbar fein denken, sind aber furcht-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bar ungeschickte Kerle. Beim Menschen kommt es darauf an, daß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gar zu viel Gehirnmasse umgewandelt hat. Wenn er gar zu viel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umgewandelt hat, kann er ein guter Dichter werden, aber er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kein guter Mechaniker werden. Er wird in der äußeren Welt nicht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schickt sein. Heute, meine Herren, ist es so - das hängt zusammen mit</w:t>
        <w:br/>
        <w:t>dem, was ich neulich besprochen habe -, daß durch die reichliche Kar-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toffelnahrung bei vielen Menschen furchtbar viel umgewandelt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ihrem ganzen Gehirn. Daher werden die Menschen gescheit, aber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ungeschickt. Heute sind die Menschen so ungeschickt: Das, was sie</w:t>
        <w:br/>
        <w:t>nicht lange gelernt haben, das können sie nicht — solche Dinge,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doch eigentlich nur flüchtig lernt. Es gibt Menschen: wenn ihnen</w:t>
      </w:r>
    </w:p>
    <w:p>
      <w:pPr>
        <w:sectPr>
          <w:type w:val="nextPage"/>
          <w:pgSz w:w="8391" w:h="11906"/>
          <w:pgMar w:left="1039" w:right="118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Hosenknopf abreißt, können sie ihn nicht annähen. Sie können</w:t>
        <w:br/>
        <w:t>furchtbar gute Bücher schreiben, aber Hosenknöpfe können sie nicht</w:t>
        <w:br/>
        <w:t>annähen. Das rührt davon her, daß diejenigen Nerven, die Empfin-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dungsnerven sind in den feineren Organen, fast ganz in Gehirnnerven</w:t>
        <w:br/>
        <w:t>umgewandelt sind.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habe einmal einen kennengelernt, der hatte eine heillose Angst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 der Zukunft, weil er sagte: In alten Zeiten war der Mensch mehr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feinsinnig, weil tatsächlich noch nicht so viel Gehirn umgewandelt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war. Worin besteht die Entwickelung der Menschheit? Sie besteht dar-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in, daß vieles, was früher den Sinnen angehört hat, was zur Feinsin-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nigkeit geführt hat, heute in das Gescheitheitsgehirn umgewandelt ist. 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Dieser Mann hatte eine heillose Angst, daß das so weitergehen würde,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immer mehr von dem Sinnengehirn in das Gedankengehirn umgewan-</w:t>
        <w:br/>
        <w:t>delt werde, so daß die Leute zuletzt ganz ungeschickt werden, daß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Augen verkrüppeln und so weiter. In früheren Zeiten sind die Leute</w:t>
        <w:br/>
        <w:t>mit guten Augen durchs Leben gegangen; jetzt brauchen sie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Brillen! Die Leute riechen nicht mehr so gut. Die Hände werden unge-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schickt. Aber was ungeschickt wird, das verkümmert. Er hatte Angst,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alles sich in Gehirn umwandle, und daß der Mensch, der erst so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(es wird gezeichnet) - hier ist der Rumpf mit den Gliedern, oben trägt</w:t>
        <w:br/>
        <w:t>er den Kopf —, nun hat er gemeint: Nach und nach kommt es dahin,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alles verkümmert; der Kopf wird immer größer und größer,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Beine werden immer kleiner. — Aber der Mensch hat das im völligen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Ernst gemeint, er hat das furchtbar tragisch gefunden. Die Menschen</w:t>
        <w:br/>
        <w:t>werden sich zuletzt nur mehr wie Kopfkugeln durch die Welt rollen.</w:t>
        <w:br/>
        <w:t>Was soll da werden? - Aber es ist ein ganz richtiger Gedanke.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der Mensch nicht wiederum zurückkommt zu dem, was einmal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die Phantasie ergriffen worden ist, wenn der Mensch nicht wie-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derum zum Geiste kommt, dann wird er eine solche Kugel. Daher ist</w:t>
        <w:br/>
        <w:t>es so, daß tatsächlich die Beschäftigung mit der Geisteswissenschaft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Menschen nicht nur gescheit werden läßt — er wird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gescheit als durch andere Theorien, wenn er sie nur als Theorie 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nimmt; er wird nicht gescheiter, er wird eher dümmer —, aber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die Geisteswissenschaft richtig auffaßt, so wie sie aufgefaßt werden</w:t>
        <w:br/>
        <w:t>soll, dann geht das bis in die Finger! Die steif gewordenen Finger wer-</w:t>
      </w:r>
    </w:p>
    <w:p>
      <w:pPr>
        <w:sectPr>
          <w:type w:val="nextPage"/>
          <w:pgSz w:w="8391" w:h="11906"/>
          <w:pgMar w:left="1159" w:right="106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wieder geschickter, weil wiederum die Außenwelt zu ihrer Gel-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tung kommt. Sie vergeistigen sie nur, aber Sie werden dadurch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ungeschickter. Also auf solche Dinge muß man schon hinschauen.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sieht geradezu: Als die Menschen Mythen, Sagen, Mythologien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gebildet haben - worum ich neulich gefragt worden bin —, war noch</w:t>
        <w:br/>
        <w:t>nicht so viel von dem, was in den Sinnen ist, in Gehirn umgewandelt.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sehen Sie, da waren, wenn die Menschen eben träumten —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alten Leute haben mehr geträumt, weil noch nicht so viel in Gehirn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umgewandelt war -, wenn sie träumten, da waren Bilder vor ihnen.</w:t>
        <w:br/>
        <w:t>Wir haben heute ganz leere Gedanken. Und wenn Sie die Erzählun-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hören von Wotan, Loki, von den alten griechischen Göttern, von</w:t>
        <w:br/>
        <w:t>Zeus, Aphrodite und so weiter, so rühren diese Erzählungen auch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her, daß der Mensch noch nicht so viel von der heute so geschätz-</w:t>
        <w:br/>
        <w:t>ten Gescheitheit hatte. Die Menschen werden gescheiter, ja, aber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lernt die Welt nicht dadurch kennen, daß man mit Gescheitheit lernt,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sondern dadurch, daß man sie anschauen lernt. Das können Sie 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Vergleich erkennen.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Sie sich einen Erwachsenen, der hat ein Kind vor sich.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sich bloß etwas einbilden auf seine Gescheitheit; dann findet 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Kind nur dumm. Wenn er aber einen Sinn hat für das, was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Kinde naturhaft herauskommt, dann schätzt er das für mehr als seine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eigene Gescheitheit. So kann man dasjenige, was in der Natur da ist,</w:t>
        <w:br/>
        <w:t>nicht durch Gescheitheit fassen, sondern dadurch, daß man eingehen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auf die Geheimnisse der Natur. Unsere Gescheitheit haben wir</w:t>
        <w:br/>
        <w:t>für uns selber, nicht zur Erkenntnis. Ein gescheiter Mensch braucht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nicht besonders weise zu sein. Gescheite Menschen können nicht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dumm sein, natürlich, aber sie können unweise sein, nichts wissen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der Welt. Gescheitheit kann man auf alles mögliche anwenden: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Pflanzen einzuteilen, um Mineralien einzuteilen, um chemische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Verbindungen zusammenzusetzen und zu bestimmen, man kann Do-</w:t>
        <w:br/>
        <w:t>mino und Schach spielen, kann an der Börse spielen. Dieselbe Ge-</w:t>
        <w:br/>
        <w:t>scheitheit ist es, die die Leute betrügt an der Börse, wie die Gescheit-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heit, die die Menschen haben, wenn sie Chemie studieren. Es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darauf an, daß man anderes wahrnimmt, wenn man Chemie treibt,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anderes, wenn man an der Börse spielt. Die Gescheitheit ist in beiden</w:t>
      </w:r>
    </w:p>
    <w:p>
      <w:pPr>
        <w:sectPr>
          <w:type w:val="nextPage"/>
          <w:pgSz w:w="8391" w:h="11906"/>
          <w:pgMar w:left="1063" w:right="119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da. Auf dasjenige, was man anschaut, kommt es an. Es darf nicht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 in Gehirn umgewandelt werden. Wenn man zum Beispiel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großen Börsenspekulanten sezieren würde, würde man ein ausgezeich-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netes, ein ganz glänzendes Gehirn finden. In dieser Richtung ist man-</w:t>
        <w:br/>
        <w:t>ches gelöst worden, da man gerade da durch die Anatomie vieles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ausgebracht hat. Niemals aber hat sich Erkenntnis im Gehirn nach-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weisen lassen, wohl aber die Gescheitheit.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habe ich versucht, diese Frage auszugestalten. Vielleicht sind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ganz unzufrieden mit der Beantwortung. Nun, sobald ich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rückkomme, wollen wir uns wieder zusammenfinden. Ich hoffe,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damit ein bißchen ausreichen können. Es tut mir leid, daß ich nicht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hier Vorträge halten kann und in England. So weit sind wir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nicht. Wenn wir einmal so weit sein werden, dann brauchen wir keine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Pause mehr zu machen. Aber vorläufig müssen wir eine Pause machen.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Daher auf Wiedersehen, meine Herren.</w:t>
      </w:r>
    </w:p>
    <w:p>
      <w:pPr>
        <w:sectPr>
          <w:type w:val="nextPage"/>
          <w:pgSz w:w="8391" w:h="11906"/>
          <w:pgMar w:left="1186" w:right="106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07" w:after="0"/>
        <w:ind w:start="5650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159</w:t>
      </w:r>
    </w:p>
    <w:p>
      <w:pPr>
        <w:pStyle w:val="Normal"/>
        <w:shd w:fill="FFFFFF" w:val="clear"/>
        <w:spacing w:lineRule="exact" w:line="422"/>
        <w:ind w:start="10" w:hanging="0"/>
        <w:jc w:val="center"/>
        <w:rPr/>
      </w:pPr>
      <w:r>
        <w:rPr>
          <w:rFonts w:cs="Times New Roman" w:ascii="Times New Roman" w:hAnsi="Times New Roman"/>
          <w:color w:val="000000"/>
          <w:spacing w:val="29"/>
          <w:sz w:val="21"/>
          <w:szCs w:val="21"/>
          <w:lang w:val="de-DE"/>
        </w:rPr>
        <w:t>ZEHNTER VORTRAG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Dornach, 9. September 1924</w:t>
      </w:r>
    </w:p>
    <w:p>
      <w:pPr>
        <w:pStyle w:val="Normal"/>
        <w:shd w:fill="FFFFFF" w:val="clear"/>
        <w:spacing w:lineRule="exact" w:line="283" w:before="365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Guten Morgen, meine Herren! Vielleicht ist eine Möglichkeit,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weitere Fragen haben?</w:t>
      </w:r>
    </w:p>
    <w:p>
      <w:pPr>
        <w:pStyle w:val="Normal"/>
        <w:shd w:fill="FFFFFF" w:val="clear"/>
        <w:spacing w:lineRule="exact" w:line="211" w:before="206" w:after="0"/>
        <w:ind w:end="29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8"/>
          <w:sz w:val="17"/>
          <w:szCs w:val="17"/>
          <w:lang w:val="de-DE"/>
        </w:rPr>
        <w:t xml:space="preserve">Schriftliche Frage: </w:t>
      </w:r>
      <w:r>
        <w:rPr>
          <w:rFonts w:cs="Times New Roman" w:ascii="Times New Roman" w:hAnsi="Times New Roman"/>
          <w:color w:val="000000"/>
          <w:spacing w:val="8"/>
          <w:sz w:val="17"/>
          <w:szCs w:val="17"/>
          <w:lang w:val="de-DE"/>
        </w:rPr>
        <w:t>Mars steht in Erdnähe. Welchen Einfluß hat das auf die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Erde? Was weiß man überhaupt vom Mars?</w:t>
      </w:r>
    </w:p>
    <w:p>
      <w:pPr>
        <w:pStyle w:val="Normal"/>
        <w:shd w:fill="FFFFFF" w:val="clear"/>
        <w:spacing w:lineRule="exact" w:line="274" w:before="192" w:after="0"/>
        <w:ind w:start="5" w:end="14" w:firstLine="26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sehen Sie, in der letzten Zeit war ja immer wie-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und wieder die Rede, daß der Mars in Erdnähe stehe, und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Zeitungen haben in der allerunnützesten Weise, in der törichtesten Weise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von dieser Erdnähe des Mars gesprochen. Denn wir müssen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durchaus auf diese äußeren Verhältnisse in der Planetenkonstellation,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mit entsprechenden Stellungen von der Erde und so weiter zusam-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menhängen, nicht den allergrößten Wert legen, weil diese Einflüsse,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von daher kommen, eigentlich keine besonders großen sind. Es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überhaupt merkwürdig, daß in der letzten Zeit so viel von der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näherung des Mars an die Erde die Rede war, weil ja jeder Planet,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Beispiel auch der Mond, sich fortwährend der Erde nähert,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Planeten sind schon in einem Zustande, der damit endigen wird,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sich alle wiederum mit der Erde vereinigen werden, ein Körper mit</w:t>
        <w:br/>
        <w:t>ihr werden.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Allerdings, wenn man sich das so vorstellt, wie sich zumeist heute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Menschen die Planeten vorstellen, daß sie ebensolche feste Körper</w:t>
        <w:br/>
        <w:t>wie die Erde seien, dann könnte man schon erwarten, wenn sie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Erde zusammenkommen werden, daß sie alle lebenden Wesen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Erde überall anschlagen! Aber das wird nicht der Fall sein, denn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Planeten haben nicht dieselbe Festigkeit wie die Erde selber. Wenn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Mars zum Beispiel wirklich herunterkommen würde und sich mit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vereinigen würde, dann würde er selber nicht das feste Land</w:t>
        <w:br/>
        <w:t>verheeren können, sondern er würde nur die Erde überschwemmen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können. Denn der Mars besteht, soweit man dieses untersuchen kann -</w:t>
        <w:br/>
        <w:t>man kann ja diese Dinge eigentlich niemals mit bloß physischen 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strumenten untersuchen, sondern man muß da schon die Geisteswis-</w:t>
      </w:r>
    </w:p>
    <w:p>
      <w:pPr>
        <w:sectPr>
          <w:type w:val="nextPage"/>
          <w:pgSz w:w="8391" w:h="11906"/>
          <w:pgMar w:left="1087" w:right="114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start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senschaft, das geistige Schauen zu Hilfe nehmen —, wenn man sich also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einläßt darauf, den Mars wirklich kennenzulernen, so besteht er vor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allem aus einer mehr oder weniger flüssigen Masse, nicht so flüssig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unser Wasser, aber, sagen wir, wie Gelee und solche Dinge. Also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dieser Weise ist er flüssig. Er hat allerdings auch feste Bestandteile,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aber diese sind auch nicht so wie die auf unserer Erde, sondern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so, wie etwa die Geweihe oder Hörner bei Tieren sind. Sie bilden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heraus aus unserer Erdenmasse, und bilden sich auch wiederum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zurück. So daß wir natürlich beim Mars eine ganz andere Beschaf-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fenheit annehmen müssen, als diejenige unserer Erde ist.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Sehen Sie, man spricht fortwährend von Marskanälen, von Ka-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nälen, die auf dem Mars sein sollen. Aber warum spricht man von</w:t>
        <w:br/>
        <w:t>Kanälen? Man sieht ja nichts anderes auf dem Mars als solche Linien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(es wird gezeichnet); die spricht man als Kanäle an. Das ist richtig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auch nicht richtig. Denn weil der Mars nicht in dem Sinne fest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die Erde, kann man da natürlich nicht von solchen Kanälen spre-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chen, wie sie auf der Erde sind; aber man kann davon sprechen, daß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Ähnliches auf dem Mars ist, wie unsere Passatwinde sind. Sie</w:t>
        <w:br/>
        <w:t>wissen ja, daß von der heißen Gegend der Erde, von Afrika, von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mittleren Erde, fortwährend die warme Luft nach dem kalten Nordpol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geht, und vom kalten Nordpol die Luft wiederum zurückströmt nach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dem mittleren Gebiet der Erde. So daß man, wenn man von außen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Sache ansehen würde, man auch solche Linien sehen würde;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sind Linien der Passatwinde, der Luftströmungen der Passatwinde.</w:t>
        <w:br/>
        <w:t>So ähnlich ist es auch beim Mars. Nur, beim Mars lebt alles viel mehr</w:t>
        <w:br/>
        <w:t>als auf der Erde. Die Erde ist in viel stärkerem Sinne ein erstorbener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Planet als der Mars, auf dem mehr oder weniger noch die Dinge leben.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 will ich Sie auf einiges aufmerksam machen, was Sie dazu</w:t>
        <w:br/>
        <w:t>bringen kann, einzusehen, wie es eigentlich mit dem Verhältnis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Mars zur Erde ist.</w:t>
      </w:r>
    </w:p>
    <w:p>
      <w:pPr>
        <w:pStyle w:val="Normal"/>
        <w:shd w:fill="FFFFFF" w:val="clear"/>
        <w:spacing w:lineRule="exact" w:line="274"/>
        <w:ind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ausgehen von dem, was unser allerwichtigster Himmels-</w:t>
        <w:br/>
        <w:t>körper ist, von der Sonne, so wissen wir ja: die Sonne, die unterhält auf</w:t>
        <w:br/>
        <w:t>der Erde sehr vieles. Nehmen Sie nur einmal die gewöhnliche Tages-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sonne an. Sie können in der Nacht die Pflanzen ansehen: die ziehen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ihre Blüten ein, weil sie nicht von der Sonne beschienen werden. Bei</w:t>
      </w:r>
    </w:p>
    <w:p>
      <w:pPr>
        <w:sectPr>
          <w:type w:val="nextPage"/>
          <w:pgSz w:w="8391" w:h="11906"/>
          <w:pgMar w:left="1148" w:right="108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6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Tag öffnen sie sich wiederum, weil sie von der Sonne beschienen werden.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so gibt es sehr, sehr vieles, was durchaus zusammenhängt mit der</w:t>
        <w:br/>
        <w:t>Verbreitung von Sonnenlicht über einen bestimmten Teil der Erde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der Verbreitung von Finsternis über einen bestimmten Teil,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Nichtvorhandensein der Sonne. Aber während eines Jahres ist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deutlich. Sie können sich nicht denken, daß auf unserer Erde irgend-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im Frühling überhaupt Pflanzen wachsen würden, wenn nicht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Sonne in einer gewissen Weise ihre Macht bekäme. Und weil die Sonne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Herbst wiederum an Macht verliert, welken die Pflanzen ab, alles</w:t>
        <w:br/>
        <w:t>Leben erstirbt, der Schnee fällt auf die Erde. Also das Leben auf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 hängt mit der Sonne zusammen. Überhaupt, wir könnten gar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in der Luft, die da ist, atmen, wenn sie nicht da wäre, wenn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Sonnenstrahlen uns die Luft geeignet machen würden. Also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Sonne ist schon unser wichtigster Himmelskörper. Aber denken Sie</w:t>
        <w:br/>
        <w:t>einmal, wie anders die Geschichte wäre, wenn die Sonne nicht in vier-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undzwanzig Stunden sozusagen scheinbar um die Erde herumginge,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sondern in der doppelten Zeit! Dann würde alles Leben langsamer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sein. Es hängt also von der Umdrehung der Sonne um die Erde - eigent-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lich ist es umgekehrt, aber es scheint doch so - alles Leben auf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 ab.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wiederum, weniger bedeutend schon ist dem Menschen der</w:t>
        <w:br/>
        <w:t>Einfluß des Mondes, aber der ist ja trotzdem da. Und wenn Sie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denken, daß sich nach dem Monde richten Ebbe und Flut, daß die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selben Zeiten haben wie der Mondumlauf, so werden Sie sehen,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welcher Kraft der Mond auf die Erde wirkt. Und dann können Sie ja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sehen, wie die Umlaufszeit des Mondes um die Erde eine gewisse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Bedeutung hat, wenn man untersuchen würde, wie auf der Erde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Pflanzen, wenn sie schon von der Sonne beschienen sind, sich entwik-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keln. So würde man schon den Einfluß des Mondes finden. Also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Mond und die Sonne haben den allergrößten Einfluß auf die Erde.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wir können diesen Einfluß erkennen aus der Umlaufszeit, aus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Zeit, in der der Mond wiederum voll wird, Neumond wird und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weiter. Wir können es bei der Sonne erkennen, je nachdem sie auf-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untergeht, oder im Frühling ihre Kraft bekommt, im Herbst ihre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Kraft verliert.</w:t>
      </w:r>
    </w:p>
    <w:p>
      <w:pPr>
        <w:sectPr>
          <w:type w:val="nextPage"/>
          <w:pgSz w:w="8391" w:h="11906"/>
          <w:pgMar w:left="1077" w:right="1136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38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 will ich Ihnen etwas sagen. Sie alle kennen die Erscheinung,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daß es in der Erde die sogenannten Engerlinge gibt. Das sind kleine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wurmartige Tiere, die uns namentlich schädlich sind, weil sie uns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die Kartoffeln zerfressen. Aber sehen Sie, diese Engerlinge, die dro-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hen unseren Kartoffeln nicht immer, sondern es gibt Jahre, wo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unsere Kartoffeln ungeschoren bleiben von diesem Ungeziefer, und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es gibt Jahre, in denen man sich gar nicht retten kann, wo furcht-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bar immer die Engerlinge da sind. Was sind denn eigentlich diese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Engerlinge?</w:t>
      </w:r>
    </w:p>
    <w:p>
      <w:pPr>
        <w:pStyle w:val="Normal"/>
        <w:shd w:fill="FFFFFF" w:val="clear"/>
        <w:spacing w:lineRule="exact" w:line="274"/>
        <w:ind w:start="14" w:end="19" w:firstLine="312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Sehen Sie, man kann das ja nachrechnen. Wenn ein Jahr dagewe-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sen ist, wo diese Engerlinge uns die Kartoffeln zerfressen haben, und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man wartet jetzt, bis das vierte Jahr darauf kommt - im ersten Jahr</w:t>
        <w:br/>
        <w:t>entstand nichts, im zweiten Jahr entstand nichts, im dritten Jahr ent-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stand nichts; sehen Sie, meine Herren, in diesem vierten Jahr ist wie-</w:t>
        <w:br/>
        <w:t>derum die Maikäferplage da. Da gibt es dann entsprechend viele Mai-</w:t>
        <w:br/>
        <w:t>käfer, weil erst nach vier Jahren die Maikäfer herauskommen aus den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Engerlingen, die vor vier Jahren da waren. So daß ungefähr die vier-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jährige Periode liegt zwischen dem Erscheinen der Engerlinge, die ein-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fach, wie jedes Insekt, zuerst die Madenform, dann die Puppenform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haben und so weiter, nach und nach entwickeln sie dann die Form des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vollkommenen Insektes, so daß also die Engerlinge vier Jahre brau-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chen zu ihrer Entwickelung bis zum Maikäfer. Natürlich sind immer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Maikäfer da; wenn im nächsten Jahr wenig Engerlinge da sind, sind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im vierten Jahr auch wenig Maikäfer da. Es hängt eben so zusammen,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daß die Masse der Maikäfer zusammenhängt mit den Engerlingen,</w:t>
        <w:br/>
        <w:t>die vor vier Jahren da waren.</w:t>
      </w:r>
    </w:p>
    <w:p>
      <w:pPr>
        <w:pStyle w:val="Normal"/>
        <w:shd w:fill="FFFFFF" w:val="clear"/>
        <w:spacing w:lineRule="exact" w:line="274"/>
        <w:ind w:start="43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Nun, wenn man diese Zeit nimmt, so sieht man ganz genau, daß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das zusammenhängt mit der Umlaufzeit des Mars. Da sehen Sie also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innerhalb der Fortpflanzung von gewissen Insekten, wie der Mars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einen Einfluß auf das Leben der Erde hat. Das ist nur etwas versteckt.</w:t>
        <w:br/>
        <w:t>Bei der Sonne ist der Einfluß offenbar, beim Mond schon nicht mehr</w:t>
        <w:br/>
        <w:t>ganz offenbar, beim Mars versteckt. Alles dasjenige, was Zwischen-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zeiten braucht, zwischen den Jahren der Erde — also so wie die Enger-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linge und Maikäfer, das hängt ab vom Mars. So daß man also da schon</w:t>
        <w:br/>
        <w:t>eine solche Wirkung sieht, die in der Tat bedeutsam ist.</w:t>
      </w:r>
    </w:p>
    <w:p>
      <w:pPr>
        <w:sectPr>
          <w:type w:val="nextPage"/>
          <w:pgSz w:w="8391" w:h="11906"/>
          <w:pgMar w:left="1188" w:right="103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50" w:hanging="0"/>
        <w:rPr>
          <w:rFonts w:ascii="Times New Roman" w:hAnsi="Times New Roman" w:cs="Times New Roman"/>
          <w:color w:val="000000"/>
          <w:spacing w:val="-25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5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könnte ja jemand sagen: Ich glaube dir das nicht. - Nun, meine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Herren, wir können nicht alle Versuche allein machen, aber wer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glaubt, der soll nur einmal das Folgende machen. Der soll irgend-</w:t>
        <w:br/>
        <w:t>wo solche Engerlinge nehmen, die er in einem Jahr, wo es viele Enger-</w:t>
        <w:br/>
        <w:t>linge gibt, gewonnen hat, soll sie künstlich züchten irgendwo in einem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Behälter, und in einem Jahr wird er sehen: die meisten Engerlinge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kriechen nicht aus, werden keine Maikäfer. Natürlich macht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solche Dinge nicht, weil man an die Dinge nicht glaubt.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kommt man auf dasjenige, um was es sich eigentlich handelt.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dabei auf die Sonne schaut, so hat sie den allerstärksten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Einfluß. Aber die Sonne hat ihren hauptsächlichsten Einfluß auf alles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dasjenige in der Erde, was tot ist und jedes Jahr ins Leben gerufen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werden muß, während der Mond nur auf das Leben seinen Einfluß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hat, nicht mehr auf das Tote. Der Mars hat zum Beispiel seinen Ein-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fluß nur auf dasjenige, was im feineren Leben, in der Empfindung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und die anderen Planeten haben auf das Seelische und das Geistige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weiter ihren Einfluß. So daß eigentlich die Sonne derjenige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Himmelskörper ist, der am stärksten bis in die Mineralien hinein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wirkt, denn in den Mineralien kann der Mond nichts machen,</w:t>
        <w:br/>
        <w:t>der Mars noch weniger. Kein Wesen würde auf der Erde kriechen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 können als Tier, wenn nicht der Mond da wäre. Es könnten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 nur Pflanzen da sein, keine solchen Wesen. Viele solche Tiere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könnten nicht eine Zwischenzeit an Jahren haben von der Larve bis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zum Insekt, wenn nicht der Mars da wäre.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sehen Sie, eigentlich hängen alle Dinge so zusammen.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uns zum Beispiel fragen: Wann sind wir denn ganz voll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gewachsen, wenn wir uns als Menschen entwickeln? Wann hören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auf, eine irgendwie zunehmende Entwickelung zu haben? Ja,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sichtbarlich schon sehr früh, vielleicht schon mit zwanzig, einund-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zwanzig Jahren; doch setzt sich noch immer etwas an. Manche</w:t>
        <w:br/>
        <w:t>Menschen wachsen sogar nicht mehr, aber innerlich setzt sich im-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mer noch etwas an. Bis gegen das dreißigste Jahr hin nehmen wir</w:t>
        <w:br/>
        <w:t>eigentlich zu, dann fangen wir erst an abzunehmen. Wenn wir wie-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derum mit dem Weltenall vergleichen, kriegen wir da die Umlaufs-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 des Saturn heraus.</w:t>
      </w:r>
    </w:p>
    <w:p>
      <w:pPr>
        <w:sectPr>
          <w:type w:val="nextPage"/>
          <w:pgSz w:w="8391" w:h="11906"/>
          <w:pgMar w:left="1030" w:right="121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auf die feineren Verhältnisse des Wachstums und Lebens ha-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wiederum die Planeten ihren Einfluß. So daß wir sagen können: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sich, wie alle Planeten, der Mars der Erde nähert, so müssen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auf diese äußere Annäherung nicht den allergrößten Wert legen,</w:t>
        <w:br/>
        <w:t>sondern es ist viel wichtiger, wie mit den feineren Verhältnissen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 die Dinge im Weltall zusammenhängen.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müssen Sie ja bedenken, daß der Mars ganz anders beschaf-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fen ist als die Erde. Ich sagte Ihnen: In dem Sinne, wie die Erde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Festes hat, hat der Mars nichts Festes. Aber, meine Herren, ich habe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Ihnen ja beschrieben vor einiger Zeit, daß die Erde auch einmal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solchen Zustand war, daß sich das Mineralische, das Feste erst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herausgebildet hat, daß da riesige Tiere gelebt haben, die aber noch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keine festen Knochen hatten. Wenn wir heute den Mars nehmen,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der Mars in einem ähnlichen Zustand, wie die Erde früher war,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auch diejenigen Lebewesen, diejenigen Tiere, die die Erde dazu-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mal hatte, und die Menschen sind auf dem Mars so, wie sie auf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dazumal waren: noch ohne Knochen, wie ich es Ihnen beschrieben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habe an einem früheren Erdenzustande. - Das kann man wissen.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Nur kann man es nicht wissen auf diejenige Weise, wie es die heutige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Naturwissenschaft gewöhnt ist; aber man kann diese Dinge wissen.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man sagen kann: Willst du dir vorstellen, wie der Mars heute ist,</w:t>
        <w:br/>
        <w:t>so stelle dir vor, wie die Erde in einem früheren Zeitalter war;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hast du das Aussehen des Mars.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heute haben wir Passatströmungen von Süden nach Nor-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den, von Norden nach Süden. Einstmals waren diese Luftströmungen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viel dicker; es waren flüssige, wäßrige Luftströmungen. So ist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Mars. Das sind solche noch lebendigere, noch viel wäßrigere, nicht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luftförmige Strömungen auf dem Mars.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Jupiter zum Beispiel ist ja fast ganz luftförmig, nur wiederum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dichter als die Luft der Erde. Der Jupiter stellt, wenn wir ihn</w:t>
        <w:br/>
        <w:t>heute anschauen, einen Zustand dar, welchem die Erde erst zustrebt,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wie die Erde erst in der Zukunft sein wird.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sehen wir überall im Planetensystem gewisse Zustände,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Erde auch durchmacht. Wenn wir die Planeten so verstehen,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verstehen wir sie richtig.</w:t>
      </w:r>
    </w:p>
    <w:p>
      <w:pPr>
        <w:sectPr>
          <w:type w:val="nextPage"/>
          <w:pgSz w:w="8391" w:h="11906"/>
          <w:pgMar w:left="1195" w:right="10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8"/>
        <w:ind w:end="3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vielleicht jemand jetzt in bezug auf diese Frage noch etwas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fragen, oder möchte noch etwas wissen? Vielleicht Herr Burle selber?</w:t>
      </w:r>
    </w:p>
    <w:p>
      <w:pPr>
        <w:pStyle w:val="Normal"/>
        <w:shd w:fill="FFFFFF" w:val="clear"/>
        <w:spacing w:before="197" w:after="0"/>
        <w:ind w:start="254" w:hanging="0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Herr Burle: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Ich bin ziemlich befriedigt darüber.</w:t>
      </w:r>
    </w:p>
    <w:p>
      <w:pPr>
        <w:pStyle w:val="Normal"/>
        <w:shd w:fill="FFFFFF" w:val="clear"/>
        <w:spacing w:lineRule="exact" w:line="211" w:before="178" w:after="0"/>
        <w:ind w:end="29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Weitere Frage: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Herr Doktor führte in einem der letzten Vorträge an, daß die</w:t>
        <w:br/>
        <w:t>Blumen in ihren Düften mit den Planeten zusammenhängen. Ist es mit den Farben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der Blumen und mit dem farbigen Gestein auch so?</w:t>
      </w:r>
    </w:p>
    <w:p>
      <w:pPr>
        <w:pStyle w:val="Normal"/>
        <w:shd w:fill="FFFFFF" w:val="clear"/>
        <w:spacing w:lineRule="exact" w:line="274" w:before="158" w:after="0"/>
        <w:ind w:start="5" w:end="5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ich will nur ganz kurz wiederholen, was ich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sagt habe. Es war auch auf eine Frage. Ich sagte: Die Blumen, und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andere Stoffe der Erde duften, haben also dasjenige, was auf das Ge-</w:t>
        <w:br/>
        <w:t>ruchsorgan des Menschen einen entsprechenden Einfluß ausübt.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 Ihnen damals gezeigt, daß das zusammenhängt mit den Planeten,</w:t>
        <w:br/>
        <w:t>daß gewissermaßen die Pflanzen, und so ähnlich auch gewisse andere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Stoffe, große Nasen sind, oder überhaupt Nasen sind, daß sie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wahrnehmen dasjenige, was als Wirkungen aus den Planeten kommt.</w:t>
        <w:br/>
        <w:t>Sehen Sie, auf das feinere Leben - da kommen wir wieder darauf, daß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wir auf das feinere Leben übergehen müssen — haben die Planeten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Einfluß; und wir können schon sagen: Die Pflanzen entstehen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aus dem Weltenduft heraus, der nur so dünn und fein ist, daß wir</w:t>
        <w:br/>
        <w:t>ihn mit unseren groben Nasen nicht riechen. Aber ich habe Sie dazu-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 aufmerksam gemacht darauf, wie man noch ganz anders riechen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- ich meine nicht von sich aus, sondern etwas beriechen kann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ders als der Mensch. Da brauchen Sie sich ja nur an die Polizeihunde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erinnern. Die Polizeihunde, die macht man in entsprechender Weise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darauf aufmerksam, daß da irgendwie ein Mensch war, der etwas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stohlen hat; dann nimmt der Polizeihund den Duft auf, und er führt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einen auf die Spur, und man kommt schon manchmal, wenn er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Spur verfolgt, wohin der Dieb gegangen ist, an den Dieb heran.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Weise werden ja die Polizeihunde verwendet. Zu allerlei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interessanten Dingen kommt man, wenn man verfolgt, wie diejenigen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Düfte, die dem Menschen gar nicht wahrnehmbar sind, vom Hunde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wahrgenommen werden.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Ja, aber, meine Herren, die Menschen haben nicht immer geahnt,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die Hunde solche feine Nasen haben, sonst hätten sie schon längst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Hunde in Polizeidienste genommen. Man ist erst verhältnismäßig</w:t>
      </w:r>
    </w:p>
    <w:p>
      <w:pPr>
        <w:sectPr>
          <w:type w:val="nextPage"/>
          <w:pgSz w:w="8391" w:h="11906"/>
          <w:pgMar w:left="1085" w:right="114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spät darauf gekommen. Und so ahnen die Menschen heute noch nicht,</w:t>
        <w:br/>
        <w:t>was die Pflanzen für ungeheuer feine Nasen haben. Die ganze Pflanze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eine Nase, nimmt den Duft auf, und wenn sie gerade so gestaltet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sie, wie ein Echo den Ton zurückgibt, so den Duft wiederum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rückgibt, den sie aufnimmt, so wird sie eben eine riechende Pflanze.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daß wir sagen können: Vom Planetensystem hängen die Düfte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Blumen, der Pflanzen überhaupt, und auch andere Düfte auf der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ab.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ist die Frage gestellt worden, wie das bei den Farben ist. Bei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Farben ist es so: Wenn die Pflanze sich gestaltet aus dem Welten-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duft heraus, so ist sie ja wiederum gerade, wie ich es beschrieben habe,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das Jahr hindurch der Sonne ausgesetzt. Und während die Gestalt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Pflanze aus dem Weltenduft heraus von den Planeten gebildet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wird, wird die Farbe der Pflanze von der Sonne, auch etwas unter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Einfluß des Mondes, gebildet. Also nicht von derselben Quelle</w:t>
        <w:br/>
        <w:t>her kommt der Duft und die Farbe. Der Duft kommt von den Plane-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ten, die Farbe kommt von Sonne und Mond. Nicht wahr, es muß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alles von demselben kommen; geradeso wie der Mensch einen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Vater und eine Mutter hat, so hat die Pflanze ihre Düfte von 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Planeten, ihre Farben von Sonne und Mond.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Farben zusammenhängen mit Sonne und Mond, das kön-</w:t>
        <w:br/>
        <w:t>nen Sie aus folgendem entnehmen. Nehmen Sie Pflanzen, die ganz</w:t>
        <w:br/>
        <w:t>schöne grüne Blätter haben, setzen Sie sie in den Keller: sie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nur blaß, sondern sie schauen ganz weiß aus, werden ganz farb-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los, weil sie die Sonne nicht mehr beschien. Ihre Gestalt, ihre Form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behalten sie, weil der Weltenduft überall hineingeht, aber die Farbe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behalten sie nicht, weil die Sonne nicht hereinscheint. So also sehen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Sie, daß die Farben durchaus kommen von der Sonne, und, wie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 - das ist etwas schwerer durchschaubar -, auch vom Monde.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müßten erst wiederum Versuche gemacht werden, könnten auch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suche gemacht werden; indem man die Pflanze dem Mondenlicht 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so aussetzt, würde man schon darauf kommen.</w:t>
      </w:r>
    </w:p>
    <w:p>
      <w:pPr>
        <w:pStyle w:val="Normal"/>
        <w:shd w:fill="FFFFFF" w:val="clear"/>
        <w:spacing w:lineRule="exact" w:line="274"/>
        <w:ind w:start="293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Vielleicht hat dazu jemand noch etwas zu sagen?</w:t>
      </w:r>
    </w:p>
    <w:p>
      <w:pPr>
        <w:pStyle w:val="Normal"/>
        <w:shd w:fill="FFFFFF" w:val="clear"/>
        <w:spacing w:lineRule="exact" w:line="211" w:before="96" w:after="0"/>
        <w:ind w:start="34" w:firstLine="245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Herr Burle: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Ich möchte die Frage erweitern: Wie ist es mit der Farbe der Ge-</w:t>
        <w:br/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steine?</w:t>
      </w:r>
    </w:p>
    <w:p>
      <w:pPr>
        <w:sectPr>
          <w:type w:val="nextPage"/>
          <w:pgSz w:w="8391" w:h="11906"/>
          <w:pgMar w:left="1227" w:right="101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5630" w:hanging="0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-3"/>
          <w:sz w:val="22"/>
          <w:szCs w:val="22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Bei den Gesteinen ist es nun so: Nicht wahr, wenn Sie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sich vorstellen, daß jeden Tag die Sonne einen bestimmten Einfluß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hat auf die Pflanzen, und auch während des Jahres einen Einfluß hat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auf die Pflanzen, dann bekommen Sie eine Ansicht darüber, daß die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jährlichen Sonnenwirkungen anders sind als die täglichen Sonnenwir-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kungen. Die täglichen Sonnenwirkungen können nicht viel ändern an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 Farben der Pflanzen, aber die jährlichen Sonnenwirkungen, die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machen den Eindruck auf die Farben der Pflanzen.</w:t>
      </w:r>
    </w:p>
    <w:p>
      <w:pPr>
        <w:pStyle w:val="Normal"/>
        <w:shd w:fill="FFFFFF" w:val="clear"/>
        <w:spacing w:lineRule="exact" w:line="274"/>
        <w:ind w:start="14"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Aber es gibt ja nicht bloß tägliche oder jährliche Wirkungen 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Sonne, sondern es gibt noch ganz andere Wirkungen der Sonne. Von</w:t>
        <w:br/>
        <w:t>denen habe ich vor längerer Zeit auch schon zu Ihnen gesprochen, will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es Ihnen aber jetzt noch einmal zeigen.</w:t>
      </w:r>
    </w:p>
    <w:p>
      <w:pPr>
        <w:pStyle w:val="Normal"/>
        <w:shd w:fill="FFFFFF" w:val="clear"/>
        <w:spacing w:lineRule="exact" w:line="274"/>
        <w:ind w:end="10" w:firstLine="278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Denken Sie sich einfach - scheinbar - die Erde hier (es wird ge-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zeichnet). Die Sonne geht an einem bestimmten Punkte auf am Him-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mel, und nehmen wir an, wir prüfen den Aufgang der Sonne am 21.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März, im Frühling, dann bekommen wir einen bestimmten Punkt am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Himmel, wo die Sonne aufgeht. Sehen Sie, wenn wir heute hinschauen,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wo die Sonne am 21. März aufgeht, da finden wir hinter dem Auf-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gang der Sonne das Sternbild der Fische. Das ist ein bestimmtes Stern-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bild. In diesem Sternbild der Fische geht die Sonne schon seit mehreren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hundert Jahren auf, aber nicht immer an derselben Stelle, sondern die-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ser Punkt im Frühling, wo die Sonne am 21. März aufgeht, der rückt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im Sternbild der Fische immer weiter und weiter. Sehen Sie, vor einem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Jahr ist die Sonne ein Stückchen weiter zurück aufgegangen, noch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weiter zurück wiederum vor einem Jahr. Also nicht immer geht die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Sonne am selben Punkt auf. Da ist das Sternbild der Fische (es wird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gezeichnet); so geht es durch die Jahrhunderte, ja noch länger: wir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finden den Frühlingspunkt immer im Sternbild der Fische. Aber so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war es nicht immer. Wenn wir zurückgehen würden ins Jahr 1200 -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jetzt haben wir 1924 -, wenn wir da zurückgehen würden, so würden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wir finden: die Sonne ist gar nicht aufgegangen im Sternbild der Fische,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sondern im Sternbild des Widders. Und wiederum lange Zeit hat man</w:t>
        <w:br/>
        <w:t>den Frühlingspunkt im Sternbild des Widders gefunden. Vorher noch,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sagen wir zum Beispiel in der alten ägyptischen Zeit, da ist die Sonne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nicht aufgegangen im Sternbild des Widders, sondern im Sternbild des</w:t>
      </w:r>
    </w:p>
    <w:p>
      <w:pPr>
        <w:sectPr>
          <w:type w:val="nextPage"/>
          <w:pgSz w:w="8391" w:h="11906"/>
          <w:pgMar w:left="1028" w:right="120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78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Stieres, und noch früher im Sternbild der Zwillinge und so weiter.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wir sagen können: Die Sonne rückt immer vor mit ihrem Früh-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lingspunkt.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Ja, meine Herren, das weist ja darauf hin, daß sich die Sonne selber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verschiebt im Weltenall! Die Sonne verschiebt sich — man müßte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scheinbar, denn es ist die Erde, die sich verschiebt, aber darauf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kommt es jetzt nicht an. Und wenn wir den Zeitraum nehmen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25 915 Jahren, so geht der Frühlingspunkt der Sonne ganz rund herum.</w:t>
        <w:br/>
        <w:t>So daß wir in diesem Jahr 1924 den Frühlingspunkt an einem bestimm-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Punkt des Himmels sehen - wir haben heute 1924; vor 25 915 Jah-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ren schrieb man 23991 Jahre vor Christi Geburt: da ging die Sonne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selben Punkte auf! Einen ganzen Umkreis hat sie gemacht in der</w:t>
        <w:br/>
        <w:t>Zeit. Sie sehen, das ist sehr merkwürdig: Die Sonne geht scheinbar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herum in einem Tag, die Sonne geht herum in einem Jahr, und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Sonne geht herum in 25915 Jahren. Wir haben einen Sonnentag, ein</w:t>
        <w:br/>
        <w:t>Sonnenjahr, und wir haben ein Weltenjahr, das große Weltenjahr,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25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915 Jahre dauert.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überhaupt sehr interessant. Sehen Sie sich einmal diese Zahl</w:t>
        <w:br/>
        <w:t>25 915 an - eine höchst interessante Zahl! Denn wenn Sie den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Atemzug nehmen und bedenken, daß der Mensch etwa 18 Atem-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züge in der Minute hat - rechnen wir uns einmal aus, wie viele er im</w:t>
        <w:br/>
        <w:t>Tag hat: wenn er in der Minute 18 Atemzüge hat, so hat er in einer</w:t>
        <w:br/>
        <w:t>Stunde 60 mal 18 = 1080 Atemzüge. Wie viele hat er in 24 Stunden,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also im ganzen Tag? Vierundzwanzigmal mehr, also 25 920 Atemzüge —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was ungefähr dasselbe ist, wie diese Zahl 25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915! Der Mensch atmet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einem Tage so oft, als die Sonne Jahre braucht, um im Weltenall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einmal herumzulaufen. Es ist sehr merkwürdig, daß in der Welt alles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übereinstimmt!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Warum sage ich Ihnen das alles, meine Herren? Ja, sehen Sie, 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einer Pflanze Farbe zu geben, braucht die Sonne ein Jahr; um einem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Stein Farbe zu geben, braucht die Sonne 25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915 Jahre! Das ist 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viel härterer Kerl, der Stein. Um einer Pflanze eine Farbe zu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leihen, geht die Sonne einmal im Jahr herum. Sie geht in ihrem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gangspunkt herum, steht im Frühlingspunkt tief, geht hinauf, wieder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hinunter: das ist ein richtiger Umlauf innerhalb eines Jahres. Aber in</w:t>
      </w:r>
    </w:p>
    <w:p>
      <w:pPr>
        <w:sectPr>
          <w:type w:val="nextPage"/>
          <w:pgSz w:w="8391" w:h="11906"/>
          <w:pgMar w:left="1234" w:right="101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16" w:hanging="0"/>
        <w:rPr>
          <w:color w:val="000000"/>
          <w:spacing w:val="-10"/>
          <w:sz w:val="17"/>
          <w:szCs w:val="17"/>
          <w:lang w:val="de-DE"/>
        </w:rPr>
      </w:pPr>
      <w:r>
        <w:rPr>
          <w:color w:val="000000"/>
          <w:spacing w:val="-10"/>
          <w:sz w:val="17"/>
          <w:szCs w:val="17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25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915 Jahren ist wieder ein Umlauf da. Durch diese letzte Bewegung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kriegt es die Sonne erst fertig, dem Stein die Farbe zu geben. Aber es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immer die Sonne, die die Farbe gibt. Daraus sehen Sie auch zugleich,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weit das Mineralreich vom Pflanzenreich absteht. Wenn die Sonne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jedes Jahr in der Weise herumginge, wie es eben der Fall ist, 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dern wenn die Sonne nur Tagesumläufe hätte und nur den großen Um-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lauf von 25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915 Jahren, so gäbe es keine Pflanzen, und Sie müßten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statt Kohl Kieselsteine essen! Es müßte nur erst der menschliche Ma-</w:t>
        <w:br/>
        <w:t>gen dazu eingerichtet sein.</w:t>
      </w:r>
    </w:p>
    <w:p>
      <w:pPr>
        <w:pStyle w:val="Normal"/>
        <w:shd w:fill="FFFFFF" w:val="clear"/>
        <w:spacing w:lineRule="exact" w:line="211" w:before="211" w:after="0"/>
        <w:ind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Frage: Haben die Berg- und Alpenkräuter größeren Heilwert als die Talkräuter?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Wenn das bei den ersteren der Fall ist, woher kommt dann der größere Heilwert?</w:t>
      </w:r>
    </w:p>
    <w:p>
      <w:pPr>
        <w:pStyle w:val="Normal"/>
        <w:shd w:fill="FFFFFF" w:val="clear"/>
        <w:spacing w:lineRule="exact" w:line="274" w:before="202" w:after="0"/>
        <w:ind w:start="5" w:end="10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es ist schon der Fall, daß die Berg- und Al-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penkräuter den größeren Heilwert haben als die Talkräuter, nament-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als die Krauter, die wir in unseren gewöhnlichen Gärten oder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Feld angepflanzt haben. Es ist ja auch gut, daß es so ist, denn</w:t>
        <w:br/>
        <w:t>würden im Tal unten ebenso die Pflanzen wachsen wie auf den 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gen, so würde ja jedes Nahrungsmittel zugleich ein Heilmittel sein.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geht ja doch nicht an. Nun aber ist es schon der Fall, daß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hauptsächlichste Heilwert der Pflanzen darauf beruht, daß die Pflan-</w:t>
        <w:br/>
        <w:t>zen, die Heilkräuter sind, auf den Bergen wachsen. Warum? Ja,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müssen Sie einmal vergleichen den Boden, aus dem die Bergpflanzen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wachsen, mit dem Boden, aus dem die Talkräuter wachsen.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 Sache ist ja schon von großem Unterschied in bezug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Wald und künstliche Gartenzucht. Nehmen Sie nur die Erdbeere: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Walderdbeeren haben, sind sie klein, aber sie sind sehr aro-</w:t>
        <w:br/>
        <w:t>matisch; wenn Sie Gartenerdbeeren haben, sind sie nicht so geruchvoll,</w:t>
        <w:br/>
        <w:t>so prickelnd, aber sie können riesig werden; es gibt ja gar eigroße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Gartenerdbeeren. Nun, worauf beruht denn das? Das beruht darauf,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daß, wenn wir im Tal unten den Boden nehmen, der Boden nicht mehr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so durchsetzt ist von dem, was so vom Gestein abbröckelt. Am Berg oben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finden Sie ja das eigentliche harte Gestein, das eigentliche Mineral.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Unten im Tal finden Sie eigentlich dasjenige, was schon vielfach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schwemmt ist, was schon vielfach von den Flüssen abgetragen ist,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ganz zerklüftet und zerstäubt ist. Am Berg oben ist natürlich auch</w:t>
      </w:r>
    </w:p>
    <w:p>
      <w:pPr>
        <w:sectPr>
          <w:type w:val="nextPage"/>
          <w:pgSz w:w="8391" w:h="11906"/>
          <w:pgMar w:left="1044" w:right="119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dieses Zerklüftete und Zerstäubte als Boden, aber immer auch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 kleinen Bröselchen, Körnchen durchsetzt, namentlich, sagen wir,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Quarz, Feldspat und so weiter. Da ist überall gerade dasjenige</w:t>
        <w:br/>
        <w:t>darunter, was wir ja auch wiederum zur Heilung benutzen. Wirklich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Großes, Bedeutendes erreichen wir, wenn wir zum Beispiel das,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Quarz, der Kiesel enthält, zerreiben und Heilmittel daraus ma-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chen. Da wenden wir direkt diese Mineralien als Heilmittel an.</w:t>
      </w:r>
    </w:p>
    <w:p>
      <w:pPr>
        <w:pStyle w:val="Normal"/>
        <w:shd w:fill="FFFFFF" w:val="clear"/>
        <w:spacing w:lineRule="exact" w:line="274"/>
        <w:ind w:start="5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der Erdboden unten im Tal ist, ist nichts mehr drinnen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diesem Gestein; wenn er oben auf dem Berge ist, da bröckeln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Gesteine doch immer ab, verwittern, bröckeln ab. Da nimmt die Pflanze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ihre Säfte die ganz kleinen Teile von diesen Steinen auf, und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macht sie zu Heilpflanzen.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es ist ja interessant: Die Kunst der sogenannten Homöo-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pathen, die nicht in allem Recht haben, aber in vielem Recht haben,</w:t>
        <w:br/>
        <w:t>beruht ja darauf, daß man Stoffe nimmt, sie ganz fein zerkleinert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immer feiner und feiner zerreibt, so daß man dadurch das Heilmittel</w:t>
        <w:br/>
        <w:t>bekommt. Wenn man die groben Stoffe nimmt, so kriegt man ja gar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das Heilmittel. Aber die Pflanzen, meine Herren, sind ja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kostbarsten Homöopathen, denn die nehmen ganz kleine, winzige</w:t>
        <w:br/>
        <w:t>Teilchen auf von all diesen Gesteinen, die man sonst zerreibt,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die Heilmittel macht! Wir können also direkt, weil das ja von der</w:t>
        <w:br/>
        <w:t>Natur viel besser gemacht wird, die Pflanzen nehmen und mit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Pflanzen heilen. Aber es ist deshalb durchaus richtig, daß auf den Ber-</w:t>
        <w:br/>
        <w:t>gen, auf den Alpen die Pflanzen, die Krauter viel mehr Heilwert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unten im Tal. Sie sehen ja auch, daß sogar das ganze Aussehen bei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 sich ändert. Ich habe es Ihnen eben bei der Erdbeere gesagt: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die Erdbeere viel aufnimmt von einem gewissen Gestein,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sie eine Walderdbeere. Die Walderdbeere, wo gedeiht sie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besonders? Die Walderdbeere gedeiht ganz besonders da, wo Gesteine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sind, die ein bißchen Eisen enthalten. Dieses Eisen geht in den Erd-</w:t>
        <w:br/>
        <w:t>boden herein; das geht in die Erdbeere hinein und von dem hat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Erdbeere ihren aromatischen Geruch. Daher bekommen gewisse Leute,</w:t>
        <w:br/>
        <w:t>die in ihrem Blute sehr empfindlich sind, einen Ausschlag,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Erdbeeren essen. Der Ausschlag rührt davon her, daß das Blut im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gewöhnlichen Zustand schon genug Eisen hat; es bekommt zu viel</w:t>
      </w:r>
    </w:p>
    <w:p>
      <w:pPr>
        <w:sectPr>
          <w:type w:val="nextPage"/>
          <w:pgSz w:w="8391" w:h="11906"/>
          <w:pgMar w:left="1234" w:right="99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Eisen, wenn sie Erdbeeren essen: sie bekommen einen Ausschlag. Da-</w:t>
        <w:br/>
        <w:t>her kann man auch wiederum sagen: Während beim gewöhnlichen Blut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manche Leute Ausschlag bekommen, ist beim eisenarmen Blut das Erd-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beerenessen sehr gut. Auf diese Weise kommt man natürlich allmählich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den Heilwert hinaus. Nun, in den Gartenanlagen, wo die Riesen-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erdbeeren gedeihen, da ist in der Regel der Boden so, daß kein Eisen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drinnen enthalten ist; da pflanzen sich die Erdbeeren in der Regel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sich selber fort, nehmen nicht diesen Antrieb vom Eisen auf.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Menschen sind nur in dieser Beziehung etwas kurzsichtig; sie ver-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folgen die Dinge nicht lang genug. Man kann ja wirklich dadurch,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man in eisenarmem Boden Erdbeeren züchtet, Riesenerdbeeren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gerade weil die Pflanzen sich nicht zusammenziehen, nicht fest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werden. Denken Sie, wenn die Erdbeere darauf angewiesen ist,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bißchen Eisen, das da ist, anzuziehen, dann muß sie ja, wie man sagt,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Riesenradius entwickeln! Das ist aber eine Eigenschaft der Erd-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beere.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Sehen Sie, da wäre der Erdboden (es wird gezeichnet), dann sind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ganz winzige Spuren von Eisen in der Erde. Da wächst die Erd-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beere, die zieht von weither diese Eisenspuren heran; die Wurzel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Erdbeerpflanze, die hat eine große Kraft, zieht von weither die Spuren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Eisens heran. Nehmen Sie jetzt die Erdbeere vom Wald. Setzen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Erdbeere in den Garten, so ist da ja kein Eisen, aber diese Rie-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senkraft, die hat sich die Erdbeere angewöhnt, die hat sie einmal. Da-</w:t>
        <w:br/>
        <w:t>her zieht sie alles, was sie nur anziehen kann, von weither auch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Gartenkultur heran, nährt sich also außerordentlich gut. Eisen kriegt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nicht, aber sie zieht alles andere an, weil sie gut dazu veranlagt ist.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Daher wird sie riesengroß.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ich sagte: Die Menschen sind kurzsichtig; sie beobachten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Dinge nicht so, wie man sie eigentlich beobachten sollte, und deshalb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die Menschen nicht, daß sie in der Gartenkultur zwar viele Jahre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hindurch Riesenerdbeeren pflanzen können, daß das aber nur eine Zeit-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lang geht. Dann erstirbt die Fruchtbarkeit, dann muß man neuerdings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 nachhelfen mit denjenigen Pflanzen, denjenigen Erdbeeren,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man sich vom Walde holt. Es läßt sich eben einfach in bezug auf Frucht-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barkeit und so weiter nicht alles künstlich machen, sondern man muß</w:t>
      </w:r>
    </w:p>
    <w:p>
      <w:pPr>
        <w:sectPr>
          <w:type w:val="nextPage"/>
          <w:pgSz w:w="8391" w:h="11906"/>
          <w:pgMar w:left="1001" w:right="122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diejenigen Dinge kennen, die durchaus mit der Erde und mit der Na-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tur zusammenhängen.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können das am besten sehen bei der Rose. Wenn Sie hinaus-</w:t>
        <w:br/>
        <w:t>gehen und Sie sehen draußen in der freien Natur die Rose, so ist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Wilde Rose, die sogenannte Hundsrose, Rosa canina - Sie kennen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 diese Wilde Rose -, die hat fünf Blätter, ziemlich blasse Blumenblät-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 (es wird gezeichnet). Worauf beruht das, daß diese Hundsrose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solche Form hat, daß sie fünf Blätter aufbringt und dann gleich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Früchte entwickelt? Diese rötliche Frucht — Sie kennen sie -, die Hage-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butte, sie entwickelt sich aus der Hundsrose. Nun, das beruht darauf,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der Boden, wo die Hundsrose wild wächst, in sich ein gewisses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öl hat, wie überhaupt der Erdboden verschiedene Ölsorten in seinem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Gestein und so weiter hat. Wir gewinnen ja auch die öle aus der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oder aus den Pflanzen, die es schon von der Erde aufgenommen haben.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Nun, meine Herren, die Rose muß, wenn sie draußen wild wächst,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riesig weit herum mit ihrer Wurzel wirken, damit sie das bißchen öl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zusammenkriegt aus den Mineralien, um eben Rose werden zu können.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Woher rührt denn das, daß die Rose so weit ausgreifen muß, so weit-</w:t>
        <w:br/>
        <w:t>hin die Kraft ihrer Wurzeln, die Anziehungskraft ihrer Wurzeln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strecken muß? Sehen Sie, das rührt davon her, daß der Boden draußen,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 die Rose wild wächst, sehr wenig Humus hat. Aber der Humus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öliger als der wilde Boden draußen.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hat die Rose eine Riesenkraft, das öl überall heranzuziehen.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es nahe ist wie beim Humusboden, dann hat sie es gut, die Rose,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zieht sie viel öl an, und sie entwickelt sich so, daß sie jetzt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nur fünf Blätter entwickelt, sondern eine ganze Masse, eine gefüllte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Rose wird unseres Gartens. Nur entwickelt sie wiederum nicht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eigentliche Frucht, weil dazu das andere gehört, was draußen ist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Boden, im Gestein. Wir können also die Rose, die Hundsrose, zur Zier-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pflanze machen, wenn wir sie in einen humusreicheren Boden, wo sie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leicht ihre öle verschaffen kann, aus denen sie ihre Blüte macht,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setzen können. Dann, meine Herren, ist es das Umgekehrte: Die Erd-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beere, die findet dasjenige, was sie draußen in der Wildnis hat, in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der Gartenkultur schlecht. Die Rose findet das, was sie draußen</w:t>
        <w:br/>
      </w: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in der Wildnis wenig hat, gerade in der Gartenkultur sehr stark.</w:t>
      </w:r>
    </w:p>
    <w:p>
      <w:pPr>
        <w:sectPr>
          <w:type w:val="nextPage"/>
          <w:pgSz w:w="8391" w:h="11906"/>
          <w:pgMar w:left="1215" w:right="1008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5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14" w:hanging="0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 wird sie üppig in der Blüte, aber sie bleibt immer zurück in der</w:t>
        <w:br/>
        <w:t>Fruchtbildung.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wenn man weiß, wie ein Erdboden beschaffen ist, kann</w:t>
        <w:br/>
        <w:t>man ihm ansehen, was auf diesem Erdboden wächst. Das ist natürlich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wiederum von ungeheurer Wichtigkeit für die Zucht von Pflanzen,</w:t>
        <w:br/>
        <w:t>namentlich zum Beispiel für die Zucht landwirtschaftlicher Pflanzen,</w:t>
        <w:br/>
        <w:t>denn da muß man eben durch die Düngungen und durch die Zusätze,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man zum Dünger macht und so weiter, eben den Boden so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stellen, daß dasjenige wächst, was wachsen soll. Und die Kenntnis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Bodens, das ist das ungeheuer Wichtige zum Beispiel für den Land-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wirt. Das hat man ja vollständig vergessen, daß das so wichtig ist.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dem Instinkt heraus treiben die einfachen Landwirte die richtige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Mistdüngung. Aber wo die Landwirtschaft heute im Großen getrie-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 wird, da wird darauf nicht mehr so viel Rücksicht genommen.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Folge davon ist, daß fast alle unsere Nahrungsmittel im Laufe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letzten Jahre, Jahrzehnte, viel schlechter geworden sind, wie sie waren,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wir, die wir jetzt ältere Leute geworden sind, kleine Buben waren.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hat vor kurzer Zeit, in diesem Jahre, eine interessante landwirt-</w:t>
        <w:br/>
        <w:t>schaftliche Versammlung gegeben, wo die Landwirte ganz besorgt</w:t>
        <w:br/>
        <w:t>waren: Was soll aus den Pflanzen, aus den Nahrungsmitteln werden,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das so weitergeht? — Ja, meine Herren, es wird auch so weiter-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gehen! Die Nahrungsmittel werden nach einem Jahrhundert ganz 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brauchbar sein, wenn nicht wiederum eine gewisse Kenntnis des Bo-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dens Platz greift.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Damit haben wir ja schon durch die anthroposophische Geistes-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wissenschaft in der Landwirtschaft angefangen. Ich habe einen land-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wirtschaftlichen Kurs in der Nähe von Breslau gehalten. Danach hat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eine Vereinigung gebildet, die die Sache in die Hand nimmt. Auch</w:t>
        <w:br/>
        <w:t>wir haben hier etwas gemacht, haben uns schon in manchem am Reali-</w:t>
        <w:br/>
        <w:t>sieren beteiligt. Wir haben erst angefangen damit, aber die Dinge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in Angriff genommen. So wird schon Anthroposophie allmählich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auch ins praktische Leben eingreifen.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müssen noch etwas nachholen; wir haben dann die nächste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Stunde am nächsten Freitag, meine Herren.</w:t>
      </w:r>
    </w:p>
    <w:p>
      <w:pPr>
        <w:sectPr>
          <w:type w:val="nextPage"/>
          <w:pgSz w:w="8391" w:h="11906"/>
          <w:pgMar w:left="1025" w:right="123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2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427"/>
        <w:ind w:end="72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ELFTER VORTRAG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Dornach, 13. September 1924</w:t>
      </w:r>
    </w:p>
    <w:p>
      <w:pPr>
        <w:pStyle w:val="Normal"/>
        <w:shd w:fill="FFFFFF" w:val="clear"/>
        <w:spacing w:lineRule="exact" w:line="274" w:before="374" w:after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meine Herren, vielleicht ist Ihnen noch etwas auf der Seele, was</w:t>
        <w:br/>
        <w:t>Sie heute gern beantwortet haben wollen?</w:t>
      </w:r>
    </w:p>
    <w:p>
      <w:pPr>
        <w:pStyle w:val="Normal"/>
        <w:shd w:fill="FFFFFF" w:val="clear"/>
        <w:spacing w:lineRule="exact" w:line="211" w:before="254" w:after="0"/>
        <w:ind w:start="5" w:end="53" w:firstLine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Ob die Erdnähe des Mars mit dem Wetter zusammenhängt, weil so ein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schlechter Sommer gewesen ist, wie man es sich kaum denken kann - oder über-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haupt die Planeteneinflüsse da hereinspielen?</w:t>
      </w:r>
    </w:p>
    <w:p>
      <w:pPr>
        <w:pStyle w:val="Normal"/>
        <w:shd w:fill="FFFFFF" w:val="clear"/>
        <w:spacing w:lineRule="exact" w:line="274" w:before="216" w:after="0"/>
        <w:ind w:start="10" w:end="19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nicht wahr, die Witterungsverhältnisse, wie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im Laufe der Jahre, überhaupt in letzter Zeit als wenig regelmäßig</w:t>
        <w:br/>
        <w:t>erwiesen haben, sie haben schon etwas zu tun mit den Himmelsver-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hältnissen, aber nicht eigentlich direkt mit dem Mars, sondern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diese Unregelmäßigkeiten beobachten, so müssen wir vor allen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Dingen auf eine Erscheinung sehr stark Rücksicht nehmen, die ja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wenig berücksichtigt wird sonst, aber von der doch immerhin gespro-</w:t>
        <w:br/>
        <w:t>chen wird: das ist die Erscheinung der Sonnenflecken. Die Sonnen-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flecken sind Erscheinungen, welche in Abständen von zehn, elf, zwölf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Jahren immer wiederum in einer bestimmten Veränderung auftreten.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sieht, wenn man die Fläche der Sonne beobachtet, dunkle Flecken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auftreten. Diese dunklen Flecken beeinträchtigen natürlich die Aus-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strahlungen der Sonne, denn, wo es dunkel ist, strahlt sie nicht aus.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daß Sie sich denken können, daß wenn einmal in einem Jahre mehr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solche Sonnenflecken vorhanden sind, dann in einem solchen Jahre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geringere Ausstrahlung stattfindet. Und bei der sehr großen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deutung — von der ich Ihnen gesprochen habe -, die die Sonne schon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einmal für die Erde hat, ist das schon wichtig.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diese Erscheinung der Sonnenflecken ist ja auch noch in 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anderen Richtung sehr bemerkenswert. Es muß durchaus zugegeben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werden, daß im Laufe der Jahrhunderte die Zahl der Sonnenflecken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vermehrte. Sie erscheinen also durchaus nicht jedes Jahr in der</w:t>
        <w:br/>
        <w:t>gleichen Menge. Das rührt davon her, daß die Stellung der Himmels-</w:t>
        <w:br/>
        <w:t>körper eine andere ist. Wenn sich die Himmelskörper drehen, so wird</w:t>
        <w:br/>
        <w:t>die Stellung eine andere; dadurch wird der Anblick, den ein Himmels-</w:t>
      </w:r>
    </w:p>
    <w:p>
      <w:pPr>
        <w:sectPr>
          <w:type w:val="nextPage"/>
          <w:pgSz w:w="8391" w:h="11906"/>
          <w:pgMar w:left="1181" w:right="102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körper bietet, immer anders. Wenn also an einer bestimmten Stelle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Sonnenflecken sind, so erscheinen sie nicht jedes Jahr an derselben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Stelle, sondern je nachdem sich die Sonne dreht; sie erscheinen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Laufe der Jahre wiederum an derselben Stelle. Aber im Laufe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Jahrhunderte haben sie sich wesentlich vermehrt, und es ist so, daß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Vermehrung der Sonnenflecken schon für die Auffassung desjenigen,</w:t>
        <w:br/>
        <w:t>was eigentlich im Verhältnis der Erde zur Sonne vorgeht, etwas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deutet.</w:t>
      </w:r>
    </w:p>
    <w:p>
      <w:pPr>
        <w:pStyle w:val="Normal"/>
        <w:shd w:fill="FFFFFF" w:val="clear"/>
        <w:spacing w:lineRule="exact" w:line="274"/>
        <w:ind w:end="5" w:firstLine="278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wir Jahrtausende zurückgehen, so sind sozusagen noch gar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keine Sonnenflecken da. Die Sonnenflecken sind entstanden, vermehrten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und werden sich immer weiter vermehren. Daher ist die Sache so,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die Sonne einmal überhaupt weniger strahlen wird und zuletzt,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sie ganz schwarz geworden ist, verfallen sein wird, gar kein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Licht mehr ausstrahlen wird. So daß wir also tatsächlich damit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rechnen haben, daß da wirklich in verhältnismäßig langer Zeit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Quelle von Licht und Leben, die von der Sonne ausgeht, physisch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erlischt. Wir können also auch aus der Erscheinung der Son-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nenflecken - was ja auch sonst, nicht wahr, klar ist — von einem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denende sprechen. Dann wird alles dasjenige, was geistig ist an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Erde, andere Formen annehmen, wie ich Ihnen schon erzählt habe,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es andere Formen gegeben hat in älteren Zeiten. Aber geradeso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ein Mensch alt wird und auch sich verändert, so wird die Sonne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mit dem ganzen Planetensystem alt und verändert sich.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Mars selber hat eigentlich nicht mit diesen Erscheinungen -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sagte ich schon das letzte Mal - einen starken Zusammenhang,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solchen mehr lebendigen, dem Leben angehörenden Erscheinun-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wie dem Ablauf des Erscheinens der Engerlinge und Maikäfer alle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vier Jahre. Da müssen Sie auch die Sache natürlich nicht mißverste-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hen. Mit dem, was man in der Astronomie ausrechnet als Umlaufszeit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des Mars, dürfen Sie das nicht ohne weiteres vergleichen, weil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Stellung in Betracht kommt. Dieselbe Stellung, die der Mars zur Erde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zur Sonne hat, die kommt alle vier Jahre so zustande, daß die</w:t>
        <w:br/>
        <w:t>Engerlinge, die also vier Jahre leben, bis sie Maikäfer werden, auch</w:t>
        <w:br/>
        <w:t>damit zusammenhängen. Aber wenn Sie zwei Marsumläufe nehmen 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die also vier Jahre drei Monate sind -, dann bekommen Sie heraus</w:t>
      </w:r>
    </w:p>
    <w:p>
      <w:pPr>
        <w:sectPr>
          <w:type w:val="nextPage"/>
          <w:pgSz w:w="8391" w:h="11906"/>
          <w:pgMar w:left="1071" w:right="117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Zeit, die da liegt zwischen den Maikäfern und den Engerlingen,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umgekehrt zwischen den Engerlingen und Maikäfern. So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 bei diesen kleineren Himmelskörpern auch an die feineren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scheinungen auf der Erde denken müssen, währenddem bei der Sonne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dem Mond durchaus an die gröberen, also an die Witterungser-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scheinungen und dergleichen zu denken ist.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so etwas wie die Sonnenflecken hängt zum Beispiel dann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wiederum damit zusammen, ob ein gutes oder schlechtes Weinjahr ist,</w:t>
        <w:br/>
        <w:t>was aber auch wiederum mit den Kometenerscheinungen und derglei-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zusammenhängt. Wirklich richtig studieren kann man dasjenige,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auf der Erde vorgeht, eben nur dann, wenn man es im Zusammen-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hang mit den Himmelserscheinungen beobachtet.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kommen jetzt natürlich noch andere Fragen in Betracht,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ins Auge fassen wollen, warum abnorme Witterungserscheinungen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eintreten. Denn dasjenige, was wir Witterungserscheinungen nennen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was uns als Menschen so naheliegt, weil davon Gesundheit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alles mögliche abhängt, das hängt natürlich von sehr vielen Verhält-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nissen ab. Da müssen Sie bedenken: Wenn wir zurückgehen in der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Entwickelung der Erde, so kommen wir zu einer Zeit zurück,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 sechstausend Jahre oder so etwas zurückliegt, sechstausend bis</w:t>
        <w:br/>
        <w:t>zehntausend Jahre zurückliegt. Ja, wenn Sie in der Zeit unsere Gegen-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betrachten, sechs- bis zehntausend Jahre zurückliegend, da wür-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Sie natürlich nicht so, wie es heute ist, da draußen die Berge ha-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ben. Sie würden überhaupt nicht die Schweizer Berge besteigen kön-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nen, weil sie so, wie Sie heute leben, überhaupt nicht vorhanden wären!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könnten nicht hier leben, könnten auch nicht in den anderen Län-</w:t>
        <w:br/>
        <w:t>dern Europas leben, denn dazumal waren diese Gegenden im wesent-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lichen von Eis bedeckt, vereist. Es war die sogenannte Eiszeit. Diese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Erscheinung der Eiszeit, die hat bewirkt, daß der größte Teil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früher schon in Europa vorhandenen Bevölkerung entweder physisch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zugrunde gegangen ist, oder andere Gegenden aufsuchen mußte.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Eiszeit, die wird sich wiederholen, in einer gewissen Weise anders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gestaltet, und zwar wiederum so in fünf-, sechs-, siebentausend Jahren;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wird nicht genau auf derselben Stelle der Erde sein, wie sie dazumal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war, aber es wird wiederum eine Eiszeit geben.</w:t>
      </w:r>
    </w:p>
    <w:p>
      <w:pPr>
        <w:sectPr>
          <w:type w:val="nextPage"/>
          <w:pgSz w:w="8391" w:h="11906"/>
          <w:pgMar w:left="1176" w:right="106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man darf sich eben durchaus nicht vorstellen, daß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alles so glatt entwickelt, sondern solche Unterbrechungen wie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Eiszeit, die finden schon statt! Und wenn man verstehen will,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sich eigentlich entwickelt, so muß man eben sich sagen: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finden fortdauernd solche Unterbrechungen der glatten Entwickelung</w:t>
        <w:br/>
        <w:t>statt. Nun, woher kommt denn so etwas? So etwas kommt davon her,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die Erdoberfläche sich ja fortwährend hebt und senkt. Ja, wenn</w:t>
        <w:br/>
        <w:t>Sie auf den Berg hinaufgehen, der ja gar nicht einmal so besonders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hoch zu liegen braucht, so finden Sie schon heute auch noch eine Eis-</w:t>
        <w:br/>
        <w:t>zeit; es bleibt etwas Schnee und Eis oben. Nun ist es so, daß wenn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Berg heute so hoch ist, so ist hier Schnee und Eis. Wenn aber im Laufe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Zeit sich die Oberfläche der Erde so hebt, daß sie gerade so hoch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als der Berg, so ist da erst recht Schnee und Eis. Auf der Ober-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fläche der Erde liegt dann Eis und Schnee. Und das findet statt, meine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Herren. Es findet statt, daß sich die Oberfläche der Erde hebt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senkt. Und die Erde vor sechstausend Jahren war hoch in der Fläche,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 wir jetzt sind. Jetzt ist sie heruntergesunken, ist schon wieder im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Aufsteigen, denn der tiefste Punkt war etwa im Jahr 1250. Das war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tiefste Punkt. Da war es hier in den Gegenden von einer Tempe-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ratur, die außerordentlich wohlig war, viel wärmer war, als die heu-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tige ist. Nun ist es schon wiederum auf dem Rückgang und bewegt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langsam hinauf, so daß nach fünf- bis sechstausend Jahren wieder-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um eine Art von Eiszeit da sein wird.</w:t>
      </w:r>
    </w:p>
    <w:p>
      <w:pPr>
        <w:pStyle w:val="Normal"/>
        <w:shd w:fill="FFFFFF" w:val="clear"/>
        <w:spacing w:lineRule="exact" w:line="274"/>
        <w:ind w:start="14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Daraus können Sie schon wissen, daß, wenn man von zehn zu zehn</w:t>
        <w:br/>
        <w:t>Jahren die Witterung beobachtet, sie nicht gleich bleibt; sie verändert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fortwährend.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aber wiederum, das ist eines, was die Witterung beeinflußt.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Aber, meine Herren, bedenken Sie einmal, wenn, sagen wir, in einem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stimmten Jahre bei dieser Höhe der Erdenoberfläche über der Erde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bestimmte Temperatur wäre, so daß das Wetter dadurch von der Wär-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meseite aus so gelegen wäre, so ist ja noch etwas anderes bei der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Fall. Sehen Sie, bei der Erde ist es so: Wenn ich hier die Erde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zeichne (es wird gezeichnet), so ist die Erde hier, wie man sagt, durch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Äquator warm. Oben und unten auf den Polen ist die Erde kalt.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In der Mitte ist die Erde warm. Wenn die Leute nach Afrika oder</w:t>
      </w:r>
    </w:p>
    <w:p>
      <w:pPr>
        <w:sectPr>
          <w:type w:val="nextPage"/>
          <w:pgSz w:w="8391" w:h="11906"/>
          <w:pgMar w:left="1080" w:right="114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Indien reisen, so reisen sie in die Hitze hinein. Oben, auf dem Nord-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pol — und so ist es auch auf dem Südpol - reist man in die Kälte hinein.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haben ja die Polarfahrtenbeschreibungen gelesen.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brauchen bloß zu beachten, wie es mit der Wärme- und Kälte-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verteilung in einem Zimmer ist, das wir anfangen einzuheizen: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anfangen ein Zimmer einzuheizen, so werden Sie bemerken, daß es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fangs nicht gleich warm wird; es dauert eine gewisse Zeit, bis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Zimmer warm wird. Wenn Sie aber eine Leiter nehmen würden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heraufsteigen würden, so würden Sie finden, daß es unten noch ganz</w:t>
        <w:br/>
        <w:t>kalt sein kann, und oben am Plafond ist es schon warm. Wovon rührt</w:t>
        <w:br/>
        <w:t>das her? Das rührt davon her, daß die Wärme, die warme Luft, jeder</w:t>
        <w:br/>
        <w:t>luftförmige, gasförmige erwärmte Körper hinaufsteigt, leichter wird.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Alles, was kalte Luft ist, das hält sich unten, weil das schwerer ist;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 warme Luft steigt nach oben, weil sie leichter ist. Nun ist fort-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während die warme Luft hier in dieser Gegend (es wird gezeichnet)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kalte Luft hier. Diese Wärme steigt fortwährend in die Höhe, 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daß hier in der Mitte der Erde fortwährend die warme Luft aufstei-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will. Wenn sie aber oben ist, weht sie hinauf gegen den Nordpol,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es entstehen solche Winde, die von der Mitte der Erde nach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Nordpol gehen, und die stellen dar hinaufgehende warme Luft. Die</w:t>
        <w:br/>
        <w:t>kalte Luft aber wiederum, die will sich erwärmen, geht in die leere</w:t>
        <w:br/>
        <w:t>Stelle, in die Mitte hinein: kalte Luft strömt herunter; so daß fort-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während vom Nordpol nach der Mitte der Erde kalte Luft strömt,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vom Äquator, von der Mitte der Erde nach dem Nordpol, warme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Luft strömt. Man nennt das ja die Passatwinde, die sich in solchen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Gegenden, wie die unsrigen sind, verfangen, nicht so bemerkbar sind,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in anderen Gegenden eben durchaus bemerkbar sind.</w:t>
      </w:r>
    </w:p>
    <w:p>
      <w:pPr>
        <w:pStyle w:val="Normal"/>
        <w:shd w:fill="FFFFFF" w:val="clear"/>
        <w:spacing w:lineRule="exact" w:line="274"/>
        <w:ind w:start="38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das ist nicht nur der Fall für die Luft, sondern auch das Meer-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wasser zeigt solche Strömungen von der Mitte der Erde nach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Nordpol und wieder herunter. Das verteilt sich natürlich in der man-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nigfaltigsten Weise, aber es ist eben da.</w:t>
      </w:r>
    </w:p>
    <w:p>
      <w:pPr>
        <w:pStyle w:val="Normal"/>
        <w:shd w:fill="FFFFFF" w:val="clear"/>
        <w:spacing w:lineRule="exact" w:line="274" w:before="5" w:after="0"/>
        <w:ind w:start="48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denken Sie einmal, wenn nun gerade eine Strömung,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elektrische Strömung - elektrische Strömungen sind immer vorhanden</w:t>
        <w:br/>
        <w:t>im Weltenall, denn nicht nur wir bringen drahtlose elektrische Wellen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der Erde zustande; da ahmen wir ja nur das nach, was im Welten-</w:t>
      </w:r>
    </w:p>
    <w:p>
      <w:pPr>
        <w:sectPr>
          <w:type w:val="nextPage"/>
          <w:pgSz w:w="8391" w:h="11906"/>
          <w:pgMar w:left="1183" w:right="103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 in irgendeiner Weise auch vorhanden ist -, wenn gerade eine solche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Strömung da ist, sagen wir, in der Schweiz ist: In der Schweiz hat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eine bestimmte Kälte; geht aber eine solche Strömung so her, daß</w:t>
        <w:br/>
        <w:t>die Wärme hergetragen wird, so wird es etwas wärmer. Und so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Wärme durch Weltenströmungen wiederum verteilt. Das beeinflußt</w:t>
        <w:br/>
        <w:t>die Witterung.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denken Sie sich aber, daß wiederum solche Strömungen, elek-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trisch-magnetische Strömungen im Weltenall abhängig sind von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Sonnenflecken. Wenn die Sonne gerade hier ihre Flecken hat (es wird</w:t>
        <w:br/>
        <w:t>gezeichnet), so sind da die Strömungen - die Folge davon ist das Wet-</w:t>
        <w:br/>
        <w:t>ter. Es sind das ja ganz bedeutsame Einflüsse. Und so ist es einfach so,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wir sagen können: In bezug auf die Verteilung der Jahreszeiten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Frühling, Sommer, Herbst und Winter, da ist eine gewisse Regelmäßig-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keit im Weltenall. Das können wir im Kalender einteilen. Der Früh-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ling beginnt zu einer bestimmten Zeit und so weiter. Das richtet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 den groben Verhältnissen unter den Himmelskörpern. Aber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auch wenige Einflüsse. Es sind ja nicht so viel Sterne da, die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fluß haben; die meisten sind ja weit und haben nur auf das Allergei-</w:t>
        <w:br/>
        <w:t>stigste auf der Welt einen Einfluß. Aber nun mit Bezug auf die Witte-</w:t>
        <w:br/>
        <w:t>rungsverhältnisse, meine Herren, da ist es so. Denken Sie sich einmal,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haben eine Scheibe, darauf sind Farben, Sie drehen die Scheibe;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können Sie, wenn Sie langsam drehen, noch alle Farben — sagen</w:t>
        <w:br/>
        <w:t>wir, es sind vier Farben darauf: rot, gelb, grün, blau - gut unterschei-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den. Sie können schneller drehen: Es wird Ihnen schon schwerer,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können doch noch unterscheiden. Drehen Sie aber ganz schnell,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schwimmt alles durcheinander; da können Sie nichts mehr unter-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scheiden. Aber es ist auch so, daß man sagen kann: Bei groben Erschei-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nungen wie Frühling, Sommer, Herbst und Winter, da kann man noch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übersehen, von was es abhängt. Aber da sind so viele Dinge, von denen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Witterung abhängt, daß man sie nicht mehr überdenken kann,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man die Sache im Kalender in bezug auf die Witterung nicht mehr</w:t>
        <w:br/>
        <w:t>einschreiben kann, wie: Frühling, Sommer und so weiter - da wird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kompliziert, weil es sich eben verwirrt.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auch da sind alte Volksanschauungen vorhanden. Man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alte Volksanschauungen nicht so ohne weiteres abweisen; die beruhen</w:t>
      </w:r>
    </w:p>
    <w:p>
      <w:pPr>
        <w:sectPr>
          <w:type w:val="nextPage"/>
          <w:pgSz w:w="8391" w:h="11906"/>
          <w:pgMar w:left="1097" w:right="1141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darauf, daß sich die Leute, als die Verhältnisse noch einfacher waren,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wirklich viel mehr für die Sachen interessiert haben. Heute, wo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 höchstens vierundzwanzig Stunden lang für eine Sache so recht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interessieren, weil nach vierundzwanzig Stunden wieder eine neue Zei-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tung kommt, und wir durch die neue Zeitung ein anderes Interesse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kriegen, heute vergessen wir ja alles, was geschieht. Es ist ja so!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außerdem, wie sind unsere Lebensverhältnisse kompliziert geworden;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ja alles schauderbar kompliziert. So war es nicht einmal bei 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seren Großvätern, geschweige denn bei unseren Ururgroßvätern. Die</w:t>
        <w:br/>
        <w:t>saßen schon so in der Stube und hinterm Ofen, saßen zusammen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erzählten sich, erzählten sich aber auch von alten Zeiten und wußten,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in alten Zeiten manchmal die Witterung war, weil sie sie zusam-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menhängend wußten mit den Gestirnen, und dadurch haben sie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sehen, wahrgenommen, daß doch eine gewisse Regelmäßigkeit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Witterung liegt. Und sehen Sie, es gab ja unter diesen Urgroßvätern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sogenannte «verflixte Kerle», wissen Sie - ich meine mit einem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«verflixten Kerl» einen, der nicht ganz dumm ist, sondern der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 bißchen gescheiter ist als die anderen, der so etwas Gescheites hat -,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gab solche verflixten Kerle mit einer gewissen Gescheitheit. Ja, meine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Herren, wenn man diesen verflixten Kerlen zuhören würde,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man sie ganz interessant reden hören! Wollen wir einmal hören,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so ein recht alt gewordener, verflixter Kerl zu seinem Ururenkel</w:t>
        <w:br/>
        <w:t>oder Urenkel gesagt hätte. Der hätte gesagt: Ja, sieh einmal, wenn du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Mond beobachtest — du weißt ja, der Mond, der hat auf die Witte-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rung Einfluß. — Das haben die Leute also einfach gesehen. Sie wußten</w:t>
        <w:br/>
        <w:t>ganz gut, das Regenwasser ist besser zum Wäschewaschen als das 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wöhnliche Wasser, das man aus dem Brunnen herholt. Deshalb haben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Eimer aufgestellt. Das hat meine Mutter auch noch gemacht: Eimer</w:t>
        <w:br/>
        <w:t>aufgestellt, Regenwasser gesammelt und zum Waschen das Regenwas-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ser verwendet! Es ist eben ein anderes Wasser, das Regenwasser, hat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gewisse Lebendigkeit in sich, nimmt auch die Waschbläue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anderes, was man braucht als Zusatz beim Waschen, viel mehr auf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gewöhnliche Wasser. Und gar nicht so schlecht wäre, wenn wir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täten, denn mit dem harten Wasser waschen, das hat schon etwas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Zerstörerisches für vieles, was Sie anziehen.</w:t>
      </w:r>
    </w:p>
    <w:p>
      <w:pPr>
        <w:sectPr>
          <w:type w:val="nextPage"/>
          <w:pgSz w:w="8391" w:h="11906"/>
          <w:pgMar w:left="1188" w:right="105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16" w:hanging="0"/>
        <w:rPr>
          <w:rFonts w:ascii="Times New Roman" w:hAnsi="Times New Roman" w:cs="Times New Roman"/>
          <w:color w:val="000000"/>
          <w:spacing w:val="-8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18"/>
          <w:szCs w:val="18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Also, meine Herren, das hat man früher gewußt; darüber hat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 durch die Wissenschaft im 19. Jahrhundert andere Ansichten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kommen. Ich habe Ihnen einmal erzählt — ein Teil der Herren weiß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schon - von den zwei Professoren an der Leipziger Universität;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eine hieß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Schleiden,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der andere hieß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Fechner.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Fechner behauptete, weil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das beobachtet hatte, statistische Aufzeichnungen gemacht hatte:</w:t>
        <w:br/>
        <w:t>Der Mond hat auf die Erde Einfluß, auf das Wetter der Erde Einfluß.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Schieiden war der ganz Gescheite; der sagte: Das ist eine Dummheit,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 Aberglaube; das gibt es nicht. - Nun, wenn Professoren streiten,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kommt nicht viel dabei heraus; wenn andere Leute sich streiten,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 meistens auch nicht viel dabei heraus! Aber nun waren die zwei</w:t>
        <w:br/>
        <w:t>Professoren verheiratet, und es gab auch eine Frau Professor Schieiden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eine Frau Professor Fechner. Und es war noch in jener Zeit,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man in Leipzig das Regenwasser noch gesammelt hat zum Waschen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Wäsche. Da hat der Fechner zu seiner Frau gesagt: Nun ja, gut,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mein Kollege, der Schieiden, sagt, daß man bei Neumond ebenso-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 Regenwasser kriegt wie bei Vollmond, da soll die Frau Professor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Schieiden bei Neumond ihre Eimer herausstellen und Wasser sammeln,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du sammelst bei Vollmond, wo ich sage, daß du mehr Wasser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kriegst! — Nun das hat die Frau Professor Schieiden gehört, diesen Vor-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schlag, und hat gesagt: Nein, da wird nichts draus,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ich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will meine Eimer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Vollmond herausstellen, und die Frau Professor Fechner soll ihre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Eimer bei Neumond herausstellen! - Sehen Sie, die Frauen haben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ders entschieden, weil die das Wasser brauchten! Die Professoren kön-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nen ruhig über das Wasser herumstreiten, aber die Frauen brauchen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das Wasser.</w:t>
      </w:r>
    </w:p>
    <w:p>
      <w:pPr>
        <w:pStyle w:val="Normal"/>
        <w:shd w:fill="FFFFFF" w:val="clear"/>
        <w:spacing w:lineRule="exact" w:line="274" w:before="5" w:after="0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wußte auch dieser Urgroßvater noch und wußte, daß der 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enkel das auch weiß, und sagte: Sieh einmal das an, der Mond beein-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flußt das Wasser. Aber schau dir einmal an, wie das ist mit dem Mond: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Alle achtzehn, neunzehn Jahre wiederholt sich für den Mond alles,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es nur gibt für ihn.Wir haben zum Beispiel in einem bestimmten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Jahr, an einem bestimmten Tag Sonnen- und an einem bestimmten Tag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Mondenfinsternisse. Das wiederholt sich im Lauf von achtzehn, neun-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zehn Jahren regelmäßig. So ist der Kreislauf. Und so wiederholen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 Erscheinungen nach der Stellung der Sterne im Weltenall. Warum</w:t>
      </w:r>
    </w:p>
    <w:p>
      <w:pPr>
        <w:sectPr>
          <w:type w:val="nextPage"/>
          <w:pgSz w:w="8391" w:h="11906"/>
          <w:pgMar w:left="1085" w:right="114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17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könnte nicht auch - so sagte er - sich alles in der Witterung wieder-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holen, da es doch vom Mond abhängt? Es muß also nach achtzehn,</w:t>
        <w:br/>
        <w:t>neunzehn Jahren eine Ähnlichkeit in der Witterung mit derjenigen vor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achtzehn, neunzehn Jahren sein.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wiederum, sehen Sie, wenn alles sich wiederholt, so schauten</w:t>
        <w:br/>
        <w:t>diese Leute dann auf andere Wiederholungen, und verzeichneten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Kalender gewisse Witterungen in früheren Jahren, vor achtzehn, neun-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zehn Jahren, und erwarteten, daß ähnliche Witterungen kommen wie-</w:t>
        <w:br/>
        <w:t>derum nach achtzehn, neunzehn Jahren. Man hat also nur den Kalen-</w:t>
        <w:br/>
        <w:t>der den Hundertjährigen Kalender genannt, weil hundert so eine Zahl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die man leicht behalten kann; aber es waren andere Zahlen ein-</w:t>
        <w:br/>
        <w:t>geschrieben, nach denen man die Witterung vorausgesagt hat. - Nur</w:t>
        <w:br/>
        <w:t>natürlich, so ganz zu stimmen braucht ja das nicht, weil wiederum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Verhältnisse kompliziert sind; aber im praktischen Leben hat das doch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Leuten Dienste getan, denn sie haben sich danach gerichtet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 dadurch in der Tat bessere Fruchtbarkeitsverhältnisse für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bekommen. So daß man sagen kann: Aus solchen Beobachtungen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 kann man schon für die Fruchtbarkeitsverhältnisse wiederum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tun. - Aber diese Witterungsverhältnisse haben eben durchaus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wiederum eine Abhängigkeit von Sonne und Mond, denn diese 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derholungen der Mondesstellungen, die beziehen sich eben auf Sonne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Mond.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andere Sterne in ihren Verhältnissen sind andere Wiederholun-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da. Eine interessante Wiederholung ist ja diejenige, die sich auf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Venus bezieht, auf den Morgen- und Abendstern. Nicht wahr,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die Sonne ist und da die Erde (es wird gezeichnet), so ist zwischen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Sonne und Erde die Venus, die sich bewegt. Wenn die Venus da steht,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sieht man so heraus; wenn die Venus da steht, sieht man so heraus;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die Venus aber da steht, bedeckt die Venus die Sonne. Es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der Venus, die natürlich nur viel kleiner ausschaut wie der Mond,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sie auch größer ist, die Sonnenscheibe ein Stückchen bedeckt.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nennt das einen Venusdurchgang. Diese Venusdurchgänge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deshalb sehr interessant, weil sie eigentlich nur ungefähr alle hundert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 einmal stattfinden, und weil, wenn so die Venus vor der Sonne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vorbeigeht, also vor der Sonne durchgeht, man da sehr wichtige Sa-</w:t>
      </w:r>
    </w:p>
    <w:p>
      <w:pPr>
        <w:sectPr>
          <w:type w:val="nextPage"/>
          <w:pgSz w:w="8391" w:h="11906"/>
          <w:pgMar w:left="1221" w:right="101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chen beobachten kann. Man kann beobachten, wie sich ringsherum der</w:t>
        <w:br/>
        <w:t>Lichtschein der Sonne ausnimmt, wenn die Venus davorsteht. Das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ursacht große Veränderungen. Das ist sehr interessant. Diese Venus-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durchgänge, die werden beschrieben; und da sie nur ungefähr alle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hundert Jahre stattfinden, kann man sagen: sie gehören zu demjenigen,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 die Wissenschaft sagen müßte, sie glaube auch andere Sachen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die, die sie gesehen habe. Denn wenn die Wissenschafter sagen,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glauben nur diejenigen Dinge, die sie gesehen haben, so könnte nie-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mals ein Astronom, der im Jahre 1890 geboren ist und heute vorträgt,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über einen Venusdurchgang sprechen, denn den kann er in der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gar nicht wahrgenommen haben, und vermutlich wird er früher ster-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ben, bevor der nächste Venusdurchgang ist, der eben wahrscheinlich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Jahre 2004 stattfinden wird. Da muß auch der Wissenschafter glau-</w:t>
        <w:br/>
        <w:t>ben, was er nicht sieht! Das kann er nicht wahrnehmen.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wiederum haben wir da, weil ja die Venus jetzt die Sonne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beeinflußt, weil sie das Licht abhält, einen Einfluß auf die Witte-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rungsverhältnisse — einen Einfluß, der ungefähr nur alle hundert Jahre</w:t>
        <w:br/>
        <w:t>stattfindet. Diese Venusdurchgänge, die hat man gerade in alten Zeiten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außerordentlich interessant gefunden.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da ist etwas sehr Merkwürdiges. Sehen Sie, meine Herren, wenn</w:t>
        <w:br/>
        <w:t>Sie den Mond anschauen: Sie finden den Mond auf dem Himmel stehen,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Vollmond ist, als eine Scheibe, sonst als einen Kipfel, eine Halb-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scheibe und so weiter - da glänzt er in seinem Licht. Dann gibt es aber</w:t>
        <w:br/>
        <w:t>Neumond. Wenn Sie aber ein bißchen geübte Augen haben - ich weiß</w:t>
        <w:br/>
        <w:t>nicht, ob Sie das wissen —, können Sie auch den Neumond sehen;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namentlich können Sie das Stückchen Mond sehen, wenn dahier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zunehmender Mond ist. So kann man schon, wenn man genauer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hinschaut, auch das andere vom Mond sehen, so schwarz-bläulich.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wie gesagt, wenn man geübte Augen hat, kann man auch bei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Neumond eine so schwarz-bläuliche Scheibe noch sehen; man gibt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nur nicht acht darauf, man kann sie aber sehen. Ja, woher kommt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das, daß das überhaupt sichtbar wird beim Mond? Das kommt da-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her, weil dieses Stück Mond, das sonst finster ist, noch von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Erde etwas beleuchtet wird. Der Mond ist ja ungefähr fünfzigtau-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send Meilen von der Erde entfernt, wird nicht eben von der Erde</w:t>
      </w:r>
    </w:p>
    <w:p>
      <w:pPr>
        <w:sectPr>
          <w:type w:val="nextPage"/>
          <w:pgSz w:w="8391" w:h="11906"/>
          <w:pgMar w:left="1037" w:right="120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beleuchtet; aber dieses kleine Licht, das von der Erde auf den Mond</w:t>
        <w:br/>
        <w:t>hinstrahlt, macht uns dieses Stück Mond sichtbar. Aber bis zur Venus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strahlt gar kein Licht von der Erde. Die Venus ist angewiesen auf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Sonnenlicht; es strahlt kein Licht auf sie von der Erde. Nun ist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Venus der Morgen- und Abendstern. Der ist ja auch so, daß er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verändert wie der Mond, nur nicht in derselben Zeit. Es gibt Zeiten,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denen die Venus so ausschaut (es wird gezeichnet), so, und wieder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so, dann wiederum so. Die Venus hat auch diese Veränderung, man</w:t>
        <w:br/>
        <w:t>sieht das nur nicht; die Venus ist weit weg, und man sieht eben nur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einen glänzenden Stern. Man muß sie abblenden und muß sie dann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mit dem Fernrohr anschauen, dann sieht man, daß die Venus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in dieser Weise verändert wie der Mond. Da aber, bei der Venus,</w:t>
        <w:br/>
        <w:t>ist es so, daß nun, trotzdem sie von der Erde nicht mehr beleuchtet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kann, dieses Stück außerdem in einem matten, bläulichen Licht</w:t>
        <w:br/>
        <w:t>noch immer sichtbar ist. Das Sonnenlicht, das sieht man an der Venus-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phase, wie man sagt, an dem «Kipfel» oben — nicht der ganzen Venus,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da, wo die Venus nicht von der Sonne beschienen ist, da sieht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ein bläuliches Licht.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meine Herren, es gibt zum Beispiel gewisse Steine, die Bolo-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gneser Leuchtsteine, die eine Bariumverbindung — Barium ist ein me-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tallischer Stoff - enthalten. Wenn Sie diese Steine eine Zeitlang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leuchten, also Licht auffallen lassen, dann das Zimmer verfinstern,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sehen Sie, wie der Stein noch ein bläuliches Licht zurückwirft.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sagt, der Stein, nachdem er beleuchtet ist, phosphoresziert.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das Licht gewissermaßen auch bekommen, etwas gefressen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dem Licht, und jetzt speit er es wiederum von sich, wenn es finster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ist. Er tut das natürlich auch, wenn es hell ist; er nimmt immer etwas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auf, gibt immer etwas zurück. Weil er nicht viel aufnehmen kann,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es natürlich auch wenig, was er zurückgibt; man sieht es daher nicht,</w:t>
        <w:br/>
        <w:t>wenn es hell ist, geradeso wie man ein schwaches Kerzenlicht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wahrnimmt, wenn Sonnenlicht da ist; aber wenn man das Zimmer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finstert, dann phosphoresziert der Stein, dann sieht man das Licht, das</w:t>
        <w:br/>
        <w:t>von ihm ausgeht.</w:t>
      </w:r>
    </w:p>
    <w:p>
      <w:pPr>
        <w:pStyle w:val="Normal"/>
        <w:shd w:fill="FFFFFF" w:val="clear"/>
        <w:spacing w:lineRule="exact" w:line="274"/>
        <w:ind w:start="38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sehen Sie, meine Herren, wenn Sie dieses Licht am Stein be-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obachten, so ist es Ihnen ja erklärlich, woher das Licht der Venus</w:t>
      </w:r>
    </w:p>
    <w:p>
      <w:pPr>
        <w:sectPr>
          <w:type w:val="nextPage"/>
          <w:pgSz w:w="8391" w:h="11906"/>
          <w:pgMar w:left="1217" w:right="102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1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kommt. Die Venus wird auf der anderen Seite, wenn sie hier nicht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schienen wird, von der Sonne beschienen, sie frißt also gleichsam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Sonnenlicht auf, und wenn Sie sie dann anschauen in der finsteren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Nacht, wo sie nicht beschienen ist, da speit sie es aus, phosphoresziert.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Zeit, als der Mensch alles besser gesehen hat als jetzt -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haben ja alles besser gesehen, bessere Augen gehabt in frü-</w:t>
        <w:br/>
        <w:t>heren Zeiten —, hat er das auch gesehen. Sie wissen, die Brillen sind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 im 16. Jahrhundert aufgekommen; sie wären sicher früher aufge-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kommen, wenn der Mensch sie gebraucht hätte! Die Erfindungen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Entdeckungen kommen immer dann, wenn die Menschen sie brauchen.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Menschen haben schon bessere Augen gehabt, und sie haben dieses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Phosphoreszieren der Venus gesehen. Aber außerdem haben sie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Veränderung, die bewirkt wird, wenn die phosphoreszierende Venus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in die Sonne hereinkommt, auch wahrgenommen. Und daraus ha-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 sie in ganz alten Zeiten den Schluß gezogen, daß, weil da das 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nenlicht einen Einfluß von der Venus hat, dieser selbe Einfluß nach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ungefähr hundert Jahren wieder da ist; dann wird da auch eine ähn-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Witterung sein. So daß in einer solchen Gegend, wo man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Venusdurchgang sehen wird - Sie wissen ja, Sonnenfinsternisse sieht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auch nicht in allen Gegenden, sondern nur in gewissen Gegenden -,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wieder eine ähnliche Witterung sein wird in hundert Jahren. Sehen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daraus bildeten sie dann in gewissen Jahren einen Hundertjährigen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Kalender. Dann haben die Leute, die nichts mehr verstanden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der Sache, in jedem Jahr einen Hundertjährigen Kalender gemacht.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finden sie in jedem Jahr: der Hundertjährige Kalender sagt das.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stimmt nicht! Das geht dann nach der Lebensregel: Wenn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Hahn kräht auf dem Mist, ändert sich's Wetter oder 's bleibt, wie's ist.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darauf beruht die Sache überhaupt, daß ursprünglich ganz rich-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tige Dinge da waren: Die Leute haben gesehen, wenn die Venus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Sonne durchgeht, dann bewirkt das eine Witterung, die sich dann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irgendwo wiederholt nach ungefähr hundert Jahren.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weil das so ist bei der Witterung, daß das das ganze Jahr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gegenseitig beeinflußt, so ist das nicht nur während der Tage, während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derer die Venus durchgeht, sondern es ist ausgedehnt durch längere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Zeit. Und so sehen Sie: nach dem, was ich Ihnen schon gesagt habe,</w:t>
      </w:r>
    </w:p>
    <w:p>
      <w:pPr>
        <w:sectPr>
          <w:type w:val="nextPage"/>
          <w:pgSz w:w="8391" w:h="11906"/>
          <w:pgMar w:left="1095" w:right="112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müßte man eigentlich ja nachdenken darüber, wenn man die Gesetz-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mäßigkeit der Witterung wissen wollte für irgendeine Woche oder</w:t>
        <w:br/>
        <w:t>einen Tag: Vor wieviel Jahren war ein Venusdurchgang? Wie steht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jetzt der Mond? Vor wieviel Jahren war eine Sonnenfinsternis, die-</w:t>
        <w:br/>
        <w:t>selbe wie jetzt? - Das sind aber nur wenige Dinge, die ich Ihnen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sagt habe. Man muß wissen: Wie werden durch den Magnetismus oder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Elektrizität die Passatwinde vertragen? Alle diese Fragen müßte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beantworten, wenn man die Regelmäßigkeit der Witterung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stimmen wollte. Ja, meine Herren, das ist etwas, wo man eben ins 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endliche hineinkommt! Daher wird man es aufgeben, darüber irgend-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etwas Bestimmtes zu sagen, welche Witterung unbedingt eintreten</w:t>
        <w:br/>
        <w:t>müßte. So regelmäßig alle Erscheinungen sind, die die Astronomie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handelt - Astronomie ist die Lehre, welche den Himmelseinfluß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Sterne behandelt -, so wenig eigentlich ist die Wissenschaft bestimmt,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die gegenseitigen Verhältnisse der Einflüsse auf die Witterung be-</w:t>
        <w:br/>
        <w:t>handelt, die sogenannte Meteorologie. In der Meteorologie, da werden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finden, wenn Sie heute ein Buch in die Hand nehmen, das etwas</w:t>
        <w:br/>
        <w:t>von Meteorologie enthält: Donnerwetter, da kann ich gar nichts dar-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lernen, denn eigentlich behauptet jeder etwas anderes. - Das ist bei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Astronomie nicht der Fall.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Damit habe ich Ihnen wohl einen Überblick gegeben über das,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über die Gesetzmäßigkeit von Wind und Wetter und so weiter</w:t>
        <w:br/>
        <w:t>sprechen kann. Dazu kommt noch dieses, daß auf die Witterung un-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geheuer starken Einfluß haben die Kräfte, die in der Atmosphäre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selber entstehen. Sie brauchen nur an den Sommer zu denken, an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heißen Sommer, wo die Blitze aus den Wolken kommen und die Don-</w:t>
        <w:br/>
        <w:t>ner rollen: da haben Sie wiederum Einflüsse auf die Witterung ausge-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drückt, die aus der unmittelbaren Erdennähe herkommen. Über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Geschichte hat ja die heutige Wissenschaft eine merkwürdige Ansicht.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sagt: Ja, das ist die Elektrizität, die da bewirkt, daß der Blitz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Wolke schlägt. — Nun, Sie wissen ja vielleicht, daß man in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Schule anfängt, die Elektrizität zu erklären, indem man eine Glas-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stange nimmt und mit einem Tuchlappen reibt, der etwas mit Amalgam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geschmiert ist. Man kann dann finden, daß die Glasstange kleine Pa-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pierschnitzel anzieht und so weiter; man kann soweit reiben, daß</w:t>
      </w:r>
    </w:p>
    <w:p>
      <w:pPr>
        <w:sectPr>
          <w:type w:val="nextPage"/>
          <w:pgSz w:w="8391" w:h="11906"/>
          <w:pgMar w:left="1193" w:right="1030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auch Funken entstehen und so weiter. Man macht solche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suche in der Schule mit der Elektrizität. Aber, meine Herren, es ist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notwendig, wenn man solche Versuche mit der Elektrizität macht,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man alles sorgfältig abwischt, denn die Gegenstände, die elek-</w:t>
        <w:br/>
        <w:t>trisch werden sollen, die dürfen gar nicht irgendwie feucht oder naß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sein, müssen ganz trocken sein, warm-trocken sein, sonst kriegt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 heraus aus dem Glas oder Siegellack. Daraus würden Sie wissen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können: Die Elektrizität wird vertrieben durch Wasser und Flüssig-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keit. Das weiß jeder, wissen natürlich auch die Gelehrten, denn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machen es ja. Trotzdem behaupten sie, daß der Blitz aus den Wolken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herauskommt, und die sind doch ganz gewiß naß!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 denn wirklich der Blitz aus den Wolken herauskommen, dann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müßte man ja zuerst die Wolken mit einem riesigen Handtuch ab-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reiben und alles trocken machen, wenn der Blitz aus den Wolken kom-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 soll! Aber man sagt es so einfach: Man reibe eine Siegellackstange,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kommt Elektrizität heraus: die Wolken reiben sich auch anein-</w:t>
        <w:br/>
        <w:t>ander, es kommt Elektrizität heraus. Wenn aber die Siegellackstange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 bißchen naß ist, kommt keine Elektrizität heraus. Nun soll 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Wolken, die ja nur naß sind, Elektrizität kommen! Daraus sehen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aber, was für Dinge Sie eigentlich heute lernen, die ganz inner-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unsinnig sind. Die Sache ist eben diese, sehen Sie: Wenn Sie Luft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können Sie die warm machen, sie wird dann immer heißer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heißer. Nun denken Sie sich einmal, Sie haben Luft eingeschlossen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Kessel. Man kann sagen: Diese Luft wird dichter, denn je heißer</w:t>
        <w:br/>
        <w:t>und heißer Sie sie machen, desto mehr drückt sie auf die Kesselwände,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immer mehr und mehr drückt sie auf die Kesselwände. Je heißer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machen, desto mehr kommt es an den Punkt, wo unter Umständen,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die Kesselwände nicht dick genug sind, die heiße Luft die Kes-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selwände auseinandersprengt. Warum zerspringt denn solch ein Ball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meistens, den die Kinder zum Spielen haben? Weil die Luft heraus-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geht. Ja nun, meine Herren, daraus können Sie sehen, daß die Luft,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sie warm wird, durch das Heißerwerden die Tendenz bekommt,</w:t>
        <w:br/>
        <w:t>die Kraft bekommt, auseinanderzugehen. So bleibt die Geschichte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Nähe der Erde. In der Nähe der Erde bekommt die Luft so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Kraft, auseinanderzugehen. Geht man aber in recht hohe Schichten hin-</w:t>
      </w:r>
    </w:p>
    <w:p>
      <w:pPr>
        <w:sectPr>
          <w:type w:val="nextPage"/>
          <w:pgSz w:w="8391" w:h="11906"/>
          <w:pgMar w:left="1030" w:right="1198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und wird in recht hohen Schichten die Luft durch irgend etwas sehr,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sehr warm — was zum Beispiel auch durch irgendwelche Einflüsse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Winter geschehen kann, wenn sie zuerst irgendwo sehr stark zusammen-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gedrückt wird -, dann kriegt sie furchtbare Hitze in sich. Nicht wahr,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einen Kessel haben und dadrinnen Luft (es wird gezeichnet),</w:t>
        <w:br/>
        <w:t>dann drückt es nach allen Seiten. Wenn Sie aber hier eine warme Luft-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schicht haben, und hier weht, durch irgend etwas bewirkt, ein Wind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bei, so daß er die Luft hier wegfängt -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hier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irgendwie eine dickere</w:t>
        <w:br/>
        <w:t>Luft, weil es sich zusammenschoppt -, dann kann es nicht hier hinaus,</w:t>
        <w:br/>
        <w:t>sondern geht hier herüber: die wärmende Hitze der Blitze strömt nach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Seite, wo es am leichtesten ist. Die Blitze, das ist die Hitze, die die</w:t>
        <w:br/>
        <w:t>Luft in sich selber erzeugt und die dahin geht, wo gewissermaßen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durch, daß die Luft dort am dünnsten ist, eine Art Loch ist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umgebenden Luft. Man muß sagen: Der Blitz entsteht nicht durch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Elektrizität, sondern der Blitz entsteht dadurch, daß die Luft ihre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eigene Hitze ausleert.</w:t>
      </w:r>
    </w:p>
    <w:p>
      <w:pPr>
        <w:pStyle w:val="Normal"/>
        <w:shd w:fill="FFFFFF" w:val="clear"/>
        <w:spacing w:lineRule="exact" w:line="274"/>
        <w:ind w:start="14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nun dadurch, daß diese furchtbar starke Bewegung geschieht,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dadurch werden wiederum die immerfort in der Luft, namentlich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warmen Luft vorhandenen elektrischen Strömungen erregt.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Blitz erregt erst die Elektrizität. Er ist noch keine Elektrizität.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wiederum sehen Sie da, daß überall in der Luft eine andere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innere Wärmeverteilung ist. Das beeinflußt wiederum die Witterung.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sind Witterungseinflüsse, die von der Nähe der Erde kommen,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Nähe der Erde selber sich abspielen.</w:t>
      </w:r>
    </w:p>
    <w:p>
      <w:pPr>
        <w:pStyle w:val="Normal"/>
        <w:shd w:fill="FFFFFF" w:val="clear"/>
        <w:spacing w:lineRule="exact" w:line="274"/>
        <w:ind w:start="2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alledem sehen Sie, wie viele Dinge da sind, die die Witterung</w:t>
        <w:br/>
        <w:t>beeinflussen, und wie heute - wie Sie sehen, hat man ja über den Blitz</w:t>
        <w:br/>
        <w:t>ganz verdrehte Ansichten, wie ich Ihnen gesagt habe - über alle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Einflüsse eben noch durchaus keine richtigen Ansichten da sind.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Beziehung muß wirklich, weil die Geisteswissenschaft, die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throposophie, eine größere Übersicht erreicht, das Denken überhaupt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beweglicher macht, ein Umschwung eintreten.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Denn, sehen Sie — natürlich kann man das nicht im heutigen Se-</w:t>
        <w:br/>
        <w:t>ziersaal nachweisen -, wenn man eben mit den Mitteln der Geistes-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wissenschaft forscht, so findet man, daß die Gehirne der Menschen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den letzten Jahrhunderten furchtbar viel steifer geworden sind, als</w:t>
      </w:r>
    </w:p>
    <w:p>
      <w:pPr>
        <w:sectPr>
          <w:type w:val="nextPage"/>
          <w:pgSz w:w="8391" w:h="11906"/>
          <w:pgMar w:left="1222" w:right="99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vorher waren, furchtbar viel steifer. Denn man findet zum Bei-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spiel, sagen wir, die alten Ägypter haben ganz bestimmte Dinge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dacht, die ihnen gerade so sicher waren wie uns unsere Dinge.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kann sie heute, wenn er richtig Obacht gibt, im Winter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weniger verstehen als im Sommer. Man gibt nur nicht acht auf solche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Dinge; man gibt wirklich nicht acht auf solche Dinge. Und würde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manchen Dingen sich recht richten können nach dem, was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gesetzmäßig in der Welt drinnen ist, dann würde man sich anders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einrichten. Man würde zum Beispiel selbst in der Schule - was in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wissem Sinne schon in der Waldorfschule beobachtet wird - in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Winter andere Gegenstände verlegen als in den Sommer. Nicht nur,</w:t>
        <w:br/>
        <w:t>daß man da Botanik nimmt, weil ja die Pflanzen da sind, sondern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manches, was leichter zu verstehen ist, sollte man in den Winter ver-</w:t>
        <w:br/>
        <w:t>legen, manches was schwerer zu verstehen ist, sollte man in den Früh-</w:t>
        <w:br/>
        <w:t>ling und Herbst verlegen, weil das Verstehen schon auch von diesen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Dingen abhängig ist. Das kommt davon her, weil wir härtere Gehirne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gekriegt haben und die früheren Menschen weichere Gehirne gehabt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haben. Was wir nur im Sommer denken können, haben die Ägypter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ganzen Jahre denken können. — Ja, alle diese Dinge gibt es.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 diese Dinge kommt man, wenn man eben Jahreszusammenhänge,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Witterungszusammenhänge und so weiter beobachtet.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vielleicht jemandem noch etwas nicht klar? Sind Sie befriedigt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die Sache? Ich habe es natürlich etwas ausführlicher beantwortet.</w:t>
        <w:br/>
        <w:t>Nicht wahr, die Welt ist ein Ganzes, ein Wesen, und man kommt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natürlich, wenn man eines erklären will, in die andere Sache selbst-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verständlich hinein, weil alles voneinander abhängt.</w:t>
      </w:r>
    </w:p>
    <w:p>
      <w:pPr>
        <w:pStyle w:val="Normal"/>
        <w:shd w:fill="FFFFFF" w:val="clear"/>
        <w:spacing w:lineRule="exact" w:line="211" w:before="202" w:after="0"/>
        <w:ind w:start="5" w:end="5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9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9"/>
          <w:sz w:val="17"/>
          <w:szCs w:val="17"/>
          <w:lang w:val="de-DE"/>
        </w:rPr>
        <w:t>Herr Burle sagt, er möchte etwas darüber fragen, ob daran etwas sei</w:t>
        <w:br/>
        <w:t>- seine Kollegen werden wahrscheinlich lachen, er habe vor zwei, drei Jahren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schon einmal davon gesprochen -, daß man sagt, wenn man Kaffee hat, und tut</w:t>
        <w:br/>
      </w:r>
      <w:r>
        <w:rPr>
          <w:rFonts w:cs="Times New Roman" w:ascii="Times New Roman" w:hAnsi="Times New Roman"/>
          <w:color w:val="000000"/>
          <w:spacing w:val="8"/>
          <w:sz w:val="17"/>
          <w:szCs w:val="17"/>
          <w:lang w:val="de-DE"/>
        </w:rPr>
        <w:t>Zucker in den Kaffee, der sich dann auflöst so, daß es schön in der Mitte bleibt: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Es wird schönes Wetter - oder umgekehrt, wenn er sich schlecht auflöst, zerfließt:</w:t>
        <w:br/>
      </w: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Es wird schlechtes Wetter — und so ähnlich?</w:t>
      </w:r>
    </w:p>
    <w:p>
      <w:pPr>
        <w:pStyle w:val="Normal"/>
        <w:shd w:fill="FFFFFF" w:val="clear"/>
        <w:spacing w:lineRule="exact" w:line="278" w:before="192" w:after="0"/>
        <w:ind w:start="10" w:firstLine="27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7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Ja, nicht wahr, dieses Experiment habe ich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noch nicht gemacht. Ich weiß es also nicht, ob da etwas dahin-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tersteckt oder nicht. Aber es könnte schon sein, daß es etwas zu be-</w:t>
      </w:r>
    </w:p>
    <w:p>
      <w:pPr>
        <w:sectPr>
          <w:type w:val="nextPage"/>
          <w:pgSz w:w="8391" w:h="11906"/>
          <w:pgMar w:left="1040" w:right="121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deuten hat, wenn sich der Zucker gleichmäßig oder weniger gleich-</w:t>
        <w:br/>
        <w:t>mäßig auflöst - wenn es überhaupt etwas zu bedeuten hat. Aber neh-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wir an, es hätte etwas zu bedeuten; ich will unter dieser Voraus-</w:t>
        <w:br/>
        <w:t>setzung: Es hat etwas zu bedeuten — hypothetisch reden.</w:t>
      </w:r>
    </w:p>
    <w:p>
      <w:pPr>
        <w:pStyle w:val="Normal"/>
        <w:shd w:fill="FFFFFF" w:val="clear"/>
        <w:spacing w:lineRule="exact" w:line="274"/>
        <w:ind w:start="5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Nehmen wir aber etwas anderes an, das etwas an sich hat, denn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habe ich genügend beobachtet: Das ist die Ergründung des nächsten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kommenden Wetters durch die Laubfrösche, die grünen Laubfrösche.</w:t>
        <w:br/>
        <w:t>Das habe ich genügend gemacht: Kleine Leitern gemacht und 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Laubfrosch beobachtet, ob er herauf oder herunter geht. Da finden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Sie, daß der Laubfrosch in der Tat eine sehr feine Empfindung dafür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hat, was da für Wetter kommt. Das braucht Sie nicht zu verwundern,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in gewissen Gegenden kommt manchmal folgendes vor: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müssen beobachten, wie plötzlich die Tiere in den Ställen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unruhig werden, fort wollen; und diejenigen, die fort können,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freigebundenen Tiere, machen sich schnell davon. Die Menschen blei-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zurück: es kommt ein Erdbeben! Die Tiere haben das voraus ge-</w:t>
        <w:br/>
        <w:t>wußt, daß sich schon früher etwas in der Natur vollzieht. Es verändert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alles in der Natur schon vorher. Die Menschen nehmen das durch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ihre Nasen und anderen groben Sinne nicht wahr; die Tiere nehmen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wahr. Ich habe das schon einmal ausgeführt. So hat natürlich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Laubfrosch eine bestimmte Witterung für dasjenige, was da kommt.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nennt das sogar «Witterung», was man da riecht, weil es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das Zukünftige bezieht.</w:t>
      </w:r>
    </w:p>
    <w:p>
      <w:pPr>
        <w:pStyle w:val="Normal"/>
        <w:shd w:fill="FFFFFF" w:val="clear"/>
        <w:spacing w:lineRule="exact" w:line="274"/>
        <w:ind w:start="43" w:end="10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 sehen Sie, im Menschen sind auch recht viele Dinge, von denen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gar nichts weiß. Ja, meine Herren, das ist schon so: Im Menschen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sind recht viele Dinge, von denen man nichts weiß! Man beobachtet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einfach nicht. Wenn es ein schöner Sommertag ist, dann sind wir</w:t>
        <w:br/>
        <w:t>unter Umständen, wenn wir aufgestanden sind und zum Fenster hin-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ausschauen, ganz anders aufgelegt, als wenn es furchtbar wettert. Wir</w:t>
        <w:br/>
        <w:t>beobachten nicht, daß das bis in unsere Fingerspitzen hineingeht. Und</w:t>
        <w:br/>
        <w:t>das, was die Tiere können, können wir schon auch; wir bringen es uns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nicht zum Bewußtsein.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 denken Sie einmal, Herr Burle, wenn die Sache so wäre,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nicht irgendwo anders, aber in dem Feingefühl Ihrer Fingerspitzen,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wovon Sie nichts wissen, wittern, so wie der Laubfrosch, die kommende</w:t>
      </w:r>
    </w:p>
    <w:p>
      <w:pPr>
        <w:sectPr>
          <w:type w:val="nextPage"/>
          <w:pgSz w:w="8391" w:h="11906"/>
          <w:pgMar w:left="1196" w:right="100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9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Witterung, dann tun Sie instinktiv an dem Tage, wo Sie durch eine gün-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stige Witterung besser aufgelegt sind, den Zucker mit einer größeren</w:t>
        <w:br/>
        <w:t>Kraft in den Kaffee hinein - am anderen Tag weniger. Also es braucht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abzuhängen vom Kaffee und Zucker, sondern von Ihrer Kraft,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Sie ihn hineinwerfen. Aber diese Kraft, die ich jetzt meine, die ist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diese, daß Sie stark oder schwach bewußt hineinwerfen, sondern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 ist in Ihren Fingerspitzen. In Ihren Fingerspitzen liegt das 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so, daß Sie, wenn günstige Witterung kommt, anderes in Ihren Finger-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spitzen haben, als an einem anderen Tag, wo trübes Wetter kommt.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hängt nicht ab von der Kraft, wie stark oder schwach Sie hin-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einwerfen, sondern von dem, wie in Ihren Fingerspitzen miterlebt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die Witterung. Davon hängt es ab, nicht von dem, wie Sie mit</w:t>
        <w:br/>
        <w:t>Ihrem Bewußtsein hineinwerfen, sondern wie Sie in Ihren Finger-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spitzen das haben! Das ist ja eine etwas andere Kraft, eine andere Be-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wegung.</w:t>
      </w:r>
    </w:p>
    <w:p>
      <w:pPr>
        <w:pStyle w:val="Normal"/>
        <w:shd w:fill="FFFFFF" w:val="clear"/>
        <w:spacing w:lineRule="exact" w:line="274" w:before="5" w:after="0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Denn, sehen Sie, nehmen Sie einmal die Sache so: Da sitzt eine</w:t>
        <w:br/>
        <w:t>Gesellschaft, sie setzt sich um einen Tisch herum; man macht zunächst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irgend etwas Sentimentales, singt ein heiliges Lied, bringt die Gesellschaft</w:t>
        <w:br/>
        <w:t>in Stimmung. Dann fangen - es ist eine feine, nicht eine grobe Wendung -,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fangen dadrinnen Schwingungen an. Womöglich kommt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Musik. Weiter schwingt es; dann fangen die Leute an und geben 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Tisch alle diese feinen Erzitterungen an den Tisch weiter.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summiert sich und der Tisch fängt an zu tanzen. Es ist die spiritisti-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 Sitzung zustandegekommen durch diese kleinen, durch Musik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Gesang erregten Bewegungen. So verursacht schon auch die Wit-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terung feinere Bewegungen. Von diesen feineren Bewegungen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wieder beeinflußt sein, was da stattfindet - ich sage es nur hypo-</w:t>
        <w:br/>
        <w:t>thetisch; ich kann nicht sagen, daß das absolut stimmt. Aber wahr-</w:t>
        <w:br/>
        <w:t>scheinlicher ist es, daß da dasjenige, was der Mensch selber ahnt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Witterung, sich ausdrückt, als daß das auf den Zucker einen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sonderen Eindruck gemacht hat, was eben nicht gerade sehr wahr-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scheinlich ist; ich sage es ja selbst nur als eine Hypothese. Aber der-</w:t>
        <w:br/>
        <w:t>jenige, der auf dem Standpunkt der Geisteswissenschaft steht, der muß</w:t>
        <w:br/>
        <w:t>unbedingt eine solche Erscheinung solange abweisen, bis er den strik-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testen Beweis hat. Sehen Sie, wenn ich Ihnen leichten Herzens er-</w:t>
      </w:r>
    </w:p>
    <w:p>
      <w:pPr>
        <w:sectPr>
          <w:type w:val="nextPage"/>
          <w:pgSz w:w="8391" w:h="11906"/>
          <w:pgMar w:left="1156" w:right="1090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zählen würde über die Dinge, die ich Ihnen hier erzähle, so brauchten</w:t>
        <w:br/>
        <w:t>Sie mir eigentlich gar nichts zu glauben. Nur dadurch können Sie mir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glauben, daß Sie wissen: Solange die Dinge nicht bewiesen sind, wer-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sie nicht in der Geisteswissenschaft aufgenommen. So kann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Geschichte mit dem Kaffee auch dann nur in die Geisteswissen-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schaft aufnehmen, wenn sie wirklich bewiesen ist. Vorher kann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sagen, daß man zum Beispiel etwas weiß von den feinen Wellen-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schwingungen der Nerven, die ja auch die Ursache sind, daß die Tiere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Wirkung vorauswissen — auch der Laubfrosch, denn der kommt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Erzitterung; und wenn er in Erzitterung kommt, dann werden Sie auch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sehen, wie die Blätter, auf denen er sitzt, anfangen zu zittern. Und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 kann das auch — ich sage nicht, daß es so ist, aber es könnte - viel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wahrscheinlicher davon abhängen, daß der Kaffee anders zu erzittern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anfängt, wenn schlechte Witterung kommt, als wenn bessere Witterung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kommt, je nachdem.</w:t>
      </w:r>
    </w:p>
    <w:p>
      <w:pPr>
        <w:pStyle w:val="Normal"/>
        <w:shd w:fill="FFFFFF" w:val="clear"/>
        <w:spacing w:lineRule="exact" w:line="274"/>
        <w:ind w:firstLine="269"/>
        <w:rPr/>
      </w:pP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Das nächste Mal dann am nächsten Mittwoch. Aber ich denke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schon, daß ich dann regelmäßig wieder die Stunden einhalten kann.</w:t>
      </w:r>
    </w:p>
    <w:p>
      <w:pPr>
        <w:sectPr>
          <w:type w:val="nextPage"/>
          <w:pgSz w:w="8391" w:h="11906"/>
          <w:pgMar w:left="1193" w:right="1059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50" w:after="0"/>
        <w:ind w:start="5630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193</w:t>
      </w:r>
    </w:p>
    <w:p>
      <w:pPr>
        <w:pStyle w:val="Normal"/>
        <w:shd w:fill="FFFFFF" w:val="clear"/>
        <w:spacing w:lineRule="exact" w:line="427"/>
        <w:ind w:start="5" w:hanging="0"/>
        <w:jc w:val="center"/>
        <w:rPr/>
      </w:pPr>
      <w:r>
        <w:rPr>
          <w:rFonts w:cs="Times New Roman" w:ascii="Times New Roman" w:hAnsi="Times New Roman"/>
          <w:color w:val="000000"/>
          <w:spacing w:val="22"/>
          <w:sz w:val="21"/>
          <w:szCs w:val="21"/>
          <w:lang w:val="de-DE"/>
        </w:rPr>
        <w:t>ZWÖLFTER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18. September 1924</w:t>
      </w:r>
    </w:p>
    <w:p>
      <w:pPr>
        <w:pStyle w:val="Normal"/>
        <w:shd w:fill="FFFFFF" w:val="clear"/>
        <w:spacing w:before="422" w:after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Nun, meine Herren, vielleicht hat heute einer von Ihnen eine Frage?</w:t>
      </w:r>
    </w:p>
    <w:p>
      <w:pPr>
        <w:pStyle w:val="Normal"/>
        <w:shd w:fill="FFFFFF" w:val="clear"/>
        <w:spacing w:lineRule="exact" w:line="206" w:before="240" w:after="0"/>
        <w:ind w:end="5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Warum kommt der Blitz nicht gerade, sondern im Zickzack? Müßte er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nicht in einer geraden Linie kommen?</w:t>
      </w:r>
    </w:p>
    <w:p>
      <w:pPr>
        <w:pStyle w:val="Normal"/>
        <w:shd w:fill="FFFFFF" w:val="clear"/>
        <w:spacing w:lineRule="exact" w:line="274" w:before="178" w:after="0"/>
        <w:ind w:end="5" w:firstLine="26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der Herr redet folgendes: er findet, daß der Blitz,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er sich aus der Luft herauslöst — wie ich es das letzte Mal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schrieben habe —, dann in Form einer geraden Linie kommen müßte.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nun kommt der Blitz zickzackförmig. Und das muß man auch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erklären, das kann man auch erklären.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Fassen wir noch einmal auf, wie ich neulich erklärt habe, daß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Blitz eigentlich entsteht. Ich sagte Ihnen: Der Blitz ist eigentlich das-</w:t>
        <w:br/>
        <w:t>jenige, was herauskommt aus der übererwärmten Luft, aus dem über-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erwärmten Weltenall, also aus dem übererwärmten Weltengas. Es kann,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sagte ich, keine Rede davon sein, daß der Blitz etwa durch Reibung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Wolken entsteht, weil die Wolken selbstverständlich naß sind, und</w:t>
        <w:br/>
        <w:t>wenn man die kleinen Blitze mit den Apparaten in der Stube erzeugen</w:t>
        <w:br/>
        <w:t>will, muß man alles erst trocken abwischen. Also man muß gerade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vermeiden alles Wäßrige. Es darf also nicht angenommen werden,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Blitz eine wirkliche elektrische Erscheinung ist, die aus dem Rei-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ben eines Trockenen kommen würde. Man weiß, wenn man Glas oder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Siegellack reibt, so entsteht Elektrizität, und so denkt man,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die Wolken reiben, nun ja, da entsteht halt auch Elektrizität.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es nicht, sondern infolge des inneren Überhitztseins des Welten-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gases kommt diese Wärme, die in dem Weltengase lebt, so heraus,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es Ihnen gesagt habe. Dadurch, daß nach irgendeiner Seite hin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Luft weniger drückt, geht nach dieser Seite hin die Strahlung der über-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hitzten Kraft, und es kommt der Blitz zustande. Nun stellen wir uns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 vor, wir haben das irgendwo, und infolge der viel überhitzten,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nicht Wolken, sondern Weltengase (es wird gezeichnet), strahlt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Blitz heraus. Und es ist ganz richtig: er müßte jetzt geradlinig strahlen.</w:t>
      </w:r>
    </w:p>
    <w:p>
      <w:pPr>
        <w:pStyle w:val="Normal"/>
        <w:shd w:fill="FFFFFF" w:val="clear"/>
        <w:spacing w:lineRule="exact" w:line="274"/>
        <w:ind w:start="264" w:hanging="0"/>
        <w:rPr>
          <w:rFonts w:ascii="Times New Roman" w:hAnsi="Times New Roman" w:cs="Times New Roman"/>
          <w:color w:val="000000"/>
          <w:spacing w:val="-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Aber sehen Sie, die Sache ist diese. Sie müssen sich vorstellen: Wenn</w:t>
      </w:r>
    </w:p>
    <w:p>
      <w:pPr>
        <w:sectPr>
          <w:type w:val="nextPage"/>
          <w:pgSz w:w="8391" w:h="11906"/>
          <w:pgMar w:left="1102" w:right="1159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irgendwo eine solche Ansammlung von Hitze ist, so ist sie gewöhnlich</w:t>
        <w:br/>
        <w:t>nicht allein, sondern es sind in der Nähe ebensolche Hitzeansammlun-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gen. Und zwar stellt sich heraus, daß gerade, wenn, sagen wir, hier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Erde ist und man guckt da hinauf, und da ist ein Anfang eines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Blitzes, wo solch eine Wärmeansammlung ist, so sind in der Nähe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Wärmeansammlungen; und wir haben es damit zu tun, daß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an einer einzelnen Stelle diese Wärmeansammlungen haben.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können sich ja denken, daß diese Wärmeansammlungen mit der Sonne,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da einstrahlt, zusammenhängen. Nun sind auf dem ganzen Wege</w:t>
        <w:br/>
        <w:t>solche Wärmeansammlungen, und während der Blitz da herausstrahlt,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fängt er in seinem Lauf diese anderen Wärmeausstrahlungen ab. Da-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strahlt das so herüber und so weiter (es wird gezeichnet). Er</w:t>
        <w:br/>
        <w:t>nimmt alle anderen Ausstrahlungen mit, und dadurch bekommt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Blitz scheinbar diese Zickzackform; in Wirklichkeit geht er ganz un-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regelmäßig. Und je weiter er herunterkommt, desto gradliniger geht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ja. Da sind dann nicht mehr diese Wärmeansammlungen; die sind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mehr oben. So daß also der Zickzackblitz dadurch entsteht, daß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nur von einem Orte ausgeht, sondern von da, wo stärkste Wärme-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anhäufungen sind, ausgeht zwar und die anderen dann mitschleppt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seinem Wege. Das ist geradeso, wie wenn Sie jetzt da einen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kannten treffen und nehmen ihn mit; die zwei nehmen wieder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und so weiter. Das ist die Geschichte.</w:t>
      </w:r>
    </w:p>
    <w:p>
      <w:pPr>
        <w:pStyle w:val="Normal"/>
        <w:shd w:fill="FFFFFF" w:val="clear"/>
        <w:spacing w:lineRule="exact" w:line="274"/>
        <w:ind w:start="288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meine Herren, vielleicht hat jemand noch eine andere Frage?</w:t>
      </w:r>
    </w:p>
    <w:p>
      <w:pPr>
        <w:pStyle w:val="Normal"/>
        <w:shd w:fill="FFFFFF" w:val="clear"/>
        <w:spacing w:lineRule="exact" w:line="216" w:before="206" w:after="0"/>
        <w:ind w:start="24" w:end="19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Kann man etwas darüber hören, wie die Vulkane, die feuerspeienden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Berge entstehen?</w:t>
      </w:r>
    </w:p>
    <w:p>
      <w:pPr>
        <w:pStyle w:val="Normal"/>
        <w:shd w:fill="FFFFFF" w:val="clear"/>
        <w:spacing w:lineRule="exact" w:line="274" w:before="192" w:after="0"/>
        <w:ind w:start="34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7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 ist eine Frage, die nicht in so ganz kurzer Zeit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beantworten ist. Ich will Sie dazu führen, daß Sie eine Antwort 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Frage kriegen. Denn, sehen Sie, Sie können zwar heute, wenn Sie in</w:t>
        <w:br/>
        <w:t>den Büchern lesen, überall allerlei Ansichten finden, wie feuerspeiende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Berge entstehen; aber wenn Sie wieder in Büchern lesen, die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weiter in der Zeit zurückliegen, älter sind, finden Sie andere Ansichten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darüber, in älterer Zeit wieder andere. Und so haben sich die Ansich-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ten, weil man niemals eingegangen ist auf die wirkliche Erdenentste-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hung, im Laufe der Zeit geändert. Und im Grunde genommen kann</w:t>
      </w:r>
    </w:p>
    <w:p>
      <w:pPr>
        <w:sectPr>
          <w:type w:val="nextPage"/>
          <w:pgSz w:w="8391" w:h="11906"/>
          <w:pgMar w:left="1192" w:right="104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kein Mensch eine rechte Vorstellung davon machen, wie diese</w:t>
        <w:br/>
        <w:t>feuerspeienden Berge entstehen.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meine Herren, da muß man sehr weit zurückgehen,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das verstehen will, denn man kann nicht so ohne weiteres be-</w:t>
        <w:br/>
        <w:t>greifen, wie es denn eigentlich kommt, daß an gewissen Stellen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 feuerflüssige Massen herauskommen. Und man wird sich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 Vorstellung davon machen können, wenn man wirklich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glaubt, daß ursprünglich die Erde ein Gasball war, der immer fester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fester geworden ist. Daß im Inneren Feuer sei und daß dieses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Feuer durch irgendwelche Ursachen da oder dort einmal herauskomme,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eine bequeme Vorstellung. Auf die Weise bekommt man 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Sache eigentlich nichts heraus.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ich will Ihnen eine kleine Geschichte erzählen. Das ist jetzt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lange her, mehr als vierzig Jahre; da machten wir im geologischen Kabi-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nett des längst verstorbenen Geologen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Hochstetter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bestimmten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Versuch. Man erzeugte eine Substanz, die etwas Schwefel enthielt, noch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einige andere Substanzen, und die behandelte man nicht so, daß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zusammenkittete, sondern man behandelte sie so, sehen Sie: Man</w:t>
        <w:br/>
        <w:t>hatte hier ein Stückchen von dieser Substanz, hier ein Stückchen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dieser, hier von dieser und so weiter, und man spritzte diese Substanz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immer nach einem bestimmten Punkte hin. Auf diese Weise entstand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hier eine kleine Kugel mit allerlei Bergen, die kurioserweise sehr ähn-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war demjenigen, was man durchs Fernrohr als Mond sieht. Also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tatsächlich dazumal dieses Experiment gemacht worden im geo-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logischen Kabinett von Hochstetter in Wien, daß man einen kleinen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Mond erzeugen konnte. Dasjenige, was man gewöhnlich mit dem Fern-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rohr als Mondoberfläche sieht, das war ganz wunderschön herausge-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kommen, und die Geschichte schaute aus wie ein kleiner Mond. Man</w:t>
        <w:br/>
        <w:t>konnte sich also zuerst die Vorstellung bilden, daß solch ein Welten-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körper gar nicht so entsteht, daß er anfangs als Gas da ist,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er eigentlich aus dem Weltenraum zusammengespritzt wird.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anders können wir auch unsere Erde nicht erklären als dadurch,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aus dem Weltenraum zusammengespritzt ist.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will ich Ihnen im Zusammenhang damit etwas erklären,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heute wenig besprochen wird, was aber doch richtig ist. Nicht wahr,</w:t>
      </w:r>
    </w:p>
    <w:p>
      <w:pPr>
        <w:sectPr>
          <w:type w:val="nextPage"/>
          <w:pgSz w:w="8391" w:h="11906"/>
          <w:pgMar w:left="1084" w:right="1181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Sie hören überall beschreiben, daß die Erde eine Kugel sei und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als Kugel gebildet hätte. Ja, aber eigentlich ist es nicht wahr,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Erde eine Kugel ist. Ich will Ihnen jetzt einmal erklären, wie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 eigentlich in Wirklichkeit ist. Das ist nur eine Phantasie, daß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eine Kugel ist. Stellen wir uns einmal die Gestalt, die eigentlich</w:t>
        <w:br/>
        <w:t>die Erde hat, ganz regelmäßig vor, da kommen wir auf einen Körper,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man in der Wissenschaft Tetraeder nennt. Ich will ihn aufzeich-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nen, kann es natürlich nur aus der Perspektive machen. Ein Tetraeder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schaut so aus:</w:t>
      </w:r>
    </w:p>
    <w:p>
      <w:pPr>
        <w:pStyle w:val="Normal"/>
        <w:spacing w:before="202" w:after="0"/>
        <w:ind w:start="2194" w:end="230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048385" cy="1224915"/>
            <wp:effectExtent l="0" t="0" r="0" b="0"/>
            <wp:docPr id="18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4" t="-29" r="-34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38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43" w:after="0"/>
        <w:ind w:start="14"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 sind ein, zwei, drei Dreiecke, und das, was vorne ist,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vierte Dreieck. Das steht auf einem Dreieck. Können Sie sich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vorstellen? Ein Dreieck ist unten, und da dran sind drei andere Drei-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ecke, und das bildet solch eine kleine Pyramide. Also wir stellen uns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solch ein Tetraeder vor, und wir müssen uns klar darüber sein,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vier Dreiecke zusammengestoßen sind. Auf einem Dreieck müssen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Tetraeder aufstellen, und die drei anderen Dreiecke ragen pyrami-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denförmig in die Höhe. Das ist ein ganz regelmäßiger Körper.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denken Sie sich aber: ich buchte die Flächen dieser Dreiecke</w:t>
        <w:br/>
        <w:t>etwas aus, so wird die Geschichte ein bißchen anders. Da wird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Geschichte so: Da steht sie jetzt darauf, und das ist rund, aber doch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frei. Aber die Seiten vom Dreieck, die früher gerade Linien wa-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ren, sind rund. Können Sie sich das vorstellen? Da entsteht ein solcher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Körper, der eigentlich ein rund gewordenes Tetraeder ist! Und sehen</w:t>
        <w:br/>
        <w:t>Sie, ein solches rund gewordenes Tetraeder ist unsere Erde. Das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etwas, was man bis zu dem Grad feststellen kann, daß man sogar die</w:t>
      </w:r>
    </w:p>
    <w:p>
      <w:pPr>
        <w:sectPr>
          <w:type w:val="nextPage"/>
          <w:pgSz w:w="8391" w:h="11906"/>
          <w:pgMar w:left="1203" w:right="103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197</w:t>
      </w:r>
    </w:p>
    <w:p>
      <w:pPr>
        <w:pStyle w:val="Normal"/>
        <w:ind w:start="2102" w:end="2098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28090" cy="1209675"/>
            <wp:effectExtent l="0" t="0" r="0" b="0"/>
            <wp:docPr id="19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9" t="-30" r="-29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09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15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Kanten dieses Erdentetraeders finden kann. Sehen Sie, das ist so: Neh-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men Sie einmal die Erde so gezeichnet, wie man sie oftmals zeichnet,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auf einer Fläche wäre; dann haben wir hier Nordamerika, hier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Südamerika, dazwischen Mittelamerika; hier herüben haben wir Afrika,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hier haben wir Europa. Und da ist zuerst Kleinasien, Meer, Griechen-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land, Italien, Spanien, Frankreich, also Europa. Dahier hinauf, so her-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über ist dann Skandinavien, da ist England, und dahier, da drüben,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dann Asien. Also wir haben hier Asien, hier Afrika, hier Europa,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wir haben hier Amerika.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Nun, hier ist der Südpol. Namentlich um den Südpol herum sind viele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Vulkane, vulkanische Gebirge. Da ist der Nordpol. Und die Sache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jetzt so: Wir können richtig eine Linie verfolgen, die geht von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Mitte Amerikas, von hier, wo der Vulkan Colima ist, herunter durch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Berge, die die Anden heißen, bis zum Südpol hin. Sie ist abgerundet,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Kante der Erde. Dann geht es weiter: Vom Südpol geht es hier</w:t>
        <w:br/>
        <w:t>herüber, hier an Afrika vorbei, und geht bis zu den vulkanischen 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 vom Kaukasus. Dann geht dieselbe Linie hier herüber, geht just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 der Schweiz vorbei, geht an den Rhein hier hinüber, und geht bis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hierher.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wenn Sie diese Linie verfolgen, die wie ein Dreieck aus-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sieht — die schaut ähnlich aus wie ein Dreieck -, das können Sie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gleichen mit diesem Dreieck hier. Also, was ich dort jetzt gezeichnet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habe, das können Sie vergleichen mit diesem Dreieck hier. So daß,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dieses Stück Erde nehmen, das die Grundfläche von einem Tetra-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eder ist.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Denken Sie sich einmal die Grundfläche von einem Tetraeder!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Jetzt: Wie kommen wir zu dieser Spitze da? Nun ja, da muß man da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durchgehen nach der anderen Seite der Erde. Das kann ich aber da</w:t>
      </w:r>
    </w:p>
    <w:p>
      <w:pPr>
        <w:sectPr>
          <w:type w:val="nextPage"/>
          <w:pgSz w:w="8391" w:h="11906"/>
          <w:pgMar w:left="1125" w:right="113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198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4163060" cy="4196715"/>
            <wp:effectExtent l="0" t="0" r="0" b="0"/>
            <wp:docPr id="20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9" t="-9" r="-9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811" w:after="0"/>
        <w:ind w:start="274" w:end="14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aufzeichnen, ich müßte alles rund machen. Würde ich das rund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machen, so käme ich eben auf der Spitze gerade da hinaus auf Japan.</w:t>
        <w:br/>
        <w:t>Also wenn ich das Tetraeder einzeichne, so haben wir hier Mittelame-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rika, hier haben wir den Südpol, hier haben wir den Kaukasus, und</w:t>
        <w:br/>
        <w:t>da drüben, was man nicht sieht, da wäre Japan.</w:t>
      </w:r>
    </w:p>
    <w:p>
      <w:pPr>
        <w:pStyle w:val="Normal"/>
        <w:shd w:fill="FFFFFF" w:val="clear"/>
        <w:spacing w:lineRule="exact" w:line="274"/>
        <w:ind w:start="283" w:end="14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wir so die Erde vorstellen, so haben wir sie so als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ausgebuchtete Pyramide im Weltenall dastehen, die ihre Spitze nach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Japan hinüberschickt und die hier ihre Grundfläche hat; dadrinnen</w:t>
      </w:r>
    </w:p>
    <w:p>
      <w:pPr>
        <w:sectPr>
          <w:type w:val="nextPage"/>
          <w:pgSz w:w="8391" w:h="11906"/>
          <w:pgMar w:left="984" w:right="850" w:gutter="0" w:header="0" w:top="9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880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liegt Afrika, Südamerika, der ganze südliche Ozean, das ganze süd-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 Meer in der Grundfläche. So steht die Erde kurioserweise dar-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innen im Weltenraum als ein solches ausgebuchtetes Tetraeder,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Art Pyramide. Das ist immerhin eigentlich die Formanlage der</w:t>
        <w:br/>
        <w:t>Erde, meine Herren!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nun zeigt sich, daß, wenn man diese Linien nimmt, die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Ihnen da aufgezeichnet habe, diese Linien, die das Tetraeder bilden,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wenn man sie verfolgt, so sind die meisten feuerspeienden Berge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längs dieser Linien liegend. Von denen haben Sie ja immer gehört, von</w:t>
        <w:br/>
        <w:t>diesen furchtbaren feuerspeienden Bergen drüben in Südamerika, die da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in Chile und so weiter liegen, diese furchtbaren speienden Berge um den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Südpol herum. Sie haben die mächtigen feuerspeienden Berge im Kauka-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sus. Wenn Sie da herübergehen, können Sie sagen: Bei uns sind ja nicht</w:t>
        <w:br/>
        <w:t>so viele, aber wir können überall nachweisen, daß diese feuerspeienden</w:t>
        <w:br/>
        <w:t>Berge einmal da waren, aber erloschen sind. Zum Beispiel, sehen Sie,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auf der Strecke fährt, die vom Norden von Schlesien nach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Breslau geht, da sieht man einen merkwürdig alleinstehenden Berg;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dem fürchten sich die Leute heute. Wenn man ihn aber untersucht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nach seinem Gestein, so ist dieser merkwürdige Berg, der da steht, eben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 erloschener feuerspeiender Berg. Ebenso haben wir in vielen Gegen-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Deutschlands erloschene feuerspeiende Berge.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gehen wir jetzt weiter. Wir haben uns ja nur die Grundfläche</w:t>
        <w:br/>
        <w:t>aufgezeichnet. Wir haben ja da überall Linien, die nach Japan hin-</w:t>
        <w:br/>
        <w:t>übergehen. Ja, sehen Sie, längs aller dieser Linien könnten wir immer</w:t>
        <w:br/>
        <w:t>auf der Erdoberfläche feuerspeiende Berge finden! So daß man sagen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kann, wenn einer herginge und die allerwichtigsten feuerspeienden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Berge aufzeichnete, aber aufzeichnete nicht auf einer Fläche,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aufzeichnete so, daß sie einen Körper bilden, der kriegte diese Gestalt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Erde heraus. Die feuerspeienden Berge sind kurioserweise dasjenige,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uns die Linien angibt, welche die Erde erscheinen lassen als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Tetraeder.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nun daran denken, daß die Erde nicht so entstanden ist, als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ob da ein Gasball gewesen wäre, der sich verdichtet hat, wie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sagt - das ist eine bequeme Vorstellung -, sondern wenn Sie sie durch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Anschmeißen von allen Seiten erklären, dann müßten Sie sie aber,</w:t>
      </w:r>
    </w:p>
    <w:p>
      <w:pPr>
        <w:sectPr>
          <w:type w:val="nextPage"/>
          <w:pgSz w:w="8391" w:h="11906"/>
          <w:pgMar w:left="1056" w:right="119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200</w:t>
      </w:r>
    </w:p>
    <w:p>
      <w:pPr>
        <w:pStyle w:val="Normal"/>
        <w:ind w:start="1550" w:end="164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889760" cy="1282700"/>
            <wp:effectExtent l="0" t="0" r="0" b="0"/>
            <wp:docPr id="21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9" t="-28" r="-19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49" w:after="0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die Erde ein Tetraeder ist, ein so regelmäßiger Körper ist, so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klären, als ob eigentlich ein großer Meistergeometer, der die Sache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kennt, die Erde zusammengeschoben hätte von außen nach den Linien,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wir heute noch bemerken. Denken Sie sich, meine Herren,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 dieses Tetraeder; ich mache es so, daß ich zunächst dieses Drei-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eck hier hereinschmeiße aus der Weltenperipherie, dann dieses Dreieck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hier, dann dieses, dann dasjenige, was da obenauf liegt. Ich mache also</w:t>
      </w:r>
    </w:p>
    <w:p>
      <w:pPr>
        <w:pStyle w:val="Normal"/>
        <w:spacing w:before="211" w:after="0"/>
        <w:ind w:start="2170" w:end="215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170305" cy="1386840"/>
            <wp:effectExtent l="0" t="0" r="0" b="0"/>
            <wp:docPr id="22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31" t="-26" r="-31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2" w:after="0"/>
        <w:ind w:start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Tetraeder, wie es die kleinen Buben machen: sie schneiden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vier Dreiecke aus und kitten sie von außen zusammen, und das pappen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zusammen zu dem Tetraeder. So ist aber auch die Erde entstanden;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ist von außen nach Dreiecken zusammengeschmissen worden. Nun,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schauen Sie sich die kleinen Buben an, wenn sie diese Dreiecke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sammenpappen. Da müssen sie ja ganz besonders überall, wo sie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zusammenkitten, eben Kitt anbringen, Kleister. Die Erde ist an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Stellen, die ich Ihnen da gezeigt habe: Südamerika, dann hinüber nach</w:t>
        <w:br/>
        <w:t>dem Kaukasus, da hier herüber durch die Alpen und so weiter — da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Erde ursprünglich zusammengekittet worden! Aber wenn man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Gebirge untersucht, so findet man, daß sie überall dort schlecht zusam-</w:t>
      </w:r>
    </w:p>
    <w:p>
      <w:pPr>
        <w:sectPr>
          <w:type w:val="nextPage"/>
          <w:pgSz w:w="8391" w:h="11906"/>
          <w:pgMar w:left="1209" w:right="1014" w:gutter="0" w:header="0" w:top="9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mengekittet worden ist, möchte man sagen; es paßt nicht ganz gut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einander. Wir können, namentlich wenn wir die Gebirge verfolgen,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herübergehen vom Kaukasus durch unsere Karpathen und Alpen,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 überall verfolgen, wie die Gebirge in ihrer Form, in ihrer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stalt zeigen: das ist noch nicht ganz zusammengewachsen. So daß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eigentlich aus vier zusammengefügten Stücken besteht, die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Weltenraum zusammengeschmissen worden sind - vier Stücke,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ein Tetraeder bilden. Und da, wo die Kanten sind, da sind gewis-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sermaßen noch undichte Stellen. An diesen undichten Stellen kann das</w:t>
        <w:br/>
        <w:t>eintreten, daß die Weltenhitze, die von der Sonne ausgeht, mehr hinein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in die Erde als an den anderen Stellen.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nun das Unterirdische der Erde dadurch, daß da die Sonne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mehr hinein kann mit ihrer Kraft, mehr erhitzt wird, so werden sie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es immer ist, wenn man die Dinge verbrennt; Sie können ja sogar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Metalle verbrennen —, so werden sie weich. Sie schaffen sich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wiederum nach den Stellen hin, die da nicht ordentlich zusammenge-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kittet sind, einen Ausgang. Und da entstehen durch Sonnenwirkung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der im Weltenraum zusammengekitteten Erde diese regelmäßigen</w:t>
        <w:br/>
        <w:t>Vulkane, die regelmäßigen feuerspeienden Berge.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Aber, meine Herren, es gibt ja auch an anderen Stellen Vulkane.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Gewiß, zum Beispiel der Ätna, der Vesuv, die liegen nicht an diesen</w:t>
        <w:br/>
        <w:t>Kanten; die liegen zum Beispiel da, wo nicht eine solche Kante durch-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geht. Ja, gerade diese Vulkane, die nicht an diesen Hauptlinien liegen,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feuerspeienden Berge, die sind besonders lehrreich, denn aus denen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man entnehmen, wodurch die Ausbrüche entstehen.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man kann immer nachweisen, daß, wenn so etwas wie</w:t>
        <w:br/>
        <w:t>Feuerspeien auf der Erde entsteht, das zusammenhängt mit Sternkon-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stellationen zur Sonne, Sternenverhältnissen zur Sonne. Niemals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steht ein feuerspeiender Ausbruch anders, als daß die Sonne in irgend-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einer Weise stark scheinen kann auf die betreffende Stelle, weil sie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zugedeckt ist durch andere Sterne. Ist sie nicht durch andere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Sterne zugedeckt, wie es meistens der Fall ist, dann kommt regelmäßig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 Sonnenschein. Es ist überall Sternenlicht; man sieht die Sterne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nur bei Tag nicht. Sie dürfen nicht glauben, daß jetzt da oben, auch</w:t>
        <w:br/>
        <w:t>bei Tag, die Sterne nicht stünden. In Jena, wo man Zeit hatte, solche</w:t>
      </w:r>
    </w:p>
    <w:p>
      <w:pPr>
        <w:sectPr>
          <w:type w:val="nextPage"/>
          <w:pgSz w:w="8391" w:h="11906"/>
          <w:pgMar w:left="1056" w:right="117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88" w:hanging="0"/>
        <w:rPr>
          <w:color w:val="000000"/>
          <w:spacing w:val="-5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Sachen zu machen, in dieser alten Stadt Jena, wo so viele deutsche</w:t>
        <w:br/>
        <w:t xml:space="preserve">Philosophen Lehrer waren, wo auch der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Haeckel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gelebt hat, da gibt 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einen tiefen Keller, und über diesem Keller ist ein Turm, der oben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offen ist. Wenn Sie hinuntergehen in diesen Keller und gucken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diesen Turm heraus bei Tag, so ist da alles darinnen finster, aber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oben den schönsten Sternenhimmel, bei Tag, wenn es draußen</w:t>
        <w:br/>
        <w:t>hell, klar ist, den schönsten Sternenhimmel.</w:t>
      </w:r>
    </w:p>
    <w:p>
      <w:pPr>
        <w:pStyle w:val="Normal"/>
        <w:shd w:fill="FFFFFF" w:val="clear"/>
        <w:spacing w:lineRule="exact" w:line="274"/>
        <w:ind w:start="10" w:end="3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überall da sind Sterne. Wenn aber die Sterne gerade so stehen,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die Sonne mit aller Kraft ihre Wärme entwickeln kann,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nicht vor die Sonne stellen, dann leuchten eben auf einen beson-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deren Punkt ganz die Sonnen-, die Wärmekräfte. Das sind eben solche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Stellen, wo später, nachdem die Erde dann schon zusammengekittet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war, nun die Vulkane entstehen, die feuerspeienden Berge. Die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später entstanden. Dagegen sind diejenigen, die an den Kanten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Tetraeders liegen, die ursprünglich feuerspeienden Berge.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sehen Sie, in dieser Beziehung, da kann man sagen, findet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manchmal auch einer, der nicht gerade im gewöhnlichen Wissenschafts-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 drinnensteht, ganz gute Wege. Sie haben ja vielleicht einmal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hört, wenigstens die älteren Herren von Ihnen haben ja vielleicht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mal davon gehört, daß es einen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Falb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gegeben hat, der weder Astronom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noch Geologe noch Geograph, auch nicht Naturforscher, aber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davongelaufener Geistlicher; er hat sich davongemacht, ist davonge-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laufen! Er war ein davongelaufener Geistlicher, dieser Falb, und hat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besonders darauf verlegt, solche Dinge zu untersuchen, wie es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steht mit den Sternenverhältnissen, ob die wirklich auf die Erde wir-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ken. Und da ist er zu der Ansicht gekommen, daß erstens solche Stern-</w:t>
        <w:br/>
        <w:t>konstellationen mit den feuerspeienden Bergen zusammenhängen,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immer dann, wenn in einer gewissen Weise die Sache so steht,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Sterne die Sonnenwirkungen unterstützen, ein feuerspeiender Berg 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stande kommt. Aber er behauptete noch mehr: Er behauptete, daß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Überschwemmungen zustande kommen, weil das das Wasser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zieht: unten die erhitzte Masse, oben das Wasser.</w:t>
      </w:r>
    </w:p>
    <w:p>
      <w:pPr>
        <w:pStyle w:val="Normal"/>
        <w:shd w:fill="FFFFFF" w:val="clear"/>
        <w:spacing w:lineRule="exact" w:line="274"/>
        <w:ind w:start="53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er behauptete noch mehr: Er sagte, in Bergwerken leiden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Bergleute am allermeisten unter den sogenannten schlagenden Wettern.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Da entzündet sich die Luft in den Bergwerken von selber. Woher</w:t>
      </w:r>
    </w:p>
    <w:p>
      <w:pPr>
        <w:sectPr>
          <w:type w:val="nextPage"/>
          <w:pgSz w:w="8391" w:h="11906"/>
          <w:pgMar w:left="1214" w:right="99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50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das kommen? - sagte er sich. Das kann nur davon herkommen,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sagte er, daß wiederum solche selben Wirkungen da sind, wo die Stern-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wirkung zu Hilfe kommt der Sonnenwirkung, und dadurch, daß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Sternwirkung die Sonnenwirkung nicht auslöscht, die Sonnenwirkung</w:t>
        <w:br/>
        <w:t>sehr stark wird, ins Bergwerk scheint, dadurch die Luft im Bergwerk</w:t>
        <w:br/>
        <w:t>entzündet. Deshalb sagte Falb: Wenn man die Bergwerksverhältnisse</w:t>
        <w:br/>
        <w:t>kennt, muß man angeben können, wann schlagende Wetter im Jahr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erwarten sind. Und dann machte er einen Kalender und gab an nach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Sternenverhältnissen, wann irgendwo schlagende Wetter entstehen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müssen. Das waren seine sogenannten kritischen Tage, und er verzeich-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nete in seinem Kalender diese kritischen Tage.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Dieser Kalender ist ja immer wieder gedruckt worden; da stehen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Falbschen kritischen Tage drinnen. Nun, was hatte man zu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warten, wenn das im Kalender stand? Entweder einen Ausbruch eines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feuerspeienden Berges oder irgendwo ein Erdbeben — Erdbeben ist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unterirdische Welle, unterirdische Uberhitzung - oder eine Über-</w:t>
        <w:br/>
        <w:t>schwemmung oder aber schlagende Wetter. Nun, meine Herren,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erlebte ich sogar einmal eine nette Geschichte. Sehen Sie, der Falb war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 ganz gescheit, solche Dinge hat er durchschaut; aber er war sehr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eitel, furchtbar eitel. Gelehrsamkeit schützt ja nicht vor Eitelkeit,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wissen.Und da ist das Folgende geschehen. Ich war bei einem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trag, den der Falb gehalten hat - es ist jetzt auch schon vierzig Jahre</w:t>
        <w:br/>
        <w:t>oder so etwas her -, Falb geht mit großer Grandezza, mit großem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Wohlbehagen auf das Rednerpult und fängt seinen Vortrag an und</w:t>
        <w:br/>
        <w:t>sagt: Ja, gerade heute, da stehen die Sterne so, daß man erwarten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könnte, daß mächtige schlagende Wetter eintreten können. — Also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sagte er im Vortrag. In dem Momente öffnet sich die Tür, und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Zeitungsbote von der «Neuen Freien Presse» kommt herein und bringt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Telegramm. Der Falb stand oben mit seinem ganzen langen Patri-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archenbart; der Diener kam herein von der «Neuen Freien Presse»,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brachte das Telegramm. Der Falb sagt: Es scheint etwas Wichtiges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sein, weil man es mir grade zum Vortrag herschickt -, nimmt sein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Messer heraus und schneidet das Telegramm auf. «Es haben sich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furchtbare schlagende Wetter ereignet», wurde darin gemeldet! Nun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können Sie sich das Publikum denken: Falb hatte eben gesagt: Schla-</w:t>
      </w:r>
    </w:p>
    <w:p>
      <w:pPr>
        <w:sectPr>
          <w:type w:val="nextPage"/>
          <w:pgSz w:w="8391" w:h="11906"/>
          <w:pgMar w:left="1034" w:right="118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07" w:hanging="0"/>
        <w:rPr>
          <w:rFonts w:ascii="Times New Roman" w:hAnsi="Times New Roman" w:cs="Times New Roman"/>
          <w:color w:val="000000"/>
          <w:spacing w:val="-4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72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gende Wetter könnten heute kommen — und der Zeitungsbote bringt</w:t>
        <w:br/>
        <w:t>das Telegramm! Na, sehen Sie - sagte er -, so werden einem die Be-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weise auf den Tisch gelegt! — Das waren seine Worte.</w:t>
      </w:r>
    </w:p>
    <w:p>
      <w:pPr>
        <w:pStyle w:val="Normal"/>
        <w:shd w:fill="FFFFFF" w:val="clear"/>
        <w:spacing w:lineRule="exact" w:line="274"/>
        <w:ind w:start="10" w:end="58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ganze Geschichte ist ja doch ein bißchen stark schauspielerisch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gewesen; denn der Falb wußte ganz gut: schlagende Wetter werden</w:t>
        <w:br/>
        <w:t>schon kommen. Das war richtig. Aber er ist vorher zu der Redaktion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«Neuen Freien Presse» gegangen und hat dort hinterlassen: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solches Telegramm eintrifft, so schickt es mir bitte gleich in den</w:t>
        <w:br/>
        <w:t>Vortragssaal!</w:t>
      </w:r>
    </w:p>
    <w:p>
      <w:pPr>
        <w:pStyle w:val="Normal"/>
        <w:shd w:fill="FFFFFF" w:val="clear"/>
        <w:spacing w:lineRule="exact" w:line="274"/>
        <w:ind w:start="19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das ist auch ein Stückchen von denen, die in gelinderem Maße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schlechten Rednern und so weiter sehr gern benützt werden,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erzähle dieses Stückchen auch deshalb ganz gern, damit daraus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vorgeht, wie das Publikum doch ein bißchen vorsichtig sein soll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alles einfach hinnehmen soll. Das Publikum, das der Falb dazumal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hatte, rauschte von seidenen Kleidern und Smokings, denn es war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sehr vornehmes Publikum. Aber Sie hätten nur sehen sollen, wie</w:t>
        <w:br/>
        <w:t>das Publikum durch diese Äußerung Falbs überzeugt war! Niemals,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der Falb noch so viel geredet hätte von seiner Ansicht, wäre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Publikum so überzeugt worden, als dadurch, daß der Pressebote 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kommen ist mit dem Telegramm. Die Leute lassen sich immer viel lieber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Äußerlichkeiten überzeugen als durch dasjenige, was man inner-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zum Beweis eben sagen kann.</w:t>
      </w:r>
    </w:p>
    <w:p>
      <w:pPr>
        <w:pStyle w:val="Normal"/>
        <w:shd w:fill="FFFFFF" w:val="clear"/>
        <w:spacing w:lineRule="exact" w:line="274"/>
        <w:ind w:start="48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Denn man kann sagen: Die Erde ist an gewissen Stellen, nämlich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 der Stelle der Kanten dieses Tetraeders, eigentlich noch nicht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zusammengekittet, ist der Weltenwärme ausgesetzt, der Sonnenwärme,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Sternenwärme; und die Folge davon ist, daß auch Linien mit Vul-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kanen auftreten, mit feuerspeienden Bergen, daß aber auch an anderen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Stellen feuerspeiende Ausbrüche stattfinden können.</w:t>
      </w:r>
    </w:p>
    <w:p>
      <w:pPr>
        <w:pStyle w:val="Normal"/>
        <w:shd w:fill="FFFFFF" w:val="clear"/>
        <w:spacing w:lineRule="exact" w:line="274"/>
        <w:ind w:start="62" w:firstLine="25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Ja, nun aber, weist das denn darauf hin, daß die Erde unbedingt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ihrem Inneren feuerflüssig sein muß? Das ist etwas, was immer be-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hauptet wird. Aber es gibt eigentlich keinen anderen Beweis dafür,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daß, wenn man Schächte hineingräbt in die Erde und immer tiefer</w:t>
        <w:br/>
        <w:t>und tiefer geht, es dann immer wärmer und wärmer wird. Aber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ja nicht sehr tief hineinkommen. Mit diesem Wärmerwerden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ja auch so, daß, je weiter man hinuntergeht im Erdinnern, auch der</w:t>
      </w:r>
    </w:p>
    <w:p>
      <w:pPr>
        <w:sectPr>
          <w:type w:val="nextPage"/>
          <w:pgSz w:w="8391" w:h="11906"/>
          <w:pgMar w:left="1200" w:right="99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59" w:hanging="0"/>
        <w:rPr>
          <w:color w:val="000000"/>
          <w:spacing w:val="-5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Druck immer mehr und mehr wächst. Und dasjenige, was durch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Wärme auseinandergezogen wird, so daß es flüssig werden könnte,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wird durch den Druck im Inneren wieder zusammengedrückt.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wirklich innen feuerflüssig wäre, dann könnte etwas anderes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stimmen. Man kann nämlich ausrechnen, wie schwer die Erde</w:t>
        <w:br/>
        <w:t>wäre. Es ist natürlich eine Hypothese, denn man kann die Erde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wiegen, sie schwebt ja frei im Weltenraum. Aber wenn man sie wiegen</w:t>
        <w:br/>
        <w:t>könnte - man müßte sie auf einer anderen, riesigen Erde wieder wiegen;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muß ja etwas da sein, was anzieht, Schwere entwickelt, wenn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wicht sein soll —, aber wenn das wäre, daß man die Erde wiegen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könnte - man kann das nämlich ausrechnen, wieviel sie wiegen würde,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nach der Art und Weise, wie sie andere Körper anzieht; es gibt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solche Rechnung -, da findet man, daß die Erde viel, viel schwerer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ist, als sie sein würde, wenn sie innerlich flüssig wäre, feuerflüssig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wäre. Deshalb hat sich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mit aller Energie dagegen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wendet, daß das richtig sein soll, daß die Erde innerlich feuerflüssig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Wenn man nun wirklich kennt, wie die Erde beschaffen ist,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eigentlich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nicht ganz zusammengekittetes Tetraeder ist, dann</w:t>
        <w:br/>
        <w:t>braucht man gar nicht die Erde im Inneren immerfort feuerflüssig 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lassen und es ihr zu gewissen Zeiten, ich weiß nicht woher,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welcher Laune, wie ein hysterischer Mensch, der Launen hat, einfallen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 lassen, sie will Feuer speien! Wenn die Erde im Inneren flüssig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wäre, so müßte man sich ja vorstellen, die Erde wäre eigentlich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bißchen wahnsinnig - so wie ein Mensch, der wahnsinnig ist, und ab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zu zu toben anfängt; man weiß nicht, wann die Augenblicke kom-</w:t>
        <w:br/>
        <w:t>men. Aber das ist ja bei der Erde nicht der Fall! Sie können ja immer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nachweisen, woher die Wärme kommt: daß sie von außen herein-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kommt, und daß erst in diesem Momente, gar nicht so tief in der Erde,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starke Erwärmung eintritt, daß sich die einen Ausgang schafft.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dasjenige, was da feurig wird, wenn der Vesuv ausbricht, oder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irgendein anderer Vulkan ausbricht, entsteht erst in dem Moment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Weltenwitterung, wo es feurig wird. Sehen Sie, es braucht immer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einige Zeit, bis diese Wirkung entsteht. Da muß schon dieses Sternenver-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hältnis einige Zeit auf die Erde wirken. Aber auch das folgt ja aus ge-</w:t>
      </w:r>
    </w:p>
    <w:p>
      <w:pPr>
        <w:sectPr>
          <w:type w:val="nextPage"/>
          <w:pgSz w:w="8391" w:h="11906"/>
          <w:pgMar w:left="1044" w:right="1198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Tatsachen, die ich hier schon in einem ganz anderen Zusam-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menhange vor Ihnen erzählt habe. Nehmen Sie an: Hier ist ein Stück</w:t>
        <w:br/>
        <w:t>Erde: da kommen die Sonnenstrahlen mächtig. Da drunter entsteht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dasjenige, was sich später durch Feuerspeien oder irgendein Erdbeben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Ausweg sucht (es wird gezeichnet).</w:t>
      </w:r>
    </w:p>
    <w:p>
      <w:pPr>
        <w:pStyle w:val="Normal"/>
        <w:shd w:fill="FFFFFF" w:val="clear"/>
        <w:spacing w:lineRule="exact" w:line="274" w:before="5" w:after="0"/>
        <w:ind w:start="10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Ja, dasjenige, was ich zuerst gezeichnet habe, was da heruntergeht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mächtige Wärme, das spüren die Menschen nicht, weil sie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achtgeben. Höchstens gehen einige herum an dem Ort, wo noch gar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nichts zu spüren ist von Vulkanausbrüchen, wo aber schon in der Luft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Sonnenwirkungen sind, und haben stark Bauchweh gekriegt; an-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dere haben Kopfschmerzen, Migräne, andere wiederum finden,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 Herz unruhig wird. Aber das alles nehmen die Menschen hin, däm-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merig, geben nicht acht darauf. Und die Tiere - wie ich Ihnen schon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anderem Zusammenhange sagte —, die Tiere, die feinere Nasen ha-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ben, feinere Organe haben in dieser Beziehung, die nehmen das wahr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reißen aus. Die Menschen wissen nicht, trotzdem sie Bauchweh</w:t>
        <w:br/>
        <w:t>haben und Kopfschmerzen, warum die Tiere denn so unruhig werden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ausreißen. Aber nach einigen Tagen kommt das Erdbeben oder der</w:t>
        <w:br/>
        <w:t>Vulkanausbruch. Die Tiere sind davongelaufen, weil sie schon die Vor-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bereitungen dazu gespürt haben; die Menschen sind so grob organi-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siert in dieser Beziehung, daß sie die Geschichte erst sehen, wenn die</w:t>
        <w:br/>
        <w:t>Bescherung da ist. Schon daraus können Sie sehen, daß lange Zeit vor-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 etwas vorgeht, bevor die Geschichte eintritt. Und das, was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geht, ist eben das Hereinstrahlen eines Stückes Weltenwärme.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können jetzt aber immer noch fragen: Ja, aber diese Welten-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wärme, die erhitzt ja nur den Erdboden. Und der kann dann an 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solchen Stelle, wo er gerade Substanzen enthält, die leichter entzünd-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sind, in eine Entzündung kommen. Wie kommt es dann, daß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alles gleich herausspritzt? - Da will ich Ihnen auch etwas sagen: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nach Italien, namentlich zwischen Rom und Neapel geht, in die</w:t>
        <w:br/>
        <w:t>Nähe von Neapel geht, namentlich auf die Inseln, die Halbinseln,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da und dort ansetzen an Italien, dann zeigen die Führer immer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 gerne das Folgende den Besuchern: Sie nehmen ein Stück Papier,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zünden es an, halten es so - in dem Augenblick beginnt es von der</w:t>
        <w:br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Erde heraus zu rauchen! Es raucht. Warum? Weil die Luft warm</w:t>
      </w:r>
    </w:p>
    <w:p>
      <w:pPr>
        <w:sectPr>
          <w:type w:val="nextPage"/>
          <w:pgSz w:w="8391" w:h="11906"/>
          <w:pgMar w:left="1173" w:right="103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0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durch das Anzünden, und dadurch wird das leichter, dehnt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aus. Was unten angesammelt ist an durch die Sonnenhitze bewirkter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Erwärmung aus der Erde, strömt schon als Rauch heraus. Man kann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dieses sehr Interessante sehen: Man zündet ein Stück Papier an — flugs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raucht die Erde an der Stelle. Nun denken Sie sich das ins Riesenhafte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vergrößert - die Sonne erwärmt ja nicht bloß unten den Erdboden,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auch oben die Luft - und Sie haben den Vesuv. Und wenn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einmal gebildet hat, nun, dann ist das halt der Anfang dazu, dann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 es immer weiter an Stellen, die dazu besonders günstig sind.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es ist schon interessant, auch das einmal zu wissen,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 diese Dinge, die eigentlich unregelmäßig geschehen auf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Erde, herrühren vom ganzen Weltenraum.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sagte ich Ihnen, dazumal, als wir im geologischen Kabinett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Substanzen anschmissen, schweflige Substanzen, da kriegte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etwas, was richtig aussieht wie ein kleiner Mond. Und wenn man also</w:t>
        <w:br/>
        <w:t>den heutigen Mond, dem ja das ganz ähnlich sieht, anschaut, so kriegt</w:t>
        <w:br/>
        <w:t>man beim Mond auch die Ansicht, daß er aus dem Weltenraum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sammengeschmissen ist! Das ist das eine, was man kriegt. Das andere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stellt sich heraus gerade durch geisteswissenschaftliche Forschung,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der Mond eigentlich in der Hauptsache von der Erde in den Wel-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tenraum hinausgeschmissen worden ist. Was kriegt man denn da her-</w:t>
        <w:br/>
        <w:t>aus? - Sehen Sie, das ist dazumal auch gemacht worden. Zunächst hat</w:t>
        <w:br/>
        <w:t>man einmal aus Substanzen solch einen Weltenkörper zusammenge-</w:t>
        <w:br/>
        <w:t>schmissen. Dann hat man auch in die Mitte herein eine Substanz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nommen und angeschmissen von außen, und siehe da, da wurde es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erst recht mondähnlich. Und was hat man da? Nun, man hat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ganzen Vorgang. Die Hauptmasse des Mondes ist von der Erde ausge-</w:t>
        <w:br/>
        <w:t>schmissen worden; weil die da war, ist von allen Seiten aus der Welt</w:t>
        <w:br/>
        <w:t>leichter Stoff angeschmissen worden, der ja immer im Weltenall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halten ist - in den Meteorsteinen fällt er ja herunter, wird aber immer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angeschmissen. Und so hat man die Entstehung des Mondes.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 gehören alle zusammen.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 Entwickelung der Wissenschaft ist ja manchmal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merkwürdig. In Heilbronn steht heute ein Denkmal, das allerdings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ziemlich scheußlich ist als Kunstwerk, aber es steht halt eben da; das</w:t>
      </w:r>
    </w:p>
    <w:p>
      <w:pPr>
        <w:sectPr>
          <w:type w:val="nextPage"/>
          <w:pgSz w:w="8391" w:h="11906"/>
          <w:pgMar w:left="1160" w:right="1097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208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 xml:space="preserve">stellt dar </w:t>
      </w:r>
      <w:r>
        <w:rPr>
          <w:rFonts w:cs="Times New Roman" w:ascii="Times New Roman" w:hAnsi="Times New Roman"/>
          <w:i/>
          <w:iCs/>
          <w:color w:val="000000"/>
          <w:spacing w:val="-2"/>
          <w:sz w:val="22"/>
          <w:szCs w:val="22"/>
          <w:lang w:val="de-DE"/>
        </w:rPr>
        <w:t xml:space="preserve">Julius Robert Mayer.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Wenn Sie heute irgendwo in der Wis-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senschaft den Namen Julius Robert Mayer hören, dann erfahren Sie,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wie er dadurch, daß er die Natur der Wärmewirkungen aufgesucht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hat in den vierziger Jahren des vorigen Jahrhunderts, ein bahnbrechen-</w:t>
        <w:br/>
        <w:t>des Genie war. Julius Robert Mayer ist in Heilbronn geboren, war in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Heilbronn Arzt, ging da herum in Heilbronn und wurde dazumal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nicht besonders beachtet. Die Wissenschafter der damaligen Zeit nah-</w:t>
        <w:br/>
        <w:t>men keine Notiz von ihm. Und es ist ihm ja so gegangen, daß er, trotz-</w:t>
        <w:br/>
        <w:t>dem er heute als genialer Bahnbrecher der Wissenschaft, als genialer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Bahnbrecher der Physik überall geschildert wird, dazumal, als er sein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Arztexamen machte in Tübingen, durchgefallen ist - wie Sie über-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haupt auf die merkwürdige Tatsache kommen würden, daß die mei-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sten, die nachher Genies geworden sind, bei ihren Examina durchge-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fallen sind. So ist es auch mit Julius Robert Mayer gewesen. Mit Ach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und Krach konnte er die Geschichte noch machen und wurde Arzt.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Aber beachtet hat ihn niemand während seines Lebens. Im Gegenteil:</w:t>
        <w:br/>
        <w:t>er ist so begeistert geworden von seiner Entdeckung, daß er überall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davon geredet hat. Da hat man von ihm gesagt: er hat Ideenflucht 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hat ihn ins Irrenhaus gesetzt. Also die Gegenwart hat ihn damals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ins Irrenhaus gesperrt, die Nachwelt hält ihn für ein großes Genie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hat ihm ein Denkmal gesetzt in seiner Vaterstadt.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Nun aber, dieser Julius Robert Mayer war es auch, der aus seinem</w:t>
        <w:br/>
        <w:t>Denken und Forschen heraus die Idee aufgestellt hat: Wodurch kommt</w:t>
        <w:br/>
        <w:t>es, daß die Sonne, die uns ja so viel Wärme gibt, nicht kalt wird? Sie</w:t>
        <w:br/>
        <w:t>wird nicht so kalt, wie sie werden müßte, nachdem sie immer Wärme</w:t>
        <w:br/>
        <w:t>abgibt - so sagte sich Julius Robert Mayer. Und deshalb, meinte er,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müßten fortwährend Kometen, riesig viele Kometen fortwährend in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die Sonne hereinfliegen, vom Weltenraum angeschmissen werden. Es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sind sehr dünne Körper, aber sie fliegen da herein. - Es ist wahr, daß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sie hereinfliegen! Die Sonne sieht ja ganz anders aus, als sich die Phy-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siker heute vorstellen. Wenn sie hinaufkommen würden, würden sie</w:t>
        <w:br/>
        <w:t>sehr erstaunt sein: sie würden nicht ein feuriges Gas da finden, son-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dern etwas finden, was jede Erdenmaterie gleich verschwinden läßt,</w:t>
        <w:br/>
        <w:t>weil es sie aufsaugt. Die Sonne ist ein Raum, der aufsaugt. Aber das,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was da wie eine Saugkugel ist, ist nicht eine volle Gaskugel, sondern</w:t>
      </w:r>
    </w:p>
    <w:p>
      <w:pPr>
        <w:sectPr>
          <w:type w:val="nextPage"/>
          <w:pgSz w:w="8391" w:h="11906"/>
          <w:pgMar w:left="1185" w:right="106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" w:after="0"/>
        <w:ind w:start="5606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eine Perle im Weltenall, wo alles nicht drinnen ist, was man drin-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nen sucht. Das saugt auch diese Kometenmasse fortwährend heran.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feinen ätherischen Bildungen des Weltenalls, die fast geistig sind,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saugt sie heran und nährt sich mit diesen Äthermassen, mit diesen</w:t>
        <w:br/>
        <w:t>Kometenmassen. Und wir sehen an der Sonne daher heute noch dieses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Anschmeißen. Wir müßten doch dadurch auf etwas aufmerksam wer-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den, was wichtig ist, meine Herren.</w:t>
      </w:r>
    </w:p>
    <w:p>
      <w:pPr>
        <w:pStyle w:val="Normal"/>
        <w:shd w:fill="FFFFFF" w:val="clear"/>
        <w:spacing w:lineRule="exact" w:line="274" w:before="5" w:after="0"/>
        <w:ind w:start="10"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wenn man so darauf kommt, daß die Erde solch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Tetraeder eigentlich ist — und derjenige, der einmal diese Körper hat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studieren müssen, wieviel Kanten und Winkel und Ecken sie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weiß, daß man da etwas Geometrie studieren muß, um solche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 zu verstehen, um solche Körper vorzustellen -, dann sieht man: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Solche Körper kommen ja nicht so einfach zustande. Die Buben machen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sehr gern, Tetraeder, Oktaeder, Ikosaeder, Hexaeder, Dodekaeder,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fünf regelmäßigen Körper: sie setzen sie aus Flächen zusammen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kitten die Flächen dann - aber man braucht dazu Geometrie.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geradeso aus dem Weltenall heraus die Erde gebildet mit Kennt-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nissen der Geometrie, wenn man sie so anschaut, nicht durch Zahlen</w:t>
        <w:br/>
        <w:t>gebildet, sondern mit Kenntnissen, denn es ist regelmäßig! Sie können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 daraus entnehmen, daß eigentlich in der Welt Geometrie drinnen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daß alles aus der Geometrie wirkt. Und das ist richtig. Man kommt</w:t>
        <w:br/>
        <w:t>schon immer durch wirkliche Wissenschaft, wie ich immer sage, dar-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auf, daß Gedanken ausgebreitet sind in der Welt, Gedanken überall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wirken, und daß eigentlich die Menschen diese Gedanken nur dann</w:t>
        <w:br/>
        <w:t>nicht finden, wenn sie, ja, selber keine Gedanken haben!</w:t>
      </w:r>
    </w:p>
    <w:p>
      <w:pPr>
        <w:pStyle w:val="Normal"/>
        <w:shd w:fill="FFFFFF" w:val="clear"/>
        <w:spacing w:lineRule="exact" w:line="274"/>
        <w:ind w:start="48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wahr, es ist schon ganz lobenswert, wenn man ein freiden-</w:t>
        <w:br/>
        <w:t>kender Mensch ist; aber es ist doch etwas Verräterisches, daß in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neueren Zeit, im 19. Jahrhundert, der Ausdruck «Freigeist» aufge-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 ist. Freies Denken, das ist sehr gut; aber dieser Ausdruck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«Freigeist», den haben viele doch in ihrer Eitelkeit sehr mißbraucht.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am freigeistigsten haben sich dann diejenigen gefühlt, die die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nigsten Gedanken hatten, die nur das nachgesagt haben, was die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deren sagten. Da gab es einen Engländer, der einen netten Ausspruch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getan hat; der sagte: Die Freigeisterei besteht ja nicht darinnen, daß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die Leute Geist haben, sondern daß sie frei sind vom Geist. - Ein</w:t>
      </w:r>
    </w:p>
    <w:p>
      <w:pPr>
        <w:sectPr>
          <w:type w:val="nextPage"/>
          <w:pgSz w:w="8391" w:h="11906"/>
          <w:pgMar w:left="1092" w:right="1112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englischer Ausspruch, den die anderen viel nachzitiert haben: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ein Freigeist? Ein Freigeist ist derjenige, der frei ist vom Geist! —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man muß schon in der Wissenschaft danach streben, nicht solche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Freigeistigkeit zu entwickeln, denn dann wird nichts entstehen. Längst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hätte man die Sache durchschauen können, was die Erde eigentlich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eine Form hat, daß sie nicht ein runder, ein ganz runder Kohlkopf</w:t>
        <w:br/>
        <w:t>ist, sondern daß sie eigentlich etwas hat von einem Tetraeder!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Erdenerkenntnis hängt wiederum zusammen mit Menschener-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kenntnis. Der Mensch bildet das Weltenall in seiner eigenen Form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nach. In seinem Kopfe bildet der Mensch das Weltenall ab. Daher ist</w:t>
        <w:br/>
        <w:t>der Kopf nach oben rund nach dem runden Weltenall. Da unten aber,</w:t>
        <w:br/>
        <w:t>wo die Kiefer ansetzen, da sind ganz merkwürdige Bildungen: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kommen von der dreieckigen Erde. Da finden Sie überall Dreiecke;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kommen von unten herauf, von der dreieckigen Erde. Und die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Menschen bilden zusammen das runde Weltenall ab. Darum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einen mehr oder weniger runden Kopf nach oben, und da unten</w:t>
        <w:br/>
        <w:t>erstrecken sich die Kräfte der Erde. Und suchen Sie nur einmal: Sie</w:t>
        <w:br/>
        <w:t>werden bei Menschen und Tieren da überall das Dreieck nachgebildet</w:t>
        <w:br/>
        <w:t>finden irgendwie in der Kieferbildung, denn die kommt von der Erde,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wirkt von der Erde aufwärts und prägt ihm die Dreiecke ein,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Welt wirkt von oben herunter und bildet die runde Form. Das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sehr interessant.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dasjenige, was man wissen kann, wenn man die wirkliche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Wissenschaft durchschaut. Wenn man frei ist von Geist, da redet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allerlei Zeug. Und in unserer Zeit wird ja allerlei Zeug geredet;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nicht kommen zu einer Ansicht, wie die Dinge eigentlich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Wirklichkeit sind.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meine Herren, wollen wir am nächsten Samstag davon weiter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reden.</w:t>
      </w:r>
    </w:p>
    <w:p>
      <w:pPr>
        <w:sectPr>
          <w:type w:val="nextPage"/>
          <w:pgSz w:w="8391" w:h="11906"/>
          <w:pgMar w:left="1205" w:right="104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95" w:after="0"/>
        <w:ind w:start="5606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422"/>
        <w:ind w:end="91" w:hanging="0"/>
        <w:jc w:val="center"/>
        <w:rPr/>
      </w:pPr>
      <w:r>
        <w:rPr>
          <w:rFonts w:cs="Times New Roman" w:ascii="Times New Roman" w:hAnsi="Times New Roman"/>
          <w:color w:val="000000"/>
          <w:spacing w:val="29"/>
          <w:sz w:val="21"/>
          <w:szCs w:val="21"/>
          <w:lang w:val="de-DE"/>
        </w:rPr>
        <w:t>DREIZEHNTER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20. September 1924</w:t>
      </w:r>
    </w:p>
    <w:p>
      <w:pPr>
        <w:pStyle w:val="Normal"/>
        <w:shd w:fill="FFFFFF" w:val="clear"/>
        <w:spacing w:lineRule="exact" w:line="274" w:before="374" w:after="0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Guten Morgen, meine Herren! Ist jemandem eine interessante Frage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eingefallen?</w:t>
      </w:r>
    </w:p>
    <w:p>
      <w:pPr>
        <w:pStyle w:val="Normal"/>
        <w:shd w:fill="FFFFFF" w:val="clear"/>
        <w:spacing w:lineRule="exact" w:line="216" w:before="211" w:after="0"/>
        <w:ind w:start="5" w:end="48" w:firstLine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Frage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in bezug auf Anthroposophie: Was sie eigentlich ist und will, was für eine</w:t>
        <w:br/>
        <w:t>Aufgabe sie in der Welt eigentlich habe und so weiter.</w:t>
      </w:r>
    </w:p>
    <w:p>
      <w:pPr>
        <w:pStyle w:val="Normal"/>
        <w:shd w:fill="FFFFFF" w:val="clear"/>
        <w:spacing w:lineRule="exact" w:line="274" w:before="187" w:after="0"/>
        <w:ind w:start="10" w:end="43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Frage, die gestellt worden ist, ist diese: Der Herr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möchte gern wissen, was eigentlich Anthroposophie ist und was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für die Menschheit im allgemeinen, und ich könnte auch sagen, für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Arbeiterschaft oder die Arbeiterklasse, bedeutet.</w:t>
      </w:r>
    </w:p>
    <w:p>
      <w:pPr>
        <w:pStyle w:val="Normal"/>
        <w:shd w:fill="FFFFFF" w:val="clear"/>
        <w:spacing w:lineRule="exact" w:line="274"/>
        <w:ind w:start="14"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 ist es schwer, in ganz kurzen Worten diese Dinge zu</w:t>
        <w:br/>
        <w:t>besprechen. Ich möchte bemerken, daß diejenigen Herren, die schon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länger da sind, doch wohl sich immer mehr und mehr überzeugt haben,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so etwas wie Anthroposophie in die Entwickelung der Menschheit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hineinkommen muß. Diejenigen, die nun noch weniger lange da sind,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werden natürlich Mühe haben und solch eine Sache erst nach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nach verstehen.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 muß man ja vor allen Dingen zuerst darauf aufmerk-</w:t>
        <w:br/>
        <w:t>sam machen, wie wenig eigentlich die Menschen geneigt sind, dann,</w:t>
        <w:br/>
        <w:t>wenn etwas Neues in die Welt kommt, dieses Neue anzunehmen.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könnte ja da die allermerkwürdigsten Beispiele anführen, wie neue 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senschaftliche Entdeckungen in der Welt aufgenommen worden sind.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braucht nur daran zu erinnern, daß ja heute alles im Grunde ge-</w:t>
        <w:br/>
        <w:t>nommen beherrscht wird von der Entdeckung der Dampfgewalt,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Dampfmaschinen. Denken Sie sich nur, was heute die Welt wäre,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es keine Dampfmaschinen gäbe in ihren verschiedensten For-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men! Als die Dampfmaschine zuallererst aufgekommen ist, da fuhr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ganz ganz kleines Dampfboot den Fluß hinauf: Die Bauern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kaputt gemacht, weil sie gesagt haben, so etwas ließen sie sich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gefallen; das tauge nichts für die Menschen! Nun, nicht immer waren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die Bauern, die so etwas kaputt gemacht haben. Als zuerst über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Meteorsteine in der gelehrten Körperschaft von Paris berichtet wor-</w:t>
      </w:r>
    </w:p>
    <w:p>
      <w:pPr>
        <w:sectPr>
          <w:type w:val="nextPage"/>
          <w:pgSz w:w="8391" w:h="11906"/>
          <w:pgMar w:left="1047" w:right="115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1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ist, haben die Leute denjenigen, der berichtet hat, für einen Narren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erklärt.</w:t>
      </w:r>
    </w:p>
    <w:p>
      <w:pPr>
        <w:pStyle w:val="Normal"/>
        <w:shd w:fill="FFFFFF" w:val="clear"/>
        <w:spacing w:lineRule="exact" w:line="274" w:before="5" w:after="0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Von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Julius Robert Mayer,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heute eine große Berühmtheit ist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großer Gelehrter angesehen wird, habe ich Ihnen neulich erzählt;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habe Ihnen gesagt, daß er eine gewisse Zeit seines Lebens ins Irren-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haus gesperrt worden ist.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Und wie ist es mit den Eisenbahnen gegangen? Ja, wissen Sie, mit 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Eisenbahnen, da ist es ganz besonders merkwürdig gegangen. Sie wissen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es ist noch nicht so lange her, daß die Menschen Eisenbahnen haben;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ist erst im 19. Jahrhundert gewesen. Früher mußten die Leute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Postkutsche fahren. Nun ja, sehen Sie, als die erste Eisenbahn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Berlin nach Potsdam gebaut werden sollte, da sagte der Direktor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Postkutschen, er lasse jede Woche zwei Postkutschen von Berlin nach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Potsdam fahren, und da sitze niemand drinnen - er sehe nicht ein,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wozu Eisenbahnen in der Welt gut seien! Der Mann dachte eben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daran, daß, wenn Eisenbahnen da sind, dann mehr Leute fahren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als mit der Postkutsche.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noch interessanter benahm sich ein Ärztekollegium,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vierziger Jahren des 19. Jahrhunderts, als man die erste Eisenbahn</w:t>
        <w:br/>
        <w:t>baute von Fürth nach Nürnberg. Da erklärten die gelehrten Herren,</w:t>
        <w:br/>
        <w:t>daß man keine Eisenbahn bauen solle, weil die Leute drinnen sehr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leicht krank, nervös werden könnten von der schnellen Fahrerei; aber</w:t>
        <w:br/>
        <w:t>nachdem sich das die Leute nun einmal nicht nehmen ließen, Eisen-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bahnen zu bauen - Sie können heute noch diese schönen Dokumente le-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 -, sollten hohe Bretterwände links und rechts der Bahnlinie errich-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tet werden, damit die Bauern, wenn die Eisenbahnen vorbeifahren,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Gehirnerschütterung kriegen! - Nun, sehen Sie, so ist die Sache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gegangen. Die Eisenbahnen sind doch gebaut worden, haben ihren gro-</w:t>
        <w:br/>
        <w:t>ßen Aufschwung genommen, gegen all diejenigen, die sich dagegen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wendet haben. So wird auch Anthroposophie ihren Weg durch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machen, weil sie eben einfach kommen muß, weil nichts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wirklich verstanden werden kann, wenn nicht die Dinge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Geiste aus verstanden werden, wenn man nicht die geistigen Grund-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lagen von allem wirklich erkennt.</w:t>
      </w:r>
    </w:p>
    <w:p>
      <w:pPr>
        <w:pStyle w:val="Normal"/>
        <w:shd w:fill="FFFFFF" w:val="clear"/>
        <w:spacing w:lineRule="exact" w:line="274"/>
        <w:ind w:start="298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Sehen Sie, Anthroposophie ist entstanden nicht gegen die Natur-</w:t>
      </w:r>
    </w:p>
    <w:p>
      <w:pPr>
        <w:sectPr>
          <w:type w:val="nextPage"/>
          <w:pgSz w:w="8391" w:h="11906"/>
          <w:pgMar w:left="1232" w:right="100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Wissenschaft, sondern weil die Naturwissenschaft da ist, ist Anthropo-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sophie entstanden und mußte entstehen aus den Gründen, weil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Naturwissenschaft mit ihren vollkommenen Instrumenten, mit ihren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 ausgebildeten Experimenten eine große Menge von Tatsachen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funden hat, die eigentlich, so wie sie die Naturwissenschaft findet,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wirklich verstanden werden können. Sie können nicht verstan-</w:t>
        <w:br/>
        <w:t>den werden. Sie können erst verstanden werden, wenn man überall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hinter den Dingen wahrnimmt, daß das Geistige da ist, daß ein Gei-</w:t>
        <w:br/>
        <w:t>stiges in allem wirklich drinnen ist.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Nehmen Sie nur einmal eine ganz gewöhnliche praktische Frage.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will ganz von einer praktischen Frage ausgehen. Nehmen Sie, sagen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wir, das Kartoffelessen. Ich will von etwas ganz Gewöhnlichem aus-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gehen : vom Kartoffelessen. Sehen Sie, es gab ja Zeiten, wo es in Europa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keine Kartoffeln gab; die Kartoffeln sind ja erst von auswärtigen Län-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dern in Europa eingeführt worden. Man schreibt solch einem Men-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 xml:space="preserve">schen, der </w:t>
      </w:r>
      <w:r>
        <w:rPr>
          <w:rFonts w:cs="Times New Roman" w:ascii="Times New Roman" w:hAnsi="Times New Roman"/>
          <w:i/>
          <w:iCs/>
          <w:color w:val="000000"/>
          <w:spacing w:val="8"/>
          <w:sz w:val="21"/>
          <w:szCs w:val="21"/>
          <w:lang w:val="de-DE"/>
        </w:rPr>
        <w:t xml:space="preserve">Drake </w:t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heißt, die Einführung der Kartoffel zu. Aber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nicht wahr; sie sind auf andere Weise eingeführt worden. In Offen-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burg draußen hat der Drake deshalb doch ein Denkmal! Und ich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einmal neugierig, warum der Drake in Offenburg das Denkmal habe —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es war während des Krieges, wir mußten dort Station machen -,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war neugierig und schaute im Konversationslexikon nach und richtig</w:t>
        <w:br/>
        <w:t>steht im Konversationslexikon: Dem Drake ist in Offenburg ein Denk-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 errichtet worden, weil er angeblich die Kartoffel in Europa ein-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geführt habe! — Sehen Sie, so kommen Bücher, so kommt Geschichte-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schreiben zustande.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 nun die Kartoffel! Wenn heute irgend jemand sagen würde,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Naturwissenschafter oder ein Mediziner solle sagen, wie eigentlich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Kartoffel wirkt, wenn sie gegessen wird - was tut er? Sie wissen</w:t>
        <w:br/>
        <w:t>ja, die Kartoffel ist allmählich ein Nahrungsmittel geworden, und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außerordentlich schwer, in manchen Gegenden die Leute davon ab-</w:t>
        <w:br/>
        <w:t>zubringen, daß sie sich fast ausschließlich von Kartoffeln nähren. Nun,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tut der heutige Naturforscher, wenn er die Kartoffel auf ihren</w:t>
        <w:br/>
        <w:t>Nährwert prüft? Ja, er untersucht, was da in der Kartoffel an Stoffen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drinnen ist. Das kann man ja natürlich im Laboratorium untersuchen,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was in der Kartoffel an Stoffen drinnen ist. Man findet da Kohle-</w:t>
      </w:r>
    </w:p>
    <w:p>
      <w:pPr>
        <w:sectPr>
          <w:type w:val="nextPage"/>
          <w:pgSz w:w="8391" w:h="11906"/>
          <w:pgMar w:left="1080" w:right="116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hydrate, die also bestehen aus Kohlenstoff, Sauerstoff und Wasserstoff,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in einer bestimmten Weise angeordnet sind. Man kommt noch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zu, einzusehen, daß sich im menschlichen Körper diese Stoffe umwan-</w:t>
        <w:br/>
        <w:t>deln, daß sie zuletzt zu einer Art von Zucker werden, aber man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weiter damit. Man kann auch nicht weiterkommen. Denn, sehen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Sie, wenn man irgendeinem Tier, das man mit Milch füttern will, Milch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gibt, so kann es unter Umständen ganz gut gedeihen. Wenn man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Milch in ihre chemischen Bestandteile zerlegt und untersucht,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sie besteht, und nun statt der Milch dem Tiere diese chemischen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Bestandteile gibt, krepiert das Tier dabei, kann sich nicht ernähren.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Worauf beruht das? Das beruht darauf, daß noch etwas anderes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chemischen Bestandteilen in der Milch wirkt. Und so wirkt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der Kartoffel noch etwas anderes als die bloßen chemischen Bestand-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teile. Das ist das Geistige dabei. Und überall, in allem in der Natur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wirkt das Geistige.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wir sehen, wenn man jetzt mit der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Geisteswissenschaft-Anthro-</w:t>
        <w:br/>
        <w:t>posophie ist ja nur ein Name -, wenn man also wirklich mit der Gei-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steswissenschaft kommt und die Art und Weise untersucht, wie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Kartoffel den Menschen ernährt, da kommt man darauf, daß die Kar-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toffel etwas ist, was in den Verdauungsorganen nicht ganz verdaut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wird. Die Kartoffel wird nicht ganz in den Verdauungsorganen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daut, sondern geht durch die Lymphdrüsen, durch das Blut so in den</w:t>
        <w:br/>
        <w:t>Kopf hinauf, daß der Kopf noch gerade bei der Kartoffel als ein Ver-</w:t>
        <w:br/>
        <w:t>dauungsorgan dienen muß. Der Kopf wird gewissermaßen, wenn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recht viel Kartoffeln ißt, zum Magen; er verdaut mit.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solches Nahrungsmittel wie die Kartoffel unterscheidet sich da-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ganz beträchtlich von gesundem Brot zum Beispiel. Wenn man</w:t>
        <w:br/>
        <w:t>gesundes Brot ißt, dann verdaut man alles dasjenige, was stofflich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vom Korn, vom Roggen, vom Weizen, auf gesunde Weise im Verdau-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ungskanal. Und die Folge davon ist, daß in den Kopf hinein nur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 vom Korn, Roggen, Weizen und so weiter kommt, was da</w:t>
        <w:br/>
        <w:t>hineingehört.</w:t>
      </w:r>
    </w:p>
    <w:p>
      <w:pPr>
        <w:pStyle w:val="Normal"/>
        <w:shd w:fill="FFFFFF" w:val="clear"/>
        <w:spacing w:lineRule="exact" w:line="274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Dinge kann man durch keine bloße Naturwissenschaft wissen,</w:t>
        <w:br/>
        <w:t>sondern diese Dinge kann man nur wissen, wenn man die Dinge wirk-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auf ihren geistigen Gehalt untersucht hat. So kommt man darauf,</w:t>
      </w:r>
    </w:p>
    <w:p>
      <w:pPr>
        <w:sectPr>
          <w:type w:val="nextPage"/>
          <w:pgSz w:w="8391" w:h="11906"/>
          <w:pgMar w:left="1250" w:right="97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3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in der neueren Zeit die Menschen ruiniert worden sind durch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Kartoffelessen. Also man sieht ein, daß in den letzten Jahrhunderten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der allgemein geschwächten Gesundheit der Menschen ganz beson-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ders beigetragen hat der Kartoffelgenuß. Das ist ein ganz grobes Bei-</w:t>
        <w:br/>
        <w:t>spiel, wie man geistig forschen kann in all dem, was die Naturwissen-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 in so ausgezeichneter Weise schafft, wenn man sie als Grund-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lage nimmt.</w:t>
      </w:r>
    </w:p>
    <w:p>
      <w:pPr>
        <w:pStyle w:val="Normal"/>
        <w:shd w:fill="FFFFFF" w:val="clear"/>
        <w:spacing w:lineRule="exact" w:line="274" w:before="5" w:after="0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aber will ich Ihnen etwas anderes noch sagen: Von demselben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Standpunkt aus kann man jede Substanz, die in der Welt vorkommt,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ihren geistigen Gehalt prüfen. Dadurch kriegt man erst Heilmittel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heraus für Krankheiten. Und so liefert die Geisteswissenschaft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 besondere Grundlage für das Medizinische.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in der Geisteswissenschaft nur eine Fortsetzung der Na-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turwissenschaft, durchaus nicht irgend etwas, was der Naturwissen-</w:t>
        <w:br/>
        <w:t>schaft widerspricht. Und außerdem haben wir in der Geisteswissen-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schaft etwas, das auf wissenschaftliche Weise den Geist erforscht, also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Leute nicht darauf verweist, daß sie irgend etwas glauben sollen,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die Menschen sagen. Die Glaubensbekenntnisse, die werden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ersetzt durch etwas wirklich Wissenschaftliches.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will ich Ihnen noch etwas anderes sagen. Sehen Sie, die Wis-</w:t>
        <w:br/>
        <w:t>senschaft kommt überall bis zu einem gewissen Grad dazu, die Sachen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erkennen. Und die Menschheit muß natürlich nicht teilnehmen 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allen kleinen wissenschaftlichen Dingen, aber die Hauptsachen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Welt müßte eigentlich jeder Mensch wissen.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Ich will Ihnen nun etwas erzählen, woraus Sie ersehen können,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großartig und wichtig es ist, in der Welt auch den Geist zu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kennen, wie er wirklich wirkt. Sehen Sie, es war 1773, da wurde plötz-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in Paris das Gerücht verbreitet, ein Gelehrter würde einen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trag halten in einer gelehrten Gesellschaft; in dem Vortrag würde er</w:t>
        <w:br/>
        <w:t>beweisen, daß ein Komet mit der Erde zusammenstoßen und daß der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Untergang der Erde kommen werde. Das war dazumal etwas,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glaubte, daß es ganz wissenschaftlich bewiesen werden könnte.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Und es ist also da im 18. Jahrhundert - der Aberglaube war noch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groß — eine riesige Angst durch ganz Paris gegangen. Wenn man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Dinge verfolgt, die dazumal in Paris geschehen sind, so findet man,</w:t>
      </w:r>
    </w:p>
    <w:p>
      <w:pPr>
        <w:sectPr>
          <w:type w:val="nextPage"/>
          <w:pgSz w:w="8391" w:h="11906"/>
          <w:pgMar w:left="1073" w:right="117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daß eine ganz große Anzahl von Fehlgeburten geschehen ist. Die Frauen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vor lauter Schrecken früher geboren. Die Leute, die irgendwie</w:t>
        <w:br/>
        <w:t>schwere Krankheiten gehabt haben, sind gestorben, als das bekannt-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geworden ist. Es war eine riesige Aufregung in ganz Paris, weil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kanntgeworden ist, daß da ein Gelehrter einen Vortrag halten solle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darüber, daß da ein Komet mit der Erde zusammenstoßen und die Erde</w:t>
        <w:br/>
        <w:t>zugrunde gehen werde.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Ja, meine Herren, die Polizei, die ja, wie Sie wissen, immer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ihrem Posten ist, die hat natürlich den Vortrag außerdem noch verbo-</w:t>
        <w:br/>
        <w:t>ten. Und so haben die Leute nicht einmal erfahren, was der Gelehrte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 eigentlich sagen wollte. Aber die Bescherung war da! Sehen Sie 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mal, jetzt können Sie fragen: Hat der Gelehrte — der hat ja wirklich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den Vortrag halten wollen — nun recht oder hat er nicht recht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habt?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die Geschichte ist doch nicht so ganz einfach. Denn seitdem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Kopernikus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neue Weltsystem aufgestellt hat, rechnet man ja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alles, und die Rechnung hat dazumal ja wirklich folgendes ergeben.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stellt sich vor, die Sonne ist im Mittelpunkt des Weltsystems; da kom-</w:t>
        <w:br/>
        <w:t>men Merkur, Venus, Mond, Erde, Mars her (es wird gezeichnet),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Planetoiden; da kommt Jupiter, da der Saturn. Und jetzt die Kometen,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machen solche Bahnen (es wird gezeichnet). Da kommt der Komet</w:t>
        <w:br/>
        <w:t>heran. Nun bedenken Sie: Da geht die Erde herum; man kann ausrech-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nen, wann die Erde da steht und wann der Komet herankommt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plumps, stoßen sie zusammen nach der Rechnung! - Ja, meine Herren,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zusammengestoßen sind die dazumal auch wirklich; aber der Komet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 eben so klein, daß er sich in der Luft aufgelöst hat - nicht gerade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Paris, aber an einer anderen Stelle. Die Rechnung hat also durchaus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gestimmt, aber es war kein besonderer Grund zur Angst da.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Aber sehen Sie einmal dieses an: Im Jahre 1832, da ist die Geschichte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schon sengeriger geworden, denn da konnte man wieder ausrechnen,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daß ein Komet mit der Erdbahn sich kreuzt und ganz nahe an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Erde vorübergeht. Und der ist nicht so ein kleiner Knirps gewesen,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der andere war, sondern der wirkte schon etwas verderblicher.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war nun die Rechnung dazumal noch ziemlich glücklich verlaufen,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denn man kriegte heraus, daß, wenn der Komet da vorbeikommt bei</w:t>
      </w:r>
    </w:p>
    <w:p>
      <w:pPr>
        <w:sectPr>
          <w:type w:val="nextPage"/>
          <w:pgSz w:w="8391" w:h="11906"/>
          <w:pgMar w:left="1224" w:right="101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16" w:hanging="0"/>
        <w:rPr>
          <w:rFonts w:ascii="Times New Roman" w:hAnsi="Times New Roman" w:cs="Times New Roman"/>
          <w:color w:val="000000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217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Erde, er dann noch immer dreizehn Millionen Meilen von ihr ent-</w:t>
        <w:br/>
        <w:t>fernt bleibe; das ist ja immerhin ein Stückchen, nicht wahr! Also da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brauchte man sich nicht zu fürchten, daß er die Erde durchstößt, ka-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putt macht. Aber die Leute fürchteten dazumal doch auch schon recht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viel, denn die Weltenkörper ziehen sich gegenseitig an und man mußte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abwarten, ob nicht der Komet irgendwie große Meereskonvulsionen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hervorrufen werde durch seine Schwerkraft und so weiter. Es ist ja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nichts Besonderes geschehen — eine allgemeine Unruhe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Natur, aber nichts Besonderes. Er war eben noch dreizehn Millionen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Meilen entfernt; die Sonne, die ist dreizehn mal so weit entfernt, so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also die Erde dazumal keinen Schaden genommen hat.</w:t>
      </w:r>
    </w:p>
    <w:p>
      <w:pPr>
        <w:pStyle w:val="Normal"/>
        <w:shd w:fill="FFFFFF" w:val="clear"/>
        <w:spacing w:lineRule="exact" w:line="278"/>
        <w:ind w:start="1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ich ein kleiner Bub war, 1872 - ich war dazumal mit meinen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Eltern auf einem kleinen Bahnhof -, da kriegten wir überallhin Schrif-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ten: Die Welt geht unter —, denn da sollte der Komet wieder kommen.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 Kometen kommen ja immer wiederum; er sollte also wieder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kommen. Jetzt sollte er schon näher sein; also die Geschichte wurde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gefährlich in der Richtung. Der Komet war auch schon 1845/46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1852 wieder gekommen, aber dieser merkwürdige Himmelskör-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per, dieser Komet, der trat jetzt auf entzweigespalten! Während er vor-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her so war, immer so gekommen ist, kam er jetzt so (es wird gezeichnet).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jeder war um soviel dünner, weil er sich eben abgespalten hat.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Und was war 1872 zu sehen? Ja, 1872 war zu sehen, daß so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ein Lichtregen von Sternschnuppen herunterfiel, besonders viele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Sternschnuppen herunterfielen! Der Komet war schon nähergekom-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men, aber er hat sich zerspalten und hat außerdem Materie abgegeben,</w:t>
        <w:br/>
        <w:t>dünne Materie, die heruntergeregnet ist wie ein Lichtregen. Das war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damals zu sehen. Einige Leute haben etwas gesehen - das heißt, sehen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konnte es jeder, denn nicht wahr, wenn in der Nacht mächtige Stern-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schnuppenfälle geschehen, so sieht man etwas aus dem Himmel kom-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men. Aber einige, die es gesehen haben, haben geglaubt, der Jüngste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Tag wäre gekommen! Es ist doch wiederum ein großer Schreck ent-</w:t>
        <w:br/>
        <w:t>standen. Aber die Sternschnuppen haben sich eben in der Atmosphäre,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Luft aufgelöst.</w:t>
      </w:r>
    </w:p>
    <w:p>
      <w:pPr>
        <w:pStyle w:val="Normal"/>
        <w:shd w:fill="FFFFFF" w:val="clear"/>
        <w:spacing w:lineRule="exact" w:line="278"/>
        <w:ind w:start="43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denken Sie sich dieses Merkwürdige: Wäre der Komet bei-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sammengeblieben, so wäre es uns 1872 doch recht schlecht gegangen</w:t>
      </w:r>
    </w:p>
    <w:p>
      <w:pPr>
        <w:sectPr>
          <w:type w:val="nextPage"/>
          <w:pgSz w:w="8391" w:h="11906"/>
          <w:pgMar w:left="1102" w:right="111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der Erde! Aber wie gesagt, auf unserem Bahnhof kriegten wir lau-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 Schriften: Die Welt geht unter! -, die Astronomen hätten ausgerech-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net, nach der Naturwissenschaft ganz richtig: die Welt geht unter.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wie viele Leute dazumal reichliche Beichtgelder zahlten, damit</w:t>
        <w:br/>
        <w:t>sie rasch von ihren Sünden freigesprochen wurden, das geht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weiter aufzuschreiben, denn das tritt immer ein, meine Herren. Auch</w:t>
        <w:br/>
        <w:t>in Paris dazumal, 1773, oh, da haben die Beichtväter viel Geld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eingenommen, denn die Leute wollten rasch von ihren Sünden befreit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 aber erschien dazumal eine etwas gescheitere Schrift von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Astronomen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Littrow.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dieser Astronom hat doch etwas ganz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sonderes berechnet, was sehr bemerkenswert ist. Er hat berechnet: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Jahre 1832 war der Komet, der dann später auseinandergegangen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der Erde noch dreizehn Millionen Meilen entfernt; aber er kommt</w:t>
        <w:br/>
        <w:t>eben immer näher. Er war früher ganz weit weg; jedesmal, wenn er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kommt, rückt er näher, ist er der Erde näher. Und nun hat Littrow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richtig ausgerechnet, woran die Geschichte liegt.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die Gefahr, die die Leute ausgerechnet haben, daß dieser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Komet mit der Erde zusammenstößt, die war damals 1872 im Septem-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ber. Hätte der Komet den Punkt dazumal schon erreicht gehabt, den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er für dieses Jahr [1872] erst am 27. November erreicht hat,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wäre die Geschichte noch immer nicht bei einem Kometenregen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blieben, sondern wäre trotzdem sehr schlimm geworden. Also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Dinge gibt es schon. - Aber er hat ausgerechnet, warum die Geschichte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doch so steht, daß 1933 - also wir haben jetzt 1924 -, wenn der Ko-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met so geblieben wäre, wie er im 18. Jahrhundert war, unbedingt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Zusammenstoß erfolgen müsse, und die Erde müßte dabei kaputtge-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hen! - Die Rechnung stimmte auf das Haar. Nur konnten sich dazumal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Leute schon sagen: Der Komet hat es gnädig gemacht. Denn wäh-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rend er fähig geworden wäre, 1933 die Erde so durchzuschlagen,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 Meere vom Äquator herauf geströmt wären nach dem Nordpol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ganze Erde zugrundegegangen wäre — das konnte man ausrech-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 -, hat er sich entzweigeteilt, und hat außerdem seine Materie,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ihm zu schwer geworden ist, als auseinandergestreute Meteorsteine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gegeben, die dann nicht mehr schädlich werden konnten.</w:t>
      </w:r>
    </w:p>
    <w:p>
      <w:pPr>
        <w:sectPr>
          <w:type w:val="nextPage"/>
          <w:pgSz w:w="8391" w:h="11906"/>
          <w:pgMar w:left="1217" w:right="1011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rFonts w:ascii="Times New Roman" w:hAnsi="Times New Roman" w:cs="Times New Roman"/>
          <w:color w:val="000000"/>
          <w:spacing w:val="-1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sehen Sie, wir leben schon in einer Zeit, von der wir sagen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können: Wäre der Komet nicht gnädig gewesen, so säßen wir heute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 nicht mehr da! Es ist schon so. Und zuletzt ist es so gekommen,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überhaupt nicht mehr als Komet erscheint, sondern immer an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Tagen, wo er erscheinen soll, kommt noch immer der Meteorregen.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wirft seine gesamte Materie langsam im Laufe der Jahrhunderte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wird sehr bald überhaupt nicht mehr sichtbar sein; er wird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kommen, weil er seine Materie langsam an den Weltenraum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auch an die Erde abgegeben hat.</w:t>
      </w:r>
    </w:p>
    <w:p>
      <w:pPr>
        <w:pStyle w:val="Normal"/>
        <w:shd w:fill="FFFFFF" w:val="clear"/>
        <w:spacing w:lineRule="exact" w:line="274" w:before="5" w:after="0"/>
        <w:ind w:start="10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 will ich Ihnen aber die andere Seite der Sache zeigen. Sehen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einmal, wenn man die menschliche Entwickelung verfolgt, dann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so, daß ja die geistigen Fähigkeiten der Menschen immer andere wer-</w:t>
        <w:br/>
        <w:t>den. Wer es nicht glaubt, versteht eben die ganze geistige Entwickelung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Menschheit nicht. Denn, nicht wahr, alle unsere Entdeckungen hät-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ten ja viel früher gemacht werden müssen, wenn die Menschen dieselben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geistigen Fähigkeiten gehabt hätten! Sie haben nicht geringere geistige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Fähigkeiten gehabt, aber etwas andere in alten Zeiten. Das habe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ja in der verschiedensten Weise schon auseinandergesetzt, auch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Fragen, die gestellt worden sind nach dieser Richtung.</w:t>
      </w:r>
    </w:p>
    <w:p>
      <w:pPr>
        <w:pStyle w:val="Normal"/>
        <w:shd w:fill="FFFFFF" w:val="clear"/>
        <w:spacing w:lineRule="exact" w:line="274" w:before="5" w:after="0"/>
        <w:ind w:start="2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aber jetzt zurückgeht, so ist das ja nicht der einzige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Komet, der in dieser Weise so gnädig durch den Weltenraum geht,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sich im rechten Moment spaltet und ganz auflöst, sondern es gibt</w:t>
        <w:br/>
        <w:t>eine ganze Anzahl anderer Kometen, die das taten. An die Kometen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hat sich immer der Aberglaube angeschlossen. Anthroposophie betrach-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tet die ganze Sache absolut wissenschaftlich.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wenn wir uns so weiterentwickeln würden, wie wir uns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entwickelt haben, das wäre ja nicht auszudenken. Ach, die Menschheit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 ja so furchtbar gescheit! Vergleichen Sie nur einmal einen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seiner Gescheitheit, mit dem, was er in der Schule gelernt hat, mit</w:t>
        <w:br/>
        <w:t>einem Menschen im 12., 13. Jahrhundert, der nicht schreiben konnte!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müssen nur bedenken: Wir haben ein sehr schönes Gedicht von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21"/>
          <w:szCs w:val="21"/>
          <w:lang w:val="de-DE"/>
        </w:rPr>
        <w:t xml:space="preserve">Wolfram von Eschenbach,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war ein Adliger des 13. Jahrhunderts;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hat das Gedicht verfaßt — aber er hat nicht schreiben können; er hat</w:t>
        <w:br/>
        <w:t>sich müssen einen Pater kommen lassen, dem er es diktiert hat: das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der «Parzival», nach dem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Wagner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seinen «Parsifal» umgedichtet und</w:t>
      </w:r>
    </w:p>
    <w:p>
      <w:pPr>
        <w:sectPr>
          <w:type w:val="nextPage"/>
          <w:pgSz w:w="8391" w:h="11906"/>
          <w:pgMar w:left="1078" w:right="114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12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komponiert hat! Also Sie sehen, die Leute haben dazumal andere Fä-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higkeiten gehabt. Wir brauchen gar nicht weiter zurückzugehen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bis ins 12. bis 13.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Jahrhundert: Dazumal konnte ein Adliger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schreiben; lesen konnte der Wolfram von Eschenbach, aber schreiben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konnte er nicht.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sehen Sie, diese Fähigkeiten, die kommen ja nicht von selber,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entwickeln sich ja. Und wenn wir so fortfahren würden, wie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es tun, daß wir jeden vollpfropfen zwischen dem sechsten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zwölften, vierzehnten Lebensjahr mit allen möglichen Wissenschaften 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ja gut ist auf der einen Seite -, dann würden wir Menschen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 nach und nach das werden, was früher gar nicht da war, und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so häufig da ist, wie man sagt: nervös. Nervöse Menschen würden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 werden. Und da kommt etwas, was Ihnen klarmachen wird,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Herren Ärzte, die dazumal in den vierziger Jahren so dumm waren,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geglaubt haben, die Menschen würden gar nicht leben können,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es Eisenbahnen gibt, daß diese Herren Ärzte vom Standpunkt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ihrer Wissenschaft aus doch nicht so ganz dumm waren! Denn, was sie</w:t>
        <w:br/>
        <w:t>dazumal haben wissen können, das geht alles darauf hin, daß sie sagen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mußten: Wenn der Mensch in der Eisenbahn fährt, so wird er einfach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und nach ganz arbeitsunfähig; das Gedächtnis verliert er, die Ner-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ven werden aufgeregt, zappelig wird er. - Das konnten sie sich nach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ihrer damaligen Wissenschaft sagen. Es war ganz richtig, absolut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richtig, was sie sich sagten; aber sie bedachten eines nicht. Ein bißchen</w:t>
        <w:br/>
        <w:t>nervöser sind ja auch die Menschen geworden. Wenn Sie nur verglei-</w:t>
        <w:br/>
        <w:t>chen, wie Sie heute, wenn Sie von der Arbeit kommen, anders sind, als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Leute aus den dreißiger, vierziger Jahren, die sich abends die Schlaf-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mützen aufgesetzt haben und so furchtbar gemütliche Leute waren,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 ohne alle Nerven! Die Welt ist schon anders geworden in dieser</w:t>
        <w:br/>
        <w:t>Beziehung; aber doch nicht so stark, als es sich die Herren Ärzte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Nürnberg dazumal vorstellten. Nun ist es aber so: Die Nürnberger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hängen keinen, wenn sie ihn nicht erst haben; und so ist es bei den</w:t>
        <w:br/>
        <w:t>Nürnbergern dazumal auch gewesen: sie haben keine Wissenschaft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trieben, die sie nicht erst hatten. Nun aber, was konnten diese Herren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Ärzte dazumal nicht wissen? Sie konnte nicht wissen, daß, während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das alles lernen, dieser Komet sich allmählich auflöst. Was tut denn</w:t>
      </w:r>
    </w:p>
    <w:p>
      <w:pPr>
        <w:sectPr>
          <w:type w:val="nextPage"/>
          <w:pgSz w:w="8391" w:h="11906"/>
          <w:pgMar w:left="1186" w:right="101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4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der? Ja, meine Herren, diesen feinen Meteorregen, den haben wir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diesem Kometen! Statt daß er einmal mit der Erde zusammenstößt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der Menschheit den Schädel einschlägt, statt dessen gibt er lang-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 seine Materie ab. Die ist in der Erde drinnen, diese Materie, Stück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Stück. Alle paar Jahre lieferte der Komet etwas für die Erde.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diejenigen Leute, die von der Wissenschaft leben wollen und nicht 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geben wollen, daß da die Erde etwas aus dem Weltenraum einfach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frißt, die sind so dumm wie diejenigen, die behaupten, wenn einer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Stück Brot ißt, so ist es nicht in ihm drinnen. Es ist natürlich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 drinnen, was wir vom Kometen haben. Aber die Menschen über-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sehen das immer. Die Wissenschaft nimmt davon keine Notiz. Wo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haben wir denn das, was der Komet abgegeben hat? Das geht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Luft über; von der Luft geht es über ins Wasser, wenn das Wasser hin-</w:t>
        <w:br/>
        <w:t>auf und wieder heruntergeht; vom Wasser geht es über in die Wurzeln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Pflanzen, von den Wurzeln der Pflanzen in dasjenige, was wir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Tisch tragen. Und von dem geht es in unseren eigenen Leib,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essen mit dasjenige, was uns der Komet gegeben hat seit Jahrhun-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derten. Das hat sich aber längst vergeistigt. Und statt daß 1933 der</w:t>
        <w:br/>
        <w:t>Komet der Erde den Garaus macht, hat er sich längst in die Erde als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Erdennahrung hineinbegeben und nimmt von den Menschen weg 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das, daß er ein Heilmittel ist, ein Weltheilmittel - die Nervosität.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da haben Sie ein Stück Geschichte: Die Kometen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scheinen draußen am Himmel, und nach einiger Zeit kommen sie zu uns</w:t>
        <w:br/>
        <w:t>vergeistigt aus der Erde heraus. Solche Sachen greifen doch jetzt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ins Menschenleben. Jetzt kann man nicht mehr so die Geschichte</w:t>
        <w:br/>
        <w:t>darstellen, wie man sie wörtlich darstellt, wenn man ein Philister sein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will, sondern jetzt muß man Rücksicht darauf nehmen, was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vorgeht im Geistigen. Das kann man nur, wenn man die Welt</w:t>
        <w:br/>
        <w:t>geistig durchdringt, mit Anthroposophie durchschaut. Da können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 sagen: Nun ja, schön, diese Dinge, die werden schon vor sich gehen.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Gerade der Komet lehrt uns, daß wir Menschen dumm bleiben können;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brauchen uns nicht darum zu bekümmern. Denn wenn auch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Leute dann aufgeklärt sein wollen, praktisch sind sie dann furchtbar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schicksalsgläubig, denken sich: In der Welt wird schon alles ordentlich</w:t>
        <w:br/>
        <w:t>zugehen. - Ja, aber es gibt die Möglichkeit, so etwas zu wissen, sich zu</w:t>
      </w:r>
    </w:p>
    <w:p>
      <w:pPr>
        <w:sectPr>
          <w:type w:val="nextPage"/>
          <w:pgSz w:w="8391" w:h="11906"/>
          <w:pgMar w:left="1085" w:right="1152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8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62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beschäftigen mit einer solchen Wissenschaft, oder sich nicht damit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beschäftigen.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meine Herren, da ist eines gekommen: Sie wissen, ich habe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Jahre hindurch gerade unter Arbeitern Vorträge gehalten.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diesen Vorträgen, die ich gehalten habe, habe ich oftmals aufmerksam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gemacht auf einen großartigen Vortrag von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Lassalle,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geheißen hat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«Die Wissenschaft und die Arbeiter». Ich weiß nicht, ob heute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Sache noch viel bekannt ist; aber ich bin ja mittlerweile sehr alt ge-</w:t>
        <w:br/>
        <w:t>worden, und ich habe die Entstehung der Arbeiterbewegung gesehen.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meinem Elternhaus konnte ich zum Fenster hinausschauen: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sind die ersten Leute, die dazumal noch die großen Hüte getragen ha-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ben — demokratische Hüte —, da sind die ersten Sozialdemokraten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beigezogen im Anfang der siebziger Jahre, hinaus in den Wald, um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 Versammlungen abzuhalten. Also ich habe die ganze Entstehung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Dinge durchaus immer mitgemacht, Stück für Stück. Und dazu-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 verehrten die Leute noch sehr Lassalle. Man fand überall, wo Ar-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beiterversammlungen waren, Lassalles Büste. Heute sind die Dinge mehr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oder weniger vergessen worden, denn es ist ja fünfzig Jahre her. Dazu-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mal war ich acht, zehn oder elf Jahre alt, aber ich bekümmerte mich</w:t>
        <w:br/>
        <w:t>schon um die Sache. Nun hat Lassalle diesen Vortrag gehalten - da-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zumal war es acht, neun Jahre her, daß er diesen Vortrag gehalten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hatte: «Die Wissenschaft und die Arbeiter». Und in diesem Vortrag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er darauf aufmerksam gemacht, daß die ganze Arbeiterfrage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hängt von der Wissenschaft, daß die Arbeiter zuerst eine soziale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schauung aus der Wissenschaft heraus gebildet haben, was all den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deren Menschen nicht eingefallen ist. Das war in einer gewissen Weise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außerordentlich wichtig.</w:t>
      </w:r>
    </w:p>
    <w:p>
      <w:pPr>
        <w:pStyle w:val="Normal"/>
        <w:shd w:fill="FFFFFF" w:val="clear"/>
        <w:spacing w:lineRule="exact" w:line="274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nun denken Sie einmal, was ist denn geworden seit jener Zeit?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frage Sie: Sind Sie zufrieden? Können Sie zufrieden sein mit der</w:t>
        <w:br/>
        <w:t>Art und Weise, wie sich die Arbeiterfrage entwickelt hat? Haben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furchtbar viel zu klagen überall über die Art und Weise, wie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Arbeiter tyrannisiert werden von ihren Gewerkschaften und so wei-</w:t>
        <w:br/>
        <w:t>ter? Das spürt man; das spürt der Arbeiter. Aber was er nicht spürt,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das, woher das gekommen ist. Woher ist es gekommen? Es ist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davon gekommen, daß ganz richtig ist, daß die Lösung der Arbeiter-</w:t>
      </w:r>
    </w:p>
    <w:p>
      <w:pPr>
        <w:sectPr>
          <w:type w:val="nextPage"/>
          <w:pgSz w:w="8391" w:h="11906"/>
          <w:pgMar w:left="1155" w:right="104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9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frage nicht gefunden werden kann ohne Wissenschaft. Früher hat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Frage durch Religion und so weiter gelöst. Jetzt müssen diese Fra-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mit Wissenschaft gelöst werden. Aber dazu muß man erst ein wirk-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 wissenschaftliches Denken haben! Und das hatte niemand, weil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nur immer auf die Materie ging, weil die ganze Wissenschaft 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terialismus war. Niemals wird irgend etwas gelöst werden in der so-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zialen Frage, bevor die Wissenschaft nicht wiederum geistig wird.</w:t>
      </w:r>
    </w:p>
    <w:p>
      <w:pPr>
        <w:pStyle w:val="Normal"/>
        <w:shd w:fill="FFFFFF" w:val="clear"/>
        <w:spacing w:lineRule="exact" w:line="274"/>
        <w:ind w:start="10" w:end="34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Geistig kann sie nur werden, wenn sie sich herbeiläßt, in allem 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sei es in der Kartoffel, sei es in dem Kometen — das Geistige zu suchen.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Denn die Dinge suchen, wie sie zusammenhängen, lernt man nur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geistige Erkenntnisse. Und so lernt man auch nur durch geistige Er-</w:t>
        <w:br/>
        <w:t>kenntnisse die sozialen Zusammenhänge kennen. Die muß man wirk-</w:t>
        <w:br/>
        <w:t>lich erkennen; dann wird man finden, daß die Dinge ja sehr, sehr gut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gemeint waren, die zum Beispiel durch den Marxismus heraufgekom-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 sind, aber sie beruhten auf einer irrtümlichen Wissenschaft.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will ich Ihnen jetzt auch noch zeigen, inwiefern diese Dinge auf</w:t>
        <w:br/>
        <w:t>einer irrtümlichen Wissenschaft beruhen. Und das kann nicht gedei-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hen, was auf einer irrtümlichen Wissenschaft beruht.</w:t>
      </w:r>
    </w:p>
    <w:p>
      <w:pPr>
        <w:pStyle w:val="Normal"/>
        <w:shd w:fill="FFFFFF" w:val="clear"/>
        <w:spacing w:lineRule="exact" w:line="274"/>
        <w:ind w:start="29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Sehen Sie, es ist ungemein scharfsinnig, ungemein gescheit, wie der</w:t>
        <w:br/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Marx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berechnet, und man kann gar nichts einwenden, weil er eben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rein materialistischen Wissenschaft drinnensteckt. Alles klappt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rade so, wie es bei dem Astronomen 1773 geklappt hat, daß die Erde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mit dem Kometen begegnet. Aber der Komet, das war ein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derer, als der spätere, war eben längst so dünn geworden, daß er der</w:t>
        <w:br/>
        <w:t>Erde nichts mehr getan hat! Und das, was Marx berechnet, beruht auf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einer ebenso ausgezeichneten, aber ebenso nicht vollkommenen Wissen-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schaft.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Nehmen Sie an eines, was er berechnet hat. Er hat gesagt: Wenn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arbeitet, verbraucht er innerlich Kräfte. — Gewiß, wir geben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Kräfte an die Arbeit ab, werden abends müde, und haben also</w:t>
        <w:br/>
        <w:t>während des Tages eine bestimmte Anzahl von Kräften abgegeben.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braucht der Arbeiter selbstverständlich dasjenige, was ihm diese</w:t>
        <w:br/>
        <w:t>Kraft wieder ersetzt. Man kann also das ausrechnen; die Rechnung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klappt, stimmt vollkommen. Es ist absolut richtig; man kann es aus-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rechnen, wieviel Arbeitslohn da sein muß, damit der Arbeiter seine</w:t>
      </w:r>
    </w:p>
    <w:p>
      <w:pPr>
        <w:sectPr>
          <w:type w:val="nextPage"/>
          <w:pgSz w:w="8391" w:h="11906"/>
          <w:pgMar w:left="1176" w:right="1028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22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 ersetzen kann. Ja, kriegt man aber auf diesem Wege, auf dem</w:t>
        <w:br/>
        <w:t>Marx sucht, wirklich den richtigen Arbeitslohn und so weiter heraus?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ist die Frage, ob man ihn da herauskriegt! Daß er bis jetzt noch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sehr starken Eindruck gemacht hat, das zeigt sich ja; aber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ihn gar nicht auf diesem Wege herauskriegen, weil die Wissen-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schaft zwar ausgezeichnet, aber falsch ist.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Sie nur einmal: Einer ist da, der arbeitet den ganzen Tag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nichts. Entweder geht er spazieren, oder er kann selbst von einem Stuhl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den anderen sich setzen, wenn er ein Rentier ist. Der verbraucht</w:t>
        <w:br/>
        <w:t>ebenso seine Kräfte vom Morgen bis zum Abend, ganz genau so!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habe einmal gesehen in Arbeiterkonzerten, daß die Leute, die Arbei-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 waren, viel weniger müde waren als die Rentiers, die gar nichts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tan haben. Die gähnten fortwährend; die anderen waren sehr fidel.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sehen Sie, da steckt ein Fehler in der Rechnung. Es sind gar nicht</w:t>
        <w:br/>
        <w:t>dieselben Kräfte, die wir innerlich in unserem Organismus verbrauchen,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wir äußerlich an die Arbeit abgeben! Das ist gar nicht wahr.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deshalb kann man auf diesen naturwissenschaftlichen Grundlagen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 Rechnung nicht aufbauen. Man muß die Sache in ganz anderer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Weise machen; man muß die Sache auf Menschenwürde und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schenrecht und so weiter begründen. Und so ist es in sehr vielen Din-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gen. Und die Folge davon ist, daß aus der Wissenschaft, wie sie bisher</w:t>
        <w:br/>
        <w:t>war, auch in sozialer Beziehung eine furchtbare Verwirrung hergegan-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ist und ein Nichtwissen.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Geisteswissenschaft können Sie jetzt sagen, wieviel wert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Kartoffeln sind für die Nahrung, wieviel wert der Kohl für die Nah-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rung ist, wieviel wert das Salz ist und so weiter. Und dann kriegen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heraus, was der Mensch haben muß, damit er gesund gedeihen kann.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kriegen Sie erst durch Geisteswissenschaft heraus. Da müssen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zuerst aufbauen auf einem solchen Wissen, das aus Geisteswissenschaft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kommt. Dann können Sie übergehen zu der Betrachtung des sozialen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Lebens. Dann wird die Arbeiterfrage ganz andere Gestalt annehmen,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die Sache wird endlich auf eine gesundere Basis kommen, gerade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dadurch, daß man alles geistig ansieht.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so, sehen Sie, verstehen die Menschen heute überhaupt gar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nicht, wie die Dinge in der Welt zusammenhängen, glauben immer,</w:t>
      </w:r>
    </w:p>
    <w:p>
      <w:pPr>
        <w:sectPr>
          <w:type w:val="nextPage"/>
          <w:pgSz w:w="8391" w:h="11906"/>
          <w:pgMar w:left="1156" w:right="107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geht so fort, wie es ist; aber es ist eben nicht so! Es muß fortwäh-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rend der Mensch verstehen, wie die Dinge in der Welt sich ändern.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 größte Unglück, könnte man sagen, das ist, daß die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heit früher abergläubisch war und jetzt wissenschaftlich. Aber Stück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Stück hat sich in die Wissenschaft überall der Aberglaube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geschlichen, und heute haben wir eben einfach eine Naturwissenschaft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mit Aberglauben. Die Leute glauben, wenn der Magen voll ist mit Kar-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toffeln, dann habe man etwas davon. Man verdirbt sich dadurch die</w:t>
        <w:br/>
        <w:t>Gesundheit des Kopfes, weil der Kopf da Verdauungsorgan werden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muß!</w:t>
      </w:r>
    </w:p>
    <w:p>
      <w:pPr>
        <w:pStyle w:val="Normal"/>
        <w:shd w:fill="FFFFFF" w:val="clear"/>
        <w:spacing w:lineRule="exact" w:line="274"/>
        <w:ind w:start="19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sind alle Fragen eben so zu behandeln, daß man dabei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Geistige nicht vernachlässigt, wie es durch lange Zeiten geschehen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daß man das Geistige überall hineinbringt. Und so haben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Leute geredet in den sechziger, siebziger Jahren: Wissenschaft muß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unter die Arbeiter kommen. - Aber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richtige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Wissenschaft, die dazu-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 gar nicht vorhanden war, und die man jetzt sucht eben als Gei-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steswissenschaft, die nur äußerlich den Namen Anthroposophie hat.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will einfach diese Anthroposophie nicht - wie man es bisher ge-</w:t>
        <w:br/>
        <w:t>macht hat — das Pferd beim Schwanz aufzäumen, bei der Materie,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sondern beim Kopf, wie es richtig ist: beim Geiste; dann wird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Dinge finden, wie es richtig ist, und wird auch wiederum zu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richtigen Erziehungsmethoden kommen, wird eine Pädagogik haben,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man die Kinder richtig erzieht. Davon hängt auch ungeheuer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 ab. Und man wird in einer rechtmäßigen Weise ins soziale Leben</w:t>
        <w:br/>
        <w:t>hineinkommen.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einer Stunde kann ich natürlich nur andeuten, wie es ist; aber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dazu waren alle die Vorträge veranstaltet, um aus den Fragen angedeutet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zu bekommen, was die Herren wissen wollten. Vielleicht werde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nächsten Stunde noch eine Ergänzung dazu sagen - heute konnte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nur die Grundlage geben -, damit das noch immer besser verstanden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kann. Aber einiges über das, was Sie gerade mit Ihrer Frage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wollten, haben Sie wohl schon daraus entnehmen können: Was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Geisteswissenschaft will.</w:t>
      </w:r>
    </w:p>
    <w:p>
      <w:pPr>
        <w:pStyle w:val="Normal"/>
        <w:shd w:fill="FFFFFF" w:val="clear"/>
        <w:spacing w:lineRule="exact" w:line="274"/>
        <w:ind w:start="312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 am nächsten Mittwoch dann weiter.</w:t>
      </w:r>
    </w:p>
    <w:p>
      <w:pPr>
        <w:sectPr>
          <w:type w:val="nextPage"/>
          <w:pgSz w:w="8391" w:h="11906"/>
          <w:pgMar w:left="1123" w:right="109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2" w:after="0"/>
        <w:ind w:start="317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422"/>
        <w:ind w:end="82" w:hanging="0"/>
        <w:jc w:val="center"/>
        <w:rPr/>
      </w:pPr>
      <w:r>
        <w:rPr>
          <w:rFonts w:cs="Times New Roman" w:ascii="Times New Roman" w:hAnsi="Times New Roman"/>
          <w:color w:val="000000"/>
          <w:spacing w:val="28"/>
          <w:sz w:val="21"/>
          <w:szCs w:val="21"/>
          <w:lang w:val="de-DE"/>
        </w:rPr>
        <w:t>VIERZEHNTER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24. September 1924</w:t>
      </w:r>
    </w:p>
    <w:p>
      <w:pPr>
        <w:pStyle w:val="Normal"/>
        <w:shd w:fill="FFFFFF" w:val="clear"/>
        <w:spacing w:lineRule="exact" w:line="278" w:before="370" w:after="0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Guten Morgen, meine Herren! Nun will ich heute noch einige Worte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hinzufügen zu dem, was wir das letzte Mal besprochen haben.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findet sich vielleicht die Möglichkeit, daß der eine oder der 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dere etwas zu fragen hat.</w:t>
      </w:r>
    </w:p>
    <w:p>
      <w:pPr>
        <w:pStyle w:val="Normal"/>
        <w:shd w:fill="FFFFFF" w:val="clear"/>
        <w:spacing w:lineRule="exact" w:line="278"/>
        <w:ind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eigentlich kann man die Frage, die gestellt worden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dann richtig verstehen und beantworten, wenn man ein bißchen</w:t>
        <w:br/>
        <w:t>zurückblickt in der ganzen Entwickelung der Menschheit. Es ist ja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eigentlich ein wissenschaftliches Märchen, daß die Menschen ursprüng-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tierähnlich waren, tierähnlichen Verstand und so weiter gehabt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haben. Denn dem widerspricht die Tatsache, daß eben aus den älte-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sten Zeiten, die man geschichtlich verfolgen kann, Dinge da sind,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in dichterischer Gestalt, die von einer großen Vollkommenheit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sprechen, die damals, in Urzuständen der Erde, gelebt ha-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ben. Die Menschen waren dazumal auch durchaus nicht in dem Sinne</w:t>
        <w:br/>
        <w:t>ungleich in der Welt, daß sie diese Ungleichheit so gefühlt hätten wie</w:t>
        <w:br/>
        <w:t>heute, sondern es war die Zeit, in der das besonders Ungleiche der</w:t>
        <w:br/>
        <w:t>Menschheit hervorgetreten ist, immer der Zeitraum, in dem die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mehr oder weniger das richtige Wissen verloren hatten.</w:t>
      </w:r>
    </w:p>
    <w:p>
      <w:pPr>
        <w:pStyle w:val="Normal"/>
        <w:shd w:fill="FFFFFF" w:val="clear"/>
        <w:spacing w:lineRule="exact" w:line="278"/>
        <w:ind w:start="2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Nehmen Sie nur einmal die Tatsache, daß gewiß im alten Ägypten</w:t>
        <w:br/>
        <w:t>zu einer gewissen Zeit das in reichlichem Maße vorhanden war, was</w:t>
        <w:br/>
        <w:t>man Sklaverei nennt. Aber die Sklaverei war nicht immer da,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hat sich herausgebildet aus den früheren Zuständen dann, als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das richtige Wissen von der Welt, die richtige Wissenschaft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verloren hatten, nicht mehr wußten, was das eigentlich bedeutet.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müssen Sie sich ja auch bei einem vernünftigen Denken sagen: Wo-</w:t>
        <w:br/>
        <w:t>her ist es denn gekommen, daß eine so lebhafte Arbeiterbewegung zum</w:t>
        <w:br/>
        <w:t>Beispiel entstehen mußte?</w:t>
      </w:r>
    </w:p>
    <w:p>
      <w:pPr>
        <w:pStyle w:val="Normal"/>
        <w:shd w:fill="FFFFFF" w:val="clear"/>
        <w:spacing w:lineRule="exact" w:line="278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 mußte sie entstehen, weil allmählich die Verhältnisse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notwendig machten, weil allmählich die Menschen fühlten: So kann 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nicht weitergehen —, und sagen wollten, in welcher Weise die Sache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verbessern sollte. Aber nicht wahr, die eine Seite der Sache, daß die Ar-</w:t>
      </w:r>
    </w:p>
    <w:p>
      <w:pPr>
        <w:sectPr>
          <w:type w:val="nextPage"/>
          <w:pgSz w:w="8391" w:h="11906"/>
          <w:pgMar w:left="1224" w:right="98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beiterfrage so brennend geworden ist, das ist ja der Umstand, daß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Industrie und alle Erfindungen und Entdeckungen die Gestalt ange-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nommen haben, die sie nun eben einmal heute haben. Als es noch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ausgebreitete Industrie gab, war die drückende Lebensnot eben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nicht da. Nun aber, woher kommt denn das, daß mit der Industrie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drückende Lebensnot entstehen muß?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kann natürlich nicht sagen — das wird im Grunde genommen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auch wieder jeder vernünftige Mensch zugeben —, daß diejenigen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schen, die nicht in Not leben, die also wenigere sind, und die also, sa-</w:t>
        <w:br/>
        <w:t>gen wir, die Kapitalisten, wie man sie gewöhnlich nennt, sind -, man</w:t>
        <w:br/>
        <w:t>kann nicht sagen, daß die aus reiner Freude an der Not diese Not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wirken; denn natürlich wäre es ihnen lieber, wenn alle Menschen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frieden wären. Das muß man ja natürlich auch bemerken.</w:t>
      </w:r>
    </w:p>
    <w:p>
      <w:pPr>
        <w:pStyle w:val="Normal"/>
        <w:shd w:fill="FFFFFF" w:val="clear"/>
        <w:spacing w:lineRule="exact" w:line="274"/>
        <w:ind w:start="19" w:end="24" w:firstLine="259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Aber dann entsteht die andere Frage, diese: Woher kommt das,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die wenigen, die zu irgendwelchen führenden Stellungen kommen,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eigentlich nicht den Sinn dafür haben, irgendwie zu sorgen dafür,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Sache in irgendeiner Weise so kommt, daß die Menschen im wei-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testen Umkreise zufrieden sein können?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meine Herren, Sie müssen ja auch das sehen: Es sind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natürlich, auch wenn man sagt, der Arbeiter verdient nicht solche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Massen, da auch eigentlich nur die wenigen, die führende Stellungen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Gewerkschaften haben, von denen dann die anderen abhängen.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kommt immer darauf hinaus, auf ganz selbstverständliche Art,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einige wenige es sind. So wie sich die Dinge entwickelt haben,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können Sie ja schon ganz klar sehen — das spüren die Arbeitermassen -,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diese wenigen auch nicht wissen, wie man es machen soll. Das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besonders in der letzten Zeit sehr klar herausgestellt, daß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wenigen auch nicht wissen, wie man es machen soll. So kann man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sagen: Da fehlt etwas. - Natürlich fehlt etwas. Dasjenige, was fehlt,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eben nach der Ansicht der anthroposophischen Geisteswissen-</w:t>
        <w:br/>
        <w:t>schaft das Wissen von der geistigen Welt. Und das könnte sich Ihnen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bestätigen, wenn Sie eben klar sind darüber, daß man nicht so sagen</w:t>
        <w:br/>
        <w:t>kann: Jetzt sind die Menschen aufgeklärt, und anfangs gab es auf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nur ganz Dumme. - Das ist ja die heutige, so allgemeine Ansicht.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das ist gar nicht wahr. Als die Menschheit im Anfang auf der Erde</w:t>
      </w:r>
    </w:p>
    <w:p>
      <w:pPr>
        <w:sectPr>
          <w:type w:val="nextPage"/>
          <w:pgSz w:w="8391" w:h="11906"/>
          <w:pgMar w:left="1080" w:right="113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17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228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war, entwickelten die Menschen ein starkes Wissen nicht nur von dem,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auf der Erde ist, sondern auch von dem, was Sternenhimmel ist.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heute das in den Aberglauben hineingekommen ist — ich habe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das ja schon öfter ausgeführt -, so ist das eben aus dem Grunde,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 man in späterer Zeit nicht mehr geforscht hat; dann sind die Sa-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mißverstanden worden. Aber ursprünglich gab es ein ausgebrei-</w:t>
        <w:br/>
        <w:t>tetes Wissen von den Sternen. Heute hat man von den Sternen nur ein</w:t>
        <w:br/>
        <w:t>Wissen, das rechnet, aber das nicht eingehen kann auf das Geistige 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Sternen. Geradeso, sehen Sie, wie wenn jemand auf dem Mars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lebte und von der Erde nur so viel wüßte, wie wir mit dem gewöhn-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Bewußtsein, mit der gewöhnlichen Wissenschaft vom Mars wis-</w:t>
        <w:br/>
        <w:t>sen — wie einer, der glaubte, da ist keine Seele auf der Erde, während</w:t>
        <w:br/>
        <w:t>doch fünfzehn- bis zwanzighundert Millionen Seelen auf der Erde sind!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Geradeso verhalten sich die Menschen in bezug auf die Sternenwelt.</w:t>
        <w:br/>
        <w:t>Ja, die Sternenwelt ist überall voller Seelen, ist überall beseelt - nur,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Seelen sind verschieden.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können Sie ja natürlich sagen: Man kann aber nicht hinauf-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schauen, und man kann daher nicht wissen, wie es ausschaut auf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Sternen. — Das ist eben der große Irrtum. Sehen Sie, warum kann der</w:t>
        <w:br/>
        <w:t>Mensch, wenn er da steht, dort das Klavier sehen? Weil sein Auge dazu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eingerichtet ist. Das Auge ist auch nicht dort beim Klavier. Und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blind ist, wenn sein Auge nicht sieht, so kann er eben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Klavier nicht sehen. Geradeso kann der Mensch — und das zeigt 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Geisteswissenschaft, die Anthroposophie —, wenn er nicht bloß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entwickelt, wie man sich von der Kindheit auf durch die heutige</w:t>
        <w:br/>
        <w:t>Erziehung entwickelt, sondern wenn er sich weiterentwickelt, tatsäch-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wahrnehmen das Geistige in den Sternen, Und es ist ursprünglich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Menschheit wahrgenommen worden! Und dann rechnet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mehr bloß mit den Sternen, sondern man weiß, daß dieser Stern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den Menschen den einen Einfluß hat, jener Stern den anderen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fluß hat. Wenn man schon nachweisen kann, daß der Mars seinen Ein-</w:t>
        <w:br/>
        <w:t>fluß, wie ich Ihnen gezeigt habe, auf Engerlinge und Maikäfer hat, so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kann man eben auch nachweisen, daß die Sterne alle einen Einfluß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das menschliche Geistesleben haben. Das haben sie. Aber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Sternenwissen, das ist eben ganz und gar untergegangen. Und was ist</w:t>
      </w:r>
    </w:p>
    <w:p>
      <w:pPr>
        <w:sectPr>
          <w:type w:val="nextPage"/>
          <w:pgSz w:w="8391" w:h="11906"/>
          <w:pgMar w:left="1183" w:right="104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6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 die Stelle getreten? Nun, während früher die Menschen gewußt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haben, wenn sie zum Mond hinaufgeschaut haben: Vom Mond 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 die Kräfte aller Fortpflanzung auf der Erde, es würde kein We-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sen Nachkommen haben, wenn nicht der Mond die Fortpflanzungs-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kräfte herschickte; es würde kein Wesen wachsen, wenn nicht von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 die Wachstumskräfte kämen; es würde kein Mensch denken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können, wenn nicht vom Saturn die Denkkräfte kämen - 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das wußte, weiß man heute gar nichts, als wie schnell der Saturn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bewegt, wie schnell der Mond sich bewegt, ob der Mond ein paar</w:t>
        <w:br/>
        <w:t>erloschene feuerspeiende Berge hat oder nicht, aber weiter gar nichts.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will nichts weiter wissen. Man rechnet bloß aus dasjenige,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von den Sternen wissen will.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ist die Industrie heraufgekommen. Gehen wir jetzt von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Sternenwelt zu der Menschenwelt. In der Zeit, in der man nur rech-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 konnte an den Sternen, hat man angefangen, da die Industrie her-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aufgekommen ist, auch in der Industrie nur zu rechnen, hat nichts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getan als gerechnet. Und weil man bloß berechnete, weil man nichts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anderes getan hat als berechnen, hat man den Menschen ganz vergessen,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sich nicht errechnen läßt, hat ihn selber wie ein Glied an der Ma-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schine behandelt. Und so ist der ganze Zustand gekommen, der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ist. Und niemals werden die Menschen auf der Erde bloß errechnen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können, wie die Zustände sein sollen, sondern sie werden nur wissen,</w:t>
        <w:br/>
        <w:t>wie die Zustände sein sollen auf der Erde, wenn man noch etwas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deres weiß. Das ist die Sache. Und da muß man sagen: Ja, mit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Wissen des Menschen ist es wirklich gerade in unserer aufgeklärten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Zeit furchtbar abwärtsgegangen. - Da ist es so, wie ich Ihnen hier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einmal erzählt habe, daß man bei einer Versammlung von Land-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wirten vor kurzem durchaus darauf gekommen ist, wie alle Produkte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seit Jahrzehnten schlechter geworden sind für die ganze Menschheit.</w:t>
        <w:br/>
        <w:t>Ja, das beruht eben darauf, daß man, mit Ausnahme der Bauern,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etwas instinktiv sich bewahrt haben von früherem Wissen, 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gentlich nichts mehr weiß über die Art und Weise, wie man einen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Acker behandeln muß. Aber wodurch erlangt man ein Wissen, wie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einen Acker behandeln muß?</w:t>
      </w:r>
    </w:p>
    <w:p>
      <w:pPr>
        <w:pStyle w:val="Normal"/>
        <w:shd w:fill="FFFFFF" w:val="clear"/>
        <w:spacing w:lineRule="exact" w:line="274"/>
        <w:ind w:start="298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Ja, meine Herren, dadurch nicht, daß man bloß auf der Erde rech-</w:t>
      </w:r>
    </w:p>
    <w:p>
      <w:pPr>
        <w:sectPr>
          <w:type w:val="nextPage"/>
          <w:pgSz w:w="8391" w:h="11906"/>
          <w:pgMar w:left="1092" w:right="113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net, daß man bloß weiß vom Mond, er macht in achtundzwanzig Ta-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gen einen Rundgang, sondern dadurch, daß man die Kräfte kennt,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der Mond auch in der Fortpflanzung des Getreidewesens und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weiter wirkt. Aber dieses Wissen ist ganz vergessen worden, und hat</w:t>
        <w:br/>
        <w:t>man schon das Wissen nicht von den Sternen und ihrer Wirkung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dasjenige, was auf unseren Feldern vor sich geht, so hat man noch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weniger das Wissen von demjenigen, was in der Menschenwelt ist.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so sind lauter Rechnungsgeschichten aus der Sozialwissenschaft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geworden, lauter Rechnungsgeschichten! Kapital, Arbeitszeit, Lohn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lauter Zahlen, die man ausrechnet. Aber mit alldem, was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ausrechnet, kommt man dem menschlichen Leben nicht bei, kommt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überhaupt gar keinem Leben bei. Und das ist der Fluch der neueren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Zeit, daß alles bloß ausgerechnet werden soll. Und lernen, wie man</w:t>
        <w:br/>
        <w:t>nicht bloß zu rechnen hat, sondern wie man die Dinge zu behandeln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hat, so wie sie sind, das kann man nur, wenn man es zuerst an der Ster-</w:t>
        <w:br/>
        <w:t>nenwissenschaft lernt. Heute ist es so, daß der Mensch schon von vorn-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herein, wenn er von der Sternenwissenschaft hört, sich sagt: Das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doch eine Trottelei; das wissen wir doch längst, daß die Sterne keinen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Einfluß haben. - Aber es ist eine Trottelei, zu sagen, daß die Sterne</w:t>
        <w:br/>
        <w:t>keinen Einfluß haben! Denn, was ist denn gekommen, als die Leute</w:t>
        <w:br/>
        <w:t>gesagt haben, sie glauben an keinen Sterneneinfluß auf alles, was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 ist? Das ist gekommen, daß sie nichts mehr gewußt haben;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das Konkrete! Und sagen wir also zum Beispiel Kapital-das läßt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ausdrücken in Zahlen, läßt sich berechnen. Aber, was wird damit fest-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gestellt, wenn man es berechnet? Wenn man dasjenige, was Kapital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bloß berechnen will, dann ist das ganz einerlei, wer dieses Kapital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sitzt. Denn es ist eben doch so: Ob es ein einzelner besitzt, ob es alle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zusammen besitzen — wenn das Kapital bloß als Rechnungszahl arbei-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tet, kommen dieselben Verhältnisse heraus. Erst dann, wenn man 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eine Art und Weise findet, in das Leben so einzugreifen, daß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den Menschen losgehen kann, dann wird auch eine soziale Wissen-</w:t>
        <w:br/>
        <w:t>schaft zustande kommen, die nicht nichts machen kann, wie es bei der</w:t>
        <w:br/>
        <w:t>heutigen Wissenschaft der Fall ist, sondern die wirklich etwas machen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kann. Und deshalb möchte ich zu der Beantwortung der Frage,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sie neulich gab, eben noch das hinzufügen, daß ich Ihnen sage: Man</w:t>
      </w:r>
    </w:p>
    <w:p>
      <w:pPr>
        <w:sectPr>
          <w:type w:val="nextPage"/>
          <w:pgSz w:w="8391" w:h="11906"/>
          <w:pgMar w:left="1197" w:right="103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 nur sehen, wie das wird, was durch die Anthroposophie heraus-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kommt. - Natürlich ist das heute noch im Anfange. Natürlich sieht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in vieler Beziehung ganz ähnlich, ganz gleich aus wie die andere</w:t>
        <w:br/>
        <w:t>Wissenschaft. Aber es wird sich allmählich entwickeln zu einem voll-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kommenen Wissen vom Menschen, wie sich zum Beispiel auf den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bieten der Erziehung und Pädagogik die Schule schon entwickelt hat.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dann wird gerade diese anthroposophische Wissenschaft erst fä-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hig sein, zu wissen, um was es sich in der sozialen Frage handelt, und</w:t>
        <w:br/>
        <w:t>wird dann eingreifen. Heute können Sie nur dasjenige sehen, daß 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gegenwärtige Wissen, wenn es noch soweit kommt, tatsächlich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eingreifen kann, sondern überall steckenbleibt.</w:t>
      </w:r>
    </w:p>
    <w:p>
      <w:pPr>
        <w:pStyle w:val="Normal"/>
        <w:shd w:fill="FFFFFF" w:val="clear"/>
        <w:spacing w:lineRule="exact" w:line="274"/>
        <w:ind w:start="10" w:end="14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dasjenige, was ich noch hinzufügen wollte. Sind Sie jetzt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befriedigt soweit? (Ja, Ja!) Es könnte ja noch vieles hinzugefügt</w:t>
        <w:br/>
        <w:t>werden; aber es wird sich ja bei anderen Gelegenheiten noch mancher</w:t>
        <w:br/>
        <w:t>Gesichtspunkt ergeben.</w:t>
      </w:r>
    </w:p>
    <w:p>
      <w:pPr>
        <w:pStyle w:val="Normal"/>
        <w:shd w:fill="FFFFFF" w:val="clear"/>
        <w:spacing w:lineRule="exact" w:line="274" w:before="5" w:after="0"/>
        <w:ind w:start="269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hat sich vielleicht noch einer eine Frage ausgedacht?</w:t>
      </w:r>
    </w:p>
    <w:p>
      <w:pPr>
        <w:pStyle w:val="Normal"/>
        <w:shd w:fill="FFFFFF" w:val="clear"/>
        <w:spacing w:lineRule="exact" w:line="216" w:before="202" w:after="0"/>
        <w:ind w:start="10" w:end="10" w:firstLine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Ob man etwas darüber wissen könne, woher der Mensch stammt, von wo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der Mensch herkommt?</w:t>
      </w:r>
    </w:p>
    <w:p>
      <w:pPr>
        <w:pStyle w:val="Normal"/>
        <w:shd w:fill="FFFFFF" w:val="clear"/>
        <w:spacing w:lineRule="exact" w:line="274" w:before="168" w:after="0"/>
        <w:ind w:start="14" w:end="10" w:firstLine="259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Dr. Steiner: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meine Herren, das ist eine Frage, über die ja sehr</w:t>
        <w:br/>
        <w:t>viele von denen, die jetzt hier sind, schon vieles von mir gehört haben;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 Herren, die jetzt neu gekommen sind, haben natürlich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Interesse daran, daß solche Fragen behandelt werden. Und diejenigen,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es schon gehört haben, werden ja auch ganz gern die Sache neuer-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dings hören.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den Menschen betrachtet, wie er auf der Erde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herumgeht, so sieht man ja zunächst vom Menschen den Leib. Man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merkt allerdings, daß er denkt, empfindet, fühlt. Wenn man einen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Stuhl anschaut, so kann man noch so lange warten - er fängt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herumzugehen, weil er nicht wollen kann. Man merkt: Der Mensch,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will. Aber im allgemeinen kann man sagen: Man sieht eigentlich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den Leib.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Nun aber, wenn man diesen Leib in Betracht zieht, dann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sehr leicht zu der Ansicht kommen - und hier in der Anthroposo-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phie werden nicht Ansichten einfach leichtsinnig vertreten, sondern</w:t>
      </w:r>
    </w:p>
    <w:p>
      <w:pPr>
        <w:sectPr>
          <w:type w:val="nextPage"/>
          <w:pgSz w:w="8391" w:h="11906"/>
          <w:pgMar w:left="1083" w:right="116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es werden alle Meinungen, die aufkommen können, wirklich berück-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sichtigt —, man kann sehr leicht zu der Meinung kommen: Dieser Leib</w:t>
        <w:br/>
        <w:t>ist alles am Menschen. Ja, wenn man das glaubt, so kann man viele Be-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weise dafür finden. Man kann zum Beispiel sagen: Ja, wenn man dem</w:t>
        <w:br/>
        <w:t>Menschen das eine oder das andere Gift beibringt, das nicht gleich zum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Tode führt, so verliert mancher dadurch das Gedächtnis. - Das sieht so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aus, als wenn der Leib eine Maschine wäre und alles nur beruhen würde</w:t>
        <w:br/>
      </w: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auf dem Gang der Maschine. Wenn der Mensch, sagen wir, die Blutadern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zersprungen hat im Gehirn, das Blut herausgeht und auf die Nerven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drückt, kann er unter Umständen nicht nur das Gedächtnis, sondern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den ganzen Verstand verlieren. Man kann also sagen: Vom Leib, vom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Körper hängt alles ab. - Aber sehen Sie, das ist schließlich eine Art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denken, die doch eigentlich nicht Stich hält, wenn man sie wirklich</w:t>
        <w:br/>
        <w:t>gründlich ausdenkt; sie hält nicht Stich. Denn man könnte zum Bei-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spiel dann sagen: Ja, der Mensch denkt mit seinem Gehirn. - Aber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was geht da eigentlich im Gehirn vor, während der Mensch denkt?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Nun, sehen Sie, es ist gar nicht richtig, wenn man wirklich erfor-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schen kann den menschlichen Leib, daß der Mensch, wenn er denkt,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irgend etwas im Gehirn vorgehen hat, sondern im Gegenteil: im Ge-</w:t>
        <w:br/>
        <w:t>hirn wird immer etwas zerstört, wenn der Mensch denkt. Die Stoffe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werden abgebaut im Gehirn. Es ist immer ein klein wenig Tod da.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Tod, der dann eintritt auf einmal, das ist, daß der ganze Körper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abgebaut wird. Aber das, was dann auf einmal geschieht mit dem</w:t>
        <w:br/>
        <w:t>menschlichen Körper, wenn der Mensch stirbt, das geht gleicherweise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immer im menschlichen Körper vor sich. Und nicht nur, daß der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Mensch durch seine Absonderungsorgane, im Urin und in den Fäka-</w:t>
        <w:br/>
        <w:t>lien absondert und im Schweiß, sondern der Mensch sondert ja auch</w:t>
        <w:br/>
        <w:t>sonst ab. Denken Sie nur einmal, was Sie alle für Köpfe hätten, wenn</w:t>
        <w:br/>
        <w:t>Sie sich nie Ihr Haar schneiden ließen! Der Mensch sondert da etwas</w:t>
        <w:br/>
        <w:t>ab. Denken Sie, was Sie für Krallen hätten, wenn Sie sich nie die Nä-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gel schneiden würden! Aber das ist nicht nur da der Fall, sondern fort-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während schuppt die Haut ab - das merkt man nur nicht -, schuppt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ab und fliegt weg. Dasjenige also, was der Mensch an Stoff an sich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hat, das stößt er fortwährend aus. Das ist beim Urin und bei den Fä-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kalien nicht so bedeutsam, weil da zum großen Teil das drinnen ist,</w:t>
      </w:r>
    </w:p>
    <w:p>
      <w:pPr>
        <w:sectPr>
          <w:type w:val="nextPage"/>
          <w:pgSz w:w="8391" w:h="11906"/>
          <w:pgMar w:left="1188" w:right="104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11" w:hanging="0"/>
        <w:rPr>
          <w:rFonts w:ascii="Times New Roman" w:hAnsi="Times New Roman" w:cs="Times New Roman"/>
          <w:color w:val="000000"/>
          <w:spacing w:val="-20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233</w:t>
      </w:r>
    </w:p>
    <w:p>
      <w:pPr>
        <w:pStyle w:val="Normal"/>
        <w:shd w:fill="FFFFFF" w:val="clear"/>
        <w:spacing w:lineRule="exact" w:line="278"/>
        <w:ind w:end="43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man einfach ißt, ohne daß es in den Körper geht. Aber bei dem,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sich aus dem Nagel absondert, das geht durch den ganzen Körper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durch.</w:t>
      </w:r>
    </w:p>
    <w:p>
      <w:pPr>
        <w:pStyle w:val="Normal"/>
        <w:shd w:fill="FFFFFF" w:val="clear"/>
        <w:spacing w:lineRule="exact" w:line="278"/>
        <w:ind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aber will ich Ihnen folgendes sagen: Nehmen Sie an, Sie neh-</w:t>
        <w:br/>
        <w:t>men eine Schere und schneiden sich einen Nagel. Was Sie da weg-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schneiden, haben Sie ungefähr vor sieben bis acht Jahren gegessen,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Sie es zu sich genommen. Das ist hineingegangen in Blut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Nerven und so weiter, ist durch den ganzen Körper gegangen. Danach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es sieben, acht Jahre gebraucht; jetzt schneiden Sie es ab. Und die-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ses Abgeschuppte, das heute weggeht, ist wiederum dasselbe, was Sie vor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sieben, acht Jahren gegessen haben. Ja, aber, meine Herren, denken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 einmal, wenn Sie den heutigen Körper anschauen, in dem Sie da</w:t>
        <w:br/>
        <w:t>sitzen - wenn Sie vor sieben, acht Jahren da gesessen hätten, das wäre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doch ein ganz anderer Körper! Denn alles dasjenige, was Sie dazumal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hatten, ist abgeschuppt, ist mit den Nägeln abgeschnitten, mit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Haaren abgeschnitten, mit dem Schweiß herausgegangen. Das ist weg</w:t>
        <w:br/>
        <w:t>und der ganze Körper, mit Ausnahme von wenigem, dem Knochenbau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so weiter, ist in sieben bis acht Jahren erneuert.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fragt man sich: Kommt das Denken davon, daß der Körper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fortwährend aufbaut, oder davon, daß der Körper abbaut? Das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wichtig! Denken Sie einmal, wenn Sie irgend etwas im Körper haben,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wodurch zuviel aufgebaut wird — ich will also sagen, wenn Sie einmal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Gläschen zuviel trinken, oder nicht nur ein Gläschen, das können</w:t>
        <w:br/>
        <w:t>ja die meisten vertragen, oder wenn Sie halt, je nach dem Maße,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trinken können, zuviel trinken. Meine Herren, was geschieht dann?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Dann kommt das Blut in sehr rasche Tätigkeit. Da wird furchtbar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rasch aufgebaut. Und jetzt ist es so: Wenn einer fortwährend aufbaut,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kriegt er Ohnmacht, wird er bewußtlos. Wer zuviel sein Blut in Wal-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lungen bringt, zuviel aufbaut, wird bewußtlos. Vom Aufbau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Denken nicht, sondern das Denken kommt von diesem kleinen,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teilweisen Abbau im Gehirn - es wird immer ganz wenig abgebaut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Gehirn. So daß Sie sagen können, wenn Sie sich das irgendwie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zeichnen: Da wird aufgebaut - es wird aber auch immer abgebaut, zer-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stört! Würde nicht zerstört im menschlichen Körper, würde der Mensch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gar nicht denken, gar nicht empfinden können. So daß also das Den-</w:t>
      </w:r>
    </w:p>
    <w:p>
      <w:pPr>
        <w:sectPr>
          <w:type w:val="nextPage"/>
          <w:pgSz w:w="8391" w:h="11906"/>
          <w:pgMar w:left="1128" w:right="1095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12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 in Wirklichkeit nicht von unserem aufbauenden Körper herrührt,</w:t>
        <w:br/>
        <w:t>sondern gerade dadurch, daß wir ihn fortwährend ein bißchen töten.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Deshalb müssen wir ja schlafen, weil im Schlaf das Denken nicht tätig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ist. Da wird rasch dasjenige wiederum gutgemacht, was fortwährend</w:t>
        <w:br/>
        <w:t>durch das Denken abgebaut wird. So daß gerade Schlafen und Wachen</w:t>
        <w:br/>
        <w:t>uns richtig darüber belehrt, daß während des Denkens fortwährend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wenig Tod da ist im Körper.</w:t>
      </w:r>
    </w:p>
    <w:p>
      <w:pPr>
        <w:pStyle w:val="Normal"/>
        <w:shd w:fill="FFFFFF" w:val="clear"/>
        <w:spacing w:lineRule="exact" w:line="274" w:before="5" w:after="0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aber, denken Sie sich einmal das Bild, nicht vom menschlichen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Körper, sondern vom menschlichen Anzug; wenn Sie den ganz 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ziehen, haben Sie sich ja selber, wie Sie sind; Sie sind zwar nicht mehr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salonfähig, aber Sie sind doch noch da und können einen anderen An-</w:t>
        <w:br/>
        <w:t>zug anziehen. So macht es der Mensch sein ganzes Erdenleben durch!</w:t>
        <w:br/>
        <w:t>Er zieht alle sieben bis acht Jahre einen neuen Leib an und legt den</w:t>
        <w:br/>
        <w:t>anderen ab. Bei den Tieren ist das vorgebildet; da sieht man das ganz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deutlich, wie sie jedes Jahr die Haut ablegen. Würde man die Häute,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die Schlange jedes Jahr ablegt, zusammennehmen und untersuchen,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würde man finden: Nach einer bestimmten Anzahl von Jahren legt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den ganzen Körper ab, nicht nur die ganze Schlangenhaut. Wir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machen das nur nicht so bemerklich! Und die Vögel? Die mausern.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tun sie, wenn sie mausern? Sie legen einen Teil von ihrem Körper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ab, und nach einigen Jahren haben sie außer den Federn den ganzen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 abgelegt. Ja, was bleibt denn da? Es muß doch etwas bleiben.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sitzen doch heute da, obwohl Sie von dem Körper, den Sie vor 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bis neun Jahren gehabt haben, nichts mehr an sich haben; Sie sitzen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doch da! Sie haben sich einen neuen Körper angeschafft. Nun, meine</w:t>
        <w:br/>
        <w:t>Herren, die Seele sitzt da — das Geistige und das Seelische sitzen da,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das arbeitet fortwährend am Körper, baut sich den Körper auf.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Sie da irgendwo hingehen und Sie finden, da ist ein großer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Haufen Steine, so werden Sie vermuten, da wird ein Haus gebaut.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werden doch gar nicht voraussetzen, daß jetzt die Steine da drau-</w:t>
        <w:br/>
        <w:t>ßen alle anfangen Füße zu bekommen und sich selber übereinander-</w:t>
        <w:br/>
        <w:t>legen, und das Haus entsteht! Ebensowenig fügen sich die Stoffe sel-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ber zum Körper zusammen. Den Leib, den wir in den ersten sieben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bis acht Jahren haben - das kann man so erklären -, den haben wir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von Vater und Mutter; aber er wird ganz abgeworfen, und nach sie-</w:t>
      </w:r>
    </w:p>
    <w:p>
      <w:pPr>
        <w:sectPr>
          <w:type w:val="nextPage"/>
          <w:pgSz w:w="8391" w:h="11906"/>
          <w:pgMar w:left="1282" w:right="94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21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ben bis acht Jahren bekommen wir einen neuen Leib. Den bekommen</w:t>
        <w:br/>
        <w:t>wir nicht von Vater und Mutter, den müssen wir uns selber aufbauen.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Woher kommt der? Nun, der Leib, den wir haben in den ersten Lebens-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jahren, der kommt von Mutter und Vater. Wären die nicht da, so hät-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ten wir ihn nicht. Dasjenige aber, was später aufbaut, das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geistigen Welt. Denn was später aufbaut, nicht der Stoff, aber</w:t>
        <w:br/>
        <w:t>das Tätige, das, was aufbaut, das Wesen, das kommt aus der geistigen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Welt. So daß wir sagen können: Wenn der Mensch geboren wird,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dasjenige, was er Körperliches hat für die ersten sieben bis acht Le-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bensjahre, von Mutter und Vater; aber das Seelische, das Geistige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 aus der geistigen Welt. Und jetzt macht der Mensch das durch,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er sich alle sieben oder acht Jahre seinen Körper austauscht, aber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Geistige behält. Und dann wird eben nach einiger Zeit der Kör-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 verbraucht, und dasjenige, was zuerst hineingegangen ist als Gei-</w:t>
        <w:br/>
        <w:t>stig-Seelisches, geht wiederum in die geistige Welt zurück. So daß der</w:t>
        <w:br/>
        <w:t>Mensch vom Geistigen kommt und wiederum in die geistige Welt 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rückgeht.</w:t>
      </w:r>
    </w:p>
    <w:p>
      <w:pPr>
        <w:pStyle w:val="Normal"/>
        <w:shd w:fill="FFFFFF" w:val="clear"/>
        <w:spacing w:lineRule="exact" w:line="274"/>
        <w:ind w:start="29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das ist wiederum etwas, was ganz und gar vergessen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worden ist - aber auch nur aus dem Grunde, weil die Menschen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gedankenlos geworden sind und nicht eigentlich in Wirklichkeit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 durchschauen. Wenn man sieht, wie der Körper immer und im-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mer wieder erneuert wird, dann kommt man eben darauf, daß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Kraft der Erneuerung durch das Seelische drinnen ist.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Nun, meine Herren, was essen Sie? Wollen wir einmal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in den verschiedenen Speisen ißt, wollen wir das einmal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 einfachsten Stoffe zurückführen, so ißt der Mensch erstens 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weiß. Nicht nur in Eiern, sondern in den verschiedensten Stoffen,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ißt, auch in Pflanzen, ist Eiweiß. Er ißt Fette und er ißt das,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Kohlehydrate nennt, zum Beispiel die Kartoffel, und er ißt Salze.</w:t>
        <w:br/>
        <w:t>Alles übrige sind zusammengesetzte Stoffe; diese ißt er, nimmt sie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 herein. Das sind Stoffe, die man von der Erde hat, die ganz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Erde abhängig sind. Was wir also mit dem Mund aufnehmen,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ganz von der Erde abhängig. Aber wir nehmen ja nicht bloß Sub-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stanzen durch den Mund auf, sondern wir atmen. Wir nehmen Stoffe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 der Luft auf durch den Atmungsprozeß. Nun, das beschreibt man</w:t>
      </w:r>
    </w:p>
    <w:p>
      <w:pPr>
        <w:sectPr>
          <w:type w:val="nextPage"/>
          <w:pgSz w:w="8391" w:h="11906"/>
          <w:pgMar w:left="957" w:right="124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6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einfach so, daß man gewöhnlich sagt: Der Mensch atmet Sauerstoff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ein, atmet Kohlensäure aus - als wenn der Mensch nur eben einatme,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ausatme, einatme, ausatme! Das aber ist nicht wahr; sondern in dem,</w:t>
        <w:br/>
        <w:t>was wir einatmen, sind ganz fein verteilte Nahrungsstoffe enthalten.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Und wir leben nicht nur von dem, was wir essen, sondern von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fein verteilten Nahrungsstoffen, die in der Luft sind und die wir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atmen. Und wenn wir bloß essen würden, dann würden wir unseren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 sehr oft auswechseln müssen; denn das, was wir essen, das</w:t>
        <w:br/>
        <w:t>wandelt sich sehr schnell im Körper um. Bedenken Sie doch nur ein-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mal, was der Mensch für Beschwerden hat, wenn er dasjenige,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absondern soll, nicht loskriegt nach vierundzwanzig Stunden zum</w:t>
        <w:br/>
        <w:t>Beispiel! Dasjenige, was mit dem Essen aufgenommen und abgeson-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dert wird, das macht schnellen Prozeß; da würden wir uns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sieben bis acht Jahre Zeit zu lassen brauchen, wenn wir bloß von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lebten. Aber weil wir ganz fein verteilte Nahrung aus der Luft auf-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nehmen und das langsam geht, verteilt sich die Auswechslung auf sieben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bis acht Jahre.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sehen Sie, meine Herren, das ist sehr wichtig, daß man weiß:</w:t>
        <w:br/>
        <w:t>Der Mensch nimmt mit der Luft Nahrungsmittel auf. Denn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richtig zu Werke geht mit der Wissenschaft, dann findet man:</w:t>
        <w:br/>
        <w:t>Diejenige Nahrung, die der Mensch durchs Essen bekommt, die ver-</w:t>
        <w:br/>
        <w:t>wendet er zum Beispiel dazu, daß sein Kopf immerfort erneuert wird.</w:t>
        <w:br/>
        <w:t>Aber diejenige Nahrung, die der Mensch braucht, um, sagen wir zum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Beispiel Nägel zu bekommen, die bekommt er nämlich gar nicht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Nahrung, die er ißt, sondern die bekommt er aus der Nahrung,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vom Luftraum aufnimmt. Und so kriegen wir Nahrung durchs Essen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kriegen Nahrung, indem wir diese Nahrung vom Luftraum bei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Atmung aufnehmen.</w:t>
      </w:r>
    </w:p>
    <w:p>
      <w:pPr>
        <w:pStyle w:val="Normal"/>
        <w:shd w:fill="FFFFFF" w:val="clear"/>
        <w:spacing w:lineRule="exact" w:line="274" w:before="5" w:after="0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nun, die Sache ist aber so, daß wir dann, wenn wir die Nahrung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aufnehmen durch die Atmung, aus dem Weltenraum zugleich das Seeli-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sche aufnehmen, nicht bloß den Stoff; sondern da ist der Stoff so fein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teilt, daß überall das Seelische drinnen lebt. So daß wir sagen können:</w:t>
        <w:br/>
        <w:t>Der Mensch nimmt das Körperliche auf durch die Nahrung; das See-</w:t>
        <w:br/>
        <w:t>lische nimmt er fortwährend auf, lebt mit dem Seelischen durch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Atmung. Aber es ist nicht so, daß wir mit jedem Atemzug ein Stück</w:t>
      </w:r>
    </w:p>
    <w:p>
      <w:pPr>
        <w:sectPr>
          <w:type w:val="nextPage"/>
          <w:pgSz w:w="8391" w:h="11906"/>
          <w:pgMar w:left="1286" w:right="92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Seele hereinkriegen und mit jedem Ausatmungszug wieder ein Stück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Seele ausatmen — da würden wir ja das Seelische immerfort auch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rangieren -, sondern es ist so, daß wir mit dem ersten Atemzug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Seelische hereinnehmen und das Seelische dann in uns das Atmen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wirkt, und mit dem letzten Atemzug geben wir das Seelische frei,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dadurch kann dieses Seelische wiederum in die geistige Welt zurück-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gehen.</w:t>
      </w:r>
    </w:p>
    <w:p>
      <w:pPr>
        <w:pStyle w:val="Normal"/>
        <w:shd w:fill="FFFFFF" w:val="clear"/>
        <w:spacing w:lineRule="exact" w:line="274" w:before="10" w:after="0"/>
        <w:ind w:start="5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jetzt kann man rechnen, wenn man die Sache so be-</w:t>
        <w:br/>
        <w:t>trachtet. Wollen wir uns einmal das Folgende vor Augen halten,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Sie, vielleicht die meisten Herren, schon kennen, aber was Sie vielleicht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doch etwas überraschen wird. Wenn Sie untersuchen, wieviel Atem-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züge der Mensch in der Minute hat, so sind es 18. Rechnen wir einmal</w:t>
        <w:br/>
        <w:t>aus, wieviel der Mensch im Tage hat. In der Minute 18, so müssen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60 multiplizieren, das gibt 1080 Atemzüge in der Stunde. Jetzt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24 Stunden 24 mal so viel: 25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920 Atemzüge hat der Mensch im Tag.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wollen wir einmal ausrechnen - ungefähr können wir das -,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wieviel Tage der Mensch auf der Erde lebt. Nehmen wir an, damit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Rechnung einfach ist, das Jahr habe 360 Tage und nehmen wir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weiter an, der Mensch würde 72 Jahre alt werden - würden wir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365 rechnen, so müßte ich ein anderes Alter nehmen -, nehmen wir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patriarchalische Alter an; also 72 Jahre mal 360 Tage, das sind 25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920</w:t>
        <w:br/>
        <w:t>Tage. 25920 Tage lebt der Mensch; das ist dieselbe Zahl, die wir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hielten von den Atemzügen des Menschen an einem Tage! So daß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kann: Der Mensch lebt soviel Tage in seinem Leben, als er atmet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einem Tage.</w:t>
      </w:r>
    </w:p>
    <w:p>
      <w:pPr>
        <w:pStyle w:val="Normal"/>
        <w:shd w:fill="FFFFFF" w:val="clear"/>
        <w:spacing w:lineRule="exact" w:line="274"/>
        <w:ind w:start="19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Ja, wenn der Mensch nun bei jedem Atemzug sterben würde -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Eintagsfliegen gibt, so könnte es ja auch Einachtzehntelminutenwe-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geben, es kommt ja nicht auf die Zeit an —, wenn der Mensch bei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jedem Atemzug sterben würde, so könnte man sagen: Er atmet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Seele ein mit jedem Atemzug und atmet sie wieder aus. Aber er bleibt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 vorhanden. Und er bleibt vorhanden 25 920 Tage.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jetzt rechnen wir einmal diese 72 Jahre als einen einzigen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Atemzug! So wie ich vorhin gesagt habe: Der Mensch atmet seine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Seele ein beim ersten Atemzug, atmet sie beim letzten Atemzug aus 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nehmen wir an, er wird 72 Jahre alt im Durchschnitt, so können wir</w:t>
      </w:r>
    </w:p>
    <w:p>
      <w:pPr>
        <w:sectPr>
          <w:type w:val="nextPage"/>
          <w:pgSz w:w="8391" w:h="11906"/>
          <w:pgMar w:left="982" w:right="1251" w:gutter="0" w:header="0" w:top="8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Ein solches Einatmen der Seele, Ausatmen der Seele, das dauert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72 Jahre. Nun, meine Herren, nehmen wir an, das wäre ein Tag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Welt. Dann müßten wir wiederum mit 360 multiplizieren und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kommen ein Weltenjahr: wieder 25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920 - 72 mal 360! Wenn wir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Menschenleben als einen Weltentag annehmen, so bekommen wir das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Weltenjahr: 25920 Jahre.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diese Zahl hat noch eine ganz andere Bedeutung. Diese Zahl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diese Bedeutung: Wenn Sie jetzt achtgeben, wo am 21. März die</w:t>
        <w:br/>
        <w:t>Sonne, wenn der Frühling anfängt, aufgeht, da geht die Sonne just im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Sternbild der Fische auf. Aber sie geht nur einmal genau dort auf;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verschiebt sich fortwährend. Und vor ungefähr fünfhundert Jah-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 ist die Sonne im Frühling nicht im Sternbild der Fische aufgegan-</w:t>
        <w:br/>
        <w:t>gen, sondern im Sternbild des Widders, noch früher im Sternbild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Stiers, und noch früher im Sternbild der Zwillinge, so daß die Sonne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regelrechten Rundgang macht. Sehen Sie, wenn man die schein-</w:t>
        <w:br/>
        <w:t>bare Sonnenbahn aufzeichnet, so geht sie jetzt in den Fischen auf,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 ist sie aufgegangen im Widder, noch vorher im Stier und so wei-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ter; sie geht den ganzen Tierkreis herum, kommt wieder auf die Fische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zurück. Und es wird einmal ein Punkt eintreten, wo die Sonne genau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 in demselben Frühlingspunkt aufgeht. Es muß schon immer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wieder dagewesen sein eine Zeit, wo die Sonne da aufgegangen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sie geht rundherum. Wie lange braucht sie dazu? Das kann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ausrechnen. Damit die Sonne ganz herumgeht, der Frühlingspunkt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wieder an seinen alten Punkt zurückkommt, dauert das wiederum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25 920 Jahre.</w:t>
      </w:r>
    </w:p>
    <w:p>
      <w:pPr>
        <w:pStyle w:val="Normal"/>
        <w:shd w:fill="FFFFFF" w:val="clear"/>
        <w:spacing w:lineRule="exact" w:line="274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wir atmen; atmen wir 25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920 mal, haben wir einen Tag</w:t>
        <w:br/>
        <w:t>vollendet. Unsere Seele ist geblieben, die Atemzüge wechseln.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25 920 Tage vollendet, so haben wir ebenso oft gewacht wie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schlafen. Was haben wir da getan? Im Schlaf liegen wir da, denken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nicht, bewegen uns nicht, sind untätig. Im Schlaf wird unser Geistig-</w:t>
        <w:br/>
        <w:t>Seelisches in die geistige Welt für einige Stunden hinausbefördert. Im</w:t>
        <w:br/>
        <w:t>Aufwachen kriegen wir es wieder herein. Geradeso wie man den Atem</w:t>
        <w:br/>
        <w:t>heraus- und hereingehen läßt, achtzehnmal in der Minute, so lassen wir</w:t>
        <w:br/>
        <w:t>im Tag einmal die Seele heraus, nehmen sie wieder herein. Sehen Sie,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sind bloß größere Atemzüge, Schlafen und Wachen. So daß wir</w:t>
      </w:r>
    </w:p>
    <w:p>
      <w:pPr>
        <w:sectPr>
          <w:type w:val="nextPage"/>
          <w:pgSz w:w="8391" w:h="11906"/>
          <w:pgMar w:left="1252" w:right="94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54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können: Das ganz kleine Atmen, das machen wir in einem Acht-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zehntel von einer Minute; das größere Atmen, das machen wir, wenn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 schlafen und wachen. Aber das größte Atmen: Wir atmen unser gan-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zes Geistig-Seelisches ein, wenn wir geboren werden, atmen es aus, wenn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sterben. Aber was bleibt, das ist auch nur der große Atemzug.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wir gehen dann mit den 25 920 Jahren, die die Sonne vollendet,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rundherum, wieder zu der Sternenwelt empor. In demselben Momente,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 man also das Seelische betritt, meine Herren, muß man von der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weggehen zu der Sternenwelt.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sehen Sie, das sind die ersten Grundlagen, durch die man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Frage beantworten kann, die der Herr gestellt hat. Denken Sie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einmal, was da für eine Regelmäßigkeit ist im Weltenall, wenn man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Zahl 25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920 immer wieder herauskriegt! Im menschlichen Atem lebt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Sonnengang. Das ist ungeheuer wichtig.</w:t>
      </w:r>
    </w:p>
    <w:p>
      <w:pPr>
        <w:pStyle w:val="Normal"/>
        <w:shd w:fill="FFFFFF" w:val="clear"/>
        <w:spacing w:lineRule="exact" w:line="274"/>
        <w:ind w:start="288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Damit habe ich angefangen die Frage zu beantworten.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Am nächsten Samstag wollen wir fortsetzen um neun Uhr; da will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weiter die Frage beantworten.</w:t>
      </w:r>
    </w:p>
    <w:p>
      <w:pPr>
        <w:sectPr>
          <w:type w:val="nextPage"/>
          <w:pgSz w:w="8391" w:h="11906"/>
          <w:pgMar w:left="1029" w:right="12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50" w:after="0"/>
        <w:ind w:start="336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240</w:t>
      </w:r>
    </w:p>
    <w:p>
      <w:pPr>
        <w:pStyle w:val="Normal"/>
        <w:shd w:fill="FFFFFF" w:val="clear"/>
        <w:ind w:start="5" w:hanging="0"/>
        <w:jc w:val="center"/>
        <w:rPr>
          <w:rFonts w:ascii="Times New Roman" w:hAnsi="Times New Roman" w:cs="Times New Roman"/>
          <w:color w:val="000000"/>
          <w:spacing w:val="-1"/>
          <w:w w:val="126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26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192" w:before="259" w:after="0"/>
        <w:rPr>
          <w:rFonts w:ascii="Times New Roman" w:hAnsi="Times New Roman" w:cs="Times New Roman"/>
          <w:color w:val="000000"/>
          <w:spacing w:val="1"/>
          <w:sz w:val="13"/>
          <w:szCs w:val="13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spacing w:lineRule="exact" w:line="192" w:before="10" w:after="0"/>
        <w:ind w:start="475" w:end="34" w:hanging="322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14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man macht ihnen auch einen kleinen Versuch vor: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Den sog. Plateauschen Ver-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such, entwickelt von dem Physiker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>J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.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>A.F.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Plateau,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1801—1883. Man vergleiche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hierzu die Darstellung, die Vinzenz Knauer in seinen Vorlesungen über «Die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Hauptprobleme der Philosophie» (Wien und Leipzig 1892) gibt: «Eines der hüb-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schesten physikalischen Experimente ist der Plateausche Versuch. Es wird eine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Mischung aus Wasser und Alkohol bereitet, die genau das spezifische Gewicht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des reinen Olivenöles hat, und in diese Mischung dann ein ziemlich starker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Tropfen öl gegossen. Dieser schwimmt nicht auf der Flüssigkeit, sondern sinkt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bis in die Mitte derselben, und zwar in Gestalt einer Kugel. Um diese nun in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Bewegung zu setzen, wird ein Scheibchen aus Kartenpapier im Zentrum mit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einer langen Nadel durchstochen und vorsichtig in die Mitte der ölkugel ge-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senkt, so daß der äußerste Rand des Scheibchens den Äquator der Kugel bildet.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Dieses Scheibchen nun wird in Drehung versetzt, anfangs langsam, dann immer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schneller und schneller. Natürlich teilt die Bewegung sich der ölkugel mit, und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infolge der Fliehkraft lösen von dieser sich Teile ab, welche nach ihrer Absonde-</w:t>
        <w:br/>
        <w:t>rung noch geraume Zeit die Drehung mitmachen, zuerst Kreise, dann Kügelchen.</w:t>
        <w:br/>
        <w:t>Auf diese Weise entsteht ein unserem Planetensystem oft überraschend ähnliches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Gebilde: in der Mitte nämlich die größte, unsere Sonne vorstellende Kugel, und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um sie herum sich bewegend kleinere Kugeln und Ringe, welche uns die Pla-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neten samt ihren Monden versinnlichen können.» (Vorlesungen während des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Sommersemesters, Neunte Vorlesung, S. 281 des oben angeführten Werkes.)</w:t>
      </w:r>
    </w:p>
    <w:p>
      <w:pPr>
        <w:pStyle w:val="Normal"/>
        <w:shd w:fill="FFFFFF" w:val="clear"/>
        <w:spacing w:lineRule="exact" w:line="197" w:before="168" w:after="0"/>
        <w:ind w:start="466" w:end="38" w:hanging="32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28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am nächsten Mittwoch: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Dieser für Mittwoch angesagte Vortrag fand erst am</w:t>
        <w:br/>
        <w:t>Donnerstag, den 3. Juli, statt.</w:t>
      </w:r>
    </w:p>
    <w:p>
      <w:pPr>
        <w:pStyle w:val="Normal"/>
        <w:shd w:fill="FFFFFF" w:val="clear"/>
        <w:spacing w:before="110" w:after="0"/>
        <w:ind w:start="144" w:hanging="0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43   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am nächsten Samstag: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Wurde erst am Montag, den 7. Juli, gehalten.</w:t>
      </w:r>
    </w:p>
    <w:p>
      <w:pPr>
        <w:pStyle w:val="Normal"/>
        <w:shd w:fill="FFFFFF" w:val="clear"/>
        <w:spacing w:lineRule="exact" w:line="192" w:before="125" w:after="0"/>
        <w:ind w:start="475" w:end="34" w:hanging="32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57 1906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hatte ich Vorträge in Paris 2u halten: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Paris, 25. Mai-16. Juni 1906, «Es-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quisse d'une cosmogonie psychologique» (Referate von Edouard Schure), Paris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1928; 2. Aufl. unter dem Titel «L'Esoterisme chretien/Esquisse d'Une cosmo-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gonie psychologique», Paris 1957; vorgesehen in Bibl.-Nr. 94.</w:t>
      </w:r>
    </w:p>
    <w:p>
      <w:pPr>
        <w:pStyle w:val="Normal"/>
        <w:shd w:fill="FFFFFF" w:val="clear"/>
        <w:spacing w:lineRule="exact" w:line="192" w:before="130" w:after="0"/>
        <w:ind w:start="485" w:end="24" w:hanging="33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64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Eugen Dubois,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1858-1940, holländischer Militärarzt. Vgl. seine Publikation: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«Pithecanthropus erectus, eine menschenähnliche Übergangsform auf Java»,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Batavia 1894.</w:t>
      </w:r>
    </w:p>
    <w:p>
      <w:pPr>
        <w:pStyle w:val="Normal"/>
        <w:shd w:fill="FFFFFF" w:val="clear"/>
        <w:spacing w:lineRule="exact" w:line="192" w:before="120" w:after="0"/>
        <w:ind w:start="490" w:end="29" w:hanging="33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83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als wir in Wien vor zwei Jahren einen Kongreß hatten: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Der West-Ost-Kongreß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vom 1.-12. Juni 1922. Siehe den Vortragszyklus «Westliche und östliche Welt-</w:t>
        <w:br/>
        <w:t>gegensätzlichkeit», Dornach 1950, Bibl.-Nr. 83, Gesamtausgabe in Vorb.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94" w:leader="none"/>
        </w:tabs>
        <w:spacing w:lineRule="exact" w:line="317" w:before="53" w:after="0"/>
        <w:ind w:start="494" w:hanging="331"/>
        <w:rPr>
          <w:rFonts w:ascii="Times New Roman" w:hAnsi="Times New Roman" w:cs="Times New Roman"/>
          <w:color w:val="000000"/>
          <w:spacing w:val="-1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Berthold Schwarz,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ein Franziskanermönch aus Freiburg, lebte um 1300.</w:t>
        <w:br/>
      </w:r>
      <w:r>
        <w:rPr>
          <w:rFonts w:cs="Times New Roman" w:ascii="Times New Roman" w:hAnsi="Times New Roman"/>
          <w:i/>
          <w:iCs/>
          <w:color w:val="000000"/>
          <w:spacing w:val="-2"/>
          <w:sz w:val="17"/>
          <w:szCs w:val="17"/>
          <w:lang w:val="de-DE"/>
        </w:rPr>
        <w:t xml:space="preserve">Johann Gutenberg, </w:t>
      </w:r>
      <w:r>
        <w:rPr>
          <w:rFonts w:cs="Times New Roman" w:ascii="Times New Roman" w:hAnsi="Times New Roman"/>
          <w:color w:val="000000"/>
          <w:spacing w:val="-2"/>
          <w:sz w:val="17"/>
          <w:szCs w:val="17"/>
          <w:lang w:val="de-DE"/>
        </w:rPr>
        <w:t>um 1394—1468.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94" w:leader="none"/>
        </w:tabs>
        <w:spacing w:lineRule="exact" w:line="317"/>
        <w:ind w:start="494" w:hanging="331"/>
        <w:rPr>
          <w:rFonts w:ascii="Times New Roman" w:hAnsi="Times New Roman" w:cs="Times New Roman"/>
          <w:color w:val="000000"/>
          <w:spacing w:val="-8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Laotse,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chinesischer Weiser aus dem 6. Jahrhundert v. Chr.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Konfutse,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531-478 v. Chr., chinesischer Philosoph.</w:t>
      </w:r>
    </w:p>
    <w:p>
      <w:pPr>
        <w:pStyle w:val="Normal"/>
        <w:shd w:fill="FFFFFF" w:val="clear"/>
        <w:spacing w:lineRule="exact" w:line="192" w:before="101" w:after="0"/>
        <w:ind w:start="504" w:hanging="398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121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Es gab einmal zwei Professoren: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Gemeint sind der Philosoph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>Karl Ludwig</w:t>
        <w:br/>
      </w: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 xml:space="preserve">Michelet, </w:t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 xml:space="preserve">1801-1893 und der Theologe und Philosoph </w:t>
      </w: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 xml:space="preserve">Eduard Zeller, </w:t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1814-</w:t>
      </w:r>
    </w:p>
    <w:p>
      <w:pPr>
        <w:sectPr>
          <w:type w:val="nextPage"/>
          <w:pgSz w:w="8391" w:h="11906"/>
          <w:pgMar w:left="1231" w:right="953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5674" w:hanging="0"/>
        <w:rPr>
          <w:rFonts w:ascii="Times New Roman" w:hAnsi="Times New Roman" w:cs="Times New Roman"/>
          <w:color w:val="000000"/>
          <w:spacing w:val="-5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8"/>
          <w:szCs w:val="18"/>
          <w:lang w:val="de-DE"/>
        </w:rPr>
        <w:t>241</w:t>
      </w:r>
    </w:p>
    <w:p>
      <w:pPr>
        <w:pStyle w:val="Normal"/>
        <w:shd w:fill="FFFFFF" w:val="clear"/>
        <w:spacing w:lineRule="exact" w:line="187"/>
        <w:ind w:start="413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1908. Vgl. dazu auch die Vortragszyklen «Allgemeine Menschenkunde als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Grundlage der Pädagogik», Gesamtausgabe Dornach 1973, Bibl.-Nr. 293, S. 103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und «Geistige Wirkenskräfte im Zusammenleben von alter und junger Genera-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tion/Pädagogischer Jugendkurs», Gesamtausgabe Dornach 1964, Bibl.-Nr. 217,</w:t>
        <w:br/>
      </w:r>
      <w:r>
        <w:rPr>
          <w:rFonts w:cs="Times New Roman" w:ascii="Times New Roman" w:hAnsi="Times New Roman"/>
          <w:color w:val="000000"/>
          <w:spacing w:val="-6"/>
          <w:sz w:val="17"/>
          <w:szCs w:val="17"/>
          <w:lang w:val="de-DE"/>
        </w:rPr>
        <w:t>S. 139.</w:t>
      </w:r>
    </w:p>
    <w:p>
      <w:pPr>
        <w:pStyle w:val="Normal"/>
        <w:shd w:fill="FFFFFF" w:val="clear"/>
        <w:spacing w:lineRule="exact" w:line="197" w:before="144" w:after="0"/>
        <w:ind w:start="427" w:end="24" w:hanging="413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127 Als Datum dieses Vertrages war in der Ausgabe von 1969 irrtümlich der 5. Au-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gust angegeben.</w:t>
      </w:r>
    </w:p>
    <w:p>
      <w:pPr>
        <w:pStyle w:val="Normal"/>
        <w:shd w:fill="FFFFFF" w:val="clear"/>
        <w:spacing w:lineRule="exact" w:line="192" w:before="115" w:after="0"/>
        <w:ind w:start="422" w:end="10" w:hanging="398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129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Hippokrates von Kos,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um 460-um 377, griechischer Arzt, Begründer der klas-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sischen Medizin.</w:t>
      </w:r>
    </w:p>
    <w:p>
      <w:pPr>
        <w:pStyle w:val="Normal"/>
        <w:shd w:fill="FFFFFF" w:val="clear"/>
        <w:spacing w:lineRule="exact" w:line="197" w:before="120" w:after="0"/>
        <w:ind w:start="422" w:end="10" w:hanging="398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 xml:space="preserve">131 </w:t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Kaiser Friedrich </w:t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en-US"/>
        </w:rPr>
        <w:t xml:space="preserve">III.,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1831-1888, litt an einem Kehlkopfleiden. Wer das Ge-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such geschrieben hat, ist unbekannt.</w:t>
      </w:r>
    </w:p>
    <w:p>
      <w:pPr>
        <w:pStyle w:val="Normal"/>
        <w:shd w:fill="FFFFFF" w:val="clear"/>
        <w:spacing w:lineRule="exact" w:line="317" w:before="19" w:after="0"/>
        <w:ind w:start="19" w:hanging="0"/>
        <w:rPr/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 xml:space="preserve">148   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Nikolaus Kopernikus,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1473-1543, Astronom.</w:t>
        <w:br/>
        <w:t xml:space="preserve">150    </w:t>
      </w: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Arthur Schopenhauer,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1788-1860, Philosoph.</w:t>
      </w:r>
    </w:p>
    <w:p>
      <w:pPr>
        <w:pStyle w:val="Normal"/>
        <w:shd w:fill="FFFFFF" w:val="clear"/>
        <w:spacing w:lineRule="exact" w:line="192" w:before="101" w:after="0"/>
        <w:ind w:start="403" w:end="19" w:hanging="403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153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Venusfliegenfalle: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Dionaea muscipula, eine zu den Sonnentaugewächsen (Dro-</w:t>
        <w:br/>
        <w:t>seraceae) gehörende «insektenfressende» Pflanze, die an sumpfigen Stellen im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wärmeren Nordamerika wächst. Vgl. hierzu Charles Darwin, «Insektenfres-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sende Pflanzen», übersetzt v. J. Victor Carus, in «Ch. Darwins gesammelte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Werke», 8. Band, Stuttgart 1876, S. 259 ff.</w:t>
      </w:r>
    </w:p>
    <w:p>
      <w:pPr>
        <w:pStyle w:val="Normal"/>
        <w:shd w:fill="FFFFFF" w:val="clear"/>
        <w:spacing w:lineRule="exact" w:line="192" w:before="144" w:after="0"/>
        <w:ind w:start="408" w:end="19" w:hanging="408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157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Ich habe einmal einen kennengelernt: Hermann Rollett,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1819-1904; österr.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Schriftsteller. Vgl. hierzu auch «Geistige Wirkenskräfte im Zusammenleben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von alter und junger Generation/Pädagogischer Jugendkurs», Gesamtausgabe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Dornach 1964, Bibl.-Nr. 217, S. 163.</w:t>
      </w:r>
    </w:p>
    <w:p>
      <w:pPr>
        <w:pStyle w:val="Normal"/>
        <w:shd w:fill="FFFFFF" w:val="clear"/>
        <w:spacing w:lineRule="exact" w:line="197" w:before="134" w:after="0"/>
        <w:ind w:start="413" w:end="19" w:hanging="408"/>
        <w:jc w:val="both"/>
        <w:rPr/>
      </w:pP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 xml:space="preserve">174 </w:t>
      </w: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>Ich habe einen landwirtschaftlichen Kurs in der Nähe von Breslau gehalten: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In Koberwitz vom 7. bis 16. Juni 1924; siehe «Geisteswissenschaftliche Grund-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lagen zum Gedeihen der Landwirtschaft», Gesamtausgabe Dornach 1975, Bibl.-</w:t>
        <w:br/>
        <w:t>Nr. 327.</w:t>
      </w:r>
    </w:p>
    <w:p>
      <w:pPr>
        <w:pStyle w:val="Normal"/>
        <w:shd w:fill="FFFFFF" w:val="clear"/>
        <w:spacing w:before="130" w:after="0"/>
        <w:ind w:start="413" w:hanging="0"/>
        <w:rPr/>
      </w:pP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am nächsten Freitag: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Wurde auf Samstag, den 13. September, verschoben.</w:t>
      </w:r>
    </w:p>
    <w:p>
      <w:pPr>
        <w:pStyle w:val="Normal"/>
        <w:shd w:fill="FFFFFF" w:val="clear"/>
        <w:spacing w:lineRule="exact" w:line="192" w:before="144" w:after="0"/>
        <w:ind w:start="413" w:end="10" w:hanging="403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176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zwei Marsumläufe: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Die synodische Umlaufzeit, also die Zeit zwischen zwei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aufeinanderfolgenden Konjunktionen, oder Oppositionen zur Sonne, kann beim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Mars um ca. 50 Tage schwanken; sie variiert zwischen 2 Jahren 34 Tagen und</w:t>
        <w:br/>
        <w:t>2 Jahren 80 Tagen - der durchschnittliche Wert beträgt 2 Jahre 50 Tage, also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fast 2 Jahre 2 Monate.</w:t>
      </w:r>
    </w:p>
    <w:p>
      <w:pPr>
        <w:pStyle w:val="Normal"/>
        <w:shd w:fill="FFFFFF" w:val="clear"/>
        <w:spacing w:before="139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182    </w:t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Matthias Jakob Schieiden,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1804-1881, Naturforscher.</w:t>
      </w:r>
    </w:p>
    <w:p>
      <w:pPr>
        <w:pStyle w:val="Normal"/>
        <w:shd w:fill="FFFFFF" w:val="clear"/>
        <w:spacing w:lineRule="exact" w:line="192" w:before="144" w:after="0"/>
        <w:ind w:start="418" w:end="5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Gustav Theodor Fechner,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1801-1887, Naturforscher, Begründer der Psycho-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physik. — Siehe seine Schrift «Professor Schieiden und der Mond», Leipzig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1856;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Teil, Kap.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VI,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S. 153.</w:t>
      </w:r>
    </w:p>
    <w:p>
      <w:pPr>
        <w:pStyle w:val="Normal"/>
        <w:shd w:fill="FFFFFF" w:val="clear"/>
        <w:spacing w:lineRule="exact" w:line="192" w:before="144" w:after="0"/>
        <w:ind w:start="422" w:hanging="40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184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Venusdurchgänge: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Der den Venusdurchgängen zugrundeliegende gemeinsame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Rhythmus ist eine Periode von 243 Jahren und 2 Tagen, innerhalb welcher die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Intervalle zwischen den einzelnen Durchgängen 8, 121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vertAlign w:val="superscript"/>
          <w:lang w:val="de-DE"/>
        </w:rPr>
        <w:t>1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/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vertAlign w:val="subscript"/>
          <w:lang w:val="de-DE"/>
        </w:rPr>
        <w:t>2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, 8 und 105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vertAlign w:val="superscript"/>
          <w:lang w:val="de-DE"/>
        </w:rPr>
        <w:t>1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/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vertAlign w:val="subscript"/>
          <w:lang w:val="de-DE"/>
        </w:rPr>
        <w:t>2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 Jahre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betragen. Der letzte Venusdurchgang fand am 6. Dezember 1882 statt. Nach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astronomischen Berechnungen erfolgt der nächste Durchgang am 7. Juni 2004.</w:t>
      </w:r>
    </w:p>
    <w:p>
      <w:pPr>
        <w:sectPr>
          <w:type w:val="nextPage"/>
          <w:pgSz w:w="8391" w:h="11906"/>
          <w:pgMar w:left="1087" w:right="116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4" w:hanging="0"/>
        <w:rPr>
          <w:rFonts w:ascii="Times New Roman" w:hAnsi="Times New Roman" w:cs="Times New Roman"/>
          <w:color w:val="000000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z w:val="18"/>
          <w:szCs w:val="18"/>
          <w:lang w:val="de-DE"/>
        </w:rPr>
        <w:t>242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312"/>
        <w:ind w:start="10" w:hanging="0"/>
        <w:rPr/>
      </w:pPr>
      <w:r>
        <w:rPr>
          <w:rFonts w:cs="Times New Roman" w:ascii="Times New Roman" w:hAnsi="Times New Roman"/>
          <w:color w:val="000000"/>
          <w:spacing w:val="-11"/>
          <w:sz w:val="17"/>
          <w:szCs w:val="17"/>
          <w:lang w:val="de-DE"/>
        </w:rPr>
        <w:t>193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am nächsten Mittwoch: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Wurde auf Donnerstag, den 18. September, verlegt.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312"/>
        <w:ind w:start="14" w:hanging="0"/>
        <w:rPr/>
      </w:pPr>
      <w:r>
        <w:rPr>
          <w:rFonts w:cs="Times New Roman" w:ascii="Times New Roman" w:hAnsi="Times New Roman"/>
          <w:color w:val="000000"/>
          <w:spacing w:val="-9"/>
          <w:sz w:val="17"/>
          <w:szCs w:val="17"/>
          <w:lang w:val="de-DE"/>
        </w:rPr>
        <w:t>196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Ferdinand Hochstetter,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1829-1884, Geograph und Geologe.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312" w:before="5" w:after="0"/>
        <w:ind w:start="14" w:hanging="0"/>
        <w:rPr/>
      </w:pPr>
      <w:r>
        <w:rPr>
          <w:rFonts w:cs="Times New Roman" w:ascii="Times New Roman" w:hAnsi="Times New Roman"/>
          <w:color w:val="000000"/>
          <w:spacing w:val="-11"/>
          <w:sz w:val="17"/>
          <w:szCs w:val="17"/>
          <w:lang w:val="de-DE"/>
        </w:rPr>
        <w:t>198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der Vulkan Colima: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Tätiger Vulkan in Mexiko.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312" w:before="5" w:after="0"/>
        <w:rPr/>
      </w:pPr>
      <w:r>
        <w:rPr>
          <w:rFonts w:cs="Times New Roman" w:ascii="Times New Roman" w:hAnsi="Times New Roman"/>
          <w:color w:val="000000"/>
          <w:spacing w:val="-6"/>
          <w:sz w:val="17"/>
          <w:szCs w:val="17"/>
          <w:lang w:val="de-DE"/>
        </w:rPr>
        <w:t>203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Ernst Haeckel,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1834-1919.</w:t>
      </w:r>
    </w:p>
    <w:p>
      <w:pPr>
        <w:pStyle w:val="Normal"/>
        <w:shd w:fill="FFFFFF" w:val="clear"/>
        <w:spacing w:lineRule="exact" w:line="192" w:before="106" w:after="0"/>
        <w:ind w:start="422" w:end="38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über diesem Keller ist ein Turm: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Gemeint ist das sog. «Weigelsche Haus», das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1647 erbaut und 1898 beim Durchbruch der Weigelstraße abgebrochen wurde.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Es zählte zu den «Sieben Wundern» Jenas. Dieses Haus war sieben Stock-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werke hoch und enthielt u. a. eine um eine Spindel angelegte Treppe, durch die</w:t>
        <w:br/>
        <w:t>man am Tage die Sterne am Himmel sehen konnte.</w:t>
      </w:r>
    </w:p>
    <w:p>
      <w:pPr>
        <w:pStyle w:val="Normal"/>
        <w:shd w:fill="FFFFFF" w:val="clear"/>
        <w:spacing w:lineRule="exact" w:line="192" w:before="125" w:after="0"/>
        <w:ind w:start="418" w:end="43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Rudolf Falb,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1838-1903. Schrieb u. a. «Grundzüge der Theorie der Erdbeben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und Vulkanausbrüche», Graz 1870; «Gedanken und Studien über den Vulka-</w:t>
        <w:br/>
        <w:t>nismus», Graz 1875; «Kritische Tage, Sintflut und Eiszeit», Wien 1895; «Ka-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lender der kritischen Tage», Wien 1892 ff.</w:t>
      </w:r>
    </w:p>
    <w:p>
      <w:pPr>
        <w:pStyle w:val="Normal"/>
        <w:shd w:fill="FFFFFF" w:val="clear"/>
        <w:spacing w:lineRule="exact" w:line="192" w:before="106" w:after="0"/>
        <w:ind w:start="427" w:end="29" w:hanging="413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206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>hat sich Goethe . . . dagegen gewendet, . . . daß die Erde innerlich feuerflüssig</w:t>
        <w:br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ist: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Goethe hat sich wiederholt mit Unmut gegen den damals besonders durch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Leopold von Buch und dessen Schüler und Gleichgesinnte hochkommenden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Vulkanismus gewendet, dem seiner Meinung nach eine leitende Idee fehlte, die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durch das Labyrinth der Einzeltatsachen hätte hindurchführen können. Vgl.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z. B. den Brief Goethes an Nees von Esenbeck vom 13. Juni 1823 (Sophien-</w:t>
        <w:br/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Ausgabe Bd. 37, Brief 64).</w:t>
      </w:r>
    </w:p>
    <w:p>
      <w:pPr>
        <w:pStyle w:val="Normal"/>
        <w:shd w:fill="FFFFFF" w:val="clear"/>
        <w:spacing w:lineRule="exact" w:line="192" w:before="130" w:after="0"/>
        <w:ind w:start="437" w:end="34" w:hanging="41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209 </w:t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Julius Robert Mayer,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1814-1878. Siehe «Beiträge zur Dynamik des Himmels»,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Heilbronn 1848.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192" w:before="120" w:after="0"/>
        <w:ind w:start="437" w:hanging="413"/>
        <w:rPr/>
      </w:pPr>
      <w:r>
        <w:rPr>
          <w:rFonts w:cs="Times New Roman" w:ascii="Times New Roman" w:hAnsi="Times New Roman"/>
          <w:color w:val="000000"/>
          <w:spacing w:val="-8"/>
          <w:sz w:val="17"/>
          <w:szCs w:val="17"/>
          <w:lang w:val="de-DE"/>
        </w:rPr>
        <w:t>213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7"/>
          <w:sz w:val="17"/>
          <w:szCs w:val="17"/>
          <w:lang w:val="de-DE"/>
        </w:rPr>
        <w:t xml:space="preserve">sagte der Direktor der Postkutschen: </w:t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Karl Ferdinand Friedrich von Nagler,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1770-1846, preußischer Staatsmann, 1823-46 Generalpostmeister; begründete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das moderne Postwesen.</w:t>
      </w:r>
    </w:p>
    <w:p>
      <w:pPr>
        <w:pStyle w:val="Normal"/>
        <w:shd w:fill="FFFFFF" w:val="clear"/>
        <w:spacing w:before="120" w:after="0"/>
        <w:ind w:start="442" w:hanging="0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ein Ärztekollegium: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Vgl. R. Hagen «Die erste deutsche Eisenbahn» 1885, S. 45.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120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-5"/>
          <w:sz w:val="17"/>
          <w:szCs w:val="17"/>
          <w:lang w:val="de-DE"/>
        </w:rPr>
        <w:t>214</w:t>
      </w: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Sir Francis Drake,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1540-1596, berühmter englischer Seefahrer.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46" w:leader="none"/>
        </w:tabs>
        <w:spacing w:lineRule="exact" w:line="197" w:before="120" w:after="0"/>
        <w:ind w:start="446" w:hanging="418"/>
        <w:rPr>
          <w:rFonts w:ascii="Times New Roman" w:hAnsi="Times New Roman" w:cs="Times New Roman"/>
          <w:color w:val="000000"/>
          <w:spacing w:val="-6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ein Gelehrter würde einen Vortrag halten: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J. J. L. Lalande, 1732-1807, franz.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Astronom.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446" w:leader="none"/>
        </w:tabs>
        <w:spacing w:before="115" w:after="0"/>
        <w:ind w:start="29" w:hanging="0"/>
        <w:rPr>
          <w:rFonts w:ascii="Times New Roman" w:hAnsi="Times New Roman" w:cs="Times New Roman"/>
          <w:color w:val="000000"/>
          <w:spacing w:val="-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daß ein Komet mit der Erdbahn sich kreuzt: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Der sog. Bielasche Komet.</w:t>
      </w:r>
    </w:p>
    <w:p>
      <w:pPr>
        <w:pStyle w:val="Normal"/>
        <w:rPr>
          <w:rFonts w:ascii="Times New Roman" w:hAnsi="Times New Roman" w:cs="Times New Roman"/>
          <w:color w:val="000000"/>
          <w:spacing w:val="-4"/>
          <w:sz w:val="2"/>
          <w:szCs w:val="2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56" w:leader="none"/>
        </w:tabs>
        <w:spacing w:lineRule="exact" w:line="197" w:before="115" w:after="0"/>
        <w:ind w:start="456" w:hanging="422"/>
        <w:rPr>
          <w:rFonts w:ascii="Times New Roman" w:hAnsi="Times New Roman" w:cs="Times New Roman"/>
          <w:color w:val="000000"/>
          <w:spacing w:val="-4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8"/>
          <w:sz w:val="17"/>
          <w:szCs w:val="17"/>
          <w:lang w:val="de-DE"/>
        </w:rPr>
        <w:t xml:space="preserve">eine Schrift von einem Astronomen Littrow: </w:t>
      </w:r>
      <w:r>
        <w:rPr>
          <w:rFonts w:cs="Times New Roman" w:ascii="Times New Roman" w:hAnsi="Times New Roman"/>
          <w:color w:val="000000"/>
          <w:spacing w:val="8"/>
          <w:sz w:val="17"/>
          <w:szCs w:val="17"/>
          <w:lang w:val="de-DE"/>
        </w:rPr>
        <w:t>Joseph Johann Littrow, 1781-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1840, «Über den gefürchteten Kometen des Jahres 1832 und über Kometen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überhaupt», Wien 1832.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456" w:leader="none"/>
        </w:tabs>
        <w:spacing w:before="115" w:after="0"/>
        <w:ind w:start="34" w:hanging="0"/>
        <w:rPr>
          <w:rFonts w:ascii="Times New Roman" w:hAnsi="Times New Roman" w:cs="Times New Roman"/>
          <w:color w:val="000000"/>
          <w:spacing w:val="-5"/>
          <w:sz w:val="17"/>
          <w:szCs w:val="17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Wolfram von  Eschenbach,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um  1170-1220.  «Parzival»,  vollendet um  1210.</w:t>
      </w:r>
    </w:p>
    <w:p>
      <w:pPr>
        <w:pStyle w:val="Normal"/>
        <w:shd w:fill="FFFFFF" w:val="clear"/>
        <w:spacing w:lineRule="exact" w:line="197" w:before="115" w:after="0"/>
        <w:ind w:start="461" w:end="5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Richard Wagner,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1813-1883. «Parsifal», ein Bühnenweihfestspiel; erschien als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Dichtung 1877, während die Komposition erst 1882 abgeschlossen wurde.</w:t>
      </w:r>
    </w:p>
    <w:p>
      <w:pPr>
        <w:pStyle w:val="Normal"/>
        <w:shd w:fill="FFFFFF" w:val="clear"/>
        <w:spacing w:lineRule="exact" w:line="192" w:before="115" w:after="0"/>
        <w:ind w:start="461" w:hanging="413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 xml:space="preserve">223 </w:t>
      </w:r>
      <w:r>
        <w:rPr>
          <w:rFonts w:cs="Times New Roman" w:ascii="Times New Roman" w:hAnsi="Times New Roman"/>
          <w:i/>
          <w:iCs/>
          <w:color w:val="000000"/>
          <w:spacing w:val="4"/>
          <w:sz w:val="17"/>
          <w:szCs w:val="17"/>
          <w:lang w:val="de-DE"/>
        </w:rPr>
        <w:t xml:space="preserve">ich habe durch Jahre hindurch . . . unter Arbeitern Vorträge gehalten: </w:t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Von</w:t>
        <w:br/>
        <w:t>1899-1904 unterrichtete Dr. Steiner an der Arbeiterbildungsschule in Berlin.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 xml:space="preserve">Siehe «Mein Lebensgang», Kap.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en-US"/>
        </w:rPr>
        <w:t xml:space="preserve">XXVIII;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Gesamtausgabe Dornach 1962, Bibl.-</w:t>
      </w:r>
    </w:p>
    <w:p>
      <w:pPr>
        <w:pStyle w:val="Normal"/>
        <w:shd w:fill="FFFFFF" w:val="clear"/>
        <w:ind w:start="461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sz w:val="17"/>
          <w:szCs w:val="17"/>
          <w:lang w:val="de-DE"/>
        </w:rPr>
        <w:t>Nr. 28.</w:t>
      </w:r>
    </w:p>
    <w:p>
      <w:pPr>
        <w:sectPr>
          <w:type w:val="nextPage"/>
          <w:pgSz w:w="8391" w:h="11906"/>
          <w:pgMar w:left="1183" w:right="105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563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18"/>
          <w:szCs w:val="18"/>
          <w:lang w:val="de-DE"/>
        </w:rPr>
        <w:t>243</w:t>
      </w:r>
    </w:p>
    <w:p>
      <w:pPr>
        <w:pStyle w:val="Normal"/>
        <w:shd w:fill="FFFFFF" w:val="clear"/>
        <w:spacing w:lineRule="exact" w:line="187"/>
        <w:ind w:start="422" w:end="14" w:hanging="422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 xml:space="preserve">223 </w:t>
      </w:r>
      <w:r>
        <w:rPr>
          <w:rFonts w:cs="Times New Roman" w:ascii="Times New Roman" w:hAnsi="Times New Roman"/>
          <w:i/>
          <w:iCs/>
          <w:color w:val="000000"/>
          <w:spacing w:val="5"/>
          <w:sz w:val="17"/>
          <w:szCs w:val="17"/>
          <w:lang w:val="de-DE"/>
        </w:rPr>
        <w:t xml:space="preserve">Ferdinand Lassalle, </w:t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1825-1864, Begründer der Sozialdemokratie in Deutsch-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land. Der genaue Titel der angeführten Rede lautet: «Die Wissenschaft und die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Arbeiter. Eine Verteidigungsrede vor dem Berliner Kriminalgericht gegen die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Anklage, die besitzlosen Klassen zum Haß und zur Verachtung gegen die Be-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sitzenden öffentlich angereizt zu haben (16. Januar 1863)», Zürich 1863.</w:t>
      </w:r>
    </w:p>
    <w:p>
      <w:pPr>
        <w:pStyle w:val="Normal"/>
        <w:shd w:fill="FFFFFF" w:val="clear"/>
        <w:spacing w:lineRule="exact" w:line="187" w:before="101" w:after="0"/>
        <w:ind w:start="427" w:hanging="40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 xml:space="preserve">240 </w:t>
      </w:r>
      <w:r>
        <w:rPr>
          <w:rFonts w:cs="Times New Roman" w:ascii="Times New Roman" w:hAnsi="Times New Roman"/>
          <w:i/>
          <w:iCs/>
          <w:color w:val="000000"/>
          <w:spacing w:val="6"/>
          <w:sz w:val="17"/>
          <w:szCs w:val="17"/>
          <w:lang w:val="de-DE"/>
        </w:rPr>
        <w:t xml:space="preserve">Am nächsten Samstag wollen wir fortsetzen: </w:t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Der hier angekündigte Vortrag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konnte nicht mehr gehalten werden. Der Vortrag vom 24. September 1924 ist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der letzte, den Rudolf Steiner vor den Arbeitern vor seiner Erkrankung ge-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halten hat.</w:t>
      </w:r>
    </w:p>
    <w:p>
      <w:pPr>
        <w:pStyle w:val="Normal"/>
        <w:shd w:fill="FFFFFF" w:val="clear"/>
        <w:spacing w:before="8050" w:after="0"/>
        <w:ind w:start="317" w:hanging="0"/>
        <w:rPr>
          <w:color w:val="000000"/>
          <w:sz w:val="15"/>
          <w:szCs w:val="15"/>
          <w:lang w:val="de-DE"/>
        </w:rPr>
      </w:pPr>
      <w:r>
        <w:rPr>
          <w:color w:val="000000"/>
          <w:sz w:val="15"/>
          <w:szCs w:val="15"/>
          <w:lang w:val="de-DE"/>
        </w:rPr>
        <w:t>244</w:t>
      </w:r>
    </w:p>
    <w:sectPr>
      <w:type w:val="nextPage"/>
      <w:pgSz w:w="8391" w:h="11906"/>
      <w:pgMar w:left="1092" w:right="1160" w:gutter="0" w:header="0" w:top="931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19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216"/>
      <w:numFmt w:val="decimal"/>
      <w:lvlText w:val="%1"/>
      <w:lvlJc w:val="start"/>
      <w:pPr>
        <w:tabs>
          <w:tab w:val="num" w:pos="418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85"/>
      <w:numFmt w:val="decimal"/>
      <w:lvlText w:val="%1"/>
      <w:lvlJc w:val="start"/>
      <w:pPr>
        <w:tabs>
          <w:tab w:val="num" w:pos="33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16"/>
      <w:numFmt w:val="decimal"/>
      <w:lvlText w:val="%1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St3z0">
    <w:name w:val="WW8NumSt3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2003-05-02T08:13:00Z</dcterms:created>
  <dc:creator>IV</dc:creator>
  <dc:description/>
  <dc:language>en-US</dc:language>
  <cp:lastModifiedBy>IV</cp:lastModifiedBy>
  <dcterms:modified xsi:type="dcterms:W3CDTF">2003-05-02T08:14:00Z</dcterms:modified>
  <cp:revision>1</cp:revision>
  <dc:subject/>
  <dc:title/>
</cp:coreProperties>
</file>