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>
      <w:pPr>
        <w:widowControl/>
        <w:spacing w:line="240" w:lineRule="auto"/>
        <w:ind w:firstLine="0" w:firstLineChars="0"/>
        <w:jc w:val="center"/>
        <w:rPr>
          <w:rFonts w:ascii="黑体" w:eastAsia="黑体"/>
          <w:sz w:val="52"/>
          <w:szCs w:val="52"/>
        </w:rPr>
      </w:pPr>
      <w:r>
        <w:rPr>
          <w:rFonts w:hint="eastAsia" w:ascii="黑体" w:eastAsia="黑体"/>
          <w:sz w:val="52"/>
          <w:szCs w:val="52"/>
        </w:rPr>
        <w:t>坦克大战设计</w:t>
      </w:r>
    </w:p>
    <w:p>
      <w:pPr>
        <w:ind w:firstLine="600"/>
        <w:jc w:val="center"/>
        <w:rPr>
          <w:rFonts w:ascii="黑体" w:eastAsia="黑体"/>
          <w:sz w:val="30"/>
          <w:szCs w:val="30"/>
        </w:rPr>
      </w:pPr>
    </w:p>
    <w:p>
      <w:pPr>
        <w:ind w:left="-5" w:leftChars="-2" w:firstLine="0" w:firstLineChars="0"/>
        <w:jc w:val="center"/>
        <w:rPr>
          <w:rFonts w:ascii="黑体" w:eastAsia="黑体"/>
          <w:sz w:val="44"/>
          <w:szCs w:val="44"/>
        </w:rPr>
      </w:pPr>
      <w:r>
        <w:rPr>
          <w:rFonts w:hint="eastAsia" w:ascii="黑体" w:eastAsia="黑体"/>
          <w:sz w:val="44"/>
          <w:szCs w:val="44"/>
        </w:rPr>
        <w:t>评阅标准</w:t>
      </w:r>
    </w:p>
    <w:tbl>
      <w:tblPr>
        <w:tblStyle w:val="14"/>
        <w:tblW w:w="9465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3227"/>
        <w:gridCol w:w="1134"/>
        <w:gridCol w:w="3260"/>
        <w:gridCol w:w="1844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844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黑体" w:hAnsi="黑体" w:eastAsia="黑体"/>
                <w:sz w:val="32"/>
                <w:szCs w:val="28"/>
              </w:rPr>
            </w:pPr>
            <w:r>
              <w:rPr>
                <w:rFonts w:hint="eastAsia" w:ascii="黑体" w:hAnsi="黑体" w:eastAsia="黑体"/>
                <w:sz w:val="32"/>
                <w:szCs w:val="28"/>
              </w:rPr>
              <w:t>评阅项目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38" w:firstLineChars="12"/>
              <w:jc w:val="center"/>
              <w:rPr>
                <w:rFonts w:ascii="黑体" w:hAnsi="黑体" w:eastAsia="黑体"/>
                <w:sz w:val="32"/>
                <w:szCs w:val="30"/>
              </w:rPr>
            </w:pPr>
            <w:r>
              <w:rPr>
                <w:rFonts w:hint="eastAsia" w:ascii="黑体" w:hAnsi="黑体" w:eastAsia="黑体"/>
                <w:sz w:val="32"/>
                <w:szCs w:val="30"/>
              </w:rPr>
              <w:t>分值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640"/>
              <w:jc w:val="center"/>
              <w:rPr>
                <w:rFonts w:ascii="黑体" w:hAnsi="黑体" w:eastAsia="黑体"/>
                <w:sz w:val="32"/>
                <w:szCs w:val="30"/>
              </w:rPr>
            </w:pPr>
            <w:r>
              <w:rPr>
                <w:rFonts w:hint="eastAsia" w:ascii="黑体" w:hAnsi="黑体" w:eastAsia="黑体"/>
                <w:sz w:val="32"/>
                <w:szCs w:val="30"/>
              </w:rPr>
              <w:t>完成情况</w:t>
            </w:r>
          </w:p>
        </w:tc>
        <w:tc>
          <w:tcPr>
            <w:tcW w:w="1844" w:type="dxa"/>
            <w:shd w:val="clear" w:color="auto" w:fill="auto"/>
            <w:vAlign w:val="center"/>
          </w:tcPr>
          <w:p>
            <w:pPr>
              <w:spacing w:line="276" w:lineRule="auto"/>
              <w:ind w:left="-1" w:leftChars="-43" w:hanging="102" w:hangingChars="32"/>
              <w:jc w:val="center"/>
              <w:rPr>
                <w:rFonts w:ascii="黑体" w:hAnsi="黑体" w:eastAsia="黑体"/>
                <w:sz w:val="32"/>
                <w:szCs w:val="30"/>
              </w:rPr>
            </w:pPr>
            <w:r>
              <w:rPr>
                <w:rFonts w:hint="eastAsia" w:ascii="黑体" w:hAnsi="黑体" w:eastAsia="黑体"/>
                <w:sz w:val="32"/>
                <w:szCs w:val="30"/>
              </w:rPr>
              <w:t>得分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18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功能说明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10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600"/>
              <w:jc w:val="center"/>
              <w:rPr>
                <w:rFonts w:ascii="华文楷体" w:hAnsi="华文楷体" w:eastAsia="华文楷体"/>
                <w:sz w:val="30"/>
                <w:szCs w:val="30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600"/>
              <w:jc w:val="center"/>
              <w:rPr>
                <w:rFonts w:ascii="华文楷体" w:hAnsi="华文楷体" w:eastAsia="华文楷体"/>
                <w:sz w:val="30"/>
                <w:szCs w:val="30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67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手控坦克程序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ascii="华文楷体" w:hAnsi="华文楷体" w:eastAsia="华文楷体"/>
                <w:sz w:val="28"/>
                <w:szCs w:val="28"/>
              </w:rPr>
              <w:t>1</w:t>
            </w:r>
            <w:r>
              <w:rPr>
                <w:rFonts w:hint="eastAsia" w:ascii="华文楷体" w:hAnsi="华文楷体" w:eastAsia="华文楷体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57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多线程自动坦克程序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ascii="华文楷体" w:hAnsi="华文楷体" w:eastAsia="华文楷体"/>
                <w:sz w:val="28"/>
                <w:szCs w:val="28"/>
              </w:rPr>
              <w:t>20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03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炮弹、爆炸效果程序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ascii="华文楷体" w:hAnsi="华文楷体" w:eastAsia="华文楷体"/>
                <w:sz w:val="28"/>
                <w:szCs w:val="28"/>
              </w:rPr>
              <w:t>2</w:t>
            </w:r>
            <w:r>
              <w:rPr>
                <w:rFonts w:hint="eastAsia" w:ascii="华文楷体" w:hAnsi="华文楷体" w:eastAsia="华文楷体"/>
                <w:sz w:val="28"/>
                <w:szCs w:val="28"/>
              </w:rPr>
              <w:t>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07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ascii="华文楷体" w:hAnsi="华文楷体" w:eastAsia="华文楷体"/>
                <w:sz w:val="28"/>
                <w:szCs w:val="28"/>
              </w:rPr>
              <w:t xml:space="preserve"> </w:t>
            </w:r>
            <w:r>
              <w:rPr>
                <w:rFonts w:hint="eastAsia" w:ascii="华文楷体" w:hAnsi="华文楷体" w:eastAsia="华文楷体"/>
                <w:sz w:val="28"/>
                <w:szCs w:val="28"/>
              </w:rPr>
              <w:t>游戏场地程序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ascii="华文楷体" w:hAnsi="华文楷体" w:eastAsia="华文楷体"/>
                <w:sz w:val="28"/>
                <w:szCs w:val="28"/>
              </w:rPr>
              <w:t>10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297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障碍物判断和避障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ascii="华文楷体" w:hAnsi="华文楷体" w:eastAsia="华文楷体"/>
                <w:sz w:val="28"/>
                <w:szCs w:val="28"/>
              </w:rPr>
              <w:t>10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57" w:hRule="atLeast"/>
        </w:trPr>
        <w:tc>
          <w:tcPr>
            <w:tcW w:w="3227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整体调试</w:t>
            </w:r>
          </w:p>
        </w:tc>
        <w:tc>
          <w:tcPr>
            <w:tcW w:w="1134" w:type="dxa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10</w:t>
            </w:r>
          </w:p>
        </w:tc>
        <w:tc>
          <w:tcPr>
            <w:tcW w:w="3260" w:type="dxa"/>
            <w:shd w:val="clear" w:color="auto" w:fill="auto"/>
            <w:vAlign w:val="center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  <w:tc>
          <w:tcPr>
            <w:tcW w:w="1844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7" w:hRule="atLeast"/>
        </w:trPr>
        <w:tc>
          <w:tcPr>
            <w:tcW w:w="3227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个人总结</w:t>
            </w:r>
          </w:p>
        </w:tc>
        <w:tc>
          <w:tcPr>
            <w:tcW w:w="1134" w:type="dxa"/>
          </w:tcPr>
          <w:p>
            <w:pPr>
              <w:spacing w:line="276" w:lineRule="auto"/>
              <w:ind w:left="-7" w:leftChars="-43" w:hanging="96" w:hangingChars="32"/>
              <w:jc w:val="center"/>
              <w:rPr>
                <w:rFonts w:ascii="华文楷体" w:hAnsi="华文楷体" w:eastAsia="华文楷体"/>
                <w:sz w:val="30"/>
                <w:szCs w:val="30"/>
              </w:rPr>
            </w:pPr>
            <w:r>
              <w:rPr>
                <w:rFonts w:hint="eastAsia" w:ascii="华文楷体" w:hAnsi="华文楷体" w:eastAsia="华文楷体"/>
                <w:sz w:val="30"/>
                <w:szCs w:val="30"/>
              </w:rPr>
              <w:t>1</w:t>
            </w:r>
            <w:r>
              <w:rPr>
                <w:rFonts w:ascii="华文楷体" w:hAnsi="华文楷体" w:eastAsia="华文楷体"/>
                <w:sz w:val="30"/>
                <w:szCs w:val="30"/>
              </w:rPr>
              <w:t>0</w:t>
            </w:r>
          </w:p>
        </w:tc>
        <w:tc>
          <w:tcPr>
            <w:tcW w:w="3260" w:type="dxa"/>
          </w:tcPr>
          <w:p>
            <w:pPr>
              <w:spacing w:line="276" w:lineRule="auto"/>
              <w:ind w:left="-7" w:leftChars="-43" w:hanging="96" w:hangingChars="32"/>
              <w:jc w:val="center"/>
              <w:rPr>
                <w:rFonts w:ascii="华文楷体" w:hAnsi="华文楷体" w:eastAsia="华文楷体"/>
                <w:sz w:val="30"/>
                <w:szCs w:val="30"/>
              </w:rPr>
            </w:pPr>
          </w:p>
        </w:tc>
        <w:tc>
          <w:tcPr>
            <w:tcW w:w="1844" w:type="dxa"/>
          </w:tcPr>
          <w:p>
            <w:pPr>
              <w:spacing w:line="276" w:lineRule="auto"/>
              <w:ind w:left="-7" w:leftChars="-43" w:hanging="96" w:hangingChars="32"/>
              <w:jc w:val="center"/>
              <w:rPr>
                <w:rFonts w:ascii="华文楷体" w:hAnsi="华文楷体" w:eastAsia="华文楷体"/>
                <w:sz w:val="30"/>
                <w:szCs w:val="30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27" w:hRule="atLeast"/>
        </w:trPr>
        <w:tc>
          <w:tcPr>
            <w:tcW w:w="3227" w:type="dxa"/>
            <w:shd w:val="clear" w:color="auto" w:fill="auto"/>
            <w:vAlign w:val="bottom"/>
          </w:tcPr>
          <w:p>
            <w:pPr>
              <w:spacing w:line="276" w:lineRule="auto"/>
              <w:ind w:firstLine="0" w:firstLineChars="0"/>
              <w:jc w:val="center"/>
              <w:rPr>
                <w:rFonts w:ascii="华文楷体" w:hAnsi="华文楷体" w:eastAsia="华文楷体"/>
                <w:sz w:val="28"/>
                <w:szCs w:val="28"/>
              </w:rPr>
            </w:pPr>
            <w:r>
              <w:rPr>
                <w:rFonts w:hint="eastAsia" w:ascii="华文楷体" w:hAnsi="华文楷体" w:eastAsia="华文楷体"/>
                <w:sz w:val="28"/>
                <w:szCs w:val="28"/>
              </w:rPr>
              <w:t>成绩</w:t>
            </w:r>
          </w:p>
        </w:tc>
        <w:tc>
          <w:tcPr>
            <w:tcW w:w="6238" w:type="dxa"/>
            <w:gridSpan w:val="3"/>
          </w:tcPr>
          <w:p>
            <w:pPr>
              <w:spacing w:line="276" w:lineRule="auto"/>
              <w:ind w:left="-7" w:leftChars="-43" w:hanging="96" w:hangingChars="32"/>
              <w:jc w:val="center"/>
              <w:rPr>
                <w:rFonts w:ascii="华文楷体" w:hAnsi="华文楷体" w:eastAsia="华文楷体"/>
                <w:sz w:val="30"/>
                <w:szCs w:val="30"/>
              </w:rPr>
            </w:pPr>
          </w:p>
        </w:tc>
      </w:tr>
    </w:tbl>
    <w:p>
      <w:pPr>
        <w:ind w:firstLine="600"/>
        <w:jc w:val="center"/>
        <w:rPr>
          <w:rFonts w:ascii="黑体" w:eastAsia="黑体"/>
          <w:sz w:val="30"/>
          <w:szCs w:val="30"/>
        </w:rPr>
      </w:pPr>
    </w:p>
    <w:p>
      <w:pPr>
        <w:pStyle w:val="2"/>
        <w:ind w:firstLine="720"/>
      </w:pPr>
      <w:r>
        <w:rPr>
          <w:rFonts w:hint="eastAsia"/>
        </w:rPr>
        <w:t>基础资料</w:t>
      </w:r>
    </w:p>
    <w:p>
      <w:pPr>
        <w:ind w:firstLine="480"/>
      </w:pPr>
      <w:r>
        <w:rPr>
          <w:rFonts w:hint="eastAsia"/>
        </w:rPr>
        <w:t>1、弹球游戏的基础内容和代码</w:t>
      </w:r>
    </w:p>
    <w:p>
      <w:pPr>
        <w:ind w:left="420" w:firstLine="420" w:firstLineChars="175"/>
      </w:pPr>
      <w:r>
        <w:rPr>
          <w:rFonts w:hint="eastAsia"/>
        </w:rPr>
        <w:t>多线程小球（s</w:t>
      </w:r>
      <w:r>
        <w:t>mallball game</w:t>
      </w:r>
      <w:r>
        <w:rPr>
          <w:rFonts w:hint="eastAsia"/>
        </w:rPr>
        <w:t>） 可经修改成、抽象成多线程自动行走坦克(敌方坦克</w:t>
      </w:r>
      <w:r>
        <w:t>)</w:t>
      </w:r>
      <w:r>
        <w:rPr>
          <w:rFonts w:hint="eastAsia"/>
        </w:rPr>
        <w:t>、炮弹、爆炸效果。</w:t>
      </w:r>
    </w:p>
    <w:p>
      <w:pPr>
        <w:ind w:left="360" w:firstLine="480"/>
      </w:pPr>
      <w:r>
        <w:rPr>
          <w:rFonts w:hint="eastAsia"/>
        </w:rPr>
        <w:t>球拍(</w:t>
      </w:r>
      <w:r>
        <w:t>paddle)</w:t>
      </w:r>
      <w:r>
        <w:rPr>
          <w:rFonts w:hint="eastAsia"/>
        </w:rPr>
        <w:t>可经修改成的手控坦克。</w:t>
      </w:r>
    </w:p>
    <w:p>
      <w:pPr>
        <w:ind w:firstLine="480"/>
      </w:pPr>
    </w:p>
    <w:p>
      <w:pPr>
        <w:ind w:firstLine="480"/>
        <w:jc w:val="center"/>
        <w:rPr>
          <w:rFonts w:eastAsia="仿宋_GB2312"/>
          <w:color w:val="0000FF"/>
          <w:sz w:val="30"/>
        </w:rPr>
      </w:pPr>
      <w:r>
        <w:drawing>
          <wp:inline distT="0" distB="0" distL="0" distR="0">
            <wp:extent cx="5688965" cy="2956560"/>
            <wp:effectExtent l="0" t="0" r="6985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94531" cy="29592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widowControl/>
        <w:adjustRightInd w:val="0"/>
        <w:snapToGrid w:val="0"/>
        <w:ind w:firstLine="960"/>
        <w:jc w:val="center"/>
        <w:rPr>
          <w:rFonts w:ascii="黑体" w:hAnsi="黑体" w:eastAsia="黑体" w:cs="宋体"/>
          <w:kern w:val="0"/>
          <w:sz w:val="48"/>
          <w:szCs w:val="48"/>
        </w:rPr>
      </w:pPr>
    </w:p>
    <w:p>
      <w:pPr>
        <w:pStyle w:val="2"/>
      </w:pPr>
      <w:r>
        <w:rPr>
          <w:rFonts w:hint="eastAsia"/>
        </w:rPr>
        <w:t>基本要求</w:t>
      </w:r>
    </w:p>
    <w:p>
      <w:pPr>
        <w:pStyle w:val="4"/>
      </w:pPr>
      <w:r>
        <w:rPr>
          <w:rFonts w:hint="eastAsia"/>
        </w:rPr>
        <w:t>所有代码应该有对的注释</w:t>
      </w:r>
    </w:p>
    <w:p>
      <w:pPr>
        <w:pStyle w:val="4"/>
      </w:pPr>
      <w:r>
        <w:rPr>
          <w:rFonts w:hint="eastAsia"/>
        </w:rPr>
        <w:t>对主要算法的设计要求有相应的图、文说明</w:t>
      </w:r>
    </w:p>
    <w:p>
      <w:pPr>
        <w:pStyle w:val="4"/>
      </w:pPr>
      <w:r>
        <w:rPr>
          <w:rFonts w:hint="eastAsia"/>
        </w:rPr>
        <w:t>每部分独立功能应该有对对应的测试代码，并加入测试时的截图</w:t>
      </w:r>
    </w:p>
    <w:p>
      <w:pPr>
        <w:ind w:firstLine="480"/>
      </w:pPr>
    </w:p>
    <w:p>
      <w:pPr>
        <w:ind w:firstLine="480"/>
        <w:sectPr>
          <w:headerReference r:id="rId5" w:type="default"/>
          <w:pgSz w:w="11906" w:h="16838"/>
          <w:pgMar w:top="1701" w:right="849" w:bottom="1276" w:left="1418" w:header="1134" w:footer="1134" w:gutter="0"/>
          <w:pgNumType w:start="1"/>
          <w:cols w:space="720" w:num="1"/>
          <w:docGrid w:linePitch="360" w:charSpace="0"/>
        </w:sectPr>
      </w:pPr>
    </w:p>
    <w:p>
      <w:pPr>
        <w:pStyle w:val="2"/>
        <w:ind w:firstLine="720"/>
      </w:pPr>
      <w:bookmarkStart w:id="0" w:name="_Toc24310779"/>
      <w:r>
        <w:rPr>
          <w:rFonts w:hint="eastAsia"/>
        </w:rPr>
        <w:t>功能说明</w:t>
      </w:r>
    </w:p>
    <w:p>
      <w:pPr>
        <w:ind w:firstLine="480"/>
        <w:rPr>
          <w:w w:val="90"/>
        </w:rPr>
      </w:pPr>
      <w:r>
        <w:rPr>
          <w:rFonts w:hint="eastAsia"/>
        </w:rPr>
        <w:t>阐述</w:t>
      </w:r>
      <w:r>
        <w:rPr>
          <w:rFonts w:hint="eastAsia"/>
          <w:w w:val="90"/>
        </w:rPr>
        <w:t xml:space="preserve">坦克游戏的主要功能 </w:t>
      </w:r>
    </w:p>
    <w:p>
      <w:pPr>
        <w:ind w:firstLine="0" w:firstLineChars="0"/>
        <w:rPr>
          <w:w w:val="90"/>
        </w:rPr>
      </w:pPr>
      <w:r>
        <w:drawing>
          <wp:inline distT="0" distB="0" distL="0" distR="0">
            <wp:extent cx="5759450" cy="6039485"/>
            <wp:effectExtent l="0" t="0" r="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759450" cy="6039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ind w:firstLine="0" w:firstLineChars="0"/>
        <w:rPr>
          <w:w w:val="90"/>
        </w:rPr>
      </w:pPr>
    </w:p>
    <w:p>
      <w:pPr>
        <w:ind w:firstLine="0" w:firstLineChars="0"/>
        <w:rPr>
          <w:w w:val="90"/>
        </w:rPr>
      </w:pPr>
      <w:r>
        <w:drawing>
          <wp:inline distT="0" distB="0" distL="0" distR="0">
            <wp:extent cx="5759450" cy="6039485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59450" cy="6039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ind w:firstLine="437"/>
        <w:rPr>
          <w:b/>
          <w:w w:val="90"/>
        </w:rPr>
      </w:pPr>
      <w:r>
        <w:rPr>
          <w:rFonts w:hint="eastAsia"/>
          <w:b/>
          <w:w w:val="90"/>
        </w:rPr>
        <w:t>图中所有图片都已经提供</w:t>
      </w:r>
    </w:p>
    <w:p>
      <w:pPr>
        <w:ind w:firstLine="480"/>
      </w:pPr>
    </w:p>
    <w:p>
      <w:pPr>
        <w:pStyle w:val="2"/>
        <w:ind w:firstLine="720"/>
      </w:pPr>
      <w:r>
        <w:rPr>
          <w:rFonts w:hint="eastAsia"/>
        </w:rPr>
        <w:t>手控坦克程序</w:t>
      </w:r>
    </w:p>
    <w:p>
      <w:pPr>
        <w:ind w:firstLine="480"/>
      </w:pP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英雄代码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from tkinter import *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Bullet import Bullet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Tank_Left_0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Tank_Left_1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Tank_Right_0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Tank_Right_1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Tank_Up_0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Tank_Up_1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Tank_Down_0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Tank_Down_1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Brick_Image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BOOM_IMAGE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class Hero():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"""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定义英雄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"""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__init__(self, canvas, x=240 - 24, y=600, step=24, direction='up'):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self.direction = direction  # 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Tank_Left_0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Tank_Left_1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Tank_Right_0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Tank_Right_1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Tank_Up_0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Tank_Up_1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Tank_Down_0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Tank_Down_1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Brick_Image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BOOM_IMAGE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Tank_Left_0 = PhotoImage(file='Image\\Yellow_Left_0.png')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Tank_Left_1 = PhotoImage(file='Image\\Yellow_Left_1.png')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Tank_Right_0 = PhotoImage(file='Image\\Yellow_Right_0.png')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Tank_Right_1 = PhotoImage(file='Image\\Yellow_Right_1.png')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Tank_Up_0 = PhotoImage(file='Image\\Yellow_Up_0.png')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Tank_Up_1 = PhotoImage(file='Image\\Yellow_Up_1.png')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Tank_Down_0 = PhotoImage(file='Image\\Yellow_Down_0.png')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Tank_Down_1 = PhotoImage(file='Image\\Yellow_Down_1.png')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Brick_Image = PhotoImage(file='image/scene/brick.png')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BOOM_IMAGE = PhotoImage(file='image/others/boom_static.png')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 = canvas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self.x = 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self.y = 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self.R = 48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self.r = self.R / 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self.step = 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self.canvas_width = self.canvas.winfo_width()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self.canvas_height = self.canvas.winfo_height()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self.draw()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self.canvas.bind_all('&lt;Key&gt;', self.AnyKey)  # 绑定键盘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self.step_count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self.test_hit()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hit(self, tags, r=12):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i in self.canvas.find_withtag(tags):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ret = self.canvas.coords(i)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ret[0]  # 障碍物的横坐标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ret[1]  # 障碍物的纵坐标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safe_distance = self.r + 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x_distance = abs(x - self.x)  # x轴距离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y_distance = abs(y - self.y)  # y轴距离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if x_distance &lt; safe_distance and y_distance &lt; safe_distance: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# 小于安全距离就会碰撞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self.direction == 'up' or self.direction == 'down':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self.y = self.y -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# 恢复到之前的y坐标，不让移动，否则就碰撞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self.direction == 'left' or self.direction == 'right':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self.x = self.x -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# 恢复到之前的x坐标，不让移动，否则就碰撞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self.dx = 0  # 不移动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self.dy = 0  # 不移动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return True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send_bullet(self):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发射子弹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bullet_r = 6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x = -48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y = -48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'up':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- self.r - bullet_r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'down':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+ self.r + bullet_r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'left':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- self.r - bullet_r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'right':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+ self.r + bullet_r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 # 根据英雄的方向决定子弹的方向，坐标同理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 = Bullet(self.canvas, x, y, 12, self.direction, 'hero_bullet')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bullet.start()  # 发射子弹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</w:t>
      </w:r>
      <w:r>
        <w:rPr>
          <w:rFonts w:hint="default"/>
          <w:highlight w:val="green"/>
          <w:lang w:val="en-US" w:eastAsia="zh-CN"/>
        </w:rPr>
        <w:t>def AnyKey(self, event):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not in ['Left', 'Right', 'Up', 'Down', 'space']: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return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self.step_count = 1 if self.step_count == 0 else 0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!= 'space':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# 切换图片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self.canvas.itemconfig(self.id,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               image=eval('Tank_' + event.keysym + '_' + str(self.step_count)))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== 'Left':  # 左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self.dx = -self.step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left_x = self.x + self.dx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self.direction == 'left':  # 方向是左 直接移动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if left_x &lt;= 0: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self.x =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self.is_left = True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self.x += self.dx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self.direction = 'left'  # 方向不是左的转为左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== 'Right':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self.dx = 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right_x = self.x + self.dx +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self.direction == 'right':  # 方向是右 直接移动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if right_x &gt;= self.canvas_width: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self.x = self.canvas_width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self.is_right = True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self.x += self.dx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self.direction = 'right'  # 方向不是右的转为右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pass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== 'Up':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self.dy = -self.step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up_y = self.y + self.dy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self.direction == 'up':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if up_y &lt;= 0: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self.y =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self.is_up = True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self.y += self.dy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self.direction = 'up'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== 'Down':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self.dy = 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down_y = self.y + self.dy +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self.direction == 'down':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if down_y &gt;= self.canvas_height: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self.y = self.canvas_height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self.is_down = True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self.y += self.dy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self.direction = 'down'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event.keysym == 'space':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# 空格发射子弹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self.send_bullet()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pass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self.hit('brick')  # 是否碰撞 brick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self.hit('iron')  # 是否碰撞 iron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self.hit('enemy')  # 是否碰撞 enemy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self.move()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draw(self):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self.id = self.canvas.create_image(self.x, self.y, image=Tank_Up_0, tags='hero')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move(self):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self.canvas.coords(self.id, self.x, self.y)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test_hit(self):  # 测试碰撞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range(60, 564, 96):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range(60, 262,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[x, y] in [[252, 228], [252, 252], [348, 228], [348, 252]]: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pass  # 去掉空的那些地方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range(60 + 24, 588, 96):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range(60, 262,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[x, y] in [[276, 228], [372, 228], [276, 252], [372, 252]]: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pass  # 去掉空的那些地方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range(60, 108,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range(156, 204,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range(444, 492,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range(540, 588,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range(252, 300,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range(372, 516,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range(348, 396,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range(372, 516,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6 + 12, 48 * 6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range(624 - 48 - 7 * 24 - 12, 624 - 48 - 7 * 24 - 12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range(624 - 48 - 11 * 24 + 12, 624 - 48 - 11 * 24 + 12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range(96 + 12, 96 + 12 + 4 *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range(624 - 48 - 11 * 24 + 12, 624 - 48 - 11 * 24 + 12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range(96 + 12 + 48 * 7, 96 + 12 + 4 * 24 + 48 * 7,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range(264 + 12, 264 + 12 + 48,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range(48 * 5 + 12, 48 * 5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range(264 + 12, 264 + 12 + 48,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range(48 * 5 + 12 + 48 * 2, 48 * 5 + 12 + 24 * 2 + 48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eastAsia"/>
          <w:lang w:val="en-US" w:eastAsia="zh-CN"/>
        </w:rPr>
        <w:t>英雄测试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win.geometry('624x624+500+0')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 = Canvas(win)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my_canvas.pack(fill='both',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win.update()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Hero(my_canvas)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英雄截图</w:t>
      </w:r>
    </w:p>
    <w:p>
      <w:pPr>
        <w:ind w:firstLine="480"/>
        <w:rPr>
          <w:rFonts w:hint="default"/>
          <w:lang w:val="en-US" w:eastAsia="zh-CN"/>
        </w:rPr>
      </w:pPr>
      <w:r>
        <w:drawing>
          <wp:inline distT="0" distB="0" distL="114300" distR="114300">
            <wp:extent cx="5754370" cy="5961380"/>
            <wp:effectExtent l="0" t="0" r="17780" b="1270"/>
            <wp:docPr id="8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ind w:firstLine="720"/>
      </w:pPr>
      <w:r>
        <w:rPr>
          <w:rFonts w:hint="eastAsia"/>
        </w:rPr>
        <w:t>多线程自动坦克程序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敌人代码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import random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import time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tkinter import *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Base import Base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Bullet import Bullet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Green_left_0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Green_left_1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Green_right_0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Green_right_1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Green_up_0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Green_up_1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Green_down_0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Green_down_1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Brick_Image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BOOM_IMAGE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enemys = []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class Enemy(Base):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"""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定义坦克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"""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__init__(self, canvas, x=24, y=24, step=24, direction='right'):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super().__init__(canvas, x, 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self.direction = direction  # 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Green_left_0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Green_left_1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Green_right_0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Green_right_1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Green_up_0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Green_up_1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Green_down_0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Green_down_1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Brick_Image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BOOM_IMAGE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Green_left_0 = PhotoImage(file='image/enemy/Green_left_0.png')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Green_left_1 = PhotoImage(file='image/enemy/Green_left_1.png')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Green_right_0 = PhotoImage(file='image/enemy/Green_right_0.png')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Green_right_1 = PhotoImage(file='image/enemy/Green_right_1.png')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Green_up_0 = PhotoImage(file='image/enemy/Green_up_0.png')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Green_up_1 = PhotoImage(file='image/enemy/Green_up_1.png')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Green_down_0 = PhotoImage(file='image/enemy/Green_down_0.png')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Green_down_1 = PhotoImage(file='image/enemy/Green_down_1.png')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Brick_Image = PhotoImage(file='image/scene/brick.png')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BOOM_IMAGE = PhotoImage(file='image/others/boom_static.png')  # 图片保持持续的全局使用 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 = canvas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self.x = 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self.y = 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self.R = 48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self.r = self.R / 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self.step = 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self.canvas_width = self.canvas.winfo_width()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self.canvas_height = self.canvas.winfo_height()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self.step_count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self.draw()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self.test_hit()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hit(self, tags, r=12):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碰撞检查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all_tags = list(self.canvas.find_withtag(tags))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tags == 'enemy':  # 如果是自己人，不检测自己，只检测队友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all_tags.remove(self.id)  # 移除自己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i in all_tags: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ret = self.canvas.coords(i)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ret[0]  # x轴的坐标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ret[1]  # y轴的坐标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safe_distance = self.r + r  # 安全距离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x_distance = abs(x - self.x)  # x直接的距离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y_distance = abs(y - self.y)  # y直接的距离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if x_distance &lt; safe_distance and y_distance &lt; safe_distance: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# 碰撞了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self.direction == 'up' or self.direction == 'down':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self.y = self.y - self.dy  # x回退到之前的坐标点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self.direction == 'left' or self.direction == 'right':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self.x = self.x - self.dx  # y回退到之前的坐标点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self.dx = 0  # x不移动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self.dy = 0  # y不移动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return i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return False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send_bullet(self):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发射子弹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bullet_r = 6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x = -48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y = -48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'up':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- self.r - bullet_r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'down':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+ self.r + bullet_r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'left':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- self.r - bullet_r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'right':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self.x + self.r + bullet_r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self.y  # 根据坦克的坐标和方向确定子弹的坐标和方向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 = Bullet(self.canvas, x, y, 12, self.direction, 'enemy_bullet')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bullet.start()  # 发射子弹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draw(self):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enemys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image = eval('Green_' + self.direction + '_{}'.format(self.step_count))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enemys.append(image)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self.id = self.canvas.create_image(self.x, self.y, image=image, tags='enemy')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move(self):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self.canvas.coords(self.id, self.x, self.y)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test_hit(self):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测试碰撞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range(60, 564, 96):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range(60, 262,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"252和348" "228和252"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[x, y] in [[252, 228], [252, 252], [348, 228], [348, 252]]: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pass  # 去掉空的那些地方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range(60 + 24, 588, 96):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range(60, 262,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[x, y] in [[276, 228], [372, 228], [276, 252], [372, 252]]: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pass  # 去掉空的那些地方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range(60, 108,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range(156, 204,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range(444, 492,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range(540, 588,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range(252, 300,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range(372, 516,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range(348, 396,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range(372, 516,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6 + 12, 48 * 6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range(624 - 48 - 7 * 24 - 12, 624 - 48 - 7 * 24 - 12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range(624 - 48 - 11 * 24 + 12, 624 - 48 - 11 * 24 + 12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range(96 + 12, 96 + 12 + 4 *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range(624 - 48 - 11 * 24 + 12, 624 - 48 - 11 * 24 + 12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range(96 + 12 + 48 * 7, 96 + 12 + 4 * 24 + 48 * 7,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range(264 + 12, 264 + 12 + 48,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range(48 * 5 + 12, 48 * 5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range(264 + 12, 264 + 12 + 48,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range(48 * 5 + 12 + 48 * 2, 48 * 5 + 12 + 24 * 2 + 48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</w:t>
      </w:r>
      <w:r>
        <w:rPr>
          <w:rFonts w:hint="default"/>
          <w:highlight w:val="green"/>
          <w:lang w:val="en-US" w:eastAsia="zh-CN"/>
        </w:rPr>
        <w:t>def next(self):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turn_direction = None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random.randint(0, 10) == 0:  # 随机转向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turn_direction = random.choice(['up', 'down', 'left', 'right'])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random.randint(0, 20) == 0:  # 随机发射子弹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self.send_bullet()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self.direction == 'right':  # 方向是右的处理逻辑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self.dx = 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right_x = self.x + self.dx +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right_x &gt;= self.canvas_width: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self.x = self.canvas_width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turn_direction = random.choice(['up', 'down', 'left'])  # 随机其他几个方向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self.x += self.dx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self.direction == 'left':  # 方向是左的处理逻辑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self.dx = -self.step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left_x = self.x + self.dx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left_x &lt;= 0: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self.x =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turn_direction = random.choice(['up', 'down', 'left'])  # 随机其他几个方向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self.x += self.dx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self.direction == 'up':  # 方向是上的处理逻辑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self.dy = -self.step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up_y = self.y + self.dy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up_y &lt;= 0: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self.y =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turn_direction = random.choice(['right', 'down', 'left'])  # 随机其他几个方向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self.y += self.dy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self.direction == 'down':  # 方向是下的处理逻辑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self.dy = self.step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down_y = self.y + self.dy +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if down_y &gt;= self.canvas_height: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self.y = self.canvas_height - self.r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turn_direction = random.choice(['right', 'up', 'left'])  # 随机其他几个方向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else: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self.y += self.dy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self.hit('brick', 12):  # 检测是否碰撞了其他  brick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turn_direction = random.choice(['up', 'down', 'left', 'right'])  # 碰撞了就随机转向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self.hit('iron', 12):  # 检测是否碰撞了其他     iron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turn_direction = random.choice(['up', 'down', 'left', 'right'])  # 碰撞了就随机转向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self.hit('hero', 12):  # 检测是否碰撞了其他  hero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turn_direction = random.choice(['up', 'down', 'left', 'right'])  # 碰撞了就随机转向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self.hit('enemy', 12):  # 检测是否碰撞了其他    enemy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turn_direction = random.choice(['up', 'down', 'left', 'right'])  # 碰撞了就随机转向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hero_bullet = self.hit('hero_bullet', 12)  # 检测是否碰撞了其他 hero_bullet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hero_bullet: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# 被英雄攻击了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self.canvas.delete(hero_bullet)  # 立即销毁英雄的子弹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self.canvas.itemconfig(self.id, image=BOOM_IMAGE)  # 爆炸图片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self.stop = True  # 停止自己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time.sleep(1)  # 等待一秒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self.canvas.delete(self.id)  # 销毁自己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if turn_direction: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# 转向了就切换图片   和设置新的方向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self.canvas.itemconfig(self.id, image=eval('Green_' + turn_direction + '_{}'.format(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        self.step_count)))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    self.direction = turn_direction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highlight w:val="green"/>
          <w:lang w:val="en-US" w:eastAsia="zh-CN"/>
        </w:rPr>
        <w:t xml:space="preserve">        self.move()</w:t>
      </w:r>
      <w:r>
        <w:rPr>
          <w:rFonts w:hint="default"/>
          <w:highlight w:val="green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run(self):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pass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while not self.stop: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time.sleep(0.5)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self.next()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eastAsia"/>
          <w:highlight w:val="yellow"/>
          <w:lang w:val="en-US" w:eastAsia="zh-CN"/>
        </w:rPr>
        <w:t>敌人测试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win.geometry('624x624+500+0')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 = Canvas(win)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canvas.pack(fill='both',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win.update()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x=24, y=24, step=24, direction='right')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x=24+48*3, y=24, step=24, direction='down')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x=24+48*5, y=24, step=24, direction='left')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x=24+48*9, y=24, step=24, direction='up')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default"/>
          <w:lang w:val="en-US" w:eastAsia="zh-CN"/>
        </w:rPr>
      </w:pP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敌人截图</w:t>
      </w:r>
    </w:p>
    <w:p>
      <w:pPr>
        <w:ind w:firstLine="480"/>
        <w:rPr>
          <w:rFonts w:hint="default"/>
          <w:highlight w:val="yellow"/>
          <w:lang w:val="en-US" w:eastAsia="zh-CN"/>
        </w:rPr>
      </w:pPr>
      <w:r>
        <w:drawing>
          <wp:inline distT="0" distB="0" distL="114300" distR="114300">
            <wp:extent cx="5754370" cy="5961380"/>
            <wp:effectExtent l="0" t="0" r="17780" b="1270"/>
            <wp:docPr id="9" name="图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80"/>
      </w:pPr>
    </w:p>
    <w:p>
      <w:pPr>
        <w:pStyle w:val="2"/>
        <w:ind w:firstLine="720"/>
      </w:pPr>
      <w:r>
        <w:rPr>
          <w:rFonts w:hint="eastAsia"/>
        </w:rPr>
        <w:t>炮弹、爆炸效果程序</w:t>
      </w:r>
    </w:p>
    <w:p>
      <w:pPr>
        <w:ind w:firstLine="480"/>
      </w:pP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炮弹代码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# -*- encoding=utf-8 -*-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import time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tkinter import *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tkinter import messagebox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Base import Base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bullet_up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bullet_down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bullet_left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bullet_right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bullets = []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class Bullet(Base):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__init__(self, canvas, x=6, y=6, step=12, direction='right', tags='bullet'):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super().__init__(canvas, x, 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self.tags = tags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self.direction = direction  # 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bullet_up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bullet_down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bullet_left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bullet_right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bullet_up = PhotoImage(file='image/bullet/bullet_up.png')  # 加载图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bullet_down = PhotoImage(file='image/bullet/bullet_down.png')  # 加载图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bullet_left = PhotoImage(file='image/bullet/bullet_left.png')  # 加载图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bullet_right = PhotoImage(file='image/bullet/bullet_right.png')  # 加载图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 = canvas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self.x = 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self.y = 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self.R = 12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self.r = self.R / 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self.step = 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self.canvas_width = self.canvas.winfo_width()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self.canvas_height = self.canvas.winfo_height()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self.draw()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hit(self, tags, r=12):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all_tags = list(self.canvas.find_withtag(tags))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i in all_tags: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ret = self.canvas.coords(i)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 = ret[0]  # 障碍物的横坐标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ret[1]  # 障碍物的纵坐标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safe_distance = self.r + 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x_distance = abs(x - self.x)  # x轴距离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y_distance = abs(y - self.y)  # y轴距离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if x_distance &lt; safe_distance and y_distance &lt; safe_distance: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# 小于安全距离就撞在一起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self.stop = True  # 停止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self.canvas.delete(self.id)  # 删除自己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return i  # 返回被撞的id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draw(self):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bullets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image = eval('bullet_' + self.direction)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bullets.append(image)  # 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self.id = self.canvas.create_image(self.x, self.y, image=image, tags=self.tags)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self.canvas.addtag_withtag('bullet', self.tags)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move(self):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self.canvas.coords(self.id, self.x, self.y)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next(self):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pass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'up':  # 上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self.dx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self.dy = -self.step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+=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'down':  # 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self.dx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self.dy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+=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'left':  # 左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self.dx = -self.step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self.dy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+=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self.direction == 'right':  # 右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self.dx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self.dy = 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+=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self.y &gt; self.canvas_height or self.y &lt; 0 or self.x &lt; 0 or self.x &gt; self.canvas_width: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# 碰到边界该销毁自己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self.canvas.delete(self.id)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self.stop = True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self.hit('brick')  # 碰撞brick监测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self.hit('iron')  # 碰撞 iron 监测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self.hit('enemy')  # 碰撞 enemy 监测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hit_hero = self.hit('hero')  # 碰撞 hero 监测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hit_hero: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if self.tags == 'enemy_bullet':  # 被敌人的子弹撞了英雄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messagebox.showinfo('你已经', '你已经阵亡了，是否重来一次？')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self.reset()  # 重置画布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self.move()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reset(self):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重置画布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all = list(self.canvas.find_withtag('hero')) + list(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self.canvas.find_withtag('enemy')) + list(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self.canvas.find_withtag('bullet')) + list(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self.canvas.find_withtag('hero_bullet')) + list(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self.canvas.find_withtag('enemy_bullet'))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i in all: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self.canvas.delete(i)  # 删除所有的东西，只保存背景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run(self):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while not self.stop: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self.next()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time.sleep(0.5)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eastAsia"/>
          <w:highlight w:val="yellow"/>
          <w:lang w:val="en-US" w:eastAsia="zh-CN"/>
        </w:rPr>
        <w:t>炮弹测试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win.geometry('624x624+500+0')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 = Canvas(win, 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my_canvas.pack(fill='both',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win.update()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bullet = Bullet(my_canvas, 48, 48, 12, 'down')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bullet.start()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Brick_Image = PhotoImage(file='image/scene/brick.png')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my_canvas.create_image(48 + 12, 84 + 48 * 5,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炮弹截图</w:t>
      </w:r>
    </w:p>
    <w:p>
      <w:pPr>
        <w:ind w:firstLine="480"/>
      </w:pPr>
      <w:r>
        <w:drawing>
          <wp:inline distT="0" distB="0" distL="114300" distR="114300">
            <wp:extent cx="5754370" cy="5961380"/>
            <wp:effectExtent l="0" t="0" r="17780" b="1270"/>
            <wp:docPr id="10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图片 7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爆炸代码：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def next(self):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turn_direction = None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random.randint(0, 10) == 0:  # 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random.randint(0, 20) == 0:  # 随机发射子弹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self.send_bullet()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'right':  # 方向是右的处理逻辑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right_x = self.x + self.dx +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right_x &gt;= self.canvas_width: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= self.canvas_width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random.choice(['up', 'down',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+=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'left':  # 方向是左的处理逻辑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-self.step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left_x = self.x + self.dx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left_x &lt;= 0: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=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random.choice(['up', 'down',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+=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'up':  # 方向是上的处理逻辑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-self.step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up_y = self.y + self.dy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up_y &lt;= 0: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=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random.choice(['right', 'down',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+=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'down':  # 方向是下的处理逻辑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down_y = self.y + self.dy +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down_y &gt;= self.canvas_height: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= self.canvas_height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random.choice(['right', 'up',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+=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self.hit('brick', 12):  # 检测是否碰撞了其他  brick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self.hit('iron', 12):  # 检测是否碰撞了其他     iron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self.hit('hero', 12):  # 检测是否碰撞了其他  hero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self.hit('enemy', 12):  # 检测是否碰撞了其他    enemy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hero_bullet = self.hit('hero_bullet', 12)  # 检测是否碰撞了其他 hero_bullet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hero_bullet: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被英雄攻击了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self.canvas.delete(hero_bullet)  # 立即销毁英雄的子弹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self.canvas.itemconfig(self.id, image=BOOM_IMAGE)  # 爆炸图片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self.stop = True  # 停止自己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time.sleep(1)  # 等待一秒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self.canvas.delete(self.id)  # 销毁自己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turn_direction: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转向了就切换图片   和设置新的方向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self.canvas.itemconfig(self.id, image=eval('Green_' + turn_direction + '_{}'.format(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self.step_count)))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self.direction = turn_direction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self.move()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爆炸测试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win.geometry('624x624+500+0')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 = Canvas(win)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canvas.pack(fill='both',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win.update()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x=24, y=24, step=24, direction='right')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x=24+48*3, y=24, step=24, direction='down')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x=24+48*5, y=24, step=24, direction='left')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 = Enemy(canvas, x=24+48*9, y=24, step=24, direction='up')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enemy.start()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default"/>
          <w:lang w:val="en-US" w:eastAsia="zh-CN"/>
        </w:rPr>
      </w:pP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爆炸截图</w:t>
      </w:r>
    </w:p>
    <w:p>
      <w:pPr>
        <w:ind w:firstLine="480"/>
        <w:rPr>
          <w:rFonts w:hint="default"/>
          <w:lang w:val="en-US" w:eastAsia="zh-CN"/>
        </w:rPr>
      </w:pPr>
      <w:r>
        <w:drawing>
          <wp:inline distT="0" distB="0" distL="114300" distR="114300">
            <wp:extent cx="5759450" cy="5759450"/>
            <wp:effectExtent l="0" t="0" r="12700" b="12700"/>
            <wp:docPr id="11" name="图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8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759450" cy="5759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ind w:firstLine="720"/>
      </w:pPr>
      <w:r>
        <w:rPr>
          <w:rFonts w:hint="eastAsia"/>
        </w:rPr>
        <w:t>游戏场地程序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brick砖块代码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# -*- encoding=utf-8 -*-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tkinter import *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Base import Base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Brick_Image = None  # 图片保持持续的全局使用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class Brick(Base):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__init__(self, canvas, x=0, y=0):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super().__init__(canvas, x=x, y=y)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Brick_Image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Brick_Image = PhotoImage(file='image/scene/brick.png')  # 加载图片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self.draw()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draw(self):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找到该放置的坐标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range(60, 564, 96):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range(60, 262,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[x, y] in [[252, 228], [252, 252], [348, 228], [348, 252]]: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pass  # 去掉空的那些地方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range(60 + 24, 588, 96):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range(60, 262,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if [x, y] in [[276, 228], [372, 228], [276, 252], [372, 252]]: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pass  # 去掉空的那些地方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range(60, 108,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range(156, 204,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range(444, 492,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range(564, 396, -24):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range(540, 588,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range(252, 300,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range(372, 516,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range(348, 396,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range(372, 516,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6 + 12, 48 * 6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range(624 - 48 - 7 * 24 - 12, 624 - 48 - 7 * 24 - 12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range(624 - 48 - 11 * 24 + 12, 624 - 48 - 11 * 24 + 12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range(96 + 12, 96 + 12 + 4 *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range(624 - 48 - 11 * 24 + 12, 624 - 48 - 11 * 24 + 12 + 12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range(96 + 12 + 48 * 7, 96 + 12 + 4 * 24 + 48 * 7,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range(264 + 12, 264 + 12 + 48,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range(48 * 5 + 12, 48 * 5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y in range(264 + 12, 264 + 12 + 48,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x in range(48 * 5 + 12 + 48 * 2, 48 * 5 + 12 + 24 * 2 + 48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image=Brick_Image, tags='brick')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eastAsia"/>
          <w:highlight w:val="yellow"/>
          <w:lang w:val="en-US" w:eastAsia="zh-CN"/>
        </w:rPr>
        <w:t>brick砖块测试代码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win.geometry('624x624+500+0')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 = Canvas(win, bg='white')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canvas.pack(padx=0, 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brick = Brick(canvas, 0, 0)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brick砖块测试截图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drawing>
          <wp:inline distT="0" distB="0" distL="114300" distR="114300">
            <wp:extent cx="5754370" cy="5961380"/>
            <wp:effectExtent l="0" t="0" r="17780" b="1270"/>
            <wp:docPr id="2" name="图片 2" descr="1621757636(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1621757636(1)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iron代码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# -*- encoding=utf-8 -*-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tkinter import *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Base import Base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Iron_Image = None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class Iron(Base):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__init__(self, canvas, x=0, y=0):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super().__init__(canvas, x=x, y=y)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Iron_Image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Iron_Image = PhotoImage(file='image/scene/iron.png')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self.draw()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draw(self):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找到坐标放置Iron图片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range(12,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624 - 48 - 7 * 24 - 48 - 24 + 12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self.canvas.create_image(x, y, image=Iron_Image, tags='iron')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range(12 + 48 * 12, 12 + 24 * 2 + 48 * 12,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624 - 48 - 7 * 24 - 48 - 24 + 12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self.canvas.create_image(x, y, image=Iron_Image, tags='iron')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6 + 12, 48 * 6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range(48 * 3 + 12, 48 * 3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image=Iron_Image, tags='iron')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5 + 36, 48 * 5 + 36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range(624 - 24 * 3 + 12, 624 - 24 * 3 + 12 + 24 * 3,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image=Iron_Image, tags='iron')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5 + 36 + 48 + 24, 48 * 5 + 36 + 24 + 48 + 24,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for y in range(624 - 24 * 3 + 12, 624 - 24 * 3 + 12 + 24 * 3,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self.canvas.create_image(x, y, image=Iron_Image, tags='iron')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for x in range(48 * 6 + 12, 48 * 6 + 12 + 24 * 2, 24):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y = 624 - 24 * 3 + 12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self.canvas.create_image(x, y, image=Iron_Image, tags='iron')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eastAsia"/>
          <w:highlight w:val="yellow"/>
          <w:lang w:val="en-US" w:eastAsia="zh-CN"/>
        </w:rPr>
        <w:t>iron测试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win.geometry('624x624+500+10')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 = Canvas(win, bg='white')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my_canvas.pack(padx=0, 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win.update()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iron = Iron(my_canvas, 0, 0)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iron截图</w:t>
      </w:r>
    </w:p>
    <w:p>
      <w:pPr>
        <w:ind w:firstLine="480"/>
      </w:pPr>
      <w:r>
        <w:drawing>
          <wp:inline distT="0" distB="0" distL="114300" distR="114300">
            <wp:extent cx="5754370" cy="5961380"/>
            <wp:effectExtent l="0" t="0" r="17780" b="1270"/>
            <wp:docPr id="6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3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home代码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# -*- encoding=utf-8 -*-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tkinter import *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from Base import Base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Home_Image = None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class Home(Base):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__init__(self, canvas, x=0, y=0):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super().__init__(canvas, x=x, y=y)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global Home_Image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Home_Image = PhotoImage(file='image/home/home1.png')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self.draw()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def draw(self):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x = 48 * 6 + 24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y = 600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self.canvas.create_image(x, y, image=Home_Image, tags='home')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eastAsia"/>
          <w:highlight w:val="yellow"/>
          <w:lang w:val="en-US" w:eastAsia="zh-CN"/>
        </w:rPr>
        <w:t>home测试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>if __name__ == '__main__':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 = Tk()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 = Canvas(win, width=48 * 13, height=48 * 13, bg='white')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canvas.pack(padx=0, fill='both', expand=True)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win.update()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home = Home(canvas, 0, 0, 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home截图</w:t>
      </w:r>
    </w:p>
    <w:p>
      <w:pPr>
        <w:ind w:firstLine="480"/>
        <w:rPr>
          <w:rFonts w:hint="default"/>
          <w:lang w:val="en-US" w:eastAsia="zh-CN"/>
        </w:rPr>
      </w:pPr>
      <w:r>
        <w:drawing>
          <wp:inline distT="0" distB="0" distL="114300" distR="114300">
            <wp:extent cx="5753735" cy="5959475"/>
            <wp:effectExtent l="0" t="0" r="18415" b="3175"/>
            <wp:docPr id="7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4"/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753735" cy="5959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ind w:firstLine="720"/>
      </w:pPr>
      <w:r>
        <w:rPr>
          <w:rFonts w:hint="eastAsia"/>
        </w:rPr>
        <w:t>障碍物判断和避障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bullet子弹避障代码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# -*- encoding=utf-8 -*-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import time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from tkinter import *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from tkinter import messagebox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from Base import Base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bullet_up = None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bullet_down = None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bullet_left = None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bullet_right = None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bullets = []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>class Bullet(Base):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__init__(self, canvas, x=6, y=6, step=12, direction='right', tags='bullet'):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super().__init__(canvas, x, y)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self.tags = tags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self.direction = direction  # 方向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global bullet_up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global bullet_down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global bullet_left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global bullet_right  # 图片保持持续的全局使用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bullet_up = PhotoImage(file='image/bullet/bullet_up.png')  # 加载图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bullet_down = PhotoImage(file='image/bullet/bullet_down.png')  # 加载图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bullet_left = PhotoImage(file='image/bullet/bullet_left.png')  # 加载图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bullet_right = PhotoImage(file='image/bullet/bullet_right.png')  # 加载图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 = canvas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self.x = x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self.y = y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self.R = 12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self.r = self.R / 2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self.step = 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self.dx = 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self.dy = 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self.canvas_width = self.canvas.winfo_width()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self.canvas_height = self.canvas.winfo_height()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self.draw()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hit(self, tags, r=12):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all_tags = list(self.canvas.find_withtag(tags))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for i in all_tags: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ret = self.canvas.coords(i)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x = ret[0]  # 障碍物的横坐标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y = ret[1]  # 障碍物的纵坐标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safe_distance = self.r + 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x_distance = abs(x - self.x)  # x轴距离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y_distance = abs(y - self.y)  # y轴距离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if x_distance &lt; safe_distance and y_distance &lt; safe_distance: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# 小于安全距离就撞在一起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self.stop = True  # 停止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self.canvas.delete(self.id)  # 删除自己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return i  # 返回被撞的id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draw(self):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global bullets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image = eval('bullet_' + self.direction)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bullets.append(image)  # 保持持续的全局使用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self.id = self.canvas.create_image(self.x, self.y, image=image, tags=self.tags)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self.canvas.addtag_withtag('bullet', self.tags)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move(self):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self.canvas.coords(self.id, self.x, self.y)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next(self):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pass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self.direction == 'up':  # 上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self.dx = 0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self.dy = -self.step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self.y += self.dy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self.direction == 'down':  # 下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self.dx = 0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self.dy = 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self.y += self.dy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self.direction == 'left':  # 左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self.dx = -self.step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self.dy = 0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self.x += self.dx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self.direction == 'right':  # 右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self.dx = 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self.dy = 0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self.x += self.dx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self.y &gt; self.canvas_height or self.y &lt; 0 or self.x &lt; 0 or self.x &gt; self.canvas_width: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# 碰到边界该销毁自己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self.canvas.delete(self.id)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self.stop = True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self.hit('brick')  # 碰撞brick监测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self.hit('iron')  # 碰撞 iron 监测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self.hit('enemy')  # 碰撞 enemy 监测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hit_hero = self.hit('hero')  # 碰撞 hero 监测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hit_hero: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if self.tags == 'enemy_bullet':  # 被敌人的子弹撞了英雄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messagebox.showinfo('你已经', '你已经阵亡了，是否重来一次？')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self.reset()  # 重置画布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self.move()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reset(self):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# 重置画布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all = list(self.canvas.find_withtag('hero')) + list(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self.canvas.find_withtag('enemy')) + list(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self.canvas.find_withtag('bullet')) + list(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self.canvas.find_withtag('hero_bullet')) + list(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self.canvas.find_withtag('enemy_bullet'))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for i in all: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self.canvas.delete(i)  # 删除所有的东西，只保存背景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def run(self):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while not self.stop: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self.next()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time.sleep(0.5)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highlight w:val="yellow"/>
          <w:lang w:val="en-US" w:eastAsia="zh-CN"/>
        </w:rPr>
        <w:t>子弹避障测试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if __name__ == '__main__':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 = Tk()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win.geometry('624x624+500+0')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my_canvas = Canvas(win, 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my_canvas.pack(fill='both', expand=True)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win.update()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bullet = Bullet(my_canvas, 48, 48, 12, 'down')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bullet.start()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Brick_Image = PhotoImage(file='image/scene/brick.png')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my_canvas.create_image(48 + 12, 84 + 48 * 5, image=Brick_Image, tags='brick')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子弹避障截图</w:t>
      </w:r>
    </w:p>
    <w:p>
      <w:pPr>
        <w:ind w:firstLine="480"/>
        <w:rPr>
          <w:rFonts w:hint="default"/>
          <w:lang w:val="en-US" w:eastAsia="zh-CN"/>
        </w:rPr>
      </w:pPr>
      <w:r>
        <w:drawing>
          <wp:inline distT="0" distB="0" distL="114300" distR="114300">
            <wp:extent cx="5754370" cy="5961380"/>
            <wp:effectExtent l="0" t="0" r="17780" b="1270"/>
            <wp:docPr id="5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2"/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坦克避障</w:t>
      </w: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def hit(self, tags, r=12):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# 碰撞检查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all_tags = list(self.canvas.find_withtag(tags))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tags == 'enemy':  # 如果是自己人，不检测自己，只检测队友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all_tags.remove(self.id)  # 移除自己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for i in all_tags: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ret = self.canvas.coords(i)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x = ret[0]  # x轴的坐标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y = ret[1]  # y轴的坐标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safe_distance = self.r + r  # 安全距离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x_distance = abs(x - self.x)  # x直接的距离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y_distance = abs(y - self.y)  # y直接的距离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x_distance &lt; safe_distance and y_distance &lt; safe_distance: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# 碰撞了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if self.direction == 'up' or self.direction == 'down':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self.y = self.y - self.dy  # x回退到之前的坐标点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if self.direction == 'left' or self.direction == 'right':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self.x = self.x - self.dx  # y回退到之前的坐标点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self.dx = 0  # x不移动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self.dy = 0  # y不移动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return i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return False</w:t>
      </w:r>
    </w:p>
    <w:p>
      <w:pPr>
        <w:ind w:firstLine="480"/>
        <w:rPr>
          <w:rFonts w:hint="default"/>
          <w:lang w:val="en-US" w:eastAsia="zh-CN"/>
        </w:rPr>
      </w:pPr>
    </w:p>
    <w:p>
      <w:pPr>
        <w:ind w:firstLine="480"/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def next(self):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turn_direction = None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random.randint(0, 10) == 0:  # 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random.randint(0, 20) == 0:  # 随机发射子弹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self.send_bullet()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'right':  # 方向是右的处理逻辑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right_x = self.x + self.dx +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right_x &gt;= self.canvas_width: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= self.canvas_width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random.choice(['up', 'down',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+=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'left':  # 方向是左的处理逻辑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self.dx = -self.step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left_x = self.x + self.dx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left_x &lt;= 0: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=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random.choice(['up', 'down',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self.x += self.dx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'up':  # 方向是上的处理逻辑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-self.step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up_y = self.y + self.dy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up_y &lt;= 0: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=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random.choice(['right', 'down',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+=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self.direction == 'down':  # 方向是下的处理逻辑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self.dy = self.step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down_y = self.y + self.dy +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if down_y &gt;= self.canvas_height: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= self.canvas_height - self.r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turn_direction = random.choice(['right', 'up', 'left'])  # 随机其他几个方向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else: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self.y += self.dy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self.hit('brick', 12):  # 检测是否碰撞了其他  brick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self.hit('iron', 12):  # 检测是否碰撞了其他     iron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self.hit('hero', 12):  # 检测是否碰撞了其他  hero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self.hit('enemy', 12):  # 检测是否碰撞了其他    enemy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hero_bullet = self.hit('hero_bullet', 12)  # 检测是否碰撞了其他 hero_bullet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hero_bullet: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被英雄攻击了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self.canvas.delete(hero_bullet)  # 立即销毁英雄的子弹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self.canvas.itemconfig(self.id, image=BOOM_IMAGE)  # 爆炸图片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self.stop = True  # 停止自己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time.sleep(1)  # 等待一秒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self.canvas.delete(self.id)  # 销毁自己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if turn_direction: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# 转向了就切换图片   和设置新的方向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self.canvas.itemconfig(self.id, image=eval('Green_' + turn_direction + '_{}'.format(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        self.step_count)))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    self.direction = turn_direction</w:t>
      </w:r>
      <w:r>
        <w:rPr>
          <w:rFonts w:hint="default"/>
          <w:lang w:val="en-US" w:eastAsia="zh-CN"/>
        </w:rPr>
        <w:br w:type="textWrapping"/>
      </w:r>
      <w:r>
        <w:rPr>
          <w:rFonts w:hint="default"/>
          <w:lang w:val="en-US" w:eastAsia="zh-CN"/>
        </w:rPr>
        <w:t xml:space="preserve">    self.move()</w:t>
      </w:r>
    </w:p>
    <w:p>
      <w:pPr>
        <w:ind w:firstLine="480"/>
      </w:pPr>
      <w:r>
        <w:drawing>
          <wp:inline distT="0" distB="0" distL="114300" distR="114300">
            <wp:extent cx="5754370" cy="5961380"/>
            <wp:effectExtent l="0" t="0" r="17780" b="1270"/>
            <wp:docPr id="12" name="图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5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613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敌人避障代码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def hit(self, tags, r=12):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# 碰撞检查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all_tags = list(self.canvas.find_withtag(tags))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tags == 'enemy':  # 如果是自己人，不检测自己，只检测队友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all_tags.remove(self.id)  # 移除自己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for i in all_tags: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ret = self.canvas.coords(i)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x = ret[0]  # x轴的坐标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y = ret[1]  # y轴的坐标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safe_distance = self.r + r  # 安全距离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x_distance = abs(x - self.x)  # x直接的距离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y_distance = abs(y - self.y)  # y直接的距离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x_distance &lt; safe_distance and y_distance &lt; safe_distance: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# 碰撞了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if self.direction == 'up' or self.direction == 'down':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self.y = self.y - self.dy  # x回退到之前的坐标点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if self.direction == 'left' or self.direction == 'right':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self.x = self.x - self.dx  # y回退到之前的坐标点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self.dx = 0  # x不移动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self.dy = 0  # y不移动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return i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return False</w:t>
      </w:r>
    </w:p>
    <w:p>
      <w:pPr>
        <w:ind w:firstLine="480"/>
        <w:rPr>
          <w:rFonts w:hint="eastAsia"/>
          <w:lang w:val="en-US" w:eastAsia="zh-CN"/>
        </w:rPr>
      </w:pP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def next(self):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turn_direction = None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random.randint(0, 10) == 0:  # 随机转向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turn_direction = random.choice(['up', 'down', 'left', 'right'])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random.randint(0, 20) == 0:  # 随机发射子弹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self.send_bullet()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self.direction == 'right':  # 方向是右的处理逻辑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self.dx = 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right_x = self.x + self.dx +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right_x &gt;= self.canvas_width: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self.x = self.canvas_width -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turn_direction = random.choice(['up', 'down', 'left'])  # 随机其他几个方向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else: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self.x += self.dx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self.direction == 'left':  # 方向是左的处理逻辑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self.dx = -self.step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left_x = self.x + self.dx -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left_x &lt;= 0: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self.x =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turn_direction = random.choice(['up', 'down', 'left'])  # 随机其他几个方向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else: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self.x += self.dx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self.direction == 'up':  # 方向是上的处理逻辑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self.dy = -self.step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up_y = self.y + self.dy -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up_y &lt;= 0: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self.y =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turn_direction = random.choice(['right', 'down', 'left'])  # 随机其他几个方向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else: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self.y += self.dy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self.direction == 'down':  # 方向是下的处理逻辑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self.dy = self.step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down_y = self.y + self.dy +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if down_y &gt;= self.canvas_height: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self.y = self.canvas_height - self.r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turn_direction = random.choice(['right', 'up', 'left'])  # 随机其他几个方向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else: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self.y += self.dy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self.hit('brick', 12):  # 检测是否碰撞了其他  brick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self.hit('iron', 12):  # 检测是否碰撞了其他     iron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self.hit('hero', 12):  # 检测是否碰撞了其他  hero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self.hit('enemy', 12):  # 检测是否碰撞了其他    enemy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turn_direction = random.choice(['up', 'down', 'left', 'right'])  # 碰撞了就随机转向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hero_bullet = self.hit('hero_bullet', 12)  # 检测是否碰撞了其他 hero_bullet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hero_bullet: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# 被英雄攻击了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self.canvas.delete(hero_bullet)  # 立即销毁英雄的子弹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self.canvas.itemconfig(self.id, image=BOOM_IMAGE)  # 爆炸图片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self.stop = True  # 停止自己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time.sleep(1)  # 等待一秒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self.canvas.delete(self.id)  # 销毁自己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if turn_direction: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# 转向了就切换图片   和设置新的方向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self.canvas.itemconfig(self.id, image=eval('Green_' + turn_direction + '_{}'.format(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        self.step_count)))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    self.direction = turn_direction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self.move()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敌人避障测试</w:t>
      </w:r>
    </w:p>
    <w:p>
      <w:pPr>
        <w:ind w:firstLine="48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if __name__ == '__main__':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 = Tk()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win.geometry('624x624+500+0')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canvas = Canvas(win)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canvas.pack(fill='both', expand=True)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win.update()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 = Enemy(canvas, x=24, y=24, step=24, direction='right')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enemy.start()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 = Enemy(canvas, x=24+48*3, y=24, step=24, direction='down')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enemy.start()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 = Enemy(canvas, x=24+48*5, y=24, step=24, direction='left')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enemy.start()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 = Enemy(canvas, x=24+48*9, y=24, step=24, direction='up')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enemy.start()</w:t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br w:type="textWrapping"/>
      </w:r>
      <w:r>
        <w:rPr>
          <w:rFonts w:hint="eastAsia"/>
          <w:lang w:val="en-US" w:eastAsia="zh-CN"/>
        </w:rPr>
        <w:t xml:space="preserve">    win.mainloop()</w:t>
      </w:r>
    </w:p>
    <w:p>
      <w:pPr>
        <w:ind w:firstLine="480"/>
        <w:rPr>
          <w:rFonts w:hint="eastAsia"/>
          <w:highlight w:val="yellow"/>
          <w:lang w:val="en-US" w:eastAsia="zh-CN"/>
        </w:rPr>
      </w:pPr>
      <w:r>
        <w:rPr>
          <w:rFonts w:hint="eastAsia"/>
          <w:highlight w:val="yellow"/>
          <w:lang w:val="en-US" w:eastAsia="zh-CN"/>
        </w:rPr>
        <w:t>敌人避障截图</w:t>
      </w:r>
    </w:p>
    <w:p>
      <w:pPr>
        <w:ind w:firstLine="480"/>
        <w:rPr>
          <w:rFonts w:hint="eastAsia"/>
          <w:lang w:val="en-US" w:eastAsia="zh-CN"/>
        </w:rPr>
      </w:pPr>
      <w:r>
        <w:drawing>
          <wp:inline distT="0" distB="0" distL="114300" distR="114300">
            <wp:extent cx="5755005" cy="6000115"/>
            <wp:effectExtent l="0" t="0" r="17145" b="635"/>
            <wp:docPr id="1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"/>
                    <pic:cNvPicPr>
                      <a:picLocks noChangeAspect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755005" cy="6000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pStyle w:val="2"/>
        <w:ind w:firstLine="720"/>
        <w:rPr>
          <w:rFonts w:hint="eastAsia"/>
        </w:rPr>
      </w:pPr>
      <w:r>
        <w:rPr>
          <w:rFonts w:hint="eastAsia"/>
        </w:rPr>
        <w:t>整体调试</w:t>
      </w:r>
      <w:bookmarkEnd w:id="0"/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整体整合代码</w:t>
      </w:r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# -*- encoding=utf-8 -*-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Base import Base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Brick import Brick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Enemy import Enemy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Hero import *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Home import Home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Iron import Iron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from Tree import Tree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class Main(Base):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def __init__(self, canvas, x=100, y=250):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super().__init__(canvas, x, y)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def random_enemy(self):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# 敌人安排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 = Enemy(canvas, x=24, y=24, step=24, direction='right')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enemy.start()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 = Enemy(canvas, x=24 + 48 * 1, y=24, step=24, direction='right')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enemy.start()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 = Enemy(canvas, x=24 + 48 * 3, y=24, step=24, direction='right')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enemy.start()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 = Enemy(canvas, x=24 + 48 * 5, y=24, step=24, direction='right')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enemy.start()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 = Enemy(canvas, x=24 + 48 * 7, y=24, step=24, direction='right')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enemy.start()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 = Enemy(canvas, x=24 + 48 * 9, y=24, step=24, direction='right')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enemy.start()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def main(self):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# 部署情景与英雄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tree = Tree(canvas, 0, 0, path='image/scene/tree.png')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brick = Brick(canvas, 0, 0, 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iron = Iron(canvas, 0, 0, 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tank = Hero(canvas)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home = Home(canvas)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    self.random_enemy()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整体测试</w:t>
      </w:r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>if __name__ == '__main__':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win = Tk()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win.title('坦克大战')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win.geometry('624x624+500+10')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win.resizable(0, 0)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canvas = Canvas(win, bg='white')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canvas.pack(fill='both', expand=True)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drawing>
          <wp:anchor distT="0" distB="0" distL="114935" distR="114935" simplePos="0" relativeHeight="251659264" behindDoc="0" locked="0" layoutInCell="1" allowOverlap="1">
            <wp:simplePos x="0" y="0"/>
            <wp:positionH relativeFrom="column">
              <wp:posOffset>19050</wp:posOffset>
            </wp:positionH>
            <wp:positionV relativeFrom="paragraph">
              <wp:posOffset>1652270</wp:posOffset>
            </wp:positionV>
            <wp:extent cx="5754370" cy="5952490"/>
            <wp:effectExtent l="0" t="0" r="17780" b="10160"/>
            <wp:wrapTopAndBottom/>
            <wp:docPr id="15" name="图片 15" descr="1621764056(1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5" descr="1621764056(1)"/>
                    <pic:cNvPicPr>
                      <a:picLocks noChangeAspect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754370" cy="595249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win.update()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main = Main(canvas)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main.main()</w:t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br w:type="textWrapping"/>
      </w:r>
      <w:r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  <w:t xml:space="preserve">    win.mainloop()</w:t>
      </w:r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highlight w:val="yellow"/>
          <w:shd w:val="clear" w:color="auto" w:fill="FFFFFF"/>
          <w:lang w:eastAsia="zh-CN"/>
        </w:rPr>
      </w:pPr>
      <w:bookmarkStart w:id="1" w:name="_GoBack"/>
      <w:r>
        <w:rPr>
          <w:rStyle w:val="24"/>
          <w:rFonts w:hint="eastAsia" w:ascii="宋体" w:hAnsi="宋体"/>
          <w:kern w:val="0"/>
          <w:highlight w:val="yellow"/>
          <w:shd w:val="clear" w:color="auto" w:fill="FFFFFF"/>
          <w:lang w:eastAsia="zh-CN"/>
        </w:rPr>
        <w:t>整体测试截图</w:t>
      </w:r>
    </w:p>
    <w:bookmarkEnd w:id="1"/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</w:p>
    <w:p>
      <w:pPr>
        <w:spacing w:line="440" w:lineRule="exact"/>
        <w:ind w:firstLine="480"/>
        <w:rPr>
          <w:rStyle w:val="24"/>
          <w:rFonts w:hint="eastAsia" w:ascii="宋体" w:hAnsi="宋体"/>
          <w:kern w:val="0"/>
          <w:shd w:val="clear" w:color="auto" w:fill="FFFFFF"/>
          <w:lang w:eastAsia="zh-CN"/>
        </w:rPr>
      </w:pPr>
    </w:p>
    <w:sectPr>
      <w:footerReference r:id="rId6" w:type="default"/>
      <w:pgSz w:w="11906" w:h="16838"/>
      <w:pgMar w:top="1701" w:right="1418" w:bottom="1701" w:left="1418" w:header="1134" w:footer="1134" w:gutter="0"/>
      <w:pgNumType w:start="1"/>
      <w:cols w:space="720" w:num="1"/>
      <w:docGrid w:type="lines" w:linePitch="312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  <w:ind w:firstLine="480"/>
      </w:pPr>
      <w:r>
        <w:separator/>
      </w:r>
    </w:p>
  </w:endnote>
  <w:endnote w:type="continuationSeparator" w:id="1">
    <w:p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华文行楷">
    <w:altName w:val="微软雅黑"/>
    <w:panose1 w:val="02010800040101010101"/>
    <w:charset w:val="86"/>
    <w:family w:val="auto"/>
    <w:pitch w:val="default"/>
    <w:sig w:usb0="00000000" w:usb1="00000000" w:usb2="00000000" w:usb3="00000000" w:csb0="00040000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华文楷体">
    <w:altName w:val="宋体"/>
    <w:panose1 w:val="02010600040101010101"/>
    <w:charset w:val="86"/>
    <w:family w:val="auto"/>
    <w:pitch w:val="default"/>
    <w:sig w:usb0="00000000" w:usb1="00000000" w:usb2="00000000" w:usb3="00000000" w:csb0="0004009F" w:csb1="DFD70000"/>
  </w:font>
  <w:font w:name="仿宋_GB2312">
    <w:altName w:val="仿宋"/>
    <w:panose1 w:val="00000000000000000000"/>
    <w:charset w:val="86"/>
    <w:family w:val="modern"/>
    <w:pitch w:val="default"/>
    <w:sig w:usb0="00000000" w:usb1="00000000" w:usb2="00000010" w:usb3="00000000" w:csb0="00040000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nsolas">
    <w:panose1 w:val="020B0609020204030204"/>
    <w:charset w:val="00"/>
    <w:family w:val="auto"/>
    <w:pitch w:val="default"/>
    <w:sig w:usb0="E10002FF" w:usb1="4000FCFF" w:usb2="00000009" w:usb3="00000000" w:csb0="6000019F" w:csb1="DFD70000"/>
  </w:font>
  <w:font w:name="Courier New">
    <w:panose1 w:val="02070309020205020404"/>
    <w:charset w:val="00"/>
    <w:family w:val="auto"/>
    <w:pitch w:val="default"/>
    <w:sig w:usb0="E0002AFF" w:usb1="C0007843" w:usb2="00000009" w:usb3="00000000" w:csb0="400001FF" w:csb1="FFFF0000"/>
  </w:font>
  <w:font w:name="Batang">
    <w:panose1 w:val="02030600000101010101"/>
    <w:charset w:val="81"/>
    <w:family w:val="auto"/>
    <w:pitch w:val="default"/>
    <w:sig w:usb0="B00002AF" w:usb1="69D77CFB" w:usb2="00000030" w:usb3="00000000" w:csb0="4008009F" w:csb1="DFD70000"/>
  </w:font>
  <w:font w:name="DFKai-SB">
    <w:panose1 w:val="03000509000000000000"/>
    <w:charset w:val="88"/>
    <w:family w:val="auto"/>
    <w:pitch w:val="default"/>
    <w:sig w:usb0="00000003" w:usb1="082E0000" w:usb2="00000016" w:usb3="00000000" w:csb0="001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8"/>
      <w:ind w:firstLine="360"/>
      <w:jc w:val="center"/>
    </w:pPr>
    <w:r>
      <w:rPr>
        <w:kern w:val="0"/>
        <w:szCs w:val="21"/>
      </w:rPr>
      <w:t xml:space="preserve"> </w:t>
    </w:r>
    <w:r>
      <w:rPr>
        <w:kern w:val="0"/>
        <w:szCs w:val="21"/>
      </w:rPr>
      <w:fldChar w:fldCharType="begin"/>
    </w:r>
    <w:r>
      <w:rPr>
        <w:kern w:val="0"/>
        <w:szCs w:val="21"/>
      </w:rPr>
      <w:instrText xml:space="preserve"> PAGE </w:instrText>
    </w:r>
    <w:r>
      <w:rPr>
        <w:kern w:val="0"/>
        <w:szCs w:val="21"/>
      </w:rPr>
      <w:fldChar w:fldCharType="separate"/>
    </w:r>
    <w:r>
      <w:rPr>
        <w:kern w:val="0"/>
        <w:szCs w:val="21"/>
      </w:rPr>
      <w:t>3</w:t>
    </w:r>
    <w:r>
      <w:rPr>
        <w:kern w:val="0"/>
        <w:szCs w:val="21"/>
      </w:rPr>
      <w:fldChar w:fldCharType="end"/>
    </w:r>
    <w:r>
      <w:rPr>
        <w:kern w:val="0"/>
        <w:szCs w:val="21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  <w:ind w:firstLine="480"/>
      </w:pPr>
      <w:r>
        <w:separator/>
      </w:r>
    </w:p>
  </w:footnote>
  <w:footnote w:type="continuationSeparator" w:id="1">
    <w:p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9"/>
      <w:pBdr>
        <w:bottom w:val="none" w:color="auto" w:sz="0" w:space="0"/>
      </w:pBdr>
      <w:ind w:firstLine="420"/>
      <w:rPr>
        <w:rFonts w:ascii="华文行楷" w:eastAsia="华文行楷"/>
        <w:sz w:val="21"/>
        <w:szCs w:val="21"/>
        <w:lang w:eastAsia="zh-CN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543966AB"/>
    <w:multiLevelType w:val="multilevel"/>
    <w:tmpl w:val="543966AB"/>
    <w:lvl w:ilvl="0" w:tentative="0">
      <w:start w:val="1"/>
      <w:numFmt w:val="chineseCountingThousand"/>
      <w:pStyle w:val="2"/>
      <w:lvlText w:val="%1、"/>
      <w:lvlJc w:val="left"/>
      <w:pPr>
        <w:tabs>
          <w:tab w:val="left" w:pos="420"/>
        </w:tabs>
        <w:ind w:left="420" w:hanging="420"/>
      </w:pPr>
      <w:rPr>
        <w:rFonts w:hint="eastAsia" w:eastAsia="黑体"/>
        <w:b w:val="0"/>
        <w:i w:val="0"/>
        <w:sz w:val="36"/>
        <w:szCs w:val="36"/>
      </w:rPr>
    </w:lvl>
    <w:lvl w:ilvl="1" w:tentative="0">
      <w:start w:val="1"/>
      <w:numFmt w:val="decimal"/>
      <w:pStyle w:val="3"/>
      <w:lvlText w:val="%2."/>
      <w:lvlJc w:val="left"/>
      <w:pPr>
        <w:tabs>
          <w:tab w:val="left" w:pos="840"/>
        </w:tabs>
        <w:ind w:left="840" w:hanging="420"/>
      </w:pPr>
    </w:lvl>
    <w:lvl w:ilvl="2" w:tentative="0">
      <w:start w:val="1"/>
      <w:numFmt w:val="decimal"/>
      <w:pStyle w:val="4"/>
      <w:lvlText w:val="%3、"/>
      <w:lvlJc w:val="left"/>
      <w:pPr>
        <w:tabs>
          <w:tab w:val="left" w:pos="1260"/>
        </w:tabs>
        <w:ind w:left="1260" w:hanging="420"/>
      </w:pPr>
      <w:rPr>
        <w:rFonts w:hint="eastAsia" w:eastAsia="宋体"/>
        <w:b w:val="0"/>
        <w:i w:val="0"/>
        <w:sz w:val="24"/>
        <w:szCs w:val="24"/>
      </w:rPr>
    </w:lvl>
    <w:lvl w:ilvl="3" w:tentative="0">
      <w:start w:val="1"/>
      <w:numFmt w:val="decimal"/>
      <w:lvlText w:val="%4."/>
      <w:lvlJc w:val="left"/>
      <w:pPr>
        <w:tabs>
          <w:tab w:val="left" w:pos="1680"/>
        </w:tabs>
        <w:ind w:left="1680" w:hanging="420"/>
      </w:pPr>
    </w:lvl>
    <w:lvl w:ilvl="4" w:tentative="0">
      <w:start w:val="1"/>
      <w:numFmt w:val="lowerLetter"/>
      <w:lvlText w:val="%5)"/>
      <w:lvlJc w:val="left"/>
      <w:pPr>
        <w:tabs>
          <w:tab w:val="left" w:pos="2100"/>
        </w:tabs>
        <w:ind w:left="2100" w:hanging="420"/>
      </w:pPr>
    </w:lvl>
    <w:lvl w:ilvl="5" w:tentative="0">
      <w:start w:val="1"/>
      <w:numFmt w:val="lowerRoman"/>
      <w:lvlText w:val="%6."/>
      <w:lvlJc w:val="right"/>
      <w:pPr>
        <w:tabs>
          <w:tab w:val="left" w:pos="2520"/>
        </w:tabs>
        <w:ind w:left="2520" w:hanging="420"/>
      </w:pPr>
    </w:lvl>
    <w:lvl w:ilvl="6" w:tentative="0">
      <w:start w:val="1"/>
      <w:numFmt w:val="decimal"/>
      <w:lvlText w:val="%7."/>
      <w:lvlJc w:val="left"/>
      <w:pPr>
        <w:tabs>
          <w:tab w:val="left" w:pos="2940"/>
        </w:tabs>
        <w:ind w:left="2940" w:hanging="420"/>
      </w:pPr>
    </w:lvl>
    <w:lvl w:ilvl="7" w:tentative="0">
      <w:start w:val="1"/>
      <w:numFmt w:val="lowerLetter"/>
      <w:lvlText w:val="%8)"/>
      <w:lvlJc w:val="left"/>
      <w:pPr>
        <w:tabs>
          <w:tab w:val="left" w:pos="3360"/>
        </w:tabs>
        <w:ind w:left="3360" w:hanging="420"/>
      </w:pPr>
    </w:lvl>
    <w:lvl w:ilvl="8" w:tentative="0">
      <w:start w:val="1"/>
      <w:numFmt w:val="lowerRoman"/>
      <w:lvlText w:val="%9."/>
      <w:lvlJc w:val="right"/>
      <w:pPr>
        <w:tabs>
          <w:tab w:val="left" w:pos="3780"/>
        </w:tabs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bordersDoNotSurroundHeader w:val="0"/>
  <w:bordersDoNotSurroundFooter w:val="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doNotValidateAgainstSchema/>
  <w:doNotDemarcateInvalidXml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01E82"/>
    <w:rsid w:val="00012489"/>
    <w:rsid w:val="00015AAC"/>
    <w:rsid w:val="0002064C"/>
    <w:rsid w:val="00022A7B"/>
    <w:rsid w:val="000436F3"/>
    <w:rsid w:val="00052697"/>
    <w:rsid w:val="00083E5D"/>
    <w:rsid w:val="00091BED"/>
    <w:rsid w:val="000A21F4"/>
    <w:rsid w:val="000B0951"/>
    <w:rsid w:val="000D0621"/>
    <w:rsid w:val="000E4143"/>
    <w:rsid w:val="00102347"/>
    <w:rsid w:val="001077D8"/>
    <w:rsid w:val="00115440"/>
    <w:rsid w:val="001249DA"/>
    <w:rsid w:val="00130F36"/>
    <w:rsid w:val="00147C95"/>
    <w:rsid w:val="001651E7"/>
    <w:rsid w:val="00171D2D"/>
    <w:rsid w:val="00172A27"/>
    <w:rsid w:val="00180398"/>
    <w:rsid w:val="001A472E"/>
    <w:rsid w:val="001A4D94"/>
    <w:rsid w:val="001A611A"/>
    <w:rsid w:val="001D4F64"/>
    <w:rsid w:val="001F5092"/>
    <w:rsid w:val="00212CE9"/>
    <w:rsid w:val="002158F1"/>
    <w:rsid w:val="00220189"/>
    <w:rsid w:val="002315D7"/>
    <w:rsid w:val="002426F1"/>
    <w:rsid w:val="00242B18"/>
    <w:rsid w:val="00292F7D"/>
    <w:rsid w:val="002A6F6D"/>
    <w:rsid w:val="002B1CDB"/>
    <w:rsid w:val="002B78E4"/>
    <w:rsid w:val="002F477B"/>
    <w:rsid w:val="0030518A"/>
    <w:rsid w:val="00333F9B"/>
    <w:rsid w:val="00341B52"/>
    <w:rsid w:val="003566EB"/>
    <w:rsid w:val="00356CD0"/>
    <w:rsid w:val="003602C1"/>
    <w:rsid w:val="003624DF"/>
    <w:rsid w:val="00367F0B"/>
    <w:rsid w:val="00374BBA"/>
    <w:rsid w:val="003A4984"/>
    <w:rsid w:val="003D4822"/>
    <w:rsid w:val="00410C68"/>
    <w:rsid w:val="00455FF6"/>
    <w:rsid w:val="00471ABE"/>
    <w:rsid w:val="004758D8"/>
    <w:rsid w:val="004829F3"/>
    <w:rsid w:val="00491884"/>
    <w:rsid w:val="0049732B"/>
    <w:rsid w:val="004A5E25"/>
    <w:rsid w:val="004B284D"/>
    <w:rsid w:val="004E2D74"/>
    <w:rsid w:val="004E671A"/>
    <w:rsid w:val="00506DD8"/>
    <w:rsid w:val="00522482"/>
    <w:rsid w:val="00534DC2"/>
    <w:rsid w:val="00562765"/>
    <w:rsid w:val="0057185B"/>
    <w:rsid w:val="005769F4"/>
    <w:rsid w:val="00583D64"/>
    <w:rsid w:val="00587B82"/>
    <w:rsid w:val="00590532"/>
    <w:rsid w:val="00597BDA"/>
    <w:rsid w:val="005A1F35"/>
    <w:rsid w:val="005A2F25"/>
    <w:rsid w:val="005A4C82"/>
    <w:rsid w:val="005B1DA3"/>
    <w:rsid w:val="005C4452"/>
    <w:rsid w:val="005D29E3"/>
    <w:rsid w:val="005E0CC3"/>
    <w:rsid w:val="005E4A66"/>
    <w:rsid w:val="005F1FB5"/>
    <w:rsid w:val="00600318"/>
    <w:rsid w:val="00603A3D"/>
    <w:rsid w:val="00613D75"/>
    <w:rsid w:val="00633F45"/>
    <w:rsid w:val="00642701"/>
    <w:rsid w:val="00647460"/>
    <w:rsid w:val="00651AFF"/>
    <w:rsid w:val="00660CB4"/>
    <w:rsid w:val="006641D4"/>
    <w:rsid w:val="00665DAF"/>
    <w:rsid w:val="00671544"/>
    <w:rsid w:val="00671990"/>
    <w:rsid w:val="00677E1D"/>
    <w:rsid w:val="00686100"/>
    <w:rsid w:val="006941C4"/>
    <w:rsid w:val="0069588B"/>
    <w:rsid w:val="006A5166"/>
    <w:rsid w:val="006D081E"/>
    <w:rsid w:val="006E2B46"/>
    <w:rsid w:val="00712B92"/>
    <w:rsid w:val="00713034"/>
    <w:rsid w:val="00756E05"/>
    <w:rsid w:val="00763906"/>
    <w:rsid w:val="00777680"/>
    <w:rsid w:val="0078348E"/>
    <w:rsid w:val="007915DE"/>
    <w:rsid w:val="007A19B8"/>
    <w:rsid w:val="007A21FC"/>
    <w:rsid w:val="007B03BF"/>
    <w:rsid w:val="007B6329"/>
    <w:rsid w:val="007B7DF8"/>
    <w:rsid w:val="007E622E"/>
    <w:rsid w:val="007F0C5C"/>
    <w:rsid w:val="008160D6"/>
    <w:rsid w:val="00823CD3"/>
    <w:rsid w:val="008330B1"/>
    <w:rsid w:val="008357F9"/>
    <w:rsid w:val="00865E3A"/>
    <w:rsid w:val="00890457"/>
    <w:rsid w:val="00891D14"/>
    <w:rsid w:val="008A7782"/>
    <w:rsid w:val="008C4B1E"/>
    <w:rsid w:val="008D3F4C"/>
    <w:rsid w:val="008E1923"/>
    <w:rsid w:val="00906985"/>
    <w:rsid w:val="00925032"/>
    <w:rsid w:val="00933FF2"/>
    <w:rsid w:val="009359DD"/>
    <w:rsid w:val="0093773F"/>
    <w:rsid w:val="00950A76"/>
    <w:rsid w:val="00963B85"/>
    <w:rsid w:val="009726B9"/>
    <w:rsid w:val="00972908"/>
    <w:rsid w:val="009915A8"/>
    <w:rsid w:val="009A0D0D"/>
    <w:rsid w:val="009C6612"/>
    <w:rsid w:val="009E0F98"/>
    <w:rsid w:val="00A033A2"/>
    <w:rsid w:val="00A14823"/>
    <w:rsid w:val="00A34B32"/>
    <w:rsid w:val="00A36BCD"/>
    <w:rsid w:val="00A3769B"/>
    <w:rsid w:val="00A45EC5"/>
    <w:rsid w:val="00A502C4"/>
    <w:rsid w:val="00A75701"/>
    <w:rsid w:val="00AB567B"/>
    <w:rsid w:val="00AD090C"/>
    <w:rsid w:val="00AD68F7"/>
    <w:rsid w:val="00B1133A"/>
    <w:rsid w:val="00B348E6"/>
    <w:rsid w:val="00B35A5E"/>
    <w:rsid w:val="00B44362"/>
    <w:rsid w:val="00B875DE"/>
    <w:rsid w:val="00BA72D1"/>
    <w:rsid w:val="00BC6180"/>
    <w:rsid w:val="00BD3C42"/>
    <w:rsid w:val="00BD5318"/>
    <w:rsid w:val="00C04EAA"/>
    <w:rsid w:val="00C120A9"/>
    <w:rsid w:val="00C12108"/>
    <w:rsid w:val="00C405B0"/>
    <w:rsid w:val="00C42D16"/>
    <w:rsid w:val="00C73DD7"/>
    <w:rsid w:val="00C85568"/>
    <w:rsid w:val="00C8761F"/>
    <w:rsid w:val="00C87880"/>
    <w:rsid w:val="00C97857"/>
    <w:rsid w:val="00CA6787"/>
    <w:rsid w:val="00CB4928"/>
    <w:rsid w:val="00CB690B"/>
    <w:rsid w:val="00CC7889"/>
    <w:rsid w:val="00CE096E"/>
    <w:rsid w:val="00CE4B50"/>
    <w:rsid w:val="00CF157E"/>
    <w:rsid w:val="00D07750"/>
    <w:rsid w:val="00D22E18"/>
    <w:rsid w:val="00D30BC1"/>
    <w:rsid w:val="00D50963"/>
    <w:rsid w:val="00D6483F"/>
    <w:rsid w:val="00D677F8"/>
    <w:rsid w:val="00D71FCB"/>
    <w:rsid w:val="00D82B8A"/>
    <w:rsid w:val="00D91CA9"/>
    <w:rsid w:val="00DA70C6"/>
    <w:rsid w:val="00DB2BA0"/>
    <w:rsid w:val="00DB2E3F"/>
    <w:rsid w:val="00DC60DE"/>
    <w:rsid w:val="00DF68C9"/>
    <w:rsid w:val="00E04E21"/>
    <w:rsid w:val="00E05F49"/>
    <w:rsid w:val="00E214F8"/>
    <w:rsid w:val="00E25BFC"/>
    <w:rsid w:val="00E34BD6"/>
    <w:rsid w:val="00E379E0"/>
    <w:rsid w:val="00E602F8"/>
    <w:rsid w:val="00E718CF"/>
    <w:rsid w:val="00E77382"/>
    <w:rsid w:val="00E86645"/>
    <w:rsid w:val="00E8675C"/>
    <w:rsid w:val="00E86EEC"/>
    <w:rsid w:val="00E96226"/>
    <w:rsid w:val="00EA2BB6"/>
    <w:rsid w:val="00EB7359"/>
    <w:rsid w:val="00EC25EC"/>
    <w:rsid w:val="00EC4131"/>
    <w:rsid w:val="00EE55D0"/>
    <w:rsid w:val="00F1112B"/>
    <w:rsid w:val="00F117D0"/>
    <w:rsid w:val="00F1435C"/>
    <w:rsid w:val="00F34398"/>
    <w:rsid w:val="00F42C38"/>
    <w:rsid w:val="00F64B8E"/>
    <w:rsid w:val="00F66A82"/>
    <w:rsid w:val="00F66D5D"/>
    <w:rsid w:val="00F9185D"/>
    <w:rsid w:val="00FA0E4F"/>
    <w:rsid w:val="00FB413D"/>
    <w:rsid w:val="00FB486A"/>
    <w:rsid w:val="00FB7669"/>
    <w:rsid w:val="00FC62FF"/>
    <w:rsid w:val="00FE51E4"/>
    <w:rsid w:val="15050FA8"/>
    <w:rsid w:val="17B50575"/>
    <w:rsid w:val="289313DC"/>
    <w:rsid w:val="309B24BA"/>
    <w:rsid w:val="36484B70"/>
    <w:rsid w:val="4AFF1175"/>
    <w:rsid w:val="4B5658B4"/>
    <w:rsid w:val="5AA66CFF"/>
    <w:rsid w:val="75EA3917"/>
    <w:rsid w:val="7E874C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nhideWhenUsed="0" w:uiPriority="39" w:semiHidden="0" w:name="toc 1"/>
    <w:lsdException w:unhideWhenUsed="0" w:uiPriority="39" w:semiHidden="0" w:name="toc 2"/>
    <w:lsdException w:unhideWhenUsed="0" w:uiPriority="39" w:semiHidden="0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nhideWhenUsed="0" w:uiPriority="99" w:semiHidden="0" w:name="header"/>
    <w:lsdException w:unhideWhenUsed="0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nhideWhenUsed="0"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nhideWhenUsed="0" w:uiPriority="99" w:semiHidden="0" w:name="Table Subtle 1"/>
    <w:lsdException w:uiPriority="99" w:name="Table Subtle 2"/>
    <w:lsdException w:uiPriority="99" w:name="Table Web 1"/>
    <w:lsdException w:unhideWhenUsed="0" w:uiPriority="99" w:semiHidden="0" w:name="Table Web 2"/>
    <w:lsdException w:unhideWhenUsed="0" w:uiPriority="99" w:semiHidden="0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ind w:firstLine="200" w:firstLineChars="200"/>
      <w:jc w:val="both"/>
    </w:pPr>
    <w:rPr>
      <w:rFonts w:ascii="Times New Roman" w:hAnsi="Times New Roman" w:eastAsia="宋体" w:cs="Times New Roman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numPr>
        <w:ilvl w:val="0"/>
        <w:numId w:val="1"/>
      </w:numPr>
      <w:ind w:firstLine="0" w:firstLineChars="0"/>
      <w:outlineLvl w:val="0"/>
    </w:pPr>
    <w:rPr>
      <w:rFonts w:eastAsia="黑体"/>
      <w:bCs/>
      <w:kern w:val="44"/>
      <w:sz w:val="30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numPr>
        <w:ilvl w:val="1"/>
        <w:numId w:val="1"/>
      </w:numPr>
      <w:ind w:firstLine="0" w:firstLineChars="0"/>
      <w:outlineLvl w:val="1"/>
    </w:pPr>
    <w:rPr>
      <w:rFonts w:ascii="Arial" w:hAnsi="Arial" w:eastAsia="黑体"/>
      <w:bCs/>
      <w:sz w:val="28"/>
      <w:szCs w:val="32"/>
    </w:rPr>
  </w:style>
  <w:style w:type="paragraph" w:styleId="4">
    <w:name w:val="heading 3"/>
    <w:basedOn w:val="1"/>
    <w:next w:val="1"/>
    <w:link w:val="27"/>
    <w:qFormat/>
    <w:uiPriority w:val="0"/>
    <w:pPr>
      <w:keepNext/>
      <w:keepLines/>
      <w:numPr>
        <w:ilvl w:val="2"/>
        <w:numId w:val="1"/>
      </w:numPr>
      <w:ind w:firstLine="0" w:firstLineChars="0"/>
      <w:outlineLvl w:val="2"/>
    </w:pPr>
    <w:rPr>
      <w:b/>
      <w:bCs/>
      <w:sz w:val="28"/>
      <w:szCs w:val="32"/>
    </w:rPr>
  </w:style>
  <w:style w:type="character" w:default="1" w:styleId="16">
    <w:name w:val="Default Paragraph Font"/>
    <w:semiHidden/>
    <w:unhideWhenUsed/>
    <w:uiPriority w:val="1"/>
  </w:style>
  <w:style w:type="table" w:default="1" w:styleId="14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annotation text"/>
    <w:basedOn w:val="1"/>
    <w:link w:val="20"/>
    <w:semiHidden/>
    <w:unhideWhenUsed/>
    <w:uiPriority w:val="99"/>
    <w:pPr>
      <w:jc w:val="left"/>
    </w:pPr>
    <w:rPr>
      <w:lang w:val="zh-CN" w:eastAsia="zh-CN"/>
    </w:rPr>
  </w:style>
  <w:style w:type="paragraph" w:styleId="6">
    <w:name w:val="toc 3"/>
    <w:basedOn w:val="1"/>
    <w:next w:val="1"/>
    <w:uiPriority w:val="39"/>
    <w:pPr>
      <w:ind w:left="840" w:leftChars="400"/>
    </w:pPr>
  </w:style>
  <w:style w:type="paragraph" w:styleId="7">
    <w:name w:val="Balloon Text"/>
    <w:basedOn w:val="1"/>
    <w:link w:val="22"/>
    <w:semiHidden/>
    <w:unhideWhenUsed/>
    <w:uiPriority w:val="99"/>
    <w:rPr>
      <w:sz w:val="18"/>
      <w:szCs w:val="18"/>
      <w:lang w:val="zh-CN" w:eastAsia="zh-CN"/>
    </w:rPr>
  </w:style>
  <w:style w:type="paragraph" w:styleId="8">
    <w:name w:val="footer"/>
    <w:basedOn w:val="1"/>
    <w:link w:val="25"/>
    <w:uiPriority w:val="99"/>
    <w:pPr>
      <w:tabs>
        <w:tab w:val="center" w:pos="4153"/>
        <w:tab w:val="right" w:pos="8306"/>
      </w:tabs>
      <w:snapToGrid w:val="0"/>
      <w:jc w:val="left"/>
    </w:pPr>
    <w:rPr>
      <w:sz w:val="18"/>
      <w:szCs w:val="18"/>
      <w:lang w:val="zh-CN" w:eastAsia="zh-CN"/>
    </w:rPr>
  </w:style>
  <w:style w:type="paragraph" w:styleId="9">
    <w:name w:val="header"/>
    <w:basedOn w:val="1"/>
    <w:link w:val="26"/>
    <w:uiPriority w:val="99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  <w:lang w:val="zh-CN" w:eastAsia="zh-CN"/>
    </w:rPr>
  </w:style>
  <w:style w:type="paragraph" w:styleId="10">
    <w:name w:val="toc 1"/>
    <w:basedOn w:val="1"/>
    <w:next w:val="1"/>
    <w:uiPriority w:val="39"/>
    <w:pPr>
      <w:tabs>
        <w:tab w:val="left" w:pos="840"/>
        <w:tab w:val="right" w:leader="dot" w:pos="8296"/>
      </w:tabs>
    </w:pPr>
    <w:rPr>
      <w:rFonts w:ascii="黑体" w:eastAsia="黑体"/>
    </w:rPr>
  </w:style>
  <w:style w:type="paragraph" w:styleId="11">
    <w:name w:val="toc 2"/>
    <w:basedOn w:val="1"/>
    <w:next w:val="1"/>
    <w:uiPriority w:val="39"/>
    <w:pPr>
      <w:ind w:left="420" w:leftChars="200"/>
    </w:pPr>
  </w:style>
  <w:style w:type="paragraph" w:styleId="12">
    <w:name w:val="HTML Preformatted"/>
    <w:basedOn w:val="1"/>
    <w:semiHidden/>
    <w:unhideWhenUsed/>
    <w:uiPriority w:val="9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hint="eastAsia" w:ascii="宋体" w:hAnsi="宋体" w:eastAsia="宋体" w:cs="宋体"/>
      <w:kern w:val="0"/>
      <w:sz w:val="24"/>
      <w:szCs w:val="24"/>
      <w:lang w:val="en-US" w:eastAsia="zh-CN" w:bidi="ar"/>
    </w:rPr>
  </w:style>
  <w:style w:type="paragraph" w:styleId="13">
    <w:name w:val="annotation subject"/>
    <w:basedOn w:val="5"/>
    <w:next w:val="5"/>
    <w:link w:val="21"/>
    <w:semiHidden/>
    <w:unhideWhenUsed/>
    <w:uiPriority w:val="99"/>
    <w:rPr>
      <w:b/>
      <w:bCs/>
    </w:rPr>
  </w:style>
  <w:style w:type="table" w:styleId="15">
    <w:name w:val="Table Grid"/>
    <w:basedOn w:val="14"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7">
    <w:name w:val="Hyperlink"/>
    <w:uiPriority w:val="99"/>
    <w:rPr>
      <w:color w:val="0000FF"/>
      <w:u w:val="single"/>
    </w:rPr>
  </w:style>
  <w:style w:type="character" w:styleId="18">
    <w:name w:val="annotation reference"/>
    <w:semiHidden/>
    <w:unhideWhenUsed/>
    <w:uiPriority w:val="99"/>
    <w:rPr>
      <w:sz w:val="21"/>
      <w:szCs w:val="21"/>
    </w:rPr>
  </w:style>
  <w:style w:type="paragraph" w:customStyle="1" w:styleId="19">
    <w:name w:val="样式1"/>
    <w:basedOn w:val="1"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rFonts w:ascii="华文行楷" w:eastAsia="华文行楷"/>
      <w:szCs w:val="21"/>
    </w:rPr>
  </w:style>
  <w:style w:type="character" w:customStyle="1" w:styleId="20">
    <w:name w:val="批注文字 字符"/>
    <w:link w:val="5"/>
    <w:semiHidden/>
    <w:uiPriority w:val="99"/>
    <w:rPr>
      <w:kern w:val="2"/>
      <w:sz w:val="21"/>
      <w:szCs w:val="24"/>
    </w:rPr>
  </w:style>
  <w:style w:type="character" w:customStyle="1" w:styleId="21">
    <w:name w:val="批注主题 字符"/>
    <w:link w:val="13"/>
    <w:semiHidden/>
    <w:uiPriority w:val="99"/>
    <w:rPr>
      <w:b/>
      <w:bCs/>
      <w:kern w:val="2"/>
      <w:sz w:val="21"/>
      <w:szCs w:val="24"/>
    </w:rPr>
  </w:style>
  <w:style w:type="character" w:customStyle="1" w:styleId="22">
    <w:name w:val="批注框文本 字符"/>
    <w:link w:val="7"/>
    <w:semiHidden/>
    <w:uiPriority w:val="99"/>
    <w:rPr>
      <w:kern w:val="2"/>
      <w:sz w:val="18"/>
      <w:szCs w:val="18"/>
    </w:rPr>
  </w:style>
  <w:style w:type="paragraph" w:styleId="23">
    <w:name w:val="List Paragraph"/>
    <w:basedOn w:val="1"/>
    <w:qFormat/>
    <w:uiPriority w:val="34"/>
    <w:pPr>
      <w:ind w:firstLine="420"/>
    </w:pPr>
  </w:style>
  <w:style w:type="character" w:customStyle="1" w:styleId="24">
    <w:name w:val="apple-style-span"/>
    <w:basedOn w:val="16"/>
    <w:uiPriority w:val="0"/>
  </w:style>
  <w:style w:type="character" w:customStyle="1" w:styleId="25">
    <w:name w:val="页脚 字符"/>
    <w:link w:val="8"/>
    <w:uiPriority w:val="99"/>
    <w:rPr>
      <w:kern w:val="2"/>
      <w:sz w:val="18"/>
      <w:szCs w:val="18"/>
    </w:rPr>
  </w:style>
  <w:style w:type="character" w:customStyle="1" w:styleId="26">
    <w:name w:val="页眉 字符"/>
    <w:link w:val="9"/>
    <w:uiPriority w:val="99"/>
    <w:rPr>
      <w:kern w:val="2"/>
      <w:sz w:val="18"/>
      <w:szCs w:val="18"/>
    </w:rPr>
  </w:style>
  <w:style w:type="character" w:customStyle="1" w:styleId="27">
    <w:name w:val="标题 3 字符"/>
    <w:link w:val="4"/>
    <w:uiPriority w:val="0"/>
    <w:rPr>
      <w:b/>
      <w:bCs/>
      <w:kern w:val="2"/>
      <w:sz w:val="28"/>
      <w:szCs w:val="32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8" Type="http://schemas.openxmlformats.org/officeDocument/2006/relationships/image" Target="media/image1.png"/><Relationship Id="rId7" Type="http://schemas.openxmlformats.org/officeDocument/2006/relationships/theme" Target="theme/theme1.xml"/><Relationship Id="rId6" Type="http://schemas.openxmlformats.org/officeDocument/2006/relationships/footer" Target="footer1.xml"/><Relationship Id="rId5" Type="http://schemas.openxmlformats.org/officeDocument/2006/relationships/header" Target="head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3" Type="http://schemas.openxmlformats.org/officeDocument/2006/relationships/fontTable" Target="fontTable.xml"/><Relationship Id="rId22" Type="http://schemas.openxmlformats.org/officeDocument/2006/relationships/numbering" Target="numbering.xml"/><Relationship Id="rId21" Type="http://schemas.openxmlformats.org/officeDocument/2006/relationships/customXml" Target="../customXml/item1.xml"/><Relationship Id="rId20" Type="http://schemas.openxmlformats.org/officeDocument/2006/relationships/image" Target="media/image13.png"/><Relationship Id="rId2" Type="http://schemas.openxmlformats.org/officeDocument/2006/relationships/settings" Target="settings.xml"/><Relationship Id="rId19" Type="http://schemas.openxmlformats.org/officeDocument/2006/relationships/image" Target="media/image12.png"/><Relationship Id="rId18" Type="http://schemas.openxmlformats.org/officeDocument/2006/relationships/image" Target="media/image11.png"/><Relationship Id="rId17" Type="http://schemas.openxmlformats.org/officeDocument/2006/relationships/image" Target="media/image10.png"/><Relationship Id="rId16" Type="http://schemas.openxmlformats.org/officeDocument/2006/relationships/image" Target="media/image9.png"/><Relationship Id="rId15" Type="http://schemas.openxmlformats.org/officeDocument/2006/relationships/image" Target="media/image8.png"/><Relationship Id="rId14" Type="http://schemas.openxmlformats.org/officeDocument/2006/relationships/image" Target="media/image7.png"/><Relationship Id="rId13" Type="http://schemas.openxmlformats.org/officeDocument/2006/relationships/image" Target="media/image6.png"/><Relationship Id="rId12" Type="http://schemas.openxmlformats.org/officeDocument/2006/relationships/image" Target="media/image5.png"/><Relationship Id="rId11" Type="http://schemas.openxmlformats.org/officeDocument/2006/relationships/image" Target="media/image4.png"/><Relationship Id="rId10" Type="http://schemas.openxmlformats.org/officeDocument/2006/relationships/image" Target="media/image3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www.ftpdown.com</Company>
  <Pages>5</Pages>
  <Words>60</Words>
  <Characters>346</Characters>
  <Lines>2</Lines>
  <Paragraphs>1</Paragraphs>
  <TotalTime>1</TotalTime>
  <ScaleCrop>false</ScaleCrop>
  <LinksUpToDate>false</LinksUpToDate>
  <CharactersWithSpaces>405</CharactersWithSpaces>
  <Application>WPS Office_11.1.0.10495_F1E327BC-269C-435d-A152-05C5408002CA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2021-04-24T02:47:00Z</dcterms:created>
  <dc:creator>李宇翔</dc:creator>
  <cp:lastModifiedBy>柠檬丶不萌</cp:lastModifiedBy>
  <dcterms:modified xsi:type="dcterms:W3CDTF">2021-05-23T10:02:49Z</dcterms:modified>
  <dc:title>B2C电子商务网站盈利模式分析</dc:title>
  <cp:revision>26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2052-11.1.0.10495</vt:lpwstr>
  </property>
  <property fmtid="{D5CDD505-2E9C-101B-9397-08002B2CF9AE}" pid="3" name="ICV">
    <vt:lpwstr>BF5D6B9090004E2C9BFF780533745C0B</vt:lpwstr>
  </property>
</Properties>
</file>