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C7" w:rsidRDefault="00CB4D10">
      <w:hyperlink r:id="rId4" w:history="1">
        <w:r>
          <w:rPr>
            <w:rStyle w:val="Hyperlink"/>
          </w:rPr>
          <w:t>https://colab.research.google.com/github/rainbow2125514/CS114.K21/blob/master/DoAn.ipynb</w:t>
        </w:r>
      </w:hyperlink>
      <w:bookmarkStart w:id="0" w:name="_GoBack"/>
      <w:bookmarkEnd w:id="0"/>
    </w:p>
    <w:sectPr w:rsidR="006E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9C"/>
    <w:rsid w:val="006E5BC7"/>
    <w:rsid w:val="00AF019C"/>
    <w:rsid w:val="00C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2C299-6401-49CB-B1D2-1E3BF3D6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github/rainbow2125514/CS114.K21/blob/master/DoA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2020-08-07T07:30:00Z</dcterms:created>
  <dcterms:modified xsi:type="dcterms:W3CDTF">2020-08-07T07:30:00Z</dcterms:modified>
</cp:coreProperties>
</file>