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E6E00" w14:textId="7021182C" w:rsidR="005513A8" w:rsidRPr="00E10FEB" w:rsidRDefault="00E10FEB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bookmarkStart w:id="0" w:name="_Hlk156808057"/>
      <w:bookmarkEnd w:id="0"/>
      <w:r w:rsidRPr="00E10FEB">
        <w:rPr>
          <w:rFonts w:ascii="Times New Roman" w:hAnsi="Times New Roman" w:cs="Times New Roman"/>
          <w:sz w:val="24"/>
          <w:szCs w:val="24"/>
          <w:u w:val="none"/>
        </w:rPr>
        <w:t>UNIVERSITY</w:t>
      </w:r>
      <w:r w:rsidR="005513A8" w:rsidRPr="00E10FEB">
        <w:rPr>
          <w:rFonts w:ascii="Times New Roman" w:hAnsi="Times New Roman" w:cs="Times New Roman"/>
          <w:sz w:val="24"/>
          <w:szCs w:val="24"/>
          <w:u w:val="none"/>
        </w:rPr>
        <w:t xml:space="preserve"> OF MUMBAI</w:t>
      </w:r>
    </w:p>
    <w:p w14:paraId="0634D655" w14:textId="77777777" w:rsidR="005513A8" w:rsidRPr="00E10FEB" w:rsidRDefault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46A5BCE4" w14:textId="10903D66" w:rsidR="005513A8" w:rsidRPr="00E10FEB" w:rsidRDefault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 xml:space="preserve">PRACTICAL ON </w:t>
      </w:r>
    </w:p>
    <w:p w14:paraId="1E1C1726" w14:textId="77777777" w:rsidR="005513A8" w:rsidRPr="00E10FEB" w:rsidRDefault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37378B89" w14:textId="3E2CA14F" w:rsidR="005513A8" w:rsidRPr="00E10FEB" w:rsidRDefault="005513A8">
      <w:pPr>
        <w:pStyle w:val="Title"/>
        <w:rPr>
          <w:rFonts w:asciiTheme="minorHAnsi" w:hAnsiTheme="minorHAnsi" w:cstheme="minorHAnsi"/>
          <w:b w:val="0"/>
          <w:bCs w:val="0"/>
          <w:sz w:val="24"/>
          <w:szCs w:val="24"/>
          <w:u w:val="none"/>
        </w:rPr>
      </w:pPr>
      <w:r w:rsidRPr="00E10FEB">
        <w:rPr>
          <w:rFonts w:asciiTheme="minorHAnsi" w:hAnsiTheme="minorHAnsi" w:cstheme="minorHAnsi"/>
          <w:b w:val="0"/>
          <w:bCs w:val="0"/>
          <w:sz w:val="24"/>
          <w:szCs w:val="24"/>
          <w:u w:val="none"/>
        </w:rPr>
        <w:t>ADVANCED WEB TECHNOLOGY</w:t>
      </w:r>
    </w:p>
    <w:p w14:paraId="1AF74F3B" w14:textId="77777777" w:rsidR="005513A8" w:rsidRPr="00E10FEB" w:rsidRDefault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4E875074" w14:textId="77777777" w:rsidR="005513A8" w:rsidRPr="00E10FEB" w:rsidRDefault="005513A8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>SUBMITTED BY</w:t>
      </w:r>
    </w:p>
    <w:p w14:paraId="5F830F67" w14:textId="7AB417B5" w:rsidR="005513A8" w:rsidRPr="00E10FEB" w:rsidRDefault="005513A8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60E86FF5" w14:textId="304F6494" w:rsidR="005513A8" w:rsidRPr="00E10FEB" w:rsidRDefault="005513A8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>DALVI TEJAS RAJENDRA</w:t>
      </w:r>
    </w:p>
    <w:p w14:paraId="4C7C4FBF" w14:textId="77777777" w:rsidR="005513A8" w:rsidRPr="00E10FEB" w:rsidRDefault="005513A8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65010AA3" w14:textId="3FE93CB3" w:rsidR="005513A8" w:rsidRPr="00E10FEB" w:rsidRDefault="005513A8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>Application Id – 170021</w:t>
      </w:r>
    </w:p>
    <w:p w14:paraId="545EB5DE" w14:textId="427AC639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b w:val="0"/>
          <w:noProof/>
          <w:sz w:val="24"/>
          <w:szCs w:val="24"/>
        </w:rPr>
        <mc:AlternateContent>
          <mc:Choice Requires="wpg">
            <w:drawing>
              <wp:inline distT="0" distB="0" distL="0" distR="0" wp14:anchorId="7B134581" wp14:editId="2D5E6D09">
                <wp:extent cx="1511998" cy="2283654"/>
                <wp:effectExtent l="0" t="0" r="0" b="0"/>
                <wp:docPr id="90522123" name="Group 90522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98" cy="2283654"/>
                          <a:chOff x="0" y="0"/>
                          <a:chExt cx="1511998" cy="2283654"/>
                        </a:xfrm>
                      </wpg:grpSpPr>
                      <wps:wsp>
                        <wps:cNvPr id="1126917256" name="Rectangle 1126917256"/>
                        <wps:cNvSpPr/>
                        <wps:spPr>
                          <a:xfrm>
                            <a:off x="730186" y="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E89B4" w14:textId="77777777" w:rsidR="00E10FEB" w:rsidRDefault="00E10FEB" w:rsidP="00E10FEB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759246" name="Rectangle 1328759246"/>
                        <wps:cNvSpPr/>
                        <wps:spPr>
                          <a:xfrm>
                            <a:off x="1467802" y="1719071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5A74A" w14:textId="77777777" w:rsidR="00E10FEB" w:rsidRDefault="00E10FEB" w:rsidP="00E10FEB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114898" name="Rectangle 1994114898"/>
                        <wps:cNvSpPr/>
                        <wps:spPr>
                          <a:xfrm>
                            <a:off x="730186" y="2087880"/>
                            <a:ext cx="58781" cy="26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FA71D" w14:textId="77777777" w:rsidR="00E10FEB" w:rsidRDefault="00E10FEB" w:rsidP="00E10FEB">
                              <w:pPr>
                                <w:spacing w:after="160" w:line="259" w:lineRule="auto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499149" name="Picture 374499149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414138"/>
                            <a:ext cx="1440180" cy="144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9298544" name="Shape 48"/>
                        <wps:cNvSpPr/>
                        <wps:spPr>
                          <a:xfrm>
                            <a:off x="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4445" y="0"/>
                                </a:moveTo>
                                <a:lnTo>
                                  <a:pt x="732790" y="0"/>
                                </a:lnTo>
                                <a:lnTo>
                                  <a:pt x="732790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1456055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8755"/>
                                </a:lnTo>
                                <a:lnTo>
                                  <a:pt x="6350" y="1468755"/>
                                </a:lnTo>
                                <a:lnTo>
                                  <a:pt x="4445" y="1468120"/>
                                </a:lnTo>
                                <a:lnTo>
                                  <a:pt x="2540" y="1467485"/>
                                </a:lnTo>
                                <a:lnTo>
                                  <a:pt x="1270" y="1466215"/>
                                </a:lnTo>
                                <a:lnTo>
                                  <a:pt x="0" y="1464310"/>
                                </a:lnTo>
                                <a:lnTo>
                                  <a:pt x="0" y="4445"/>
                                </a:lnTo>
                                <a:lnTo>
                                  <a:pt x="1270" y="2540"/>
                                </a:lnTo>
                                <a:lnTo>
                                  <a:pt x="2540" y="1270"/>
                                </a:lnTo>
                                <a:lnTo>
                                  <a:pt x="4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095300" name="Shape 49"/>
                        <wps:cNvSpPr/>
                        <wps:spPr>
                          <a:xfrm>
                            <a:off x="732790" y="401436"/>
                            <a:ext cx="732790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790" h="1468755">
                                <a:moveTo>
                                  <a:pt x="0" y="0"/>
                                </a:moveTo>
                                <a:lnTo>
                                  <a:pt x="728345" y="0"/>
                                </a:lnTo>
                                <a:lnTo>
                                  <a:pt x="730250" y="1270"/>
                                </a:lnTo>
                                <a:lnTo>
                                  <a:pt x="731520" y="2540"/>
                                </a:lnTo>
                                <a:lnTo>
                                  <a:pt x="732790" y="4445"/>
                                </a:lnTo>
                                <a:lnTo>
                                  <a:pt x="732790" y="6350"/>
                                </a:lnTo>
                                <a:lnTo>
                                  <a:pt x="732790" y="12700"/>
                                </a:lnTo>
                                <a:lnTo>
                                  <a:pt x="732790" y="1456055"/>
                                </a:lnTo>
                                <a:lnTo>
                                  <a:pt x="732790" y="1462405"/>
                                </a:lnTo>
                                <a:lnTo>
                                  <a:pt x="732790" y="1464310"/>
                                </a:lnTo>
                                <a:lnTo>
                                  <a:pt x="731520" y="1466215"/>
                                </a:lnTo>
                                <a:lnTo>
                                  <a:pt x="730250" y="1467485"/>
                                </a:lnTo>
                                <a:lnTo>
                                  <a:pt x="728345" y="1468120"/>
                                </a:lnTo>
                                <a:lnTo>
                                  <a:pt x="726440" y="1468755"/>
                                </a:lnTo>
                                <a:lnTo>
                                  <a:pt x="0" y="1468755"/>
                                </a:lnTo>
                                <a:lnTo>
                                  <a:pt x="0" y="1456055"/>
                                </a:lnTo>
                                <a:lnTo>
                                  <a:pt x="720090" y="1456055"/>
                                </a:lnTo>
                                <a:lnTo>
                                  <a:pt x="72009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134581" id="Group 90522123" o:spid="_x0000_s1026" style="width:119.05pt;height:179.8pt;mso-position-horizontal-relative:char;mso-position-vertical-relative:line" coordsize="15119,228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jqPuWwUAAFkWAAAOAAAAZHJzL2Uyb0RvYy54bWzsWOtu2zYU/j9g&#10;7yDof2NRoq6IUwzNWhQY1qCXB6BlyhImiQJFx86efueQoqQ4qS8ZkBXFAsSkxMPD79wPdf1239TO&#10;PZd9JdqlS6481+FtLtZVu1m6376+f5O4Tq9Yu2a1aPnSfeC9+/bm11+ud13GfVGKes2lA0zaPtt1&#10;S7dUqssWiz4vecP6K9HxFhYLIRum4FFuFmvJdsC9qRe+50WLnZDrToqc9z28vTWL7o3mXxQ8V5+K&#10;oufKqZcuYFP6V+rfFf4ubq5ZtpGsK6t8gMFegKJhVQuHjqxumWLOVlZPWDVVLkUvCnWVi2YhiqLK&#10;uZYBpCHegTQfpNh2WpZNttt0o5pAtQd6ejHb/M/7D7L70t1J0MSu24Au9BPKsi9kgyOgdPZaZQ+j&#10;yvheOTm8JCEhaQpGzmHN95MgCqlRal6C5p/sy8vfT+xc2IMXj+DsOnCQftJB/+908KVkHdeq7TPQ&#10;wZ10qjVIQ/woJbEfRq7Tsgb89TN4EGs3NXdma1pVet+ouD7rQYfPaC0OPJIAu6eqC5M4IYPiIi9I&#10;tDOO0rOsk736wEXj4GTpSkCiXYzd/9ErgACklgTPrVv8bcX7qq7NKr4BJVpoOFP71X5AvxLrBxC7&#10;FPLvTxDARS12S1cMMxdjGg7FVdepP7agbgwfO5F2srITqep3QgeZgfHbVomi0jjxYHPagAfsiM72&#10;GgYN/CQOU58+Z9Bp7RKDEhrFiedri5KYpF5MjMPbkPiv7Go8GLFMCv/ZzZumlBCaYAJ6Eq/T2iXm&#10;ncWr70GEmrBk2Q9hXf9HsW5X5Rn8DxUJZk+y8enKDbvUVnJ3YNKcxaNh8q9t9waKZ8dUtarqSj3o&#10;RgBSI4Jq7++qHBMxPkyJPYgpTVNCU+snQIWHO9MCOIndgxzgcYHPjxiu6qrD/IopDucDdOgnDurx&#10;M9KbWn8r8m3DW2WaF8lrkEK0fVl1vevIjDcrDnVIflwPSaVXkqu8xAMLOBjLESJj2bigUU7AEPN3&#10;ShHxYw+SOFQiSigJksdpi1AKlQrWsZLDQxCEIVK8tCJpXAaJngKw10r6EUn9NAkptdbW1d6hWmJM&#10;juAYpyv3oCqP0CB6rKo48ON01FQEFeZQU/nW1G60m63X0ByuTeWGd6Wd5fvWTrHCH+1TweVxHzLF&#10;qQMF20Ip0WYGCS43UMi/Ck2osAejlIZTDwImnQjqdk5o+dl2BUgtgR07zXFGaPzKuIolsqMhnjzv&#10;IloaRt6oWsvRjk9hXEo+N5zlakfDPQpC4wVWt8eEHHWMxMS37ZzlaEfD2Q/pyDmmifUfS2THSX2m&#10;36BR5JPjxCNbGpDjGAylhn1MLjSZPl1jPkY5CYVbjlGOujoky2vRc7MTXVynn9HtwRnngVW3GAGA&#10;LWdwcywgler+uKkUXCnrqoGQwIw3HQHcMPpNUtIz9VBzjJK6/cwLaKD0NQdf9HKzeldL555hT6v/&#10;TPNddyUb3g4SDqQaquaD+02yHlgSvfU5lkbSgRj3cX1nPQSTD2jMxRWufyC0vb6CUsZN+mTRqnF/&#10;C5duDXMmLU5NO46n49Mr9uNhkHppGGAdMg3bkJpTRIlYzkrNs+QDResnyM8mwKynfjc5w/36II/b&#10;RGFHmxU932auU6EYBySEZIVtwckAn+sdK4pxX3u2HS0GUySBr06jZ9KeLhAzEOTilO9T72zYkMdP&#10;5tCZ9oD8ZHKG28VoGLhHnkr88WTwc4pK7EfQxNlKMWtLrGXsaCx0OeUZ9Rg+ymFrpHvIy8gxVx/1&#10;qIHtmXSHvP6vLPg1dKwMnqlJr1FZ9Ic8+H6pK+TwrRU/kM6fdSWavgjf/AMAAP//AwBQSwMECgAA&#10;AAAAAAAhAPVjfaW3dQAAt3UAABQAAABkcnMvbWVkaWEvaW1hZ2UxLmpwZ//Y/+AAEEpGSUYAAQEB&#10;AGAAYAAA/9sAQwADAgIDAgIDAwMDBAMDBAUIBQUEBAUKBwcGCAwKDAwLCgsLDQ4SEA0OEQ4LCxAW&#10;EBETFBUVFQwPFxgWFBgSFBUU/9sAQwEDBAQFBAUJBQUJFA0LDRQUFBQUFBQUFBQUFBQUFBQUFBQU&#10;FBQUFBQUFBQUFBQUFBQUFBQUFBQUFBQUFBQUFBQU/8AAEQgBXAFb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3fRvp9FADN9G+n0UAM30b6&#10;fRQAzfRvp9FADN9G+n0UAM30U+igAooooAKKh83jd/B/t1FNqEVvC8jssaL/ABSttoAt0xn2ttrz&#10;jxj+0L4C8Dwu2seIbSFl/gil3t/47XkGqft6+GZLyWLwz4e1vxJj5Emt4NsTNVcsgPqbzv4d676N&#10;9fIqftGfGbxgzweHvhs1g7/6p75tny1Kk37T3iR1gl/sbw8q/em83fVezZHMfWvmijfXyU3wm/aZ&#10;ml3L8TdNRP8AZianf8Kj/aV2/wDJUdP/AO/DUey/vBzH1i82xN1H2r2r5Mb4P/tLqn/JUtP/AO/T&#10;0x/Bf7TnhuL7Uvi7SvEOz5vs+xl3Uey/vEcx9ceZ/tLQ77a+RP8AhZH7SHh5PP1PwhY39uv8FvL8&#10;9Ptv229c0GJ18WfDfWbb/btF30SgXzH1wj0+vBPBn7anww8WSLB/bEul3H8SajE0W3/vqvX9K8X6&#10;R4giSXTdTtL+Jl3K9vOj1nyyLNyiokmV13U5H3UAPooooAKKKKAGb6N9PooAZvo30+igBm+jfT6K&#10;AGb6N9PooAZvo30+igAooooAKKKKACiiigAooooAKKKHfbUAFMd0RdzUO61558Vvjj4T+EOkzXWu&#10;alHHKq/LaRfPNL/sqtWlzAegPeIn3vk/3q4X4hfHLwZ8L7Mz+Idat7Nj9y337pW/4DXzl/wsj4xf&#10;tITvbeCbH/hBvDjt/wAha+XfLKv+5Xe/Dn9jDwr4bul1jxPLP4w8R/xXeoy74v8Avir5eX4iZHH3&#10;/wC1h44+I072Pwu8D3dyj/d1PUV2ItJbfsz/ABR+KUyXfxE8eS2dvL87afpjbdv+xX1TpulWelW6&#10;QWdnFbRL/BCuxK0FdV/4DVOpHoKMTwnwX+xj8NPB8iTf2N/bF0v/AC8ajL5u5q9d0fwbpWhwJFZ6&#10;ZZWyJ91LeBUrcWZa4LxN8dvBHg7xpY+E9X160sNbvf8AUWsz7d1ZSlKQHaeW0TNhWp/kxum5lV68&#10;d+PX7SekfAe88LxanpV3fxa5eLaJcW7KqRbv79Vv2mP2ltL/AGePBVlrMtrJqWq6pL9n0zTof+W8&#10;rUF8p7cnyPtp+/c39xq/PnVf2jv2nvh6tl4z8UeB7abwZdSputLH97cRK3+7XsP7Vv7RuvfD39mn&#10;T/H/AITi/svU7+8tVWLVE/1ay7ty1AH1Ez7/AJaN6rXwZ4P+JH7YmvaHaaqnhrw/eWV1EssTvKiO&#10;yN/wOvtD4d3niG58Jae/iqCCz1t4v38Nu29FajlA6NwzJ83zpVeawtrz/W20c3+/89U/E/izS/CO&#10;h6hq+qXKW1jYRNLPK/8ABXl/7P8A+1X4C/aMn1OLwdeT3MthtedJoNm1WqwOg8Zfs++AvG6vHqvh&#10;fT5t/wDGkSq1eMat+whY6NdPeeA/FGpeF7jdvWJZWeH/AL5r6pmure1QtPMkSL8u5221J50TR7t3&#10;y/36uNSUSOU+Qv8AhJP2hfghKq6lp8HxC0SL/ltb/wCu213vw7/bO8E+Krr+z9Z8/wAK6ru2Nbam&#10;uz5v96vey3zP8y7G+X7teefEj4A+Cfijbv8A25ocDzbflu4V2yrRKpGUveGd/YatbalAk9tKtzbv&#10;92WJtytVzzlSvjfUvgD8UfghdS6h8N/EsusaUvz/ANjai29/+Abq7D4Z/tiaVqesL4e8dafc+EvE&#10;fypvuF/0eVv9h/u1Xs/d90XMfTCPup9UbPUoL6FJYJ45on+7Kn3Wq3v+5XOWPoooqwCiiigAoooo&#10;AKKKKACiiigA2rRtWiigA2rRtWiigA2rRtWiigA2rRRR5lADHdU+81UdY1ax0fTZby+uoLO1iXc0&#10;0z7EWuP+L3xZ8OfCTw62qa/eKifN5Vuv35m/urXzXpXhj4g/te6lFqfiOWTwr8P0bfBp0XyS3Sfw&#10;b6OUDX8bftP+KPijrFx4V+D+lPfy7vKl1uZf9Hi/20aum+FH7HOmaDdReIfHF9J4w8UO3mtLdtvi&#10;ib/Yr2rwJ8ONA+HOkQaboOmxWdsibd6r87V0zouz56vm/lIK9nbQWESW1nEsKJ/Ai7UqVplRXZmV&#10;ESvnr4wft1fC34Oau+lahqEmpXsX+thsV3+V/vVhePLPWP2zPh94fvvhz42u/CXhq6Zk1FIotkrJ&#10;WJZ3/wATP2tPhv8AC+/t9P1HXoLzU7qdLeLT9O/0iXe395Frlf21fjlr3wc+A8virwhte9aVER3/&#10;ANqvkf4S/DrSP2V/23k8K+KIG8Q6VrcG/TtT1b966S/8Dr3X/gqPqq2HwE0q2ig+03Fxq1vsiT+P&#10;bVgbH7FP7YV58aYZvC/ja2/srx1ZQLL5Mv7r7QjfxLXgv/BTv4bz698aPhjeQX39mnUpfsUE0P31&#10;uP4NzVwnjD4d/Gv4lXnh/wCJvhPwOvhW78OWC7ZreXZLfxKn8deq/FC88Ufth/ALwV4l0Xw5d23j&#10;XwvrsH2q0uF2P8r/ADvQB418avjNrmt/A67+H3xLVrP4geBtTilguJm2PexK/wB9P71eu/tjeKor&#10;/wANfs2eOJ4mvNCt7yKW8fb+6TcifO1e1/tV/sVWf7UXhfT76WK20rx3FbJFLfJ8v+1srv8Awb+z&#10;bp1/+zvo/wALvHiwax9ltfKd0/g/u7KAOu8c/GPwZ8P/AIW/8JfrGoWz6CkCSokLq+//AHf71fJX&#10;7f8A8TtM+MH7HXh/XvD0U8On69qdr5CXEXlSxfO/z7GrqLD/AIJi+Ehq0P8AavjHxJrGg2r+bFol&#10;3dM8MVe6/Fr9mHwd8Yvh3pvgrVbSSz0GwZXtorJ9jpt+5QB87+A/2Y/iRfeDfD9zY/tAalZ2n2O3&#10;dbTamxf9ivtbw3Zz2Og2NtdXz6lcRRbGu/8Anr/t18j3n/BNPwukSRWfjjxXbRJ8kUX299iV9OeB&#10;/A//AAr/AMB2/h+0vp7mW3gaJLu7be9AHxR/wUI+PVt4h8X6D8G7HXrTR7fUZUfVr57pUSBd/wBx&#10;3/hrnP2QR4X+EH7a3ivwd4L1W1v/AArf6PbyxTRSq6NL/EqtXuHwr/YB0Cw17xhr3xGitvGeq65e&#10;NKrzf8slrzXxn+yFefCj9qrwF4s+G/heRPDm7ytRS3l+7QBc/wCCpnxo1Xwr4V8P+E/Ct5ImvXt1&#10;9tZLd/3vlJ97/gNdt4A/a0Twx+w7pXxJ1BVvNTs7NIvKlb/Wy1554b8K337QH7bXxD1rWNMZ/D/h&#10;zSZdNs0uIv42R/uV8xeD7/U/FWs6L+zmysn2XxTLcXiJ9z7Or0Afp34Y/aH0yw+B/h/4g+Omg8Kx&#10;alEjskrfcZq9N8J+OdB8baXFeaBq9pqtu67le0nV6+BP2roX+PH7QngL4A6Crf8ACP6MsVxrCJ9z&#10;ytlYv7RvwmT9iXxH4P8AGPwy1i70qyv9Tt7S60mWVniZd2132UAfpaqK77v+AVwnxN+CnhP4qaeb&#10;XXNKimb5tkyLsdP9rdXW+HdQ/tLSbS8ZdjzxLK3/AHzWt8u/71HwfCB8VX/hX4qfslz/AGzQZ5/G&#10;3gRG/e2M26W4gT/Yr6E+C/x68K/GbSUutIvlhvv+W+n3DbJom/3a9JvIY7mDyn2ujfwvXzZ8aP2U&#10;YNW1L/hLPAFy/hvxbb/vVW0+SK4b+66VtzRnH3iD6b85f79Pr5f+C37UV1NrKeDPiXY/8I94zify&#10;l3/Ilx/t19MW83nIjq3yNUcocxa20bab5lPqCxlFFFABRRRQAUUUUAFFHl0eXQAUUeXR5dABRRTK&#10;AGS/+O15L8d/j3ovwX0Pfcr9v1i4+Sz0y3bdLK9J+0N8dtM+C3huW4Zvtmt3S+VY6ZENzzy/w15v&#10;8B/gFquua+nxM+JrLc+KLr97bWTtuS1T+7tq4xsQZXwr+AmvfFnxLF8Qfis7TSv+9sdB/wCWMC/7&#10;aV9ZWsMFqFhghWGJF+XYNq1MyqirtX5a8o+Ov7QHhf8AZ+8M/wBq6/ff6XK3+jafD801039xFrOX&#10;Myz1i5Plws3zfKv8NfP3gH9qjw58Y/E3jLwLpiz6T4o0hZYPJvf4/wDaWvm3WP2sf2lbbSJfHkXw&#10;5g/4QTd5qxbv9ISL/drj/iveW3xLtdE/ac+D8WzW9GZf7f0lPkf5fv70pgcl4AvPHvwK1Txd4evP&#10;gfJ458W6pqMsq6ndxboniavWvhv+1L8VvhL8RvCXhr4keB9N8K+GvE0/2WzTTk2fZa9A8SfFT4pf&#10;tA/DTwp44+B+p2MN3brs1bTrjZvd/wCNKi+Gn7LvxN+K/wATtH+Inxw1ODztGbzdM0axbfFE1AHQ&#10;ft2/AfU/id4L0TxR4Qs2ufGGg3iXFm+352WtL4jfs/6r+1J8Ofho/ii+k0TU9L+z3uo2n/PWVU+e&#10;vquJVSNVRfkprwr/AHaAM7T7CLTtOt7NUV4ooli/75SprDT4LCLyoIIoU3b9kS7asf8Ajn+3XKeK&#10;vip4V8DWrz61rlpZqv8AA8q76Pi+EDrnSnJXzP4g/bs8CW119m0GDUvEk3/Tjavs3Vzr/tV/E/xP&#10;Lt8NfCa7dV/5a326Kr9nIjmPrqivkdPGv7UOtSb4PCujabF/clnp/nftVTbG+zeH0/2PNp+zA+ta&#10;K+Sm1X9qawTc2laFc7P7k/3qr/8AC7/2hdBV/wC1/hpbXkUXzs9pPS5QPsCmbK+StP8A25v7NXb4&#10;s8E67o7/AMXlQO+yvUvBf7VXw28dyeRY+IIIZv8AnlfN5X/oVEqcohzHqCaXZwyzSrbQJLL8ksqL&#10;sdq8F0P9jzwj4P8AjdrXxS0ZZP7evYpUW3dvkWVv4699sNSttSiSWzniuYv78Mu9KvVBZ+ZnhKz+&#10;Jv7IXxp8V+MfGfgK58cxa3LvXWdG+d4ov7myrupP4q/4KBfGzw1L/wAI/qHhX4b+Gp0um/tOLZLc&#10;Sr81fpK8KzLtlVXRv4GpLWztrVNsEMcK/wCwm2gDIurq20HTbieeeO2srWLc7v8AcRFWvjDxh/wU&#10;X1DVfFt7pXwt+HeoeObfTW2XWoQ/cf8A3K9J/wCCj2ua1oP7L/iOTRnkheXbFPND99Iv4q1P2KvC&#10;XhPwT+zx4cl8PS2zw3Fmlxdaj8u9pW+/voAu/s2ftXeHv2hLe4tFs7nw94os1/0rRr75XT/br3h0&#10;3tX56+FdYsfG3/BSlNQ8Ft52lWWnSpqdxaL+6b5PufL/ALdfS95+2H8NtJ+MP/Cu7vWVTXWTc0qN&#10;+53f3N1AHQfHP9n/AMPfGjRfLv4/suqxf8eeo2/+tib+CvF/hf8AGvxL8DfFv/CvPivu+xb9uneI&#10;f+WUq/wIz19dwyJcojqyzRMu5XX+KuJ+L/wh0P4w+FLnRdatVZGXdFMv34mq4yIOzguVmt0mgdZo&#10;pfmV1bcm2raV8b/Cv4l+IP2f/FqfDv4ibn0mWXZpOs/wKn8G96+vba5SeGKSJlmR13LKrffolEsv&#10;UUL9yioAKKPLo8ugAoo8ujy6ACiiigAooooAJK88+Mvxc0f4N+D73XNXn+6n7i3T78r/AN1a6rXv&#10;EVr4e0q91DUZVtrS1Vnld/7tfHvgzTdQ/a9+LH/CZ60skPgTw9Ps060dfkumX+P/AL6q4x+0B0H7&#10;Pvwl1b4qeKv+Ft+PopJpLj59H067+b7LF/DsVvuV9XOiom7bSWFtFbR+VEqoq/wJ9xa8p/aU/aB0&#10;X9nnwHda/qsiPd7f9D0/d891L/ClRzc4Hq73Cb9u7e6t9z+7Xyz+3N+y6Pjr4Wt/Euj+YnjDw5/p&#10;Fi6N/rV+9srmvgb4z1X4V+F9V+MXxn8Rtpv/AAlcqfY9G370tYm+5sSvr3R9Ug17RrLULNt9lPEk&#10;sTv/ABK1AHy1+yj+1LpHxe+G13ofiyKDR/EvhqL7LrFpffJuVfkd68p/YS0HT9b+Nnxgi8OQSzfD&#10;S8lZIklX907t9+vSPjx/wT/0r4sfFS38WaVrU/hy1vPk1iGxZk+0J/c+Wvpj4Z/C7w78LfClroPh&#10;6xSx0+Bf+Byt/fagDl/gh+zr4T+Ai6xH4ailSPVLpriVZW+SL/dr1bYq/dWmP8i15f8AGD9ofwz8&#10;G7H/AImVz9s1WVP3GnW/zSy0R98D0261CK0t3mnkW3hX+OZttfP/AMTv2yPCng+9fSNDSfxV4g3M&#10;i2mnLuRW/wBuvOrPwx8W/wBqb9/r1zL4J8Hv/wAukP8ArZV/9Cr334T/ALPfgz4RaekGj6as13t/&#10;e313+9ldv725q292JjzSPCl079oD48RLPeTr4A0SX5lh37ZmWut8H/sN+CbCdb7xNPc+KtQ3b2fU&#10;JWdP/Hq+lktonVPl+5U21P7tRzF8pyfhv4Z+FfDFv5WmaDY2aL93ZEtdWtvEi/LGq/8AAaft20VB&#10;YxLdFbft+an+XRRQAjxqybWXctN+zp/dp9FAGdqGg6dqSst1ZQXG7/nrFvryzxv+yl8NPHCu154a&#10;tra4b/l4tF8p/wDvqvZKKUZSiB8eah+yv4/+Gl59s+GXjq78pPm/snUZWdKl0r9rfxZ8LtRh0j4t&#10;+Ermw+bZ/a1om6F/9uvrnyVrL1jwzpWv2EtlqFjHf28v3kuF3/8AoVbe05viMYxMXwN8TvDnxCsk&#10;u9A1e21KFl3fI3z11tuzMnzNv+avlXxt+x7J4b1eXxL8LdVn8N6srea1ijb4pf8AgLUnw7/a01fw&#10;zryeFfi9pP8AwjGoO2y11Tb/AKPP/dolH+Us+kvGnhbTPG3h+90PWLOK/wBPvYmilt5U3b1r4p1z&#10;9gPx1oL3ulfD74ral4e8KXTfvdM819kSf3Er7ls7yLUrVJ4p1uYXXes0TfJVjatZFn5peNtS0j9i&#10;rwrL8Ofhv5viT4t+I1fz9RiXfKm6vNPg/wCGfgxf/CDxbbfETUJdB+LaM1xeX2ot/pEU/wB5PKev&#10;0qtf2efBNp8V7j4iJpX/ABUssX2dpn+Za5P44fsi/Cf4uXSa94t0WD7RbozT3cT+RvT+LftoA4P/&#10;AIJyfFPxH8RvglMPEM81/wD2XeS2ltfTN81xEv3W3V9Z71dPlbelfm/8Wv2orZNQ0r4Dfs8fYbO4&#10;uP8AQm1P5VRP9x/71el/sq/HrxR8N/Gj/Bb4wS+Trtqu/SdZm+5fp/vUAfS/xp+EGkfGbwbdaLqc&#10;C/aNv+jXG354m/2Wrw39nL4u614A8VXHwi+IbyQ6rZ/8g7UZvuXUX+//AHq+s967PvV4l+0t8EU+&#10;LHh2G407/Q/FGl/6RZ3yff3L/BVxIPcofmjWn18+fsu/Hqb4naPd+H9aH2DxdobfZby3dNu/b8u+&#10;voCJ96VEvdHEfRRRQUFFFFADKfRRQAVC8mxwv96pq8k/aG+LVr8HPhtqeuXP/H03+i2cX8byt9yl&#10;8XugeK/tIeKtT+NPxI0/4O+Fbltm5LjWruFvkWL+5ur6c8B+CtP8AeGbLQ9MgS2tLWLZsT+L/arx&#10;j9kn4Sz+C/CsvijXv33ijxCz3U8z/fVG+fZX0QifJ81aS/lIMTxV4t0rwTptxqusX0GlafAu6Wa4&#10;bYn/AH1Xyv8AHvUvgZ+2ToieE4PGelzeKIvn064hn+eJ64r9q55Pjh+134E+D+s309n4RltXvbm3&#10;hb/j6Zf4GrqPjZ/wTr+HeseCpW8C2a+EvEthF5tnd2LbJdy/36gs+VNE0HV/Bnx68NeEv2itX1C/&#10;8JaXLs0W4m/49JX/ANv/AMcr9atDNjJpsB05ov7P2L9m+zvuTZ/s18V/ss6RY/tefs/3fhX4l2P2&#10;++0G8ey+3fx/L8u5Gr7K8GeErHwD4b03Q9L3fYLCJYot7bn20AbbQqvzLTJWEa72/hX+L+GnzTbb&#10;dm/ytfJXxs+NmvfFrxZ/wqv4YPvu5f3WrazF9y3T/YejlINr40ftM303iD/hAPhlbr4g8XTfLLKi&#10;f6Par/v1ofBT9lW18O33/CUeO528SeMJf3rS3HzRQf7ld38EfgLoPwb0VILGBZtTl+e81Cb55ZW/&#10;3q9T2fNV81vdiAyG2iRUVfuJ91P7tPRKN+2uLuvjX4FsrqWC58WaTFNE2x4nul3K/wDdqdxnc0Vw&#10;n/C8fAX8Xi/R9n/X0tM/4Xr4C/h8X6T/AOBS0+SZR31FcF/wvLwH/wBDfpP/AIFLR/wvLwH/ANDf&#10;pP8A4FLRyTFc72ivNtS/aC+HulWb3Vz4x0lLeL5n/wBIWuN/4bm+C3/Q8af/AN90+SYXPe6K8E/4&#10;bm+Cn/Q9af8A99Uf8Nz/AAUX5m8daf8A99UuSYz3uivAv+G7Pgj/AA+PNN/76o/4bq+CX/Q+6b/3&#10;3RyTFc982im+X/tV4Kv7dXwR/wCh/wBL/wC/tI/7dnwRX/mfdN/77qvZT/lI5oHvO3Zvri/iV8Kf&#10;DPxV0SbTvEWmxXiMv7uVk+eJv7ytXK+C/wBrD4YfEXxDaaH4e8VWWpaldbvKhib71etW8huIf3i1&#10;nL3BnxW83xB/Y51fzbyW58T/AA3eXbsf97LapX1Z8PfiBofxM8OW+teH75byyl/uffT/AGGre1bS&#10;bbVrKazvIFubSVdssMybkavjz4kfDvXv2UfE3/CceAlnvPCE8v8AxM9GT7lun99f++qv4iz7Lf51&#10;3f7VfOv7c3w68a/Eb4G6rZ+B9Vn03UIN1xLb277Huol++letfDT4o6L8WPC9prmizrNbyr+9T/nk&#10;/wDceuukh3rtVqgD81vgn8Bfh38cf2bYrPwHG3hv4n+HJWuGmll2XaXq/wB//Z+9XuOm/DSD4kfC&#10;Pw1r3xwgi8MeKPDM/mrqCTpE7LF8333/AL+yui8a/BXQ/gV448R/GvRV1CZ0sG+1eHtMiXZdS/3/&#10;APx6vkr4tWHxB+OXw+8QfEH4wX0/gb4f2q79O8PQytvuJf4Efd/foA+2PgD+1j4S+P3iHxLofhrz&#10;X/sGVEa4dfkuF/2K97+zK6fNX5w/sf634Q/Yu/ZzfxV40nis9S16X7ba2Kf8fHlfwJX3h8LPiZZ/&#10;FXwHpniixtLmztL+PesN2ux1oA+cv2kvA998JfHOmfGDwrBsSzbytat0/wCW8Tfx7K+kvh344sPi&#10;J4P0/XNImWS1ukVv92tPW9BtvEekXun3kSzW91E0UqP/ABV8n/AzUrn9nj456r8MNXlb+wdUb7Ro&#10;80v/AKBW3xxIPshN/wDFT6YlTViWMop9M8ygAooob7lADHbYtfGWveb+0t+1Hb6KsnneDPCS+bOn&#10;30luK91/aQ+Ji/DP4S63qqsyXbxfZ7VE++0rfcrl/wBkD4aS+Bvhfb32oQbNe1xvtt87/f8Amq4+&#10;5HmIPdra3itliiRVRF+TZVh/96qd/eQWEEs9yyw28C+bI7/wqtfKXwN/ah1fx5rfxN8Wav5Nn8NN&#10;Dumitbl/ld9nyO6/8CrEs0f2wP2VNQ+LV5pXjbwXff2P490P57OX/nqv9yvDH+J37WniTwy/ge58&#10;HQWeoXH+iy68n8C/36+5fBnxU8OeOfAtl4ss7xU0S4Testw2zZXW20i3kKTwTq8TLuXZVgeS/stf&#10;AS2/Z5+GVvoKz/adSnf7VfXH9+dvv17BM+xflpuxbd/9tq8j/aU+NUXwf8By3FrF9p8QXv7nTrIf&#10;feVqI+9LlIPOP2mfjNqusa5b/DDwAzTeJdR+S+mi/wCXWKvVPgP8C9H+DPhWKzsV36nL895dy/O8&#10;sv8AHXG/sp/BSXwPob+KPEf+k+Lde/0ieab5ni3fwV9DbKuUvsgORNtGyn0VAGfqny2Vw3/TJ/8A&#10;0Gvx/vPhR4e1rVtb1O8sfOu72+urhndpfv8Amun9+v2E1b/kE3f/AFwf/wBBr4b1LwHZ6x8CfDXi&#10;GKKVL2KW9RvJX55V+1S16WW4ilRr/vDmxMZcvuny/wD8Kf8AC/k+e2kRJ8u//Xv/AOgUf8Ku8PQt&#10;5X9kbE3bN+59n/odetzaCr+VLuV0V23fuvn2VUudKfZ5TMzojbNm6v0qFOhP7J8/zT/mPLF+HWi7&#10;kX+yoE+//wAtXqZPhvoscW5tKjT5f7716KmlKjuqxRf7/wB+nzabF5qMsTJ/HV+ypfyi5pnm9z8O&#10;9Ddfl09XT/b3PuqH/hW/hzZ/yA7HYv8A0yr0t7Nk8pVX5K5zx4jaVpCRQK3mvKiLsX7y1zV3Qw9P&#10;2k4mkfazlyxOV/4VvoO9P+JDp/3v+eVOT4daD/Founp/2yr0Cw01bnT7ef5vnX/x6hLBkf5YPv8A&#10;3P8AberpQoVoc8YkSq1Ye4cEngbQ3T5dHtPu7/8Aj1SmJ8PdD811/sjT9m1H3+QlegXOms6boole&#10;L76/NsfZRptm32iZdrbNv92tvZUv5SOeqcO/gnQ4Yvm0O0T5tnz2sWzb/f8AuU+28H6LcxRbdF0/&#10;5/8Apgv/AMRXoCaJ/DOsWzb/AAN89d78KPhu3jPxXbt5Sw2UTb5321y4iph8PS9pIqlKU5HBfB34&#10;dweDP2qPhDcrYwWE2qQXW6FItm3bvr9QrZGSPDtvr4y+JEMVn+2t8D4IFXyorW6Rfk2/wV9nw/dr&#10;8wq1oYiXtIn09GPJDlFeql/YxalavbTxpNFKu1klXcjVepmysTY+LPHHhvVf2P8A4g/8Jj4Zjkuf&#10;AWoy/wDEzsfv/Z938aV9Z+D/ABNp/jDw5p+q6ZOtzZXUSSxOjVL4m8O2PijQb3StSto7m0vImili&#10;fvXyh8KNeu/2V/i/cfDnXJW/4QzVG83R7uZvuN/cq+bmIPsV4VmidWVXT+4618Ff8FPtN8ceMNL8&#10;GeEPCOkNf2l5eI8uxPk37/kr71huVmiRl+41Qy6dFO26VUm2t8u9fu1BZ8T/ALP37Bey9svGPxbu&#10;f7e8SxbPsel7v9EtUX+DZ91q+07O2gs7dIrOOOG3VdixIuxF/wCAV5r8Zv2k/AXwN0+WfxVri2cq&#10;Lv8AskPzyt/wGvkTUv2ovjb+1Pef2V8HfCsnh7w4zbP7e1NXif8A9noA/RBPkWvnz9sX4Yz+KvBK&#10;eJ9Fi2eKPD7fbbOZF+f5f4a9f+G+lazo/gfRLHxHcx3mtW9qkVzcRNuWV9vzNXQX1r9tt5YHVXSX&#10;5WX/AGaIy5ZAcD8Cfida/FX4c6PrEEivdNEsV4m7/VyqPn/8er0eGVpN25dmK+Ovgw8nwF/aR8R/&#10;D653JomvO+oac/8AAjt82yvsOF/kTdVyIiS0UeZR5lQWFDfcoqlqGowWFjPcySKiRRs+9qAPkT9o&#10;a+k+MX7Rngr4bWbedplh/wATDUU/3fuV9dW1nFZ26RRLsRF2L/u18lfsf2cvj7xf44+Jd5EzveXz&#10;2VnN/wBMv9ivrtNqRfe+5Vy/lIPJP2oNL8Va78G/EumeDIlm8QXlm9vBF5qru3fer8v/ABJ8XfEP&#10;gn4I6P8AA3xZ4Vu/Blu+oomo646/upYt+5/nr6N+M37TOg2H7eWhWer+LJ9B8L+GYNk/739zdXDf&#10;fT/gFfXd/a/DL9oHw/8AZrltG8VafKvy/MrutQWfH/x18W6H8RdE+E/wP+FurwXmlalLA95d6Y3+&#10;qgi/v1+gHhLQ08N+H9P0qJmeKygS3V3/AItteGfBP9iX4f8AwK8f6h4s8NWkiXF1F5SwyvvS3/vb&#10;K+ifuUAVdUvotLsbi8nZUt4EaSRmr45+GOm3P7UXx0vfHuof8ip4ane30mJ/uTv/AH9ldv8Ato/E&#10;e8s/DOmeAtBl/wCJ94lnW3/dffSL+Nq9f+Dvw5s/hX4B0fw9aLgW8OHc/wAb/wAW6tY+5HmJOys0&#10;2bPlq7USJUtZFBRRRQBQ1pvL0i/ZvueQ/wD6DXgf7P0NnqXwR8P/AGlfOiZrr5HX/p4lr3LxVKsf&#10;hvU3Zvu2sv8A6BXhH7M3+k/ATwvKvzp/pX/pRLXkY+coU+eAHnnxF8DL4b8QeVEzPp9w37pErj5v&#10;DaPcbpVj3/fZ3/iavq7xbokGt6JcWbRK9xt+X5a8MvPDzwzvF5X2byvvJ9+vuMlzb61S5JS948Gv&#10;Q5Jcx5+3hhk37dqP/CkX3/8Abp82iL/Eq7EX/geyuqudNaFtrI2/+HfT5tN8lV3RN97Yyf7FfVRq&#10;8xzRicPNpUDPEv39rfwVzVtCq+I3aKJry7spXi+zv86I2xK9afTba3g82fakS/Oz/c2V4/4ne50G&#10;4lvNPuVhSeV5WuP73yJsr8+4xzCVGhyQke9ldK9SRoaHojQ65rEErM+3/SFT+BHatOHSlmlfyt29&#10;f4H/AL/8dWPAdy+pTP8AbrxXu5V+XeuzdXWvo7ebtaJa9rhvHe1wEeaRx5lQ5Kpx6eG1+dvKWHY2&#10;xUf+7Viz0SBN/wC63u/3v/ZK7OHRP7zfJ/sVXew3sjN8iJ/BNX1XtzyuU4/+xFm2Ky7JW+TZt/jr&#10;6j+FHgyDwZ4dWDb+9lXfK9cZ8N/AcGq3CarI2y3i+4jrv3vXsFrNv37l2V+b8QZpz/uYnfhqB8z/&#10;ABIb/jN74KKv8EF5/wCgV9pQ/dr4t+IULL+3D8GmZfvQXv8A6BX2rD92vMw38KJ7cPhH0UUV2gRT&#10;f7K143+0t8FoPjB4BmgiVYdYsP8AS7G437XSVfm+/XtNV7mFWjo5gPB/2RfjHL8T/h+1jqv7nxHo&#10;crWV5bv9/wCT5d9e9pMu2vjT4o2zfs6/tKaJ4zs1aHwv4jZbK+hT7kUv9+vr2zuEuYImVt6Mu9WX&#10;+JWqpfzAfA/7b3wv0rwN8c/AXxe1XSm1jw414tlrEV2++KJW+4+yvujwpa6RHotu2h2kFvpksSyx&#10;LbrsSs/4leAdJ+IXgnU9F17Tl1LT5Y/mtP7+37tfn1bftIfHX4tXGu+EfhJ4VtPDGj+GWa1nmdt8&#10;qbf96pA/R3VPFGleH5beDUNQtrOa4bZEksmze1a0MyzKjLX42aP8KPFnxF+COtfGLU/HWr6x4z8L&#10;6tvn0nzW2RPFL8/yf8Br9UvgL8SrX4q/Cfw14mtpFkS/s0dtv9/+KgDxr9tzw1PY6X4f+ImlLsvv&#10;D14ryun3/Kr6F8E+J7bxZ4U0rXIJN8V/Asu//gNV/iR4Zg8Z+Ddb0W5j3xXkDxbv7ny14V+w34ql&#10;m8B6x4O1Nm/tPw1qL2ux/v8AlfwVfxRIPqBNrU/5aihfdvqWoLGv9yvEf2t/HLeA/gj4gvrZtl3d&#10;RfZYP99q9wkr5K/bYmbxJrfw88Exfc1bVl3VcPiJPVf2Y/AsXgD4MeH9P27JZYlupf8AfavStVm+&#10;z2M8pnS2+Rtssvyon+9U1hZrYabb20S/JFEqLXOfFfwBB8UfA2peHJ765sIr1NjXFs210qJCPmL4&#10;M/sQ+HryLxlffESz0jxne+Ib6W6S7Rt/lKz/AMDrXNeNv+CaNroN7/afwn8cat4M1D78Voj77f8A&#10;26o337A/xU+G7favhz8YtSTym/cWN8zOn+7XR/s3/Hv4reHfjn/wp34xRQXOsT2v2qz1O3X5LhKC&#10;z6z+F+j6v4d8BaJpmu3zalq1rbrFc3bf8tXrqJnRG+ZtlMhb7/8Acrzb9o7x3/wrb4ReIdcjbZdR&#10;Wzpb/wDXVqOXmA8K+FNq3xx/ad8S+MbpfN0fw0/9n2KP9zev33SvsCH/AGvvLXhv7HfgP/hDfg7p&#10;s8//ACENU/0+dv8AaavdUq5S94gfRR5dHl1BYUUUUAcz45fyfB2t/wDXrP8A+g14R+yi7Tfs9+FN&#10;sq7P9K/i/wCniWvcviR8vgfXv+vOf/0Cvn/9jP5/2c/C6/8AXf8A9KHrx8w+AiR7hN5qQfJ9/b/d&#10;rh/Fvh9kRNQj8x3dkRk213bzMj7d1V5ka5ieDzdiP/HXg4HFywVXmMZR5zxV9KVrj7vz/wC22+rs&#10;2mttRt3nfxsm2ul1Lw3LYX/3leL+HZQ9qqbFX/W/3P71fq+HxntqXMcfsjzzxD4etr/SLi2nX/R5&#10;V2S7GryLxV4Vs9VhTSovs3m2sqf6J5v3olr6I8T6I39jXbbfvr/qq+WvE72PhjxfeteaLPDeyyxP&#10;E7y/3q/OuK588on0OVx5eY63Qba21LxdFp7QR+VZXn7pE/1qfJXrc2lLC7ssXy7q8n8GeHXh+I17&#10;qraRJC9wy7rjzfk3tX0F9gW4d/7m7+D/AGa9jhSX7qRzZpD3jnYdKVk3NFs/23qW28MLfskET+Sj&#10;N/B8710EOm+dD/sV0vhjTVt/37fP82xX27K+qzDG/V6R4nsixoOlRaJpyW0bb0T/AGa0/lr588Z/&#10;tw/DfwZ461DwreXl3c3Fkv8ApVxFB8kT14r4V/b+8cfFT4malpXgXwhaaxolnudZpl+edP79fms6&#10;dXET55HZTjyHrvxLb/jNz4KL/wBOt7/6BX2bD92vzy8K+PvEfxO/aW+CviPxB4cbw3NK1/a/Zv7u&#10;2v0Nh+7X0GG9ynynYPooorsAKa/3Kd5dHl0AeQ/tNfDFfip8H9b0yL93qFvF9qtZf4klT5qx/wBk&#10;j4hS/EL4QaY9yy/2hYM1lPvb5/lr224i3wOm3erLt2V8hfAcS/Cn9qTxt4Hn/c2mqJ/aunQ/+h1c&#10;ffiQfY38NfEnhnw3qHwd/b31i107T528K+N9OW4lKRN5UVwv393+9X2x/BXg/wC0z8HPGfxX0bT/&#10;APhBfFy+D9dtW3rcurfMv/Aags5L4Ufso/8ACt/G/wAULltT3+FPFrO/9mQr9xm+/wD+hV6r8Efg&#10;zpXwH8Gp4Y0Ge5mskleX/SG3/M9fAXw3+J37UN54y8Z6HY+M9I1i48KNsuYtQi2bk/v16h+yL+2p&#10;4++LnxsuPAfijSrZ0t0d5dQsf9Vu/wB6gD71+V127d6fcavkfwkjfCj9tLU9F+5p/iix+1L/AL61&#10;9eony/w18lftiwt4P+KXwv8AHUH/AC63yWV0/wD0yZ6un/KQfW1v8kVS1Xs7lby1ilX7jruWrFQM&#10;Y/3Wr5C8Xf8AFYftzeGtM++mg2P2qvr1/utXyJ8Hd2vftn/Eu+27/wCy7VLfe9bRA+ua+ef2pfhj&#10;4/8AiLa6PF8O/Ga+FdTt2Z2if+OvoZK/PT9pP4/aZ8L/ANubwvda5rWqWeiabpMrT2ljulR/99Kx&#10;KGJ4z/bG+Dmy2vtD0/xzZL8i3aL87V2H7K/w0+JPjz466t8afifp66JqD2f9m2Omf88lrtvDf/BS&#10;D4Ea8rxL4sbTXX/n+tXievcvhr8VPDXxc0P+2PC+oRaxp6S+Ut2n3KAOzRG/u7K+V/25rz+3rXwl&#10;4HgbfLrmoqjJ/s19UI/y7q+Sficv/CVftveB9Fb/AFWkWP8AaH/Aqqj8RB9ReF9NXQ9DsdPQbIre&#10;BIUT/dWtlKih+b5qsVJYUUUUAFFFFAGfrEKzaXeq33Gif/0Gvmz9kWGJPhfLB/zy1a/T/wAivX0x&#10;qf8AyD7n/rm1fLH7Gbs/w51vc33Ndv8Ab/39evHzD+ARI9yhtok3/NUU0y7drN8lSw+U821m+evP&#10;PFvxC/sf4v8Ah/wn5G+01GBpWlr4/mJO41KHzrX90/3ax/JW5utzKu/bsremhgR0+bZTPsECMkqr&#10;87fer6fJ8Zye5Mz5TlPF1m0Og3qwf61on2f79fKXj/w9ePf3Goahq8FzqETW/n26Qfcf+CvsDxPD&#10;/wASu9l3bNsTV8xeKvCt1qV/qq2uoRTI/kO0qXPzyp/f/wCAVwcTz5+U9vL4mxpbam/i9IPt0Eye&#10;bAk8Plf5/v19BJZsibV+f+Gvn/w3pS6V8QUluryXynaJ0fzd7t8/8dfUH2aL/ll/qneunhvE+ypS&#10;IzGPvGFZ2DeajfK6fx71+7XmXxy/al0H9n5IrG+sbvUvEF/E/wBhsbRfvV7bCi2yvtX71fIX7QNt&#10;Fc/ttfBRZYlmR1l+R1rqxOJlisRyy+E8eMT5Z+F37RXiXUv2r/EvipvADXlxf6Y6XWg+Vsm2/wB/&#10;ZX39+zf4qufG2l6hqd58OV8DaejKlhF5SJLKn+3XzTbTfYf+CqGqrB+5X7Ds2J8n8FfoHN5Ty7W+&#10;RIvu1hj6/szQ+d/iovl/tffA9f8Ar9/9Ar69h+7XyL8V0X/hr74H7W/hvP8A0CvrqH7telgpc9Pm&#10;KiPooor0iwooooAa/wByvkT9qKP/AIV78dPhp49X9yjz/wBm3lx/ss6bK+u3+5XzB+33pi33wYTU&#10;FX57DUbe4/74bdV05csiJH0nC6zQIy/cZVdazPFWuf8ACM+HNT1drdrz7HA8rQp999v8K1Q+GOqt&#10;rfw/8P30v3rizif/AMcrdv7b7ZZ3EC7d8sTov/AqgIn5X+DP2dfiD+2B8WvEfji5s5/h14K1R9k9&#10;p9x7pF/jr9C/g38IvAvwP8KW+keGba2tkVdktw7L5srf3nevjf4qfAr9orwf4e8QavL8YLTR/D9l&#10;5txBaI2zZFv+RErxLXvhF4uf9lOy+NK/FbX9VvWZZZ9O8390j7/9+gs/YeH5l3L92vnT9vLR/wC0&#10;PgVeXK/fsrq3uv8Avlq9l+Ft/Jqnw58M3crb5bjToJW+b/YWuT/af0r+2Pgj4rttqv8A6Gz/AD1d&#10;P4iJHSfCHWv+Eg+GvhzU/wDn4sYn/wDHK7SvD/2N9RbUv2f/AA0zsz+VF5Pz/wCzXuFTPccRj/da&#10;vkr9kX/TPjJ8YtTZ98s9/s3/AO61fWs3+rf/AHa+Sf2H187xR8UJH+d11iX/ANCrSPwyA+tK+TIP&#10;2e7b/hrbXfH/AIjudLv9EurP7LBp93tZ4nr648uvz/8AH/7NPhH9pD9ofxrbWfxE8RaP4g05l+1W&#10;NpLsiX5KyKPoXxJ+yz8EfGF08+p+ENCmuJW3s+1Er0f4ZfDXwt8LvDaaL4S0y203St7S+Tafc3V8&#10;h2//AAS+gRE/4ux4tR/+vxq+r/gj8Ll+Dfw70zwn/bN3r32J5W+3XzbpX3uz/N/31UAdy+2H5q+S&#10;vh6/9vftx+M7u5/fPp1isUDv/AlfWtx90f71fInwj/5PS+KH/XrFXRS+0RI+wE27vlp8dRQ/x1LX&#10;OWFFFFWAUUUUAVNW/wCQZdf9cnr5P/YnuVf4d+Jdzb9niS9T/wAivX1hq3/IMuv+uT18dfsf6rY6&#10;D8LPGGo30621pB4iv3ld/wDrq9ePmX8IiR9EI1s9/wDfbf8AOmyvnT42axFpX7UHw0/f7InV0lSv&#10;c5vE+mWejXGuNKs2nxRfaGlT+5Xw18dvHi+J9e0f4jX3m2CW8v8AxKbeH532L/fSvkqdKU/hNqVK&#10;U5H6Bal5ULOtNhdfK3fxt/HXhnwK/ac0H4taDbxNPHba2vyS2j/Jur3V5lt4PN27Nnz7P9qphz0Z&#10;kVY8hwvx11VLb4fXcS3y2D37JbrcIu7Zur5p1jwZFZ6H9jXV7t5ZYP3Wowsjpu/ubK+i/i74Ml8Z&#10;+Enaxl2XsDfaLWH+CXbXxvZ+Htas/wC2LnWt322WJrpbdG+SJq8/MsXKrL3j2cB8J6B4V0qDQf7M&#10;vLzWp7+9t5f3tvcfwOvz19K/CXxtqHxI069vp7H+yreKXZAjr/r6+UvhFoN58QrG0glg3u7N86fJ&#10;sf8A26+T/wBsP4vfE/4b/FX/AIRyLxPd6VZaWqPZw2j+Vt/39v3q2ySnVxFSUYS90zxso/Cfs39n&#10;nVmiZl3f3H+Wvjz46vs/bk+DkTMr7Ypfk3fOr18MfD7/AIKYfGHwjpsun3WpQa3bPF5KG7i3yr/t&#10;b/vV4Z/wsrxx42+IMWrx6vf3/iN5Xa2lidndHb+7X2dDLZUp80pHj8p+hepTT2//AAVmSDymT7Vb&#10;NuT+9+6ev0EvNb0qa/8Asa30D3CfI1v5qO6v/tpX44eA/hF8eofFGn/EpXj/AOEgnV7JJdTn2XCf&#10;Js/i/wB6vEfGeofE/wADeKLrUtXvtYsL6Wdn+3ea+yV/7yv/ABV14nBRxAH7F/Fq28n9rf4JKn8D&#10;XX/oqvrqFNm+vxa/Yb/aE8W/Ff8AaO+GmkeKNTbVU0Zbj7LK6/vvm/vv/FX7QWbtJDub726t8NQ+&#10;rx5CyxRRRXYAfNR81FFAA/3Grx79qTRbXVvgT4p+0xI6W9q1x8/95a9jb7pry39pP/kh3jNf+odL&#10;/wCgUQ+IiRmfso6tPrXwL8Lz3MjTOsGze9ewbFavDv2OP+TfPDH/AFwavcUol8Q4n5+/E7w38Uv2&#10;wPjhqvgy5gn8MfCrQZ/Kurjytn2165HVf2JPjdZ6He/CjQ9etP8AhU91eeb5r/8AHxFF/cr2P4r/&#10;AA6/aTs/G+sax4O8f6JpvhyWXzYku4ERIl/23avlTXv2z/2mNB8fzeDtD8Q6J4w1X/Vb9J0yKVIp&#10;f9t9nzUFH6s+AvDKeDfBeiaIr+b/AGfaxW+/+9tXbVP4p2f2/wAA67Bt377OX5f+A1k/AvUPF+rf&#10;C/RLnx2saeJ5ot10kMaov/fNdP4uHmeF9YVvuNZS/wDoFEPiJkeHfsJ3XnfA+GDfv8i8lT/d+avp&#10;Gvlz9gGRm+F+sL/Ampy7a+o6qt8RRDN/q3/3a+Sv2J42s/GnxVs/4l1V3/8AH6+tZv8AVvXyP+y3&#10;K2kftCfGPRz/AAXCTI/+9Vw+CRJ9cO9fl/42s/i637anxQs/hFfW1nqEsEUt4kyr/c/gr9QP4K+c&#10;vG2pfCb4D/GJPFGq3jWfjPxbKlkqeb/rV/3a5yjwpPDH7byf8zHoWz/bZP8A4ivrz4BWfjqy+GWm&#10;RfEm5trzxYrS/aprT7jLvbZ/47trwL49/t/6b8IvH3/CJaD4aufGeoW8Xm36Wjf8eq/7fyV738BP&#10;jloPx++H1p4q0HclvKzRSwv9+KVfvLVgeizfdr5F+D6f8Zq/E3/rzir64k/fbK+SdEX/AIRL9uzW&#10;7FPnbW9JW4/u7a1pfaMZfEfXMP35alqGH7zVZrnNhlFFFWAUUUUAUtW/5Bt1/wBcnr85/Bl+tv8A&#10;sn/FVZZ2h36/e7f9rbLX6L6o3/Euut3/ADyavgX4CeFYPiL8B/iH4elbYl14kv4opfv7H37q8rMf&#10;dogviOHsPjl4z1vwl4MttT8Gag/hKzXfdPp67/tW1PuP/s15P8YPidL8bPG+n2dtpUeg6f5uy1t7&#10;5fs/2evePAHiT4peC/hj4o8AeHoFvPGGg3SS2qTRI6SwN8v3K7vxtDfX9x4Ei1rwLo2q6lqUSxa7&#10;L5Co9q9ebQhH2XNTPVjKNKR8ia34f1D4CeMPD+rtqum69d2s6XEqaZdeb8n9x6/QX4V/tIeGvjNp&#10;Lz6Ytz9riXfPbvF8kTf5Svm3WP2bPBnizUr1oND1Lwxd/wBovar9nnWVGT/nrWx8NP2Zte8B3qT2&#10;eva/Dplxayyz2lpAiO6K+zY7/wCfv1zVMJKciKnLV94h+Mf7T/iHUviHaWfhPSLu80rQbrZeS2/z&#10;7v7++uu8c3OlaxYWnj3Solfw/qUXmy2iS73Vv7jpWr4P+D/gzwlrOurB/bKf2pYNey6dcXSI8r/3&#10;N9afhXQdK8MaN/ZGleHo7bR5bVbhYbufzXSVvvpXHict54hTlKl8Jofs3+CbmHQZdcuYotN+3tvg&#10;tIvk2r/f+avhD/gob8IPEPi79o+3vIrFk0q/SK3gvvupK26v0f8ADHif7NZeRqcSw7U2RbPuIleO&#10;ftY+BtQ8Q+HNC8S+FfP1vW9BvIpZbGJd6fZ9/wA+xP71GVw+p1uWRx15SnLmkfOXgr9kPwVpGmQa&#10;bP4Xk1W+i3reands2+L5P4ER/wB7/wCOVzXwd/Zh8MeA/jZpms3U+qP4eRVltbi4ZElSVf8AW+ai&#10;/wDjqV6v4P8Ajf4c03Td39uQfaJbqe6tbd2ZE0nd99Jf+erbv92uI8Dax4z01H8R6V4c1C/8D6bL&#10;Le6jdu6OjXjffdHZ/u/7FfayqwObmPavFvjTQdYv/DWoeKte1K5tJdT+1aE+naciI8X3PKuNyfNX&#10;FftJ/DXSvH3gHxbpGvXVpqviPwzdNLF/Zm+JLKBvubkb+FP7ldF4b+LWkQ+H9Mis/EOl69N9s/te&#10;6fWV817K1b5NkW37rI/9+uVhttT+J2rP4X8Jrc+M3gvEuNW1NJYk3QM+7yrh1+9UVK8KUeYOY4/9&#10;lH9lG++BX7RPwq8R3OtW2q6frnm+Q8S/weVvr9eoV/dLtr418Tw2eg/tCfArQ7O2js7S1a4SK3hX&#10;5ItsWyvse2TYrf71TQqe1jzFk1FFFdgBRRRQAp+7Xl37STf8WN8Z/wDYOl/9Ar1BvuV4d+174mj8&#10;N/AXxG7Lva4i+y/e/vVUPiIkL+x4mz4AeGl/6ZV7evSvKv2atEHhv4K+F7RZPO3WqPv2bfvV6c7N&#10;/D/DUy+II/AfmJ+2lYftMfEzx5qekaRot9/wg9vLs+z6ZPt89P8Abp/wc+JHiz9nXRorbRf2ZbmG&#10;7ii2S6jDK7Syt/ffdXqHij4e/tVP4312+8GeP/D/APZl1dM8Vu/zvFFv+RKwtS/4bb8K3W6X+xvE&#10;8W3/AFVvF96gs+3fhX4nv/GHgPStY1PRpNBvbqLfJYzPueKtDxs/k+F9Yb/pzl/9Aqt8NrrWb7wJ&#10;o0viC0Ww1hrZPtVuv8Dbaz/jJqH9lfDbxHc/wxWMv/oNEPiIkeN/sD2zQ/C3VXb7kupyutfT69K+&#10;dP2E7bb8CbG5/wCfq6ll/wDHq+i16VVb4gjsRTf6t6+Rfh7/AMUx+3D4z09/+YvZrdRP/u/wV9dT&#10;bvLavkT4xx/8IT+2L8Otc+5b6on2KV0/vVcAkfX1fnv+1hqXh/4dfts+BPGPj2zlfwfFpM8UVy8W&#10;6KK4/gr9A0evMfjovw5Twp5/xPj019BWX5P7T+4jVkWfCv7KPjbQ9N1n4+/GvxDZy3Phyed0s3mi&#10;3+bFv+4le1f8E0Evrn4d+Ldek02TStH1nXZ7rTrR02bImeuS8T/tw/A/wx4Uu/Cvgfwc3irTNv73&#10;T7Gx/wBE/wCBvW7+xV+2B4h/aE8faxosXgyDw94S02D909p/qlf+5QB9tv8AOtfJXxyT/hD/ANrf&#10;4aeI1+T+0m/s+V/9ivrWHa618z/t4aFJ/wAK80zxRar/AKXoN4t1vT+7V0/iIkfTFt8/zVYrl/h1&#10;ryeJ/B+j6rE25Lqzif8A8drqKgsKKKHk2puoAKKi+0rt3fwUqTK4+Xcy+tRICC8t2ubd4t+zf8tf&#10;Av7Mfm+APi58aPAU8rOlnrX9pQb12easv39n+5X3/wCcqV8K/teWd58HP2gvBXxUs4v+JJqKvpGs&#10;f3F3P8jvXBmFP21CUTGXvRDxzrGr/CL9oq38d22h3eq6Pead9nukt137EX+Oqnj79rz4RXP2i+sd&#10;DvtY1C8ZXvLd2eJ1Za9+bUrO50NGgaKZGi+V927ejV87/Ff9nLwZ4q0j+1Zb5vDFxL96ZP4q+Kwm&#10;YSo/u5HTQre1+I8f8Z/taWN9a/8AFNeCYtEldt/2u4n83Y2/5KseEvid8efjZdRaVba1d21l/wAt&#10;b5F8pNtVPhv+zlpV54gTdqsuq6fE2yL91s3f79fRHhvXteTXr3wv4H0DTUfS3S3utQu/kii+Tf8A&#10;J/er6CEqlU9iXsoROg+F37N9n4YiS+vLy517W2+eW7uJ3lRX/wBhK9YtvB67diwbNlcpbfBDxxrU&#10;SPL8VNSsLtvn2adAsSLWF4y1/wCI3wd8QaP4e/4SXTdesr+B7j7drKeV9lVP9371elTw0TzZVT0i&#10;88GRO6L5DOlZ6aU2j3jtE0ux/k8nbXGal428S232j7Z8XdEtnitUvZbf7CjokTfcrmtS/aH1XQWt&#10;PtM+ieMIm2Oz26vFcRRM+zzUSor4SM4h7Q27z4P/AA017xHaXMvheytr2D96n8Hmt/t13SaDoem6&#10;Q+iwafaW2n7d7WiRfun3VleM9Ki2StB8j/fV/wDgFeX6x8UdT8Byos8S3lkjb5Xf532V8rjMPiPs&#10;SIqYaX2DtdV/Z7+Hettp7T+GrawTTZUdfsjeV5vz79j7fvLXYaJ4J0PwxLdy6HpFjpv22XfP9ki8&#10;rzdv+7XNeEviXoPjm1SXT7yB32/PE7bHWrHiHxnZ+EvDOp69c3yw2OmwNcTvu+5tT7n/AAOvnfrO&#10;JnVjRkcNuT3ZHmiyS+Pv29vD+n2jf6J4N0prq6dvuO8q/c/3q+3bf7tfIX7Bnhi81vRte+KmuQND&#10;qfi2+e4iaX/n1X5Yv/Ha+u4W2Ky53tX6rho+ypRiaxLFFQ+cv+1vp/nV2Fj6KPMoqwBjtSvlP9vf&#10;WmX4d6JoUSqZdW1a3h2/7Pm/PX1TMyiJt3SvkT4wOvxK/a78CeE9vnWWkQNqF4n8C/3KuHxESPpv&#10;wbpKaJ4U0fTo9uy1gRP++a07lVmWVW3JvXZ8lWIYWT/YT+5XGfFrw/rXif4f63p3hrUP7N1q6gZI&#10;LtP+WTVEiz4V+N/7PFj8JdR1PXtP/aDvfDD3E8tw1pd3Xm7HZ9+xUWvIvhR+0h+0drHjW30XwPqt&#10;3428PwTrF/aNxY7EeL+/vanXX7Enxu8GeMk8Ua1pGl/FqVW3tb314zp/3xX078EP2iviNpvjzR/B&#10;mq/AS28JaZP/AKO19pPyRRUAfZvht719DsH1BEhvXgRp0X/nr/HXmn7VuqpovwL8V3LN/wAuu1a9&#10;Ztt3lfeZ/wDfr5o/b41gQ/CWy0eJm+16tqdvbxp/eXd89XT+IiR337JukNo/wG8Kxv8AfltVlb/g&#10;Vew+ZXN/DrRU8P8AgvRNPXb/AKPZxJ8v+7XSVM9y4g/3Gr5P/bwsJbDwz4a8VQRf6RpOpo/nf3Fr&#10;6wrzb4+eBR8RvhL4g0URiS4ltWMXy/xLVU5csiJHXeF9ag1vQdP1CNvkuIEeuc+KHwn8L/FrQm0b&#10;xZp0eq6Sredsmb5UZa86/Yx8ct4w+CmmRTt/p2ms9hOj/f8Alr3LUtPTUtNuLOVmRZ4niZ0/2qJB&#10;E/LP9or40+BbzxWnwb+GkuieCfC6S/Z9a8QpAnybfvon8TV618Fv2sPhF8H4PD/w7+Gvh/UvEkUs&#10;/lXmp2kHyb2++7u3+1XC+Ofgt+zB+zP4ju18Yz3PirxW8rXH9nebufc1O8N/Gz4kePJX0j4FfBa2&#10;8MaS/wAi6tqFns/4HvaoLP0wsLlbm3SVV2bv4Ntcz8VvB8Xj/wAC6x4enXel/atEP96j4S2fiax+&#10;H2jQeMJYpvEEUG26eH7jNXWTbXTa1AHzX+wz4wl1D4e6h4T1Bm/tXw1ePYywv95UX7tfSyPXxlrD&#10;/wDDPf7Wlvebvs3h/wAYLslf7iLPX2RC6v8AdarqcvMREsM+1N1Z2o6vaabp9xd3VyttbW6b5Jn+&#10;VVWrk23Z81fDP/BSjxd4xh0vwr4T0Wf7B4d164+z6jqH3UX/AGGaoLH/ABI/b8vtS8S3Hhz4UeHG&#10;8QtE2yXVrhtkKN/wL71V9N179p7xnE89j4u8KaUi/et/Il+SvkT4G/AuLxV8P/GHiiX4iR+ErvQZ&#10;5bez07z0R96/N+9/36+y/wBjb4iwfEv4aW+pyyq+oRbrW8RG/wCWq/Lvr4niDHYzLqftqfwnZho0&#10;6kuWRyXiH48ftHfCje2qy+GfEiL95IVdP/Qq4bxP+3Ro/wAWvCeq+Cvi74V/sfTb9P8AkM2Lq8Nr&#10;Kv3H/vV6T+0OkTwXart3/wC9XxZ8BbP4d+J/jlcxfFbU/wCytHil2Wdvs/0ed9/8b1jkGb1syh++&#10;O/FYH2UeaB6r8Jf2zLHwz8Prjw5eSy63qenStb6ZL9z7Za/wO9YUPxR8Q/EvXPP1XUJYU83/AI9E&#10;/wBUlfXv7RH7Fvg745fDSyvPh9Bpuj63p0W/TrjT2TypU/4DXwL4MudQ8K+NL3w54ltpNN121byp&#10;Ypl2eb/tp/v17GJy+lGXtYxODCQpn2L8H9tnb7tzQxKv33/v16X+ypbNfaHretSr5yapq1xL/wB8&#10;vt/9krxnwTqsWj+GtVvEXZts5X+dt9e3fs36xpngz4X+H/7VvrbTftETXW+7l2fed3q8P8J014n1&#10;LpcMSRKyt8/+xXhnxc0/TvE/xu0TStXjT+z20C9812/g3bPmr0XQvi74KmdIF8VaW7v91PtSV5L4&#10;z1WDVfjTqs8U8Vylr4d+Xyvm37nr3onmyMy8/Zd8HXmqee2vK73GixWTI6/I8S7/AJ//AB+rafBb&#10;wvongm7Wx1NtSvZ9FltLF5Yk+4qV1r6xbf2vZLub/kC/63yPk+59yjwreQXNh4cgubyJ0eCeJ0eL&#10;Zs3VZBy/gnVZfEnws8NavcrsuLixiRk/2/uPXlXxatoprOXzU2fLv+da6j4R6t9m8L+KNDaVZv8A&#10;hHNauLL5G/g3/JXKfGC/32r/ADSP/vpXiV/iPVw38zPkrxVqV9oOrpeaZLJYXdu29bhJfk/74qLx&#10;V+1jqfifT9K8PeJbGTVfC9ndLLrV3YxbEuol/wCWVZ+saJrXxU+INl4O8HQNf63dS/v7uJd8Vqn8&#10;e+v0Fh+Evwi/ZV/Z4/sbxrHp95b+RvvnuGT7RdS7Pn21FDL6XN7WRGI9nVl7h85aX/wUE8WeLIbX&#10;R/h1o+m+FfDkCrb2YuV810Vfufdr1rwNo3xW+Itu9zffGS9sJX+9FY2qbE/8cr4Nm8Q+En+N1vqf&#10;w50y+0Twffy7Ps9x/wCy1+lvwHmgSwltf40Xeu/+7XxnEuaYrBy/dSO+ngf3fNOJwXjDRPil4D33&#10;i/GnUJkgXf8A6Xars2f7e2qnwo/4KBahovii30Xx/wDYb/R7hvs8Wvad/A//AE1Wuf8A26vHNnpv&#10;/CP+ELm5ns7LVLpZdTmtPnlW1/8Aia8E+NPw6+EVx8RPD6/DfV5LnR205pddeGXfb28Wz918/wDC&#10;27fXt8O1MViMP7avI83E+zhLlifsTpWq22rWcN3aTrc28sayxSp91lar7t8tfLn/AATxh8S2/wCz&#10;zp6+IZZ5oftUv9mfaV+f7Lv+SvqB9u1N1fZnBIratqMOlaZdXc7bIYI2ZnavlD9kmwl8efFLx98T&#10;br99FdXP2Szm/wCmS1237Z3xLfwf8Mf7F09t+seI5f7PtUj+/wDNXdfAf4cw/C/4X6FoiH97FEss&#10;/wDtyt81bfDEj7R6Xvr46/bI+MfjObxr4a+D/wAOZ/sfibXv3t1dp/y62/8Afr7FRK+Df2tPAvxL&#10;+Hv7SOk/GfwL4cl8TxQad9insU+fZ/t1BZzOt/sXfGz4e6a/iXwh8ZrzWtYsl82fTrmVtkrfxrX0&#10;L+xb8e9Q+Pfw2uJdftvs3iXRp20++RP43X+Ovnj4P/GbxL8AfgB4g8deM9K1nVfEvijWJUs9EmV9&#10;8H3/AJNn92vav+Cfvwx17wH8NNW1nxHYyWGp+KL59Se0ddrxK1AH1cnyRV8kftIN/wAJx+098L/C&#10;Stut7LfqU6V9Y+cqI7N8myvkj4Gu3xO/ab8d+L5f9JtNGf8As2zlT50/29lXExkfXVtH5KbV+5Vi&#10;mQ0+o+LU2CSmTR+dE6/3l20+iSgk+Pv2f2/4VF+0h4z+Hs8oS21Jv7Ss0/3v7tfXif71fJP7Y2gz&#10;+DPFHgz4raYuy40a6W3vHT/n3avqDwzrlv4m0Oy1O0dXtLqBZUdf9qr5fd5hHD63+zr8PPEnjmXx&#10;Zqvhe0vNbb5Ptcqbnr0CwsbbSYPItkW2hT+BFVUrQr5f/wCCh3xO8Q/Cv9nnVdV8MM0N88qW8twn&#10;34laoLPpe11KzvD5cF1BMy/wQyq9Tttf7rV+En7H/wAe/H+l/tD+FLOLXtQv7fVrzyrqG4b76V+6&#10;tmjKr/d2N/coA8c/aq+Er/FL4Z3C2P8AyG9Ob7XYzfxI60/9lj4tL8VPhnaT3nya3p3+hX6P9/zV&#10;r2Ob502/3q+MvG1nefsr/HW38UWcX/FFeI5dmo/7Mrfx1rHllHlIPtLdth3LXkf7TPwdg+N3wj1z&#10;w822K+8h5bG42/6qX+CvTNLvItUsre6hl86GVN8Tr/ErVbZPkrIs/Nr9nX4A/C345eGZW8UeHvsf&#10;j7w9P/Zuv2kMrIk8qv8AJK6f7laHjO5l/Yz+N2zw54VbVfCXjeJbWz0axb7l+v3Nn+/XVftA23/D&#10;K/7QVl8VrT/kVfFDfYtdR/uJLv8Aklaud/au+Ovgfxn4NtNI8K65Hr3jtbyK48Opob+bKlxXNicJ&#10;TxtL2dX4S6cvZe9E83+PHx71Wziig8X/AA71bwT9q/49d/zea9fM/h74e6n8S9UuFtrGJ0nVpf8A&#10;S/k3f7lfXv7fnw0+LvxI8JfDVrXRZ9bXS9O+0aslivzpcbPn3V4J8Ivj81hpN74cvrOyhuLCzaLT&#10;EuIv3sV1v27Hr43FZX/ZsebCRPu8jxcJ05Qqmj8B/ih8Xf2Z/GVxpmh6fe69o8X7260a4b5FX/Ze&#10;vf8Axh4h+Cn7baWVrqdy3gb4kRN8szrseKVfuf79ea/29qt5Pp/gme+W8vb9ftuu6tF8j2sX9xHr&#10;yT4zeFbbxzqkuveF5FvLfTtkSXFp8lwrL/G9dGEzOpH93iPhN8bk8cRLnpe7I9V8c+F/iz8DdN1v&#10;w54q0O71XR5Ynis/FmmRb0Rf771Y+DOj6V4wg0/7Z8UNN1K9giVN9wqb/wDYTY1Z/wCzr/wUF8R/&#10;DG1Xw18TYJPGHheX5PtrrvmgT7ux0r678P8AwN/Zz/ac0P8Atzw9pWn+bP8AO9xpk/lXETf7a19J&#10;SjSnH3D42rSr4eXLWiY+n/si+EPENg669rV3qX2r5P8AQbO3i2/8DVKxIf2Trn4e+LZbzwPBfaxo&#10;V1pyW7RXGrfZ3TbVjVP2Lvif8OZ5rr4ZfFS5e0X7mk63ulT/AHapaJ+0z4j8Aa9b+F/jP4Xn8JXf&#10;3INehbfYy/8AA62lzfZPN+0dGnwl8X3N1FJP4XtIf3XlK9xrVxL/AOgulVNe+A+r2cSNPB4btoov&#10;vfaLy62J/wB9S1j6l8b/AB78YNSfQfg34alvLKJv3vinUPksWf8A2K2NN/YV8UePvKufiz8S9U1j&#10;5t/9maGz29uv+xuo94192J5V4Y8W+DPgJdeLftnizSby91a8+2/2ToivK++sy28D/E39qtrtbW2u&#10;fhv4Eg+e61DU1/e3Sf8AAvu19J3/AIb/AGdf2S9Nae+tNJs9QiT5Pta/aLuWvlT4u/tFeLP2kN8+&#10;mXN34V+Gi/uorG0XZd6o9YVZ0sPHnqnVhqFXEfAW/En7QPw3/ZF8NP4Q+DNtF4h8YS/Jda5N87q/&#10;8fzV4vD4M8f/ALRXii08UfEjWpP7Kl/dLcag37q1b+4iV3Vt8CvBPhXwvonir+yL6HZdLFPY/fdP&#10;n/1sr13fj+bT7bVNYtvEuoR23hWe12QWKfK8Uv8ABKqV8VjM6lVlyUT7XA5XTw/vz+I+T/FvhtvA&#10;3i+XT4p5H+wT74Hddm5a+tfgJ+0D468ZeHNVufB3hfSbm08PL/p02s3jRJs/jr5K+JHxC/4Se403&#10;TIrFtS1qD/RYJYv9bdJ/Bv8A+AV9S/s3/sr/ABU034D/ABNs9TsYNHl8R2qPZ2j/AOtfb8+zZ/t1&#10;6OGy+OOp8+JiLO8XS5IwhL3j2j9j/Q7n9oHWfEvxi8Z6RAkWpbrLTNO/1tusC/I+zd/tVB8bvhv4&#10;X8SfFrw58HfAWkafo/nyrqviS4tIvnSBfnRH/wB/56rfC/8AbS8GfBP4WWXg7xH4f1Twrrvh61+z&#10;tpM1n/r5VT+D/gdd3+wn4A1e8h8V/FnxVFKniDxbeboPtH34rJXfyk/8fr6rDUI4ePs4fCfn05c5&#10;9T6Fpttomm2un2cS21laxJFFCq/dVavXk0UNnLLKyoiruZ6HfYnzLv8A9yvm/wDa2+K95pWm2ngD&#10;wu2/xR4hdbddn/LvE38b11RiQcb4DRv2lv2lrvxQ26bwl4Sf7PaxP9yW4X+OvsJE8mLcv96uB+Bf&#10;wos/g74A0/Q7bmVF826l/wCesrfeevRt37ti33auRBFdXtvZxebPNHCn96V9tQx3Md/Dviljmif5&#10;1dW3oy1+Vv8AwVN+MfjPSvihpnhXT9Tu9K8Pywbme3/iruv+CUHxp8Z+Nk8QeF9aln1XR7Bd9rqL&#10;/wAP+xUFn6G3ug6fqqIlzp8FysTb4lli+VGrUt/kgRaIfnhRtmz/AGKloA80+Pvj6L4c/CzxBrO9&#10;UuIrVki/3mrh/wBjHwDP4N+DtreXi/8AEw1uVtQnfb83zVwn7WmoS/Ev4qeDPhbYtvSWdb2+T/Y/&#10;gr6r0Wxi03S7aziXbDbRpEv/AAGr+GJMjQSn0UVBQUUUUAcd8UPA9v8AETwRq2gXKqVvIGRd1eC/&#10;sYeNp7Cw1j4b6yzJrHh+dkVH/ji/gr6o2r/dr46/aQ0qf4IfGHRPi3pUTf2fdTpp+uwxfxK33Hq6&#10;f8pB9ip935vvVi+LfCWleNtDu9I1q2jvNPul2tC61PoWvWuu6bZX9pKs1peRK8TpWns3VBZ4V8K/&#10;2Nvhb8H/ABLNr2g+H1TU2+dZZfn2f7le60ybdsf+D/brxX9pD9p/wr+zr4Xe+1y6abU3T/RdPt/9&#10;bK3+5QB7Qzr/ABVy/wAS/h7pnxO8G6hoOpLvt7pdm/8AuN/fr4//AGXbn47/ABy+JyfEvxRqt34Y&#10;8CMv+i+Htz7J1/20r7gSbzG+WXe6/fRP4aAPk/8AZ5+JGp/B/wAX3Hwk8evs8hv+JLqcrfJdL/cr&#10;64hffFuWvGv2ivgJZ/GDw5DLA32bxNpv+kaZfJ99Ja4n9nL9oG+1i+bwB47VtK8Z6a3lfP8AIl0i&#10;/wDs1XL3iD3rxz4D0P4i+H5dG8Q6bBqulSt+9hmWuT8Dfs3/AA3+G9+l94e8K2Om3afMsqRbnWvT&#10;U+ZPm/74qVEqCyu6KybNvyNXxv8AtXfsE+HPi693r/hNV0HxrFvuN8K7EuGr7S2j0prwrIuGXilK&#10;Kn8RcKs6MuaB+Cupal44+CGo6x4W8Xabd6bd3+1Lq4l+T7VEj/dievYNH8T6frH2eexij/sR4EdY&#10;dPX/AEu3f+/L/er9PPjT8B/B3x00SXSPFWkW14m39xdvFvlgb/Zr81fjZ+wx8Rv2eNU/t7wPeXPi&#10;HQom/wBTbt/pESV85jMqjP3qZ9tl+d8/7qsY/wASPBnhPxDpGiW1nuTXdUXzftyWuxLr/YdP4a81&#10;h+FPxE+FeqS694VnvdHa12uz2k+5P++aZ4b+M3iFvHmn/wBoS3M2q/8AHklpfbkeJG/3q+hde1a5&#10;0VPB/hePXp4XuL5n1F3l+fbs3bN9fLc2LwEoxpn1FSNHFU+WXvGF4M/4KU/GTwraxW2uaLp/iSJP&#10;ke4f5JWrT+K//BRHQPjN4DvfCviz4XXc1pcKu67t5VfY1ZnjDxV4Xh+H3iXVV0Nbl2uf7Ntbi4i+&#10;fd/frz/4e+G/CupfC3WL680qfWNQs7pE/wBHl+dkavYp51VlHmnE8mXD+Hqx5onvXhv/AIKTaH8M&#10;fCtp4V8IfDa9TTbC1iigeZkRGbZ/HXl/xC/b8+N3xLl+w6Q0Xg+yn/df6P8APM26uh1j4b/DtotH&#10;gttDu7bU7qzS4W3dm8pG2fxvWZYaJpHg97SC80xrbUJV83/iUwea6/8AbWsJZ9Vn8EQp5HhYfGeW&#10;eH/gD4q8eX+p33ii+kfW0/0hX1mf57r/AHK6b4J+PrazspvBOqqtsl1O0VnqH8dvP/drY+KHjOB/&#10;7P16dVs/EtvKj2KRS7n8j/pr/tV4v4y8eaV4n8aPc6DpUqXdwybdOt/nf7V/G6JWPLWx8ffPZoxo&#10;Yenyy92J7F4n+MFt4F8RawsFjc3975H2We3vpf8AR4v9z/0OvIvB/hvxj8dvF8Wi+FdPudeuJW2S&#10;3cu7yrdf9+vffgP/AME/fH/xjuota8cTy+HvD7tv+z/8vEv+/X6W/CH4F+EPgd4XtdG8L6XBYwqm&#10;2SbZ+9nb/ar28FlNKl78z5TMM6jy+yw54l+yr+wx4e+BdrFreueX4g8YSp+9u7hd8UX+ylfV1sq/&#10;3f8AcqdY0ZPu/LUrDjNfSWsfEynKo+aZzeseDND1u88++0jT7y4/563ECu9bUMMVtCsMUaxRL8io&#10;i/dqb7m+uT+I/wAQtF+Gfhq71nXL6OztLdGdt7fO3+7RykGP8aPi5pXwc8FXWr30iPcMu21t/wCO&#10;V/4Vrxv9l34X6n4g1m7+KnjGJv7d1v57O0l/5d4q5f4Y+D9c/au8c2/xC8Z2rWfgrTZX/sfTJv8A&#10;l4/6aulfZFtDFDEnkRKibduz/Zrb4QLCJsWnfwPXz/8AteeI/iz4S8EW+tfCuzgv7iyl82+tJvvy&#10;xf3UrnP2Zf21vD/xsVdG1fd4e8a2v7q8067bYjP/ALFQB6j8Y/2ePBPx406K28WaKt/5X3JU+R61&#10;fhL8GfC/wW8OJofhPTF02yX739967iF98VS0AL91a57xb4hs/Cmg6hq+oS+TaWSNKz10dfJP7YHj&#10;C+8Z65o/wi8OTt/aGtyq+ovE3+qt6uEfeIIP2RtBvvH3jfxR8VtYRvNv53tLHzv+fdX+R1r64h+7&#10;/s1zvgDwbY+BvCGlaHYwRw29hAsSBF/2a6eOlU96QwoooqSgooooAK5Tx/4KsfHnhHUNBvoEmhvI&#10;nXa/96urqLZvagD5J/ZR8cXfw68S6t8H/FU7JqGnSvLpTzf8tYt/3Fr64h+7XzZ+1p8Hb7XLC08e&#10;+FU2eLfD7faIvK/5aov8Lf3q7/4C/GrTvjD4Gt9TgZU1GD91eWn8cUq/K/y1cve94g9Ufbur8z9e&#10;8P8AhzWP+Cieof8AC1Lln0/ylfRLe+bZb1+le7zt9eP/AB+/Za8C/tD6dFF4os5Yb2D/AFGp2LeV&#10;cRf8DqCzxL9pD9trSvh7PF4H+GVo3ifxndf6LBb6f86Qf7fy1558H/jZqv7MOvWWkfFTxdL4k8ce&#10;LblJW0aFt6WG7+B/9qs/4iaD8Pf2LbqLwn8MNDufFXxd1xdsFxdt9omg3fx7q8Vj/Z91PSv2uPhr&#10;pXiW8k8Q+K79f7a8RSvL8lnt/wDQfvUAfsFZ3SX9lbzouxZV3rXi/wC0Z+zra/FfTotX0Wf+x/Ge&#10;nfvrPUYfl3sv8L1w9h+2xo+sfHO3+HPhDRZ/EOn2asmo65E3+j2qqn8b19JaVrdtr1qk9jeQXllK&#10;3y3Fu29P9ygg+evgb+03c/2x/wAIB8RIG0HxXZ/6PFNc/Kl5/t19Oxv5yfK38P3q8n+NX7P/AIe+&#10;M2jywXytZ6xb/Pa6nC22ZG/g+avDfDvxe8dfsv6onhz4k20+seF2+W18Qwx7vKX/AG6vl5gPtCiu&#10;c8H+ONH8caOmoaLqEF/bt/HC++ughfciVBZE0O9qHgifd5iq+7+9Vijy6APAfjR+xt8NfjMvn6no&#10;f2DU0+aLUdM/dTK1fKXxd/4Jr+OLxrL/AIRfxtPf2lq7SxRXyL5qv/vLX6TtEjNR5aetYSown8UT&#10;pp4qrR/hs/FPxt+zB8d/CdhFp994audY0yKXev2He+5v771wlh4G+L3h69eWx8D+ILD5djJbxN83&#10;/AK/eaS23fxtSfZY+6K3/Aa45YCjL7J7EM8xUI8vMfh1r03x11u1SLUPCPiTYq+Uuy12fL/v103g&#10;n4FftI+MLCKx0zRbvStPl/db76XZtSv2daziddrLTltYo12qtTTyvDQ+yRLOMRI/MDwT/wAEqfF+&#10;ty+f4z8Zx20Ttva3sV+d/wDgdfYnwT/Yz+GfwQWKXSPD8V5qq/e1bUP3szN/s/3a998kUpjPrXdC&#10;jCl8J5tXFVavxSIkhXZt2/JT/JTcjf3Kdsp9aHGCJtpkj7B8tQzXiw7/AJtoX7zv91a+ffjT+11o&#10;vge6TQfDSN4n8VzlYorSyXeiM396rjED0f4tfGDQvhBoLavr14sKbf3Vun+uuH/u7a+aPBPgPxd+&#10;1p4yh8X+OoG0rwVZS+bp2jP8v2j/AG3/APHK6P4Y/s3658QvEqeOvi7eNf6n9+10RP8AVWtfUtrb&#10;RafbxRQKqRKuxYUXZV83L8ID7DTbbSrKK0tYFht4l2JEi7UWvLP2pfGfirwD8GPEGteELT7TrFrB&#10;vi2fwf7VcZ+0h+2Bp/wimi8L+GrGTxP49vfktdMtE3ojf7dcl+zT+1nqHxi1bxR4A+KWhW3hjxHp&#10;8W25t5pVWJlb+CoA+f8A4P8A7fHxu0T4eW/iXxV4MXxn4a3P5+s6d9+L/YdKz/GHif4CfteTJr3h&#10;7xCvwx+JEW3bM7PF5sv8CfL/ALVcl8QvCvjb4G/GTVfgfoesQaV4C8fXSyrcTf6qKKX5n2PX3b4T&#10;/YZ+Emk6H4Xtp/DVtf3ejbGS+f8A1sr/AHt7v/FQBu/so6Z8RtD+FlvZ/EbUINS1WKXZBdxfx2/8&#10;D17mlV7XToLG3SCCMJEi7FQf3aZNcrb28s8sqwxKu75/4KAOS+LHxHsfhb4N1DxDqE37q3TZFF/z&#10;1lb7leFfsnfD3U/EOqar8VvFUTf23rjs9mk3/LKL+CuS8Qalc/tdfHSLQ7Pd/wAK/wDDku+6uE+R&#10;LiVX+5X2ZY6dBp9jBbW8XlRRIsSIn8K1fwR5SC5bNviXdUtM+792n1BYUUUUAFFFFABRRRQBE8Pn&#10;fK1fGfxW8Oah+yr8Uk+I3hyBn8GajKqatYxfwO38dfaNY3ibw/Y+KdJuNM1GCK5srpfKlidd25aq&#10;MuUCr4N8X6d418PWur6VOtzaXCKyvW277t618U6Zq2ufsV/EN9L1N57/AOGOrz/6G/8Az5O38DNX&#10;2RomtWfiDTrfULGeO5tJ13xSq1TKPKQc7dfCvwm/jT/hM20W2fxKkXlf2ht/e7a/Kzx/bfEv4u/t&#10;q+NbbwnBc2F7Ov8AZv8AafzqkVl/H/7JX7BzIz/dbY9eY/F/4a6hqHgnxH/wgv2LRPFeowMq6j5X&#10;z7qCz8+vElxZ/Ci10/4B/BiJtV8a6s3leJNeh+d0/jf51ru/2K9e1/4e/tE6n8JtF1C51XwrpNr5&#10;upvdvu8q4/j217H8BP2ctP8A2RfhL4g8Y65PFeeM5baW91TU5fn+f/Zr5U/Zj/aK8OfBDwf41+IO&#10;q7db8e+LdRlax0aJd8sq7/k30Afq7NMvmovmrvb7qVm69oNj4n0uXT9XsYL+ylX5kl+5X536Jrfx&#10;US4vfj98VPEs/g/wvYRb9M8PQ7v9K/uI9eq/AT/go14X+IUsWleNtPn8E6rP81q99/x73CN/HvoA&#10;2/FX7MHir4W6t/bnwf17+zbdW3t4euG/dS1qeCv20ItO1JNA+JeiT+EtXV/K810byXb+9ur6R0q/&#10;ttVs4pbaWO5tJfnWWFt6f99Vg+M/hl4Z+JOnm18Q6VBqUTL8ryx/On+61bc3N8QGxoPi3TPEllFc&#10;6ZfW1/by/de3l31tq2a+R9e/Yz1PwZdPqfwt8WXeg3CPvWxuWaWL/cqpY/Gf46fCiWWDxr4MTxPY&#10;xf8AL9pny/8AjtRy/wApHMfYaPu3fLT6+ZvDn7eXgK9mW21yHUPDd1/cvrdlr1HQf2gfh74oj3WH&#10;i3TZv7yeftZaXJIOY9IorGtfFWlX43Wuo2lyv+xOtW/7XtP+fiL/AL+LU8sy+YvUVnTa1Y28Tyy3&#10;UCIv3naVaxL/AOKHhLSkdrzxDp9ttG5t860csiDrKZ53+zXh/iT9sn4W+Hlf/ioYr+VP4LT5686v&#10;/wBs7XvGG6D4ffDvVtVlb7txcL5SVXLIZ9XvdIkbs7KgX+J2215P8UP2ofBPwviaK61BdQ1MfKlj&#10;ZfO7P/drxVPhR8efjM23xj4jtvDGky/et7FG37P97fXrHwr/AGR/AfwzZLpbFtY1X+O91FvNdm/v&#10;fNT5YiPH7zXPi/8AtST+VpVrN4C8Is3+tm3JcSp/FXuHwc/Zv8JfB2Lz9PtvtmtT/wCv1G4Xe7NX&#10;qyusKeUq/J/DsrB8f+NtP+HXhDU/EOq7v7PsIGll2f3VqOYDe2LDvWL/AH6+Ov2yP27LT9n/AMVa&#10;f4QttLlvbi9X/Sbv5tkUTfxp/tLXgP7R37efxLm8a+FNQ8BRQWfgTUtstjcP/wAvvz/cd/4ayv2l&#10;vi14V/aQ8DeHPHC2P9m+K/C959n1/RLj5JXgl2K7p/e+49BZg6V8Ubn9kj4l3fj3UtPX4i6P4qtW&#10;l0fxDu3vE7f8sn/u/NXW6h+zA3jz4b+J/jp8VPGb6R4g1SD7VYxadKiIn9xd/wDeqh4J0fQ/h1rH&#10;/Cn/ABwq6r8JPHUSah4b1B1/48pW/gR/9967/wCFH7BnjrXfF6+FfiD4hub/AOFOg3X2jSrdJf8A&#10;j8T+DfQBsfsu/Ba8/ao+A/grUPiQ12l74e1V5dOvpU/0ie3X7iPu/hr9A7W0jsbWGKIYjgXan021&#10;X0fQbPw9pdpp2nwR21jaokUUSL91Vq9v20AI8rbs/wANfKv7Tnxd1HxbrNv8JvAvmXPiDUtv2y7t&#10;/uWsX8W+ul/aQ/aEfwNs8J+E1/tLxxqi+VbW8Lb/ACP9tqu/sz/s9/8ACrdIuNa1yf7f411TdLfX&#10;b/7X8FXy8vvEHcfB34R6V8JPBNjoenr823ddTFfnuJf4navQYU2Jt3b6dCvloq0+oDlCiiigsKKK&#10;KACiiigAooooAKY9PooA5D4ieANI+I3h670PWrZLmyul2/N9+Jv7618naD4q8R/sZ+L30PxH5+pf&#10;De6b9xqf3/sv+/X21LCzyo392uf8Z+DNK8daDdaNrlnFf6bcKyPFKu6rj/eJNDRddsdf0u31DT7m&#10;K5srmLzYpom3oy1oszPF8u2viTZ41/Yu1p4rZbnxJ8N7qX5U+89h/wAB/u19ZeAviNofxG0K21fQ&#10;72O8tp03NtbLRN/db+7RKPKBV+Lvwytfi18Odb8J3k7W1vqUXlNKn8NeA/s3/wDBPXwN8AXOqXa/&#10;8JJryNvivrv5/KX/AGVr6z85dyqvzf7tMuoVuLd4m+467ago/Mf9s7xH4h/as+MVl8HfhysN1ZaJ&#10;Hv1F93+jtKv8FdD4M8Q6D45fTPgj8cvhzJo/iDatlpmoWlr+6b/tqldz8S/2I/FPgHx5qvxL+COu&#10;/wBleI7pvNutLum/dXX975q6Hwr+0tqE3wo8YeKPiX8Pv7B13wbF80txF+6upf70T0AeFah8V/HX&#10;wN+LGn/Bn4MNP4qh0OJ5bqHUG+//ALG+voX4Fftz6V458SxeDvHGg3fgbxr9xbS+X91cP/0yr4n+&#10;GOj/ABW8B+DdY/af0G+tLm41KVnn0y7X/l3r0j4e+Ffil+2N8Xfh/wDFTV9BtPDfh/QYnuoriJk/&#10;0r+4mygD9OPtK4+78+77m6muiuz7k3o39+vzB8PeIfH/AO058afG2ny/FS5+HWsaReNb2Oh7tnmr&#10;/Bsr174G/tUeNfBPgr4laV8StNubzUPAaO8WoSrs+2L/AAVHKB9deIPhf4V8VB11PQ7G8/h+eBd1&#10;eb61+xX8KNWl83/hHvscv9+0n8qvKdL/AOCiGl6X8M/C/ifxP4U1eNdcg+0K9jA0qIu91+bb/uV3&#10;fhX/AIKBfBTxPapN/wAJfBYM6b/Ju18p1rbmmBUm/YK8Jwvu0rxBr2lN/F5N41Um/YNtD93x94lH&#10;/b01e/eAPit4S+J1q9z4X1y01iKL7/2eXdtq/N468P22tJosur2ias671sfNXztv+7R7SRHKfOsP&#10;7BWlO2278a+IrqH+NHum+atiw/YL+GkLI99BqGpMrf8ALxePX0DquuafoNhLfahdRWdpEN0k0zbV&#10;WvHI/wBtb4LXHiCPRV8d6b9tlbYv7z5N3+9R7SQHReG/2bPh34V3fYfCtj/vzLvrvrPR7PTYPKs7&#10;aC2i/uQrsrwb49/tr+DvgI+iW2oWeoaxca5B5unPp0W9J/8AgVcH8Mf2rvil8VPF+mW1t8JNQ0fw&#10;5LLsuru+/dOi/wC41QWfXrzQW8O5mWFE+9vbZXO+NPH2meC/Bup+J7lvtOmWEDXDvbsrb9teI/t5&#10;+GfEviL9nvW5/Dmoz6be2afaJfs7bH8pfv18Y/snfGy8h8C3fw58f6hLeeF/Fek3D6TqF386JLs/&#10;1Tv/AA0fCB7QP24NQ/aY+HvxCsPhpFP4b8S6NB9ts/te3fdRJ9/bt/4HXsv7J/xgs/2pP2dvs+vf&#10;6Tq3kNp+rW823fu+7uavzt+Cc3/CltU8BfE+xg/4kkurXHh3WE/g8rzXRK9tuLzXP2G/2gNb8Q6R&#10;4e1DxP8ADnxgv2tUsVd/Kdvm+4tAHH+FfhRAnxD8d/s1eI2ZImlbUPC19/z6y/wbHql4e+Ea/tIa&#10;drvw71eCXwx8bfDivF9r+5FqkC/Km/8A74/8fr2L4f8Ahfxx+1h+1FoPxQu/DU/hXwppEX7qab91&#10;NL/wGvvDTvh94eg8W3fiaPSrZNduI0ilu9vzuq0AfPv7NX7LF3pnwW8NeH/itZ2Ot6xodz9os3Rt&#10;/lf3Pmr6lt7JLQRJEqokSbFp6p5LfNTpplSN2ZlRF+8z0AE0yrGzV8//ALQv7S1v8O9nhzw1F/bf&#10;jO8/dQWkPzeVu+Xe9c/8bP2nr6TV/wDhCfhlZtr3iif91LLCu9LX/bZq3v2ef2abX4ayzeI9fl/t&#10;vxrf/PPqNz83lbv4Fq+Xl94gr/s6/s4SeDLu48Y+KnXVfGupN5stxL/y67v4Ur6Kjj2s3yr+FNRZ&#10;Nvzf3asVEpc4BRRRQWFFFFABRRRQAUUUUAFFFFABRRRQAUx0p9FAGdqmlW2sWMtneW0dzbyrtkR1&#10;+Vq+TvHP7Pfiz4G69L4v+D9yyaf/AK288PP86S/7lfYVV7ld6rRGXKQeGfA79qXw98Tm/szUN3h/&#10;xLF8s+nXfyOzV7wJUdV+avD/AIx/su+F/ix/xMF83RPEEXzwajp/7p1evItN+LXxP/ZqvItK+IWm&#10;T+J/DS/LFr1jE0rpF/t7a192XwjPs1/utXJePPhrofxM8O3eg+I9PXUtKuv9bF9zdVT4d/F/wv8A&#10;E/TYrzQdXtrneu5rfzV85P8AeWu4R91ZSKPKvHPwR0y++B+q+AtBs4rPT3sHt7WHb91/4a+RPB+l&#10;fGT9m/8AYw1Oxs4JU8UaJqf7hNvmu9qtfohvXbWfeafBqVrLbTwRzWsv3kdfvUAfmV8XV+Enx4+E&#10;tp8VrPxjZeDPilp1r9olfzfs8rXC/wB9P96sT4tfGnXPG37C3hr+1VVPFvii+i0+e78rY97Er7f/&#10;AEGvs3xd+wB8FvGviM6xfeF9lxK2+VYpWRGb/drK+N/7FsHxR1v4fxabqq6P4a8LzpKukxRfI22g&#10;DbvNB0r4OfshrBc21s66HoHy/aIkf5tlfPX7Af7LvgX4kfAL/hKPGPhXT9YvdSvri4ieWL50Xf8A&#10;cr6N/bS8H+I/GH7PHiDw14QsWv8AU9SiW3WL+6tdV+zD8Pbr4V/Afwp4avLNbPULOzTz7dP+ev8A&#10;HQB8O+MNVl/4J0ftGaxfadYt/wAK/wDFFr5tnaJ9yK4/uV6x+xP8E9c8YeNdY+OvxB+0/wDCQavK&#10;/wDZ2nyt8lrbt/BsrJ/4KaaDqfibWPhTpljo9zqVo2qo91LDbvL5XzfxMtfcHhvT4tH0HT7S1iVL&#10;eKJPkRf9igD4Y/4KX+NtVvNc+GXw3tr6ewtNe1Ff7ReFtnmxf3K9a1z9gz4QTfC290OLwrbW1xFZ&#10;u8eop/x8ebs+/urP/b8/Zy1z4weEtC8R+EoPO8UeF7n+0LWLdseXb/BXki/t0fFq88CpoCfBzXYf&#10;GTwfYvtb28vkq+3bv+5QB8pa9rGtTfAe0vJZ21W9+GPiT7FYyy/xRb/46+2/hX4t/ah+Lt74X8Qr&#10;B4d8N+D5WWWeGFd7yxf7Fc54D/Yq8VP+yT410PVVi/4TjxVdf2k2/wC5E/8Acr6t/Zb8D+I/h18F&#10;vDnh7xVHEmradB5TNE+5aAPQtY0FNe0e70++UTRXEDQyrt+V9ybWr8rvB/wF/wCEk1n4ofs+arFP&#10;DqGl3Tar4W1BE2eU39zfX621iQ+FdIt9el1ldNgTU5V2td7fnegD8/8A9nL9jDxj4m/Zm8R/Dn4i&#10;Wf8AY7S6r9tsbv8A5a7t336+4vBPgFPDHgXRPD18f7V/s6BIvOuF37ttdjC+z5W2pUu5aAKMdmtq&#10;iJFGsUX8MS/dWriuqfeqrqWqWek273F9cR29unzNLK+1Vr5t+J37ZGn2GpN4c8A6dJ4w8Rs2z/Ro&#10;meGL+47OtEYykB73428d6H4D0SXUtc1KCwtEXdvlb71fKGsfFT4g/tUas+g/DuBvDfgzdsutbu1+&#10;e4T+PZWr4R/Zg8VfFDXLfxV8YNalvH+/Bo1o37qL/fr6l0Hw9Z+G7KKx060gsLGL5VihWr92JBwX&#10;wX+AXhz4M6W9tpFsz6hL891qc3zTTt/v16hCjInzKu+pUp9QAUUUVnGJYUUUVoAUUUUAFFFFABRR&#10;RQAUUUUAFFFFABRRRQAUUUUAMdKo6lpVtqtlLa31tHeW8v3oZV+StGigD5c8f/sYWL6lca94A1ef&#10;wfru/wA1PJbbEz1zVt8dPiz8DZEsfiX4ck1vR0/5jOnrv3V9kVUvLOK8geKeKOaJv4HWr5iOU8t+&#10;G/7SHgX4lxIuka1HDcf8+l3+6f8A8er1KF1mXcrK6f71eH/EL9kLwB4833P9n/2PqH8N3pn7p68y&#10;/wCFE/Gn4UTeb4M8cS69pif6qx1Nt21P4Eo5YhzH2Gn3KdXx/D+1R8SPh632bx/8N76ZIvklu9JX&#10;ej13Hhj9uH4aa2qRXV1c6JcM2z7PqEWx1o9nIOY+i6ZMm+uK0H4xeDvE0Xm6f4j025T/AK7rXS22&#10;t2N//qLy2m/64yq1QHMTXmm215s82CJ3X++tWIfvUzzKlSgsJqqvaxbtyxKj/wC7VreiUya5ijVm&#10;aRU2/wB5qOUB6PT6wb3xtoOnK32nV7CHb/fuFrzrxD+1R8NPD3+v8SwTf9e776OSX2SOY9joevk/&#10;WP259Pv5fI8IeDNf8SXH8EyRbIqx5tS/aM+L6f6NBaeCdPnbd8/+uVKpQl9oOY+ovFHjPRfB9nLe&#10;avqttYRL/wA/EqpXz14q/bV0251J9K+HPh++8Yam/wAm+GJkiV6i8N/sSWN9qUWp/ETxLqXjO9++&#10;yXEv7rf/ALlfQvg34e+HvAdiltoOlWmmxf8ATGLZWn7uAHy/a/AX4sfHe/W7+JviJtD0J/u6Npzf&#10;Pt/uvX0R8M/gz4V+FGmiz0HTYoX2bXu2/wBa/wDvV31S1nKpICvCipUtPoqSwooooAKKKKACiiig&#10;AooooAKKKKACiiigAooooAKKKKACiiigAooooAKKKKACiiigA2L/AHaNi/3aKKAIHtYpl2vGrr6M&#10;tcX4q+Dvg7xf5q6r4csLnzfvTfZ1V/8Avqu7qKo9oyOU+dNe/YY+GmpJ/o1jc6U/9+0nZK5//hha&#10;203Y2g+Otd0p/wDlr5U7Nvr6rp/lr6VpCrKIcp8mP+x54zt/ntvi7ru//ps7f/F0/wD4Zg+KkK7Y&#10;vi3qGz/bWvq2n+WvpV+3kHKfJn/DJfj+/T/Tvi3q6I/3vJ+SiH9ifWrn5b74reIrm3f5JYfNb5k/&#10;uffr618td3So3Ub6PbyDlPmOz/YG8D70a+1DVtS2/wDPa6au/wDDP7Kvw08KytLa+FbR3/6eP3v/&#10;AKFXr/lr6UiVPtpBymZpfh3TtGt0isdOt7NP7kMSrWmsSjadq7qmplTzFjdqf3adRRUAFFFFWAUU&#10;UUAFFFFABRRRQAUUUUAFFFFABRRRQB//2VBLAwQUAAYACAAAACEATyInEt0AAAAFAQAADwAAAGRy&#10;cy9kb3ducmV2LnhtbEyPQWvCQBCF70L/wzKF3nQTg2LTbESk7UkKVUF6G7NjEszOhuyaxH/fbS/t&#10;ZeDxHu99k61H04ieOldbVhDPIhDEhdU1lwqOh7fpCoTzyBoby6TgTg7W+cMkw1TbgT+p3/tShBJ2&#10;KSqovG9TKV1RkUE3sy1x8C62M+iD7EqpOxxCuWnkPIqW0mDNYaHClrYVFdf9zSh4H3DYJPFrv7te&#10;tvevw+LjtItJqafHcfMCwtPo/8Lwgx/QIQ9MZ3tj7USjIDzif2/w5skqBnFWkCyelyDzTP6nz78B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LaOo+5bBQAAWRYAAA4A&#10;AAAAAAAAAAAAAAAAPQIAAGRycy9lMm9Eb2MueG1sUEsBAi0ACgAAAAAAAAAhAPVjfaW3dQAAt3UA&#10;ABQAAAAAAAAAAAAAAAAAxAcAAGRycy9tZWRpYS9pbWFnZTEuanBnUEsBAi0AFAAGAAgAAAAhAE8i&#10;JxLdAAAABQEAAA8AAAAAAAAAAAAAAAAArX0AAGRycy9kb3ducmV2LnhtbFBLAQItABQABgAIAAAA&#10;IQA3ncEYugAAACEBAAAZAAAAAAAAAAAAAAAAALd+AABkcnMvX3JlbHMvZTJvRG9jLnhtbC5yZWxz&#10;UEsFBgAAAAAGAAYAfAEAAKh/AAAAAA==&#10;">
                <v:rect id="Rectangle 1126917256" o:spid="_x0000_s1027" style="position:absolute;left:7301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GdOyAAAAOMAAAAPAAAAZHJzL2Rvd25yZXYueG1sRE/NasJA&#10;EL4LfYdlCr3pJgFTE11FWoseqxastyE7TUKzsyG7NalP7xYKHuf7n8VqMI24UOdqywriSQSCuLC6&#10;5lLBx/FtPAPhPLLGxjIp+CUHq+XDaIG5tj3v6XLwpQgh7HJUUHnf5lK6oiKDbmJb4sB92c6gD2dX&#10;St1hH8JNI5MoSqXBmkNDhS29VFR8H36Mgu2sXX/u7LUvm815e3o/Za/HzCv19Dis5yA8Df4u/nfv&#10;dJgfJ2kWPyfTFP5+CgDI5Q0AAP//AwBQSwECLQAUAAYACAAAACEA2+H2y+4AAACFAQAAEwAAAAAA&#10;AAAAAAAAAAAAAAAAW0NvbnRlbnRfVHlwZXNdLnhtbFBLAQItABQABgAIAAAAIQBa9CxbvwAAABUB&#10;AAALAAAAAAAAAAAAAAAAAB8BAABfcmVscy8ucmVsc1BLAQItABQABgAIAAAAIQAcvGdOyAAAAOMA&#10;AAAPAAAAAAAAAAAAAAAAAAcCAABkcnMvZG93bnJldi54bWxQSwUGAAAAAAMAAwC3AAAA/AIAAAAA&#10;" filled="f" stroked="f">
                  <v:textbox inset="0,0,0,0">
                    <w:txbxContent>
                      <w:p w14:paraId="519E89B4" w14:textId="77777777" w:rsidR="00E10FEB" w:rsidRDefault="00E10FEB" w:rsidP="00E10FEB">
                        <w:pPr>
                          <w:spacing w:after="160" w:line="259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8759246" o:spid="_x0000_s1028" style="position:absolute;left:14678;top:17190;width:587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XQ4yQAAAOMAAAAPAAAAZHJzL2Rvd25yZXYueG1sRE9La8JA&#10;EL4X+h+WKfRWN02rJqmrSB/o0aqg3obsNAnNzobs1kR/vSsIPc73nsmsN7U4UusqywqeBxEI4tzq&#10;igsF283XUwLCeWSNtWVScCIHs+n93QQzbTv+puPaFyKEsMtQQel9k0np8pIMuoFtiAP3Y1uDPpxt&#10;IXWLXQg3tYyjaCQNVhwaSmzovaT8d/1nFCySZr5f2nNX1J+HxW61Sz82qVfq8aGfv4Hw1Pt/8c29&#10;1GH+S5yMh2n8OoLrTwEAOb0AAAD//wMAUEsBAi0AFAAGAAgAAAAhANvh9svuAAAAhQEAABMAAAAA&#10;AAAAAAAAAAAAAAAAAFtDb250ZW50X1R5cGVzXS54bWxQSwECLQAUAAYACAAAACEAWvQsW78AAAAV&#10;AQAACwAAAAAAAAAAAAAAAAAfAQAAX3JlbHMvLnJlbHNQSwECLQAUAAYACAAAACEA+K10OMkAAADj&#10;AAAADwAAAAAAAAAAAAAAAAAHAgAAZHJzL2Rvd25yZXYueG1sUEsFBgAAAAADAAMAtwAAAP0CAAAA&#10;AA==&#10;" filled="f" stroked="f">
                  <v:textbox inset="0,0,0,0">
                    <w:txbxContent>
                      <w:p w14:paraId="4A15A74A" w14:textId="77777777" w:rsidR="00E10FEB" w:rsidRDefault="00E10FEB" w:rsidP="00E10FEB">
                        <w:pPr>
                          <w:spacing w:after="160" w:line="259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4114898" o:spid="_x0000_s1029" style="position:absolute;left:7301;top:20878;width:588;height:2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04qzAAAAOMAAAAPAAAAZHJzL2Rvd25yZXYueG1sRI9PT8Mw&#10;DMXvSHyHyEjcWFo0oaZbNk380XaEDWnsZjWmrWicqglr4dPjA9KO9nt+7+flevKdOtMQ28AW8lkG&#10;irgKruXawvvh5a4AFROywy4wWfihCOvV9dUSSxdGfqPzPtVKQjiWaKFJqS+1jlVDHuMs9MSifYbB&#10;Y5JxqLUbcJRw3+n7LHvQHluWhgZ7emyo+tp/ewvbot987MLvWHfPp+3x9WieDiZZe3szbRagEk3p&#10;Yv6/3jnBN2ae5/PCCLT8JAvQqz8AAAD//wMAUEsBAi0AFAAGAAgAAAAhANvh9svuAAAAhQEAABMA&#10;AAAAAAAAAAAAAAAAAAAAAFtDb250ZW50X1R5cGVzXS54bWxQSwECLQAUAAYACAAAACEAWvQsW78A&#10;AAAVAQAACwAAAAAAAAAAAAAAAAAfAQAAX3JlbHMvLnJlbHNQSwECLQAUAAYACAAAACEAmA9OKswA&#10;AADjAAAADwAAAAAAAAAAAAAAAAAHAgAAZHJzL2Rvd25yZXYueG1sUEsFBgAAAAADAAMAtwAAAAAD&#10;AAAAAA==&#10;" filled="f" stroked="f">
                  <v:textbox inset="0,0,0,0">
                    <w:txbxContent>
                      <w:p w14:paraId="3BBFA71D" w14:textId="77777777" w:rsidR="00E10FEB" w:rsidRDefault="00E10FEB" w:rsidP="00E10FEB">
                        <w:pPr>
                          <w:spacing w:after="160" w:line="259" w:lineRule="auto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4499149" o:spid="_x0000_s1030" type="#_x0000_t75" style="position:absolute;left:127;top:4141;width:14401;height:1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ChzAAAAOIAAAAPAAAAZHJzL2Rvd25yZXYueG1sRI9BS8NA&#10;FITvBf/D8gRv7aYarIndliJGxYuYKuLtkX1Ngtm3ye7axH/vCkKPw8x8w6y3k+nEkZxvLStYLhIQ&#10;xJXVLdcK3vbF/AaED8gaO8uk4Ic8bDdnszXm2o78Sscy1CJC2OeooAmhz6X0VUMG/cL2xNE7WGcw&#10;ROlqqR2OEW46eZkk19Jgy3GhwZ7uGqq+ym+jYD/cp0M5Hl6G58+i2PUP7uPx3Sl1cT7tbkEEmsIp&#10;/N9+0gquVmmaZcs0g79L8Q7IzS8AAAD//wMAUEsBAi0AFAAGAAgAAAAhANvh9svuAAAAhQEAABMA&#10;AAAAAAAAAAAAAAAAAAAAAFtDb250ZW50X1R5cGVzXS54bWxQSwECLQAUAAYACAAAACEAWvQsW78A&#10;AAAVAQAACwAAAAAAAAAAAAAAAAAfAQAAX3JlbHMvLnJlbHNQSwECLQAUAAYACAAAACEAXOvwocwA&#10;AADiAAAADwAAAAAAAAAAAAAAAAAHAgAAZHJzL2Rvd25yZXYueG1sUEsFBgAAAAADAAMAtwAAAAAD&#10;AAAAAA==&#10;">
                  <v:imagedata r:id="rId5" o:title=""/>
                </v:shape>
                <v:shape id="Shape 48" o:spid="_x0000_s1031" style="position:absolute;top:4014;width:7327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HLJyAAAAOMAAAAPAAAAZHJzL2Rvd25yZXYueG1sRE/NasJA&#10;EL4X+g7LFLzVjT+1SZpVRAgKPTX2AYbsNAndnU2zq0af3i0Uepzvf4rNaI040+A7xwpm0wQEce10&#10;x42Cz2P5nILwAVmjcUwKruRhs358KDDX7sIfdK5CI2II+xwVtCH0uZS+bsmin7qeOHJfbrAY4jk0&#10;Ug94ieHWyHmSrKTFjmNDiz3tWqq/q5NVcNQ/tyYjc032pTenxeG97PavSk2exu0biEBj+Bf/uQ86&#10;zl/NsnmWviyX8PtTBECu7wAAAP//AwBQSwECLQAUAAYACAAAACEA2+H2y+4AAACFAQAAEwAAAAAA&#10;AAAAAAAAAAAAAAAAW0NvbnRlbnRfVHlwZXNdLnhtbFBLAQItABQABgAIAAAAIQBa9CxbvwAAABUB&#10;AAALAAAAAAAAAAAAAAAAAB8BAABfcmVscy8ucmVsc1BLAQItABQABgAIAAAAIQDXaHLJyAAAAOMA&#10;AAAPAAAAAAAAAAAAAAAAAAcCAABkcnMvZG93bnJldi54bWxQSwUGAAAAAAMAAwC3AAAA/AIAAAAA&#10;" path="m4445,l732790,r,12700l12700,12700r,1443355l732790,1456055r,12700l6350,1468755r-1905,-635l2540,1467485r-1270,-1270l,1464310,,4445,1270,2540,2540,1270,4445,xe" fillcolor="black" stroked="f" strokeweight="0">
                  <v:stroke miterlimit="83231f" joinstyle="miter"/>
                  <v:path arrowok="t" textboxrect="0,0,732790,1468755"/>
                </v:shape>
                <v:shape id="Shape 49" o:spid="_x0000_s1032" style="position:absolute;left:7327;top:4014;width:7328;height:14687;visibility:visible;mso-wrap-style:square;v-text-anchor:top" coordsize="732790,146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yABygAAAOMAAAAPAAAAZHJzL2Rvd25yZXYueG1sRI9BT8Mw&#10;DIXvSPyHyEjcWDKqMVqWTQip2iRObPwAqzFttcQpTbZ1/Hp8QOJo+/m99602U/DqTGPqI1uYzwwo&#10;4ia6nlsLn4f64RlUysgOfWSycKUEm/XtzQorFy/8Qed9bpWYcKrQQpfzUGmdmo4CplkciOX2FceA&#10;Wcax1W7Ei5gHrx+NedIBe5aEDgd666g57k/BwsF9/7Ql+avZ1smfit173W+X1t7fTa8voDJN+V/8&#10;971zUn9RlKZcFEYohEkWoNe/AAAA//8DAFBLAQItABQABgAIAAAAIQDb4fbL7gAAAIUBAAATAAAA&#10;AAAAAAAAAAAAAAAAAABbQ29udGVudF9UeXBlc10ueG1sUEsBAi0AFAAGAAgAAAAhAFr0LFu/AAAA&#10;FQEAAAsAAAAAAAAAAAAAAAAAHwEAAF9yZWxzLy5yZWxzUEsBAi0AFAAGAAgAAAAhAHjbIAHKAAAA&#10;4wAAAA8AAAAAAAAAAAAAAAAABwIAAGRycy9kb3ducmV2LnhtbFBLBQYAAAAAAwADALcAAAD+AgAA&#10;AAA=&#10;" path="m,l728345,r1905,1270l731520,2540r1270,1905l732790,6350r,6350l732790,1456055r,6350l732790,1464310r-1270,1905l730250,1467485r-1905,635l726440,1468755,,1468755r,-12700l720090,1456055r,-1443355l,12700,,xe" fillcolor="black" stroked="f" strokeweight="0">
                  <v:stroke miterlimit="83231f" joinstyle="miter"/>
                  <v:path arrowok="t" textboxrect="0,0,732790,1468755"/>
                </v:shape>
                <w10:anchorlock/>
              </v:group>
            </w:pict>
          </mc:Fallback>
        </mc:AlternateContent>
      </w:r>
    </w:p>
    <w:p w14:paraId="3190B50E" w14:textId="77777777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0C0BE526" w14:textId="676AFBAC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>D.T.S.S College of Commerce</w:t>
      </w:r>
    </w:p>
    <w:p w14:paraId="2A17F355" w14:textId="77777777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432144BD" w14:textId="179C8A14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>Subject Faculty Name</w:t>
      </w:r>
    </w:p>
    <w:p w14:paraId="554737E0" w14:textId="77777777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73E574C8" w14:textId="0E44351E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 xml:space="preserve">Ms. </w:t>
      </w:r>
      <w:proofErr w:type="spellStart"/>
      <w:r w:rsidRPr="00E10FEB">
        <w:rPr>
          <w:rFonts w:ascii="Times New Roman" w:hAnsi="Times New Roman" w:cs="Times New Roman"/>
          <w:sz w:val="24"/>
          <w:szCs w:val="24"/>
          <w:u w:val="none"/>
        </w:rPr>
        <w:t>Haneena</w:t>
      </w:r>
      <w:proofErr w:type="spellEnd"/>
      <w:r w:rsidRPr="00E10FEB">
        <w:rPr>
          <w:rFonts w:ascii="Times New Roman" w:hAnsi="Times New Roman" w:cs="Times New Roman"/>
          <w:sz w:val="24"/>
          <w:szCs w:val="24"/>
          <w:u w:val="none"/>
        </w:rPr>
        <w:t xml:space="preserve"> Soney</w:t>
      </w:r>
    </w:p>
    <w:p w14:paraId="1A7758E4" w14:textId="77777777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</w:p>
    <w:p w14:paraId="7CE472D0" w14:textId="3B3BB72F" w:rsidR="00E10FEB" w:rsidRPr="00E10FEB" w:rsidRDefault="00E10FEB" w:rsidP="005513A8">
      <w:pPr>
        <w:pStyle w:val="Title"/>
        <w:rPr>
          <w:rFonts w:ascii="Times New Roman" w:hAnsi="Times New Roman" w:cs="Times New Roman"/>
          <w:sz w:val="24"/>
          <w:szCs w:val="24"/>
          <w:u w:val="none"/>
        </w:rPr>
      </w:pPr>
      <w:r w:rsidRPr="00E10FEB">
        <w:rPr>
          <w:rFonts w:ascii="Times New Roman" w:hAnsi="Times New Roman" w:cs="Times New Roman"/>
          <w:sz w:val="24"/>
          <w:szCs w:val="24"/>
          <w:u w:val="none"/>
        </w:rPr>
        <w:t xml:space="preserve">MCA – I [ 2022 – </w:t>
      </w:r>
      <w:proofErr w:type="gramStart"/>
      <w:r w:rsidRPr="00E10FEB">
        <w:rPr>
          <w:rFonts w:ascii="Times New Roman" w:hAnsi="Times New Roman" w:cs="Times New Roman"/>
          <w:sz w:val="24"/>
          <w:szCs w:val="24"/>
          <w:u w:val="none"/>
        </w:rPr>
        <w:t>23</w:t>
      </w:r>
      <w:r>
        <w:rPr>
          <w:rFonts w:ascii="Times New Roman" w:hAnsi="Times New Roman" w:cs="Times New Roman"/>
          <w:sz w:val="24"/>
          <w:szCs w:val="24"/>
          <w:u w:val="none"/>
        </w:rPr>
        <w:t xml:space="preserve"> </w:t>
      </w:r>
      <w:r w:rsidRPr="00E10FEB">
        <w:rPr>
          <w:rFonts w:ascii="Times New Roman" w:hAnsi="Times New Roman" w:cs="Times New Roman"/>
          <w:sz w:val="24"/>
          <w:szCs w:val="24"/>
          <w:u w:val="none"/>
        </w:rPr>
        <w:t>]</w:t>
      </w:r>
      <w:proofErr w:type="gramEnd"/>
    </w:p>
    <w:p w14:paraId="1AD41760" w14:textId="303D4626" w:rsidR="005513A8" w:rsidRPr="00E10FEB" w:rsidRDefault="005513A8" w:rsidP="00E10FEB">
      <w:pPr>
        <w:spacing w:after="340" w:line="259" w:lineRule="auto"/>
        <w:ind w:left="4070"/>
        <w:rPr>
          <w:rFonts w:ascii="Times New Roman" w:hAnsi="Times New Roman" w:cs="Times New Roman"/>
          <w:sz w:val="24"/>
          <w:szCs w:val="24"/>
        </w:rPr>
      </w:pPr>
    </w:p>
    <w:p w14:paraId="2E45A3FB" w14:textId="77777777" w:rsidR="00E10FEB" w:rsidRPr="005513A8" w:rsidRDefault="00E10FEB" w:rsidP="00E10FEB">
      <w:pPr>
        <w:spacing w:after="340" w:line="259" w:lineRule="auto"/>
        <w:ind w:left="4070"/>
        <w:rPr>
          <w:rFonts w:ascii="Times New Roman" w:hAnsi="Times New Roman" w:cs="Times New Roman"/>
        </w:rPr>
      </w:pPr>
    </w:p>
    <w:p w14:paraId="49FDE11D" w14:textId="77777777" w:rsidR="005513A8" w:rsidRPr="005513A8" w:rsidRDefault="005513A8" w:rsidP="005513A8">
      <w:pPr>
        <w:pStyle w:val="Heading1"/>
        <w:spacing w:line="479" w:lineRule="auto"/>
        <w:ind w:left="3776" w:right="3747"/>
        <w:rPr>
          <w:rFonts w:ascii="Times New Roman" w:hAnsi="Times New Roman" w:cs="Times New Roman"/>
        </w:rPr>
      </w:pPr>
    </w:p>
    <w:p w14:paraId="65445B85" w14:textId="77777777" w:rsidR="005513A8" w:rsidRDefault="005513A8" w:rsidP="005513A8">
      <w:pPr>
        <w:pStyle w:val="Heading1"/>
        <w:spacing w:line="479" w:lineRule="auto"/>
        <w:ind w:left="3776" w:right="3747"/>
      </w:pPr>
    </w:p>
    <w:p w14:paraId="32830B55" w14:textId="77777777" w:rsidR="005513A8" w:rsidRDefault="005513A8" w:rsidP="005513A8">
      <w:pPr>
        <w:pStyle w:val="Heading1"/>
        <w:spacing w:line="479" w:lineRule="auto"/>
        <w:ind w:left="3776" w:right="3747"/>
      </w:pPr>
    </w:p>
    <w:p w14:paraId="5D475F2D" w14:textId="77777777" w:rsidR="005513A8" w:rsidRDefault="005513A8" w:rsidP="005513A8">
      <w:pPr>
        <w:pStyle w:val="Heading1"/>
        <w:spacing w:line="479" w:lineRule="auto"/>
        <w:ind w:left="3776" w:right="3747"/>
      </w:pPr>
    </w:p>
    <w:p w14:paraId="626A8C9C" w14:textId="77777777" w:rsidR="005513A8" w:rsidRDefault="005513A8" w:rsidP="005513A8">
      <w:pPr>
        <w:spacing w:line="259" w:lineRule="auto"/>
        <w:ind w:left="587"/>
        <w:jc w:val="center"/>
      </w:pPr>
      <w:r>
        <w:rPr>
          <w:sz w:val="36"/>
        </w:rPr>
        <w:t xml:space="preserve"> </w:t>
      </w:r>
    </w:p>
    <w:p w14:paraId="2CA12C8B" w14:textId="77777777" w:rsidR="005513A8" w:rsidRDefault="005513A8" w:rsidP="005513A8">
      <w:pPr>
        <w:spacing w:line="259" w:lineRule="auto"/>
        <w:ind w:left="19"/>
        <w:jc w:val="center"/>
      </w:pPr>
      <w:r>
        <w:rPr>
          <w:sz w:val="28"/>
        </w:rPr>
        <w:t xml:space="preserve"> </w:t>
      </w:r>
    </w:p>
    <w:p w14:paraId="0D6FA7A5" w14:textId="3E368B3E" w:rsidR="005513A8" w:rsidRDefault="005513A8">
      <w:pPr>
        <w:rPr>
          <w:rFonts w:ascii="Calibri" w:eastAsia="Calibri" w:hAnsi="Calibri" w:cs="Calibri"/>
          <w:b/>
          <w:bCs/>
          <w:sz w:val="28"/>
          <w:szCs w:val="28"/>
          <w:u w:val="single" w:color="000000"/>
        </w:rPr>
      </w:pPr>
    </w:p>
    <w:p w14:paraId="086EEB42" w14:textId="749EDC20" w:rsidR="00E510B2" w:rsidRDefault="00E510B2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7AD12BF" wp14:editId="2D192732">
            <wp:simplePos x="0" y="0"/>
            <wp:positionH relativeFrom="column">
              <wp:posOffset>2181225</wp:posOffset>
            </wp:positionH>
            <wp:positionV relativeFrom="paragraph">
              <wp:posOffset>-553085</wp:posOffset>
            </wp:positionV>
            <wp:extent cx="1590725" cy="1442074"/>
            <wp:effectExtent l="0" t="0" r="0" b="0"/>
            <wp:wrapNone/>
            <wp:docPr id="22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725" cy="1442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BFEAD" w14:textId="77777777" w:rsidR="00E510B2" w:rsidRDefault="00E510B2">
      <w:pPr>
        <w:pStyle w:val="Title"/>
      </w:pPr>
    </w:p>
    <w:p w14:paraId="13C609E1" w14:textId="77777777" w:rsidR="00E510B2" w:rsidRDefault="00E510B2">
      <w:pPr>
        <w:pStyle w:val="Title"/>
      </w:pPr>
    </w:p>
    <w:p w14:paraId="513AFC8C" w14:textId="77777777" w:rsidR="00E510B2" w:rsidRDefault="00E510B2">
      <w:pPr>
        <w:pStyle w:val="Title"/>
      </w:pPr>
    </w:p>
    <w:p w14:paraId="10310D22" w14:textId="77777777" w:rsidR="00E510B2" w:rsidRDefault="00E510B2">
      <w:pPr>
        <w:pStyle w:val="Title"/>
      </w:pPr>
    </w:p>
    <w:p w14:paraId="33ED35AE" w14:textId="77777777" w:rsidR="00E510B2" w:rsidRDefault="00E510B2">
      <w:pPr>
        <w:pStyle w:val="Title"/>
      </w:pPr>
    </w:p>
    <w:p w14:paraId="306FD282" w14:textId="77777777" w:rsidR="00E510B2" w:rsidRDefault="00E510B2">
      <w:pPr>
        <w:pStyle w:val="Title"/>
      </w:pPr>
    </w:p>
    <w:p w14:paraId="0303663A" w14:textId="77777777" w:rsidR="00E510B2" w:rsidRDefault="00E510B2">
      <w:pPr>
        <w:pStyle w:val="Title"/>
      </w:pPr>
    </w:p>
    <w:p w14:paraId="033B7F58" w14:textId="77777777" w:rsidR="00E510B2" w:rsidRPr="00E510B2" w:rsidRDefault="00E510B2" w:rsidP="00E510B2">
      <w:pPr>
        <w:spacing w:line="259" w:lineRule="auto"/>
        <w:ind w:left="44" w:right="39"/>
        <w:jc w:val="center"/>
        <w:rPr>
          <w:rFonts w:ascii="Times New Roman" w:hAnsi="Times New Roman" w:cs="Times New Roman"/>
        </w:rPr>
      </w:pPr>
      <w:r w:rsidRPr="00E510B2">
        <w:rPr>
          <w:rFonts w:ascii="Times New Roman" w:hAnsi="Times New Roman" w:cs="Times New Roman"/>
          <w:sz w:val="24"/>
          <w:u w:val="single" w:color="000000"/>
        </w:rPr>
        <w:t>UNIVERSITY OF MUMBAI</w:t>
      </w:r>
      <w:r w:rsidRPr="00E510B2">
        <w:rPr>
          <w:rFonts w:ascii="Times New Roman" w:hAnsi="Times New Roman" w:cs="Times New Roman"/>
          <w:sz w:val="24"/>
        </w:rPr>
        <w:t xml:space="preserve"> </w:t>
      </w:r>
    </w:p>
    <w:p w14:paraId="1C9109D2" w14:textId="77777777" w:rsidR="00E510B2" w:rsidRPr="00E510B2" w:rsidRDefault="00E510B2" w:rsidP="00E510B2">
      <w:pPr>
        <w:spacing w:line="259" w:lineRule="auto"/>
        <w:ind w:left="5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03326F46" w14:textId="77777777" w:rsidR="00E510B2" w:rsidRPr="00E510B2" w:rsidRDefault="00E510B2" w:rsidP="00E510B2">
      <w:pPr>
        <w:spacing w:line="259" w:lineRule="auto"/>
        <w:ind w:left="44" w:right="4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>INSTITUTE OF DISTANCE AND OPEN LEARNING (IDOL)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40E37A77" w14:textId="77777777" w:rsidR="00E510B2" w:rsidRPr="00E510B2" w:rsidRDefault="00E510B2" w:rsidP="00E510B2">
      <w:pPr>
        <w:spacing w:after="55" w:line="259" w:lineRule="auto"/>
        <w:ind w:left="5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71DDFD3F" w14:textId="77777777" w:rsidR="00E510B2" w:rsidRPr="00E510B2" w:rsidRDefault="00E510B2" w:rsidP="00E510B2">
      <w:pPr>
        <w:spacing w:line="259" w:lineRule="auto"/>
        <w:ind w:left="44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>CERTIFICATE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6C495ECF" w14:textId="77777777" w:rsidR="00E510B2" w:rsidRPr="00E510B2" w:rsidRDefault="00E510B2" w:rsidP="00E510B2">
      <w:pPr>
        <w:spacing w:line="259" w:lineRule="auto"/>
        <w:ind w:left="5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55C70E07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507212DC" w14:textId="77777777" w:rsidR="00E510B2" w:rsidRPr="00E510B2" w:rsidRDefault="00E510B2" w:rsidP="00E510B2">
      <w:pPr>
        <w:spacing w:after="89"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434A667A" w14:textId="77777777" w:rsidR="00E510B2" w:rsidRPr="00E510B2" w:rsidRDefault="00E510B2" w:rsidP="00E510B2">
      <w:pPr>
        <w:spacing w:after="112" w:line="259" w:lineRule="auto"/>
        <w:ind w:left="435" w:right="-15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</w:rPr>
        <w:t xml:space="preserve">THE EXPERIMENTS DULY SIGNED IN THIS PROJECT REPORT REPRESENT THE BONAFIDE </w:t>
      </w:r>
    </w:p>
    <w:p w14:paraId="5BAB2B67" w14:textId="12061081" w:rsidR="00E510B2" w:rsidRPr="00E510B2" w:rsidRDefault="00E510B2" w:rsidP="00E10FEB">
      <w:pPr>
        <w:spacing w:after="112" w:line="259" w:lineRule="auto"/>
        <w:ind w:left="435" w:right="-15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</w:rPr>
        <w:t xml:space="preserve">WORK BY MR. </w:t>
      </w:r>
      <w:r w:rsidR="00E10FEB">
        <w:rPr>
          <w:rFonts w:ascii="Times New Roman" w:hAnsi="Times New Roman" w:cs="Times New Roman"/>
          <w:b/>
          <w:bCs/>
          <w:sz w:val="24"/>
          <w:u w:val="single" w:color="000000"/>
        </w:rPr>
        <w:t>DALVI TEJAS RAJENDRA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APPLICATION ID / SEAT NO. </w:t>
      </w: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>1</w:t>
      </w:r>
      <w:r w:rsidR="00E10FEB">
        <w:rPr>
          <w:rFonts w:ascii="Times New Roman" w:hAnsi="Times New Roman" w:cs="Times New Roman"/>
          <w:b/>
          <w:bCs/>
          <w:sz w:val="24"/>
          <w:u w:val="single" w:color="000000"/>
        </w:rPr>
        <w:t xml:space="preserve">70021 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IN SEMESTER </w:t>
      </w:r>
      <w:r w:rsidR="00E10FEB">
        <w:rPr>
          <w:rFonts w:ascii="Times New Roman" w:hAnsi="Times New Roman" w:cs="Times New Roman"/>
          <w:b/>
          <w:bCs/>
          <w:sz w:val="24"/>
        </w:rPr>
        <w:t>2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OF FIRST YEAR OF MASTER OF COMPUTER APPLICATION (FYMCA </w:t>
      </w:r>
      <w:r w:rsidR="00E10FEB">
        <w:rPr>
          <w:rFonts w:ascii="Times New Roman" w:hAnsi="Times New Roman" w:cs="Times New Roman"/>
          <w:b/>
          <w:bCs/>
        </w:rPr>
        <w:t xml:space="preserve">- 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1YR) OF PCP CENTER </w:t>
      </w: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>DTSS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</w:t>
      </w: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>COLLEGE MALAD (EAST)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 FOR </w:t>
      </w: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 xml:space="preserve">Advanced Web Technologies </w:t>
      </w:r>
      <w:r w:rsidRPr="00E510B2">
        <w:rPr>
          <w:rFonts w:ascii="Times New Roman" w:hAnsi="Times New Roman" w:cs="Times New Roman"/>
          <w:b/>
          <w:bCs/>
          <w:sz w:val="24"/>
        </w:rPr>
        <w:t>PRACTICAL</w:t>
      </w:r>
      <w:r w:rsidRPr="00E510B2">
        <w:rPr>
          <w:rFonts w:ascii="Times New Roman" w:hAnsi="Times New Roman" w:cs="Times New Roman"/>
          <w:b/>
          <w:bCs/>
          <w:sz w:val="24"/>
          <w:u w:val="single" w:color="000000"/>
        </w:rPr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>DURING THE ACADEMIC YEAR 202</w:t>
      </w:r>
      <w:r w:rsidR="00E10FEB">
        <w:rPr>
          <w:rFonts w:ascii="Times New Roman" w:hAnsi="Times New Roman" w:cs="Times New Roman"/>
          <w:b/>
          <w:bCs/>
          <w:sz w:val="24"/>
        </w:rPr>
        <w:t>2</w:t>
      </w:r>
      <w:r w:rsidRPr="00E510B2">
        <w:rPr>
          <w:rFonts w:ascii="Times New Roman" w:hAnsi="Times New Roman" w:cs="Times New Roman"/>
          <w:b/>
          <w:bCs/>
          <w:sz w:val="24"/>
        </w:rPr>
        <w:t>-202</w:t>
      </w:r>
      <w:r w:rsidR="00E10FEB">
        <w:rPr>
          <w:rFonts w:ascii="Times New Roman" w:hAnsi="Times New Roman" w:cs="Times New Roman"/>
          <w:b/>
          <w:bCs/>
          <w:sz w:val="24"/>
        </w:rPr>
        <w:t>3</w:t>
      </w:r>
      <w:r w:rsidRPr="00E510B2">
        <w:rPr>
          <w:rFonts w:ascii="Times New Roman" w:hAnsi="Times New Roman" w:cs="Times New Roman"/>
          <w:b/>
          <w:bCs/>
          <w:sz w:val="24"/>
        </w:rPr>
        <w:t xml:space="preserve">. </w:t>
      </w:r>
    </w:p>
    <w:p w14:paraId="50ACFBBD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17425C07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67D12E44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5EE8C99B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238B3686" w14:textId="77777777" w:rsidR="00E510B2" w:rsidRPr="00E510B2" w:rsidRDefault="00E510B2" w:rsidP="00E510B2">
      <w:pPr>
        <w:spacing w:after="84"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2EB765C8" w14:textId="77777777" w:rsidR="00E510B2" w:rsidRPr="00E510B2" w:rsidRDefault="00E510B2" w:rsidP="00E510B2">
      <w:pPr>
        <w:spacing w:after="69"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</w:rPr>
        <w:t xml:space="preserve"> </w:t>
      </w:r>
    </w:p>
    <w:p w14:paraId="4CC87ED9" w14:textId="77777777" w:rsidR="00E510B2" w:rsidRPr="00E510B2" w:rsidRDefault="00E510B2" w:rsidP="00E510B2">
      <w:pPr>
        <w:spacing w:line="259" w:lineRule="auto"/>
        <w:ind w:left="435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24"/>
        </w:rPr>
        <w:t xml:space="preserve"> LECTURE IN CHARGE             HEAD OF DEPARTMENT                     COURSE IN CHARGE </w:t>
      </w:r>
    </w:p>
    <w:p w14:paraId="42B738D4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0A0BE95F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06049883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795B9980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4A1CC161" w14:textId="77777777" w:rsidR="00E510B2" w:rsidRPr="00E510B2" w:rsidRDefault="00E510B2" w:rsidP="00E510B2">
      <w:pPr>
        <w:tabs>
          <w:tab w:val="center" w:pos="933"/>
          <w:tab w:val="center" w:pos="6540"/>
          <w:tab w:val="center" w:pos="7200"/>
          <w:tab w:val="center" w:pos="8820"/>
        </w:tabs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eastAsia="Calibri" w:hAnsi="Times New Roman" w:cs="Times New Roman"/>
          <w:b/>
          <w:bCs/>
        </w:rPr>
        <w:tab/>
      </w:r>
      <w:r w:rsidRPr="00E510B2">
        <w:rPr>
          <w:rFonts w:ascii="Times New Roman" w:hAnsi="Times New Roman" w:cs="Times New Roman"/>
          <w:b/>
          <w:bCs/>
          <w:sz w:val="24"/>
        </w:rPr>
        <w:t xml:space="preserve">Examiner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_______________ </w:t>
      </w:r>
    </w:p>
    <w:p w14:paraId="4C338612" w14:textId="77777777" w:rsidR="00E510B2" w:rsidRPr="00E510B2" w:rsidRDefault="00E510B2" w:rsidP="00E510B2">
      <w:pPr>
        <w:tabs>
          <w:tab w:val="center" w:pos="706"/>
          <w:tab w:val="center" w:pos="2040"/>
          <w:tab w:val="center" w:pos="2880"/>
          <w:tab w:val="center" w:pos="3600"/>
          <w:tab w:val="center" w:pos="4320"/>
          <w:tab w:val="center" w:pos="5040"/>
          <w:tab w:val="center" w:pos="5760"/>
          <w:tab w:val="center" w:pos="6480"/>
          <w:tab w:val="center" w:pos="8903"/>
        </w:tabs>
        <w:spacing w:after="104"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eastAsia="Calibri" w:hAnsi="Times New Roman" w:cs="Times New Roman"/>
          <w:b/>
          <w:bCs/>
        </w:rPr>
        <w:tab/>
      </w:r>
      <w:r w:rsidRPr="00E510B2">
        <w:rPr>
          <w:rFonts w:ascii="Times New Roman" w:hAnsi="Times New Roman" w:cs="Times New Roman"/>
          <w:b/>
          <w:bCs/>
          <w:sz w:val="24"/>
        </w:rPr>
        <w:t xml:space="preserve">Date: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__________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             </w:t>
      </w:r>
      <w:r w:rsidRPr="00E510B2">
        <w:rPr>
          <w:rFonts w:ascii="Times New Roman" w:hAnsi="Times New Roman" w:cs="Times New Roman"/>
          <w:b/>
          <w:bCs/>
          <w:sz w:val="24"/>
        </w:rPr>
        <w:tab/>
        <w:t xml:space="preserve"> DTSS College Seal </w:t>
      </w:r>
    </w:p>
    <w:p w14:paraId="6FAB4697" w14:textId="77777777" w:rsidR="00E510B2" w:rsidRPr="00E510B2" w:rsidRDefault="00E510B2" w:rsidP="00E510B2">
      <w:pPr>
        <w:spacing w:line="259" w:lineRule="auto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  <w:sz w:val="36"/>
        </w:rPr>
        <w:t xml:space="preserve"> </w:t>
      </w:r>
    </w:p>
    <w:p w14:paraId="18BFF7D5" w14:textId="77777777" w:rsidR="00E510B2" w:rsidRPr="00E510B2" w:rsidRDefault="00E510B2" w:rsidP="00E510B2">
      <w:pPr>
        <w:spacing w:line="259" w:lineRule="auto"/>
        <w:ind w:left="5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17936C4A" w14:textId="77777777" w:rsidR="00E510B2" w:rsidRPr="00E510B2" w:rsidRDefault="00E510B2" w:rsidP="00E510B2">
      <w:pPr>
        <w:spacing w:line="259" w:lineRule="auto"/>
        <w:ind w:left="5"/>
        <w:jc w:val="center"/>
        <w:rPr>
          <w:rFonts w:ascii="Times New Roman" w:hAnsi="Times New Roman" w:cs="Times New Roman"/>
          <w:b/>
          <w:bCs/>
        </w:rPr>
      </w:pPr>
      <w:r w:rsidRPr="00E510B2">
        <w:rPr>
          <w:rFonts w:ascii="Times New Roman" w:hAnsi="Times New Roman" w:cs="Times New Roman"/>
          <w:b/>
          <w:bCs/>
        </w:rPr>
        <w:t xml:space="preserve"> </w:t>
      </w:r>
    </w:p>
    <w:p w14:paraId="58CC6348" w14:textId="77777777" w:rsidR="00E510B2" w:rsidRDefault="00E510B2" w:rsidP="00E510B2">
      <w:pPr>
        <w:pStyle w:val="Title"/>
        <w:ind w:left="0"/>
        <w:jc w:val="left"/>
      </w:pPr>
    </w:p>
    <w:p w14:paraId="7185E38B" w14:textId="77777777" w:rsidR="00E510B2" w:rsidRDefault="00E510B2">
      <w:pPr>
        <w:pStyle w:val="Title"/>
      </w:pPr>
    </w:p>
    <w:p w14:paraId="55A1298A" w14:textId="77777777" w:rsidR="00E510B2" w:rsidRDefault="00E510B2">
      <w:pPr>
        <w:pStyle w:val="Title"/>
      </w:pPr>
    </w:p>
    <w:p w14:paraId="40B0C1AD" w14:textId="77777777" w:rsidR="00E510B2" w:rsidRDefault="00E510B2">
      <w:pPr>
        <w:pStyle w:val="Title"/>
      </w:pPr>
    </w:p>
    <w:p w14:paraId="68AB4C15" w14:textId="77777777" w:rsidR="00E510B2" w:rsidRDefault="00E510B2" w:rsidP="00E510B2">
      <w:pPr>
        <w:pStyle w:val="Title"/>
        <w:ind w:left="0"/>
        <w:jc w:val="left"/>
      </w:pPr>
    </w:p>
    <w:p w14:paraId="0704D27C" w14:textId="4D0F8D44" w:rsidR="005C2D6B" w:rsidRDefault="00000000">
      <w:pPr>
        <w:pStyle w:val="Title"/>
        <w:rPr>
          <w:u w:val="none"/>
        </w:rPr>
      </w:pPr>
      <w:r>
        <w:lastRenderedPageBreak/>
        <w:t>INDEX</w:t>
      </w:r>
    </w:p>
    <w:p w14:paraId="5F0B84BC" w14:textId="77777777" w:rsidR="005C2D6B" w:rsidRDefault="005C2D6B">
      <w:pPr>
        <w:pStyle w:val="BodyText"/>
        <w:spacing w:before="3"/>
        <w:rPr>
          <w:rFonts w:ascii="Calibri"/>
          <w:b/>
          <w:sz w:val="15"/>
        </w:rPr>
      </w:pPr>
    </w:p>
    <w:tbl>
      <w:tblPr>
        <w:tblW w:w="9828" w:type="dxa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4854"/>
        <w:gridCol w:w="3277"/>
      </w:tblGrid>
      <w:tr w:rsidR="005C2D6B" w14:paraId="40E00C34" w14:textId="77777777" w:rsidTr="00E510B2">
        <w:trPr>
          <w:trHeight w:val="348"/>
        </w:trPr>
        <w:tc>
          <w:tcPr>
            <w:tcW w:w="1697" w:type="dxa"/>
          </w:tcPr>
          <w:p w14:paraId="57F00825" w14:textId="77777777" w:rsidR="005C2D6B" w:rsidRDefault="00000000">
            <w:pPr>
              <w:pStyle w:val="TableParagraph"/>
              <w:spacing w:line="248" w:lineRule="exact"/>
            </w:pPr>
            <w:r>
              <w:t>Module</w:t>
            </w:r>
            <w:r>
              <w:rPr>
                <w:spacing w:val="-3"/>
              </w:rPr>
              <w:t xml:space="preserve"> </w:t>
            </w:r>
            <w:proofErr w:type="gramStart"/>
            <w:r>
              <w:t>No</w:t>
            </w:r>
            <w:r>
              <w:rPr>
                <w:spacing w:val="-1"/>
              </w:rPr>
              <w:t xml:space="preserve"> </w:t>
            </w:r>
            <w:r>
              <w:t>:</w:t>
            </w:r>
            <w:proofErr w:type="gramEnd"/>
          </w:p>
        </w:tc>
        <w:tc>
          <w:tcPr>
            <w:tcW w:w="4854" w:type="dxa"/>
          </w:tcPr>
          <w:p w14:paraId="2E756A34" w14:textId="77777777" w:rsidR="005C2D6B" w:rsidRDefault="00000000">
            <w:pPr>
              <w:pStyle w:val="TableParagraph"/>
              <w:spacing w:line="248" w:lineRule="exact"/>
              <w:ind w:left="556"/>
            </w:pPr>
            <w:r>
              <w:t>Topics</w:t>
            </w:r>
          </w:p>
        </w:tc>
        <w:tc>
          <w:tcPr>
            <w:tcW w:w="3277" w:type="dxa"/>
          </w:tcPr>
          <w:p w14:paraId="697822E8" w14:textId="77777777" w:rsidR="005C2D6B" w:rsidRDefault="00000000">
            <w:pPr>
              <w:pStyle w:val="TableParagraph"/>
              <w:spacing w:line="248" w:lineRule="exact"/>
              <w:ind w:left="108"/>
            </w:pPr>
            <w:r>
              <w:t>Remarks</w:t>
            </w:r>
          </w:p>
        </w:tc>
      </w:tr>
      <w:tr w:rsidR="005C2D6B" w14:paraId="1FC6AFC5" w14:textId="77777777" w:rsidTr="00E510B2">
        <w:trPr>
          <w:trHeight w:val="964"/>
        </w:trPr>
        <w:tc>
          <w:tcPr>
            <w:tcW w:w="1697" w:type="dxa"/>
          </w:tcPr>
          <w:p w14:paraId="6E40EC46" w14:textId="77777777" w:rsidR="005C2D6B" w:rsidRDefault="00000000">
            <w:pPr>
              <w:pStyle w:val="TableParagraph"/>
            </w:pPr>
            <w:r>
              <w:t>1</w:t>
            </w:r>
          </w:p>
        </w:tc>
        <w:tc>
          <w:tcPr>
            <w:tcW w:w="4854" w:type="dxa"/>
          </w:tcPr>
          <w:p w14:paraId="4BB51AE9" w14:textId="77777777" w:rsidR="005C2D6B" w:rsidRDefault="00000000">
            <w:pPr>
              <w:pStyle w:val="TableParagraph"/>
              <w:spacing w:before="1" w:line="256" w:lineRule="auto"/>
              <w:ind w:right="391"/>
            </w:pPr>
            <w:r>
              <w:t>Write</w:t>
            </w:r>
            <w:r>
              <w:rPr>
                <w:spacing w:val="-9"/>
              </w:rPr>
              <w:t xml:space="preserve"> </w:t>
            </w:r>
            <w:r>
              <w:t>AWT</w:t>
            </w:r>
            <w:r>
              <w:rPr>
                <w:spacing w:val="-8"/>
              </w:rPr>
              <w:t xml:space="preserve"> </w:t>
            </w:r>
            <w:r>
              <w:t>program</w:t>
            </w:r>
            <w:r>
              <w:rPr>
                <w:spacing w:val="-8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console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Add</w:t>
            </w:r>
            <w:r>
              <w:rPr>
                <w:spacing w:val="-8"/>
              </w:rPr>
              <w:t xml:space="preserve"> </w:t>
            </w:r>
            <w:r>
              <w:t>Two</w:t>
            </w:r>
            <w:r>
              <w:rPr>
                <w:spacing w:val="-46"/>
              </w:rPr>
              <w:t xml:space="preserve"> </w:t>
            </w:r>
            <w:r>
              <w:t>Number</w:t>
            </w:r>
          </w:p>
        </w:tc>
        <w:tc>
          <w:tcPr>
            <w:tcW w:w="3277" w:type="dxa"/>
          </w:tcPr>
          <w:p w14:paraId="7DD6429E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01ADCCB9" w14:textId="77777777" w:rsidTr="00E510B2">
        <w:trPr>
          <w:trHeight w:val="961"/>
        </w:trPr>
        <w:tc>
          <w:tcPr>
            <w:tcW w:w="1697" w:type="dxa"/>
          </w:tcPr>
          <w:p w14:paraId="2451E286" w14:textId="77777777" w:rsidR="005C2D6B" w:rsidRDefault="00000000">
            <w:pPr>
              <w:pStyle w:val="TableParagraph"/>
            </w:pPr>
            <w:r>
              <w:t>2</w:t>
            </w:r>
          </w:p>
        </w:tc>
        <w:tc>
          <w:tcPr>
            <w:tcW w:w="4854" w:type="dxa"/>
          </w:tcPr>
          <w:p w14:paraId="746BECDE" w14:textId="77777777" w:rsidR="005C2D6B" w:rsidRDefault="00000000">
            <w:pPr>
              <w:pStyle w:val="TableParagraph"/>
              <w:spacing w:line="259" w:lineRule="auto"/>
              <w:ind w:right="192"/>
            </w:pPr>
            <w:r>
              <w:t>Write</w:t>
            </w:r>
            <w:r>
              <w:rPr>
                <w:spacing w:val="-8"/>
              </w:rPr>
              <w:t xml:space="preserve"> </w:t>
            </w:r>
            <w:r>
              <w:t>AWT</w:t>
            </w:r>
            <w:r>
              <w:rPr>
                <w:spacing w:val="-8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7"/>
              </w:rPr>
              <w:t xml:space="preserve"> </w:t>
            </w:r>
            <w:r>
              <w:t>console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implement</w:t>
            </w:r>
            <w:r>
              <w:rPr>
                <w:spacing w:val="-47"/>
              </w:rPr>
              <w:t xml:space="preserve"> </w:t>
            </w:r>
            <w:r>
              <w:t>string</w:t>
            </w:r>
          </w:p>
        </w:tc>
        <w:tc>
          <w:tcPr>
            <w:tcW w:w="3277" w:type="dxa"/>
          </w:tcPr>
          <w:p w14:paraId="6B6AF7B5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1B03E037" w14:textId="77777777" w:rsidTr="00E510B2">
        <w:trPr>
          <w:trHeight w:val="699"/>
        </w:trPr>
        <w:tc>
          <w:tcPr>
            <w:tcW w:w="1697" w:type="dxa"/>
          </w:tcPr>
          <w:p w14:paraId="03939354" w14:textId="77777777" w:rsidR="005C2D6B" w:rsidRDefault="00000000">
            <w:pPr>
              <w:pStyle w:val="TableParagraph"/>
            </w:pPr>
            <w:r>
              <w:t>3</w:t>
            </w:r>
          </w:p>
        </w:tc>
        <w:tc>
          <w:tcPr>
            <w:tcW w:w="4854" w:type="dxa"/>
          </w:tcPr>
          <w:p w14:paraId="4F87A0E2" w14:textId="77777777" w:rsidR="005C2D6B" w:rsidRDefault="00000000">
            <w:pPr>
              <w:pStyle w:val="TableParagraph"/>
            </w:pPr>
            <w:r>
              <w:t>Write</w:t>
            </w:r>
            <w:r>
              <w:rPr>
                <w:spacing w:val="-7"/>
              </w:rPr>
              <w:t xml:space="preserve"> </w:t>
            </w:r>
            <w:r>
              <w:t>AWT</w:t>
            </w:r>
            <w:r>
              <w:rPr>
                <w:spacing w:val="-7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using</w:t>
            </w:r>
            <w:r>
              <w:rPr>
                <w:spacing w:val="-6"/>
              </w:rPr>
              <w:t xml:space="preserve"> </w:t>
            </w:r>
            <w:r>
              <w:t>console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implement</w:t>
            </w:r>
          </w:p>
          <w:p w14:paraId="2133E4BF" w14:textId="77777777" w:rsidR="005C2D6B" w:rsidRDefault="00000000">
            <w:pPr>
              <w:pStyle w:val="TableParagraph"/>
              <w:spacing w:line="249" w:lineRule="exact"/>
            </w:pPr>
            <w:r>
              <w:t>Structure</w:t>
            </w:r>
          </w:p>
        </w:tc>
        <w:tc>
          <w:tcPr>
            <w:tcW w:w="3277" w:type="dxa"/>
          </w:tcPr>
          <w:p w14:paraId="5EDB3818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31E517D4" w14:textId="77777777" w:rsidTr="00E510B2">
        <w:trPr>
          <w:trHeight w:val="596"/>
        </w:trPr>
        <w:tc>
          <w:tcPr>
            <w:tcW w:w="1697" w:type="dxa"/>
          </w:tcPr>
          <w:p w14:paraId="7EBD5C3E" w14:textId="77777777" w:rsidR="005C2D6B" w:rsidRDefault="00000000">
            <w:pPr>
              <w:pStyle w:val="TableParagraph"/>
            </w:pPr>
            <w:r>
              <w:t>4</w:t>
            </w:r>
          </w:p>
        </w:tc>
        <w:tc>
          <w:tcPr>
            <w:tcW w:w="4854" w:type="dxa"/>
          </w:tcPr>
          <w:p w14:paraId="4188B48E" w14:textId="77777777" w:rsidR="005C2D6B" w:rsidRDefault="00000000">
            <w:pPr>
              <w:pStyle w:val="TableParagraph"/>
            </w:pPr>
            <w:r>
              <w:t>Design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Window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form</w:t>
            </w:r>
          </w:p>
        </w:tc>
        <w:tc>
          <w:tcPr>
            <w:tcW w:w="3277" w:type="dxa"/>
          </w:tcPr>
          <w:p w14:paraId="34837325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06ED7A35" w14:textId="77777777" w:rsidTr="00E510B2">
        <w:trPr>
          <w:trHeight w:val="699"/>
        </w:trPr>
        <w:tc>
          <w:tcPr>
            <w:tcW w:w="1697" w:type="dxa"/>
          </w:tcPr>
          <w:p w14:paraId="3CCFDB22" w14:textId="77777777" w:rsidR="005C2D6B" w:rsidRDefault="00000000">
            <w:pPr>
              <w:pStyle w:val="TableParagraph"/>
            </w:pPr>
            <w:r>
              <w:t>5</w:t>
            </w:r>
          </w:p>
        </w:tc>
        <w:tc>
          <w:tcPr>
            <w:tcW w:w="4854" w:type="dxa"/>
          </w:tcPr>
          <w:p w14:paraId="0D168D42" w14:textId="77777777" w:rsidR="005C2D6B" w:rsidRDefault="00000000">
            <w:pPr>
              <w:pStyle w:val="TableParagraph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UI</w:t>
            </w:r>
            <w:r>
              <w:rPr>
                <w:spacing w:val="-4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basic</w:t>
            </w:r>
            <w:r>
              <w:rPr>
                <w:spacing w:val="-4"/>
              </w:rPr>
              <w:t xml:space="preserve"> </w:t>
            </w:r>
            <w:r>
              <w:t>Web</w:t>
            </w:r>
          </w:p>
          <w:p w14:paraId="3535D1A7" w14:textId="77777777" w:rsidR="005C2D6B" w:rsidRDefault="00000000">
            <w:pPr>
              <w:pStyle w:val="TableParagraph"/>
              <w:spacing w:line="249" w:lineRule="exact"/>
            </w:pPr>
            <w:r>
              <w:t>Application</w:t>
            </w:r>
            <w:r>
              <w:rPr>
                <w:spacing w:val="-6"/>
              </w:rPr>
              <w:t xml:space="preserve"> </w:t>
            </w:r>
            <w:r>
              <w:t>Forms</w:t>
            </w:r>
            <w:r>
              <w:rPr>
                <w:spacing w:val="-6"/>
              </w:rPr>
              <w:t xml:space="preserve"> </w:t>
            </w:r>
            <w:r>
              <w:t>Controls</w:t>
            </w:r>
          </w:p>
        </w:tc>
        <w:tc>
          <w:tcPr>
            <w:tcW w:w="3277" w:type="dxa"/>
          </w:tcPr>
          <w:p w14:paraId="6CB8C1BE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084EF640" w14:textId="77777777" w:rsidTr="00E510B2">
        <w:trPr>
          <w:trHeight w:val="961"/>
        </w:trPr>
        <w:tc>
          <w:tcPr>
            <w:tcW w:w="1697" w:type="dxa"/>
          </w:tcPr>
          <w:p w14:paraId="5F75F12F" w14:textId="77777777" w:rsidR="005C2D6B" w:rsidRDefault="00000000">
            <w:pPr>
              <w:pStyle w:val="TableParagraph"/>
            </w:pPr>
            <w:r>
              <w:t>6</w:t>
            </w:r>
          </w:p>
        </w:tc>
        <w:tc>
          <w:tcPr>
            <w:tcW w:w="4854" w:type="dxa"/>
          </w:tcPr>
          <w:p w14:paraId="4AB27F2D" w14:textId="77777777" w:rsidR="005C2D6B" w:rsidRDefault="00000000">
            <w:pPr>
              <w:pStyle w:val="TableParagraph"/>
              <w:spacing w:line="259" w:lineRule="auto"/>
              <w:ind w:right="1009"/>
            </w:pPr>
            <w:r>
              <w:t>Design</w:t>
            </w:r>
            <w:r>
              <w:rPr>
                <w:spacing w:val="-5"/>
              </w:rPr>
              <w:t xml:space="preserve"> </w:t>
            </w:r>
            <w:r>
              <w:t>UI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application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basic</w:t>
            </w:r>
            <w:r>
              <w:rPr>
                <w:spacing w:val="-47"/>
              </w:rPr>
              <w:t xml:space="preserve"> </w:t>
            </w:r>
            <w:r>
              <w:t>validation</w:t>
            </w:r>
            <w:r>
              <w:rPr>
                <w:spacing w:val="-1"/>
              </w:rPr>
              <w:t xml:space="preserve"> </w:t>
            </w:r>
            <w:r>
              <w:t>controls</w:t>
            </w:r>
          </w:p>
        </w:tc>
        <w:tc>
          <w:tcPr>
            <w:tcW w:w="3277" w:type="dxa"/>
          </w:tcPr>
          <w:p w14:paraId="3CC5B8CA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33B92370" w14:textId="77777777" w:rsidTr="00E510B2">
        <w:trPr>
          <w:trHeight w:val="782"/>
        </w:trPr>
        <w:tc>
          <w:tcPr>
            <w:tcW w:w="1697" w:type="dxa"/>
          </w:tcPr>
          <w:p w14:paraId="5849B90F" w14:textId="77777777" w:rsidR="005C2D6B" w:rsidRDefault="00000000">
            <w:pPr>
              <w:pStyle w:val="TableParagraph"/>
            </w:pPr>
            <w:r>
              <w:t>7</w:t>
            </w:r>
          </w:p>
        </w:tc>
        <w:tc>
          <w:tcPr>
            <w:tcW w:w="4854" w:type="dxa"/>
          </w:tcPr>
          <w:p w14:paraId="1F4D5D0D" w14:textId="77777777" w:rsidR="005C2D6B" w:rsidRDefault="00000000">
            <w:pPr>
              <w:pStyle w:val="TableParagraph"/>
            </w:pPr>
            <w:r>
              <w:t>Write</w:t>
            </w:r>
            <w:r>
              <w:rPr>
                <w:spacing w:val="-5"/>
              </w:rPr>
              <w:t xml:space="preserve"> </w:t>
            </w:r>
            <w:r>
              <w:t>an</w:t>
            </w:r>
            <w:r>
              <w:rPr>
                <w:spacing w:val="-8"/>
              </w:rPr>
              <w:t xml:space="preserve"> </w:t>
            </w:r>
            <w:r>
              <w:t>AWT</w:t>
            </w:r>
            <w:r>
              <w:rPr>
                <w:spacing w:val="-5"/>
              </w:rPr>
              <w:t xml:space="preserve"> </w:t>
            </w:r>
            <w:r>
              <w:t>program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database</w:t>
            </w:r>
          </w:p>
        </w:tc>
        <w:tc>
          <w:tcPr>
            <w:tcW w:w="3277" w:type="dxa"/>
          </w:tcPr>
          <w:p w14:paraId="75F78513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5C2D6B" w14:paraId="6BFE4C4E" w14:textId="77777777" w:rsidTr="00E510B2">
        <w:trPr>
          <w:trHeight w:val="786"/>
        </w:trPr>
        <w:tc>
          <w:tcPr>
            <w:tcW w:w="1697" w:type="dxa"/>
          </w:tcPr>
          <w:p w14:paraId="60914B23" w14:textId="77777777" w:rsidR="005C2D6B" w:rsidRDefault="00000000">
            <w:pPr>
              <w:pStyle w:val="TableParagraph"/>
            </w:pPr>
            <w:r>
              <w:t>8</w:t>
            </w:r>
          </w:p>
        </w:tc>
        <w:tc>
          <w:tcPr>
            <w:tcW w:w="4854" w:type="dxa"/>
          </w:tcPr>
          <w:p w14:paraId="40FC7A8C" w14:textId="77777777" w:rsidR="005C2D6B" w:rsidRDefault="00000000">
            <w:pPr>
              <w:pStyle w:val="TableParagraph"/>
              <w:spacing w:line="240" w:lineRule="auto"/>
              <w:ind w:right="573"/>
            </w:pPr>
            <w:r>
              <w:t>Write</w:t>
            </w:r>
            <w:r>
              <w:rPr>
                <w:spacing w:val="-6"/>
              </w:rPr>
              <w:t xml:space="preserve"> </w:t>
            </w:r>
            <w:r>
              <w:t>an</w:t>
            </w:r>
            <w:r>
              <w:rPr>
                <w:spacing w:val="-8"/>
              </w:rPr>
              <w:t xml:space="preserve"> </w:t>
            </w:r>
            <w:r>
              <w:t>AWT</w:t>
            </w:r>
            <w:r>
              <w:rPr>
                <w:spacing w:val="-6"/>
              </w:rPr>
              <w:t xml:space="preserve"> </w:t>
            </w:r>
            <w:r>
              <w:t>program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create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database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methods</w:t>
            </w:r>
          </w:p>
        </w:tc>
        <w:tc>
          <w:tcPr>
            <w:tcW w:w="3277" w:type="dxa"/>
          </w:tcPr>
          <w:p w14:paraId="30F617DD" w14:textId="77777777" w:rsidR="005C2D6B" w:rsidRDefault="005C2D6B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</w:tbl>
    <w:p w14:paraId="15C23012" w14:textId="77777777" w:rsidR="005C2D6B" w:rsidRDefault="005C2D6B">
      <w:pPr>
        <w:rPr>
          <w:rFonts w:ascii="Times New Roman"/>
        </w:rPr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space="720"/>
        </w:sectPr>
      </w:pPr>
    </w:p>
    <w:p w14:paraId="55BACD06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8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pacing w:val="41"/>
          <w:sz w:val="2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AWT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Number</w:t>
      </w:r>
    </w:p>
    <w:p w14:paraId="7A5838A4" w14:textId="77777777" w:rsidR="005C2D6B" w:rsidRDefault="00000000">
      <w:pPr>
        <w:spacing w:before="182"/>
        <w:ind w:left="100"/>
        <w:rPr>
          <w:rFonts w:ascii="Calibri"/>
        </w:rPr>
      </w:pPr>
      <w:proofErr w:type="gramStart"/>
      <w:r>
        <w:rPr>
          <w:rFonts w:ascii="Calibri"/>
        </w:rPr>
        <w:t>Program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proofErr w:type="gramEnd"/>
    </w:p>
    <w:p w14:paraId="2581E723" w14:textId="77777777" w:rsidR="005C2D6B" w:rsidRDefault="00000000">
      <w:pPr>
        <w:pStyle w:val="BodyText"/>
        <w:spacing w:before="183"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t>System;</w:t>
      </w:r>
    </w:p>
    <w:p w14:paraId="038CF16D" w14:textId="77777777" w:rsidR="005C2D6B" w:rsidRDefault="00000000">
      <w:pPr>
        <w:pStyle w:val="BodyText"/>
        <w:ind w:left="100" w:right="6031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51168F8E" w14:textId="77777777" w:rsidR="005C2D6B" w:rsidRDefault="00000000">
      <w:pPr>
        <w:pStyle w:val="BodyText"/>
        <w:spacing w:before="1"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0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698E13D3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0A9B6C4F" w14:textId="77777777" w:rsidR="005C2D6B" w:rsidRDefault="005C2D6B">
      <w:pPr>
        <w:pStyle w:val="BodyText"/>
        <w:spacing w:before="1"/>
      </w:pPr>
    </w:p>
    <w:p w14:paraId="0796C056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namespace</w:t>
      </w:r>
      <w:r>
        <w:rPr>
          <w:color w:val="0000FF"/>
          <w:spacing w:val="-8"/>
        </w:rPr>
        <w:t xml:space="preserve"> </w:t>
      </w:r>
      <w:proofErr w:type="spellStart"/>
      <w:r>
        <w:t>AddTwoNumber</w:t>
      </w:r>
      <w:proofErr w:type="spellEnd"/>
    </w:p>
    <w:p w14:paraId="3D5D481B" w14:textId="77777777" w:rsidR="005C2D6B" w:rsidRDefault="00000000">
      <w:pPr>
        <w:pStyle w:val="BodyText"/>
        <w:spacing w:line="222" w:lineRule="exact"/>
        <w:ind w:left="100"/>
      </w:pPr>
      <w:r>
        <w:rPr>
          <w:w w:val="99"/>
        </w:rPr>
        <w:t>{</w:t>
      </w:r>
    </w:p>
    <w:p w14:paraId="3EA41BBC" w14:textId="77777777" w:rsidR="005C2D6B" w:rsidRDefault="00000000">
      <w:pPr>
        <w:pStyle w:val="BodyText"/>
        <w:spacing w:before="1"/>
        <w:ind w:left="518"/>
      </w:pP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Program</w:t>
      </w:r>
    </w:p>
    <w:p w14:paraId="38C8D2AA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{</w:t>
      </w:r>
    </w:p>
    <w:p w14:paraId="0B4695A8" w14:textId="77777777" w:rsidR="005C2D6B" w:rsidRDefault="00000000">
      <w:pPr>
        <w:pStyle w:val="BodyText"/>
        <w:spacing w:line="221" w:lineRule="exact"/>
        <w:ind w:left="935"/>
      </w:pPr>
      <w:r>
        <w:rPr>
          <w:color w:val="0000FF"/>
        </w:rPr>
        <w:t>static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t>Main(</w:t>
      </w:r>
      <w:proofErr w:type="gramStart"/>
      <w:r>
        <w:rPr>
          <w:color w:val="0000FF"/>
        </w:rPr>
        <w:t>string</w:t>
      </w:r>
      <w:r>
        <w:t>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2DE815F7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{</w:t>
      </w:r>
    </w:p>
    <w:p w14:paraId="3B9F6698" w14:textId="77777777" w:rsidR="005C2D6B" w:rsidRDefault="00000000">
      <w:pPr>
        <w:pStyle w:val="BodyText"/>
        <w:spacing w:before="1"/>
        <w:ind w:left="1353" w:right="2903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"Enter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the</w:t>
      </w:r>
      <w:r>
        <w:rPr>
          <w:color w:val="A21515"/>
          <w:spacing w:val="1"/>
        </w:rPr>
        <w:t xml:space="preserve"> </w:t>
      </w:r>
      <w:r>
        <w:rPr>
          <w:color w:val="A21515"/>
        </w:rPr>
        <w:t>first</w:t>
      </w:r>
      <w:r>
        <w:rPr>
          <w:color w:val="A21515"/>
          <w:spacing w:val="104"/>
        </w:rPr>
        <w:t xml:space="preserve"> </w:t>
      </w:r>
      <w:r>
        <w:rPr>
          <w:color w:val="A21515"/>
        </w:rPr>
        <w:t>number"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10"/>
        </w:rPr>
        <w:t xml:space="preserve"> </w:t>
      </w:r>
      <w:r>
        <w:t>num1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6D2FA218" w14:textId="77777777" w:rsidR="005C2D6B" w:rsidRDefault="005C2D6B">
      <w:pPr>
        <w:pStyle w:val="BodyText"/>
        <w:spacing w:before="11"/>
        <w:rPr>
          <w:sz w:val="18"/>
        </w:rPr>
      </w:pPr>
    </w:p>
    <w:p w14:paraId="576A5A7E" w14:textId="77777777" w:rsidR="005C2D6B" w:rsidRDefault="00000000">
      <w:pPr>
        <w:pStyle w:val="BodyText"/>
        <w:ind w:left="1353" w:right="2902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"Enter the Second number"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double</w:t>
      </w:r>
      <w:r>
        <w:rPr>
          <w:color w:val="0000FF"/>
          <w:spacing w:val="-10"/>
        </w:rPr>
        <w:t xml:space="preserve"> </w:t>
      </w:r>
      <w:r>
        <w:t>num2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Convert.ToDouble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261E83A5" w14:textId="77777777" w:rsidR="005C2D6B" w:rsidRDefault="005C2D6B">
      <w:pPr>
        <w:pStyle w:val="BodyText"/>
      </w:pPr>
    </w:p>
    <w:p w14:paraId="7BAD0BAF" w14:textId="77777777" w:rsidR="005C2D6B" w:rsidRDefault="00000000">
      <w:pPr>
        <w:pStyle w:val="BodyText"/>
        <w:ind w:left="1353"/>
      </w:pPr>
      <w:r>
        <w:rPr>
          <w:color w:val="0000FF"/>
        </w:rPr>
        <w:t>double</w:t>
      </w:r>
      <w:r>
        <w:rPr>
          <w:color w:val="0000FF"/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num1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num2;</w:t>
      </w:r>
    </w:p>
    <w:p w14:paraId="38A62200" w14:textId="77777777" w:rsidR="005C2D6B" w:rsidRDefault="005C2D6B">
      <w:pPr>
        <w:pStyle w:val="BodyText"/>
        <w:spacing w:before="3"/>
        <w:rPr>
          <w:sz w:val="13"/>
        </w:rPr>
      </w:pPr>
    </w:p>
    <w:p w14:paraId="5873235B" w14:textId="77777777" w:rsidR="005C2D6B" w:rsidRDefault="00000000">
      <w:pPr>
        <w:pStyle w:val="BodyText"/>
        <w:spacing w:before="66"/>
        <w:ind w:left="1353" w:right="2357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 xml:space="preserve">$"Addition of two number </w:t>
      </w:r>
      <w:proofErr w:type="gramStart"/>
      <w:r>
        <w:rPr>
          <w:color w:val="A21515"/>
        </w:rPr>
        <w:t>is :</w:t>
      </w:r>
      <w:proofErr w:type="gramEnd"/>
      <w:r>
        <w:rPr>
          <w:color w:val="A21515"/>
        </w:rPr>
        <w:t xml:space="preserve"> </w:t>
      </w:r>
      <w:r>
        <w:t>{sum}</w:t>
      </w:r>
      <w:r>
        <w:rPr>
          <w:color w:val="A21515"/>
        </w:rPr>
        <w:t>"</w:t>
      </w:r>
      <w:r>
        <w:t>);</w:t>
      </w:r>
      <w:r>
        <w:rPr>
          <w:spacing w:val="-102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54202D3A" w14:textId="77777777" w:rsidR="005C2D6B" w:rsidRDefault="00000000">
      <w:pPr>
        <w:pStyle w:val="BodyText"/>
        <w:spacing w:before="2"/>
        <w:ind w:left="935"/>
      </w:pPr>
      <w:r>
        <w:rPr>
          <w:w w:val="99"/>
        </w:rPr>
        <w:t>}</w:t>
      </w:r>
    </w:p>
    <w:p w14:paraId="7173FBBC" w14:textId="77777777" w:rsidR="005C2D6B" w:rsidRDefault="00000000">
      <w:pPr>
        <w:pStyle w:val="BodyText"/>
        <w:spacing w:before="1" w:line="222" w:lineRule="exact"/>
        <w:ind w:left="518"/>
      </w:pPr>
      <w:r>
        <w:rPr>
          <w:w w:val="99"/>
        </w:rPr>
        <w:t>}</w:t>
      </w:r>
    </w:p>
    <w:p w14:paraId="098D4A32" w14:textId="77777777" w:rsidR="005C2D6B" w:rsidRDefault="00000000">
      <w:pPr>
        <w:pStyle w:val="BodyText"/>
        <w:spacing w:line="222" w:lineRule="exact"/>
        <w:ind w:left="100"/>
      </w:pPr>
      <w:r>
        <w:rPr>
          <w:w w:val="99"/>
        </w:rPr>
        <w:t>}</w:t>
      </w:r>
    </w:p>
    <w:p w14:paraId="0C640D0D" w14:textId="77777777" w:rsidR="005C2D6B" w:rsidRDefault="005C2D6B">
      <w:pPr>
        <w:pStyle w:val="BodyText"/>
        <w:rPr>
          <w:sz w:val="20"/>
        </w:rPr>
      </w:pPr>
    </w:p>
    <w:p w14:paraId="755557A1" w14:textId="77777777" w:rsidR="005C2D6B" w:rsidRDefault="005C2D6B">
      <w:pPr>
        <w:pStyle w:val="BodyText"/>
        <w:spacing w:before="6"/>
        <w:rPr>
          <w:sz w:val="18"/>
        </w:rPr>
      </w:pPr>
    </w:p>
    <w:p w14:paraId="660FA642" w14:textId="77777777" w:rsidR="005C2D6B" w:rsidRDefault="00000000">
      <w:pPr>
        <w:ind w:left="100"/>
        <w:rPr>
          <w:rFonts w:ascii="Calibri"/>
        </w:rPr>
      </w:pPr>
      <w:proofErr w:type="spellStart"/>
      <w:proofErr w:type="gramStart"/>
      <w:r>
        <w:rPr>
          <w:rFonts w:ascii="Calibri"/>
        </w:rPr>
        <w:t>OutPut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016A2C0A" w14:textId="77777777" w:rsidR="005C2D6B" w:rsidRDefault="00000000">
      <w:pPr>
        <w:pStyle w:val="BodyText"/>
        <w:spacing w:before="6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5EED03B" wp14:editId="55B72540">
            <wp:simplePos x="0" y="0"/>
            <wp:positionH relativeFrom="page">
              <wp:posOffset>914400</wp:posOffset>
            </wp:positionH>
            <wp:positionV relativeFrom="paragraph">
              <wp:posOffset>114212</wp:posOffset>
            </wp:positionV>
            <wp:extent cx="5907096" cy="207568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96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82AFC" w14:textId="77777777" w:rsidR="005C2D6B" w:rsidRDefault="005C2D6B">
      <w:pPr>
        <w:rPr>
          <w:rFonts w:ascii="Calibri"/>
          <w:sz w:val="11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5D05FDF5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6"/>
          <w:sz w:val="22"/>
        </w:rPr>
        <w:t xml:space="preserve"> </w:t>
      </w:r>
      <w:r>
        <w:t>:</w:t>
      </w:r>
      <w:proofErr w:type="gramEnd"/>
      <w:r>
        <w:rPr>
          <w:spacing w:val="4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AWT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console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string</w:t>
      </w:r>
    </w:p>
    <w:p w14:paraId="49EC8156" w14:textId="77777777" w:rsidR="005C2D6B" w:rsidRDefault="00000000">
      <w:pPr>
        <w:spacing w:before="182"/>
        <w:ind w:left="100"/>
        <w:rPr>
          <w:rFonts w:ascii="Calibri"/>
        </w:rPr>
      </w:pPr>
      <w:proofErr w:type="gramStart"/>
      <w:r>
        <w:rPr>
          <w:rFonts w:ascii="Calibri"/>
        </w:rPr>
        <w:t>Code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112A9836" w14:textId="77777777" w:rsidR="005C2D6B" w:rsidRDefault="00000000">
      <w:pPr>
        <w:pStyle w:val="BodyText"/>
        <w:spacing w:before="183"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t>System;</w:t>
      </w:r>
    </w:p>
    <w:p w14:paraId="2A1E0C89" w14:textId="77777777" w:rsidR="005C2D6B" w:rsidRDefault="00000000">
      <w:pPr>
        <w:pStyle w:val="BodyText"/>
        <w:ind w:left="100" w:right="6031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5DD3B118" w14:textId="77777777" w:rsidR="005C2D6B" w:rsidRDefault="00000000">
      <w:pPr>
        <w:pStyle w:val="BodyText"/>
        <w:spacing w:before="1"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0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1D3DD0F2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785849E" w14:textId="77777777" w:rsidR="005C2D6B" w:rsidRDefault="005C2D6B">
      <w:pPr>
        <w:pStyle w:val="BodyText"/>
        <w:spacing w:before="1"/>
      </w:pPr>
    </w:p>
    <w:p w14:paraId="083D7DCA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proofErr w:type="spellStart"/>
      <w:r>
        <w:t>StringManipulation</w:t>
      </w:r>
      <w:proofErr w:type="spellEnd"/>
    </w:p>
    <w:p w14:paraId="3A0F6070" w14:textId="77777777" w:rsidR="005C2D6B" w:rsidRDefault="00000000">
      <w:pPr>
        <w:pStyle w:val="BodyText"/>
        <w:spacing w:line="222" w:lineRule="exact"/>
        <w:ind w:left="100"/>
      </w:pPr>
      <w:r>
        <w:rPr>
          <w:w w:val="99"/>
        </w:rPr>
        <w:t>{</w:t>
      </w:r>
    </w:p>
    <w:p w14:paraId="7AF3690C" w14:textId="77777777" w:rsidR="005C2D6B" w:rsidRDefault="00000000">
      <w:pPr>
        <w:pStyle w:val="BodyText"/>
        <w:spacing w:before="1"/>
        <w:ind w:left="518"/>
      </w:pP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Program</w:t>
      </w:r>
    </w:p>
    <w:p w14:paraId="6711F2AF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{</w:t>
      </w:r>
    </w:p>
    <w:p w14:paraId="36981132" w14:textId="77777777" w:rsidR="005C2D6B" w:rsidRDefault="00000000">
      <w:pPr>
        <w:pStyle w:val="BodyText"/>
        <w:spacing w:line="221" w:lineRule="exact"/>
        <w:ind w:left="935"/>
      </w:pPr>
      <w:r>
        <w:rPr>
          <w:color w:val="0000FF"/>
        </w:rPr>
        <w:t>static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t>Main(</w:t>
      </w:r>
      <w:proofErr w:type="gramStart"/>
      <w:r>
        <w:rPr>
          <w:color w:val="0000FF"/>
        </w:rPr>
        <w:t>string</w:t>
      </w:r>
      <w:r>
        <w:t>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02D87B0B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{</w:t>
      </w:r>
    </w:p>
    <w:p w14:paraId="45F4FA3C" w14:textId="77777777" w:rsidR="005C2D6B" w:rsidRDefault="00000000">
      <w:pPr>
        <w:pStyle w:val="BodyText"/>
        <w:spacing w:before="1"/>
        <w:ind w:left="1353" w:right="3837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 xml:space="preserve">"Enter a </w:t>
      </w:r>
      <w:proofErr w:type="gramStart"/>
      <w:r>
        <w:rPr>
          <w:color w:val="A21515"/>
        </w:rPr>
        <w:t>string :</w:t>
      </w:r>
      <w:proofErr w:type="gramEnd"/>
      <w:r>
        <w:rPr>
          <w:color w:val="A21515"/>
        </w:rPr>
        <w:t>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8"/>
        </w:rPr>
        <w:t xml:space="preserve"> </w:t>
      </w:r>
      <w:proofErr w:type="spellStart"/>
      <w:r>
        <w:t>inputString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6230B434" w14:textId="77777777" w:rsidR="005C2D6B" w:rsidRDefault="005C2D6B">
      <w:pPr>
        <w:pStyle w:val="BodyText"/>
        <w:spacing w:before="11"/>
        <w:rPr>
          <w:sz w:val="18"/>
        </w:rPr>
      </w:pPr>
    </w:p>
    <w:p w14:paraId="017E08A9" w14:textId="77777777" w:rsidR="005C2D6B" w:rsidRDefault="00000000">
      <w:pPr>
        <w:pStyle w:val="BodyText"/>
        <w:ind w:left="1353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$"String</w:t>
      </w:r>
      <w:r>
        <w:rPr>
          <w:color w:val="A21515"/>
          <w:spacing w:val="-9"/>
        </w:rPr>
        <w:t xml:space="preserve"> </w:t>
      </w:r>
      <w:proofErr w:type="gramStart"/>
      <w:r>
        <w:rPr>
          <w:color w:val="A21515"/>
        </w:rPr>
        <w:t>is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6"/>
        </w:rPr>
        <w:t xml:space="preserve"> </w:t>
      </w:r>
      <w:r>
        <w:t>{</w:t>
      </w:r>
      <w:proofErr w:type="spellStart"/>
      <w:r>
        <w:t>inputString</w:t>
      </w:r>
      <w:proofErr w:type="spellEnd"/>
      <w:r>
        <w:t>}</w:t>
      </w:r>
      <w:r>
        <w:rPr>
          <w:color w:val="A21515"/>
        </w:rPr>
        <w:t>"</w:t>
      </w:r>
      <w:r>
        <w:t>);</w:t>
      </w:r>
    </w:p>
    <w:p w14:paraId="5B1EDFBC" w14:textId="77777777" w:rsidR="005C2D6B" w:rsidRDefault="005C2D6B">
      <w:pPr>
        <w:pStyle w:val="BodyText"/>
        <w:spacing w:before="11"/>
        <w:rPr>
          <w:sz w:val="18"/>
        </w:rPr>
      </w:pPr>
    </w:p>
    <w:p w14:paraId="4A7A0CCF" w14:textId="77777777" w:rsidR="005C2D6B" w:rsidRDefault="00000000">
      <w:pPr>
        <w:pStyle w:val="BodyText"/>
        <w:ind w:left="1353" w:right="1039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</w:t>
      </w:r>
      <w:proofErr w:type="spellStart"/>
      <w:proofErr w:type="gramStart"/>
      <w:r>
        <w:rPr>
          <w:color w:val="A21515"/>
        </w:rPr>
        <w:t>UpperCase</w:t>
      </w:r>
      <w:proofErr w:type="spellEnd"/>
      <w:r>
        <w:rPr>
          <w:color w:val="A21515"/>
        </w:rPr>
        <w:t xml:space="preserve"> :</w:t>
      </w:r>
      <w:proofErr w:type="gramEnd"/>
      <w:r>
        <w:rPr>
          <w:color w:val="A21515"/>
        </w:rPr>
        <w:t xml:space="preserve"> </w:t>
      </w:r>
      <w:r>
        <w:t>{</w:t>
      </w:r>
      <w:proofErr w:type="spellStart"/>
      <w:r>
        <w:t>inputString.ToUpper</w:t>
      </w:r>
      <w:proofErr w:type="spellEnd"/>
      <w:r>
        <w:t>()}</w:t>
      </w:r>
      <w:r>
        <w:rPr>
          <w:color w:val="A21515"/>
        </w:rPr>
        <w:t>"</w:t>
      </w:r>
      <w:r>
        <w:t>);</w:t>
      </w:r>
      <w:r>
        <w:rPr>
          <w:spacing w:val="1"/>
        </w:rPr>
        <w:t xml:space="preserve"> </w:t>
      </w: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</w:t>
      </w:r>
      <w:proofErr w:type="spellStart"/>
      <w:r>
        <w:rPr>
          <w:color w:val="A21515"/>
        </w:rPr>
        <w:t>LowerCase</w:t>
      </w:r>
      <w:proofErr w:type="spellEnd"/>
      <w:r>
        <w:rPr>
          <w:color w:val="A21515"/>
        </w:rPr>
        <w:t xml:space="preserve"> : </w:t>
      </w:r>
      <w:r>
        <w:t>{</w:t>
      </w:r>
      <w:proofErr w:type="spellStart"/>
      <w:r>
        <w:t>inputString.ToLower</w:t>
      </w:r>
      <w:proofErr w:type="spellEnd"/>
      <w:r>
        <w:t>()}</w:t>
      </w:r>
      <w:r>
        <w:rPr>
          <w:color w:val="A21515"/>
        </w:rPr>
        <w:t>"</w:t>
      </w:r>
      <w:r>
        <w:t>);</w:t>
      </w:r>
      <w:r>
        <w:rPr>
          <w:spacing w:val="1"/>
        </w:rPr>
        <w:t xml:space="preserve"> </w:t>
      </w: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$"Length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of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string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:</w:t>
      </w:r>
      <w:r>
        <w:rPr>
          <w:color w:val="A21515"/>
          <w:spacing w:val="-5"/>
        </w:rPr>
        <w:t xml:space="preserve"> </w:t>
      </w:r>
      <w:r>
        <w:t>{</w:t>
      </w:r>
      <w:proofErr w:type="spellStart"/>
      <w:r>
        <w:t>inputString.Length</w:t>
      </w:r>
      <w:proofErr w:type="spellEnd"/>
      <w:r>
        <w:t>}</w:t>
      </w:r>
      <w:r>
        <w:rPr>
          <w:color w:val="A21515"/>
        </w:rPr>
        <w:t>"</w:t>
      </w:r>
      <w:r>
        <w:t>);</w:t>
      </w:r>
    </w:p>
    <w:p w14:paraId="474A3A83" w14:textId="77777777" w:rsidR="005C2D6B" w:rsidRDefault="005C2D6B">
      <w:pPr>
        <w:pStyle w:val="BodyText"/>
      </w:pPr>
    </w:p>
    <w:p w14:paraId="05B3A137" w14:textId="77777777" w:rsidR="005C2D6B" w:rsidRDefault="00000000">
      <w:pPr>
        <w:pStyle w:val="BodyText"/>
        <w:spacing w:before="1"/>
        <w:ind w:left="1353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$"First</w:t>
      </w:r>
      <w:r>
        <w:rPr>
          <w:color w:val="A21515"/>
          <w:spacing w:val="-10"/>
        </w:rPr>
        <w:t xml:space="preserve"> </w:t>
      </w:r>
      <w:proofErr w:type="gramStart"/>
      <w:r>
        <w:rPr>
          <w:color w:val="A21515"/>
        </w:rPr>
        <w:t>Character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7"/>
        </w:rPr>
        <w:t xml:space="preserve"> </w:t>
      </w:r>
      <w:r>
        <w:t>{</w:t>
      </w:r>
      <w:proofErr w:type="spellStart"/>
      <w:r>
        <w:t>inputString</w:t>
      </w:r>
      <w:proofErr w:type="spellEnd"/>
      <w:r>
        <w:t>[0]}</w:t>
      </w:r>
      <w:r>
        <w:rPr>
          <w:color w:val="A21515"/>
        </w:rPr>
        <w:t>"</w:t>
      </w:r>
      <w:r>
        <w:t>);</w:t>
      </w:r>
    </w:p>
    <w:p w14:paraId="573C647D" w14:textId="77777777" w:rsidR="005C2D6B" w:rsidRDefault="005C2D6B">
      <w:pPr>
        <w:pStyle w:val="BodyText"/>
        <w:spacing w:before="5"/>
        <w:rPr>
          <w:sz w:val="13"/>
        </w:rPr>
      </w:pPr>
    </w:p>
    <w:p w14:paraId="42E80160" w14:textId="77777777" w:rsidR="005C2D6B" w:rsidRDefault="00000000">
      <w:pPr>
        <w:pStyle w:val="BodyText"/>
        <w:spacing w:before="66" w:line="222" w:lineRule="exact"/>
        <w:ind w:left="1353"/>
      </w:pPr>
      <w:proofErr w:type="spellStart"/>
      <w:r>
        <w:t>Console.ReadLine</w:t>
      </w:r>
      <w:proofErr w:type="spellEnd"/>
      <w:r>
        <w:t>();</w:t>
      </w:r>
    </w:p>
    <w:p w14:paraId="5989A447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}</w:t>
      </w:r>
    </w:p>
    <w:p w14:paraId="107020EC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}</w:t>
      </w:r>
    </w:p>
    <w:p w14:paraId="38ABAB24" w14:textId="77777777" w:rsidR="005C2D6B" w:rsidRDefault="00000000">
      <w:pPr>
        <w:pStyle w:val="BodyText"/>
        <w:spacing w:before="1"/>
        <w:ind w:left="100"/>
      </w:pPr>
      <w:r>
        <w:rPr>
          <w:w w:val="99"/>
        </w:rPr>
        <w:t>}</w:t>
      </w:r>
    </w:p>
    <w:p w14:paraId="2CD160C4" w14:textId="77777777" w:rsidR="005C2D6B" w:rsidRDefault="005C2D6B">
      <w:pPr>
        <w:pStyle w:val="BodyText"/>
        <w:rPr>
          <w:sz w:val="20"/>
        </w:rPr>
      </w:pPr>
    </w:p>
    <w:p w14:paraId="777A0D20" w14:textId="77777777" w:rsidR="005C2D6B" w:rsidRDefault="005C2D6B">
      <w:pPr>
        <w:pStyle w:val="BodyText"/>
        <w:rPr>
          <w:sz w:val="20"/>
        </w:rPr>
      </w:pPr>
    </w:p>
    <w:p w14:paraId="2056813C" w14:textId="77777777" w:rsidR="005C2D6B" w:rsidRDefault="005C2D6B">
      <w:pPr>
        <w:pStyle w:val="BodyText"/>
        <w:rPr>
          <w:sz w:val="20"/>
        </w:rPr>
      </w:pPr>
    </w:p>
    <w:p w14:paraId="31A890F9" w14:textId="77777777" w:rsidR="005C2D6B" w:rsidRDefault="00000000">
      <w:pPr>
        <w:spacing w:before="195"/>
        <w:ind w:left="100"/>
        <w:rPr>
          <w:rFonts w:ascii="Calibri"/>
        </w:rPr>
      </w:pPr>
      <w:proofErr w:type="gramStart"/>
      <w:r>
        <w:rPr>
          <w:rFonts w:ascii="Calibri"/>
        </w:rPr>
        <w:t>Output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proofErr w:type="gramEnd"/>
    </w:p>
    <w:p w14:paraId="2ACE6073" w14:textId="77777777" w:rsidR="005C2D6B" w:rsidRDefault="00000000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1CDC78" wp14:editId="6442C7BA">
            <wp:simplePos x="0" y="0"/>
            <wp:positionH relativeFrom="page">
              <wp:posOffset>914400</wp:posOffset>
            </wp:positionH>
            <wp:positionV relativeFrom="paragraph">
              <wp:posOffset>115641</wp:posOffset>
            </wp:positionV>
            <wp:extent cx="5870534" cy="117957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53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6D3E6" w14:textId="77777777" w:rsidR="005C2D6B" w:rsidRDefault="005C2D6B">
      <w:pPr>
        <w:rPr>
          <w:rFonts w:ascii="Calibri"/>
          <w:sz w:val="11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000BFA45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8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AWT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console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Structure</w:t>
      </w:r>
    </w:p>
    <w:p w14:paraId="668CE921" w14:textId="77777777" w:rsidR="005C2D6B" w:rsidRDefault="00000000">
      <w:pPr>
        <w:spacing w:before="182"/>
        <w:ind w:left="100"/>
        <w:rPr>
          <w:rFonts w:ascii="Calibri"/>
        </w:rPr>
      </w:pPr>
      <w:proofErr w:type="gramStart"/>
      <w:r>
        <w:rPr>
          <w:rFonts w:ascii="Calibri"/>
        </w:rPr>
        <w:t>Code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46D87C71" w14:textId="77777777" w:rsidR="005C2D6B" w:rsidRDefault="00000000">
      <w:pPr>
        <w:pStyle w:val="BodyText"/>
        <w:spacing w:before="183"/>
        <w:ind w:left="100"/>
      </w:pP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t>System;</w:t>
      </w:r>
    </w:p>
    <w:p w14:paraId="7A2AE047" w14:textId="77777777" w:rsidR="005C2D6B" w:rsidRDefault="005C2D6B">
      <w:pPr>
        <w:pStyle w:val="BodyText"/>
        <w:rPr>
          <w:sz w:val="15"/>
        </w:rPr>
      </w:pPr>
    </w:p>
    <w:p w14:paraId="59EAECD7" w14:textId="77777777" w:rsidR="005C2D6B" w:rsidRDefault="00000000">
      <w:pPr>
        <w:pStyle w:val="BodyText"/>
        <w:spacing w:before="1"/>
        <w:ind w:left="100" w:right="6031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248CE76C" w14:textId="77777777" w:rsidR="005C2D6B" w:rsidRDefault="00000000">
      <w:pPr>
        <w:pStyle w:val="BodyText"/>
        <w:spacing w:before="1"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0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4C96E29D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2"/>
        </w:rP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53808CB5" w14:textId="77777777" w:rsidR="005C2D6B" w:rsidRDefault="005C2D6B">
      <w:pPr>
        <w:pStyle w:val="BodyText"/>
        <w:spacing w:before="1"/>
      </w:pPr>
    </w:p>
    <w:p w14:paraId="05A2D645" w14:textId="77777777" w:rsidR="005C2D6B" w:rsidRDefault="00000000">
      <w:pPr>
        <w:pStyle w:val="BodyText"/>
        <w:spacing w:before="1" w:line="222" w:lineRule="exact"/>
        <w:ind w:left="100"/>
      </w:pP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proofErr w:type="spellStart"/>
      <w:r>
        <w:t>ImplementStructure</w:t>
      </w:r>
      <w:proofErr w:type="spellEnd"/>
    </w:p>
    <w:p w14:paraId="5302D8BA" w14:textId="77777777" w:rsidR="005C2D6B" w:rsidRDefault="00000000">
      <w:pPr>
        <w:pStyle w:val="BodyText"/>
        <w:spacing w:line="222" w:lineRule="exact"/>
        <w:ind w:left="100"/>
      </w:pPr>
      <w:r>
        <w:rPr>
          <w:w w:val="99"/>
        </w:rPr>
        <w:t>{</w:t>
      </w:r>
    </w:p>
    <w:p w14:paraId="2F41323C" w14:textId="77777777" w:rsidR="005C2D6B" w:rsidRDefault="00000000">
      <w:pPr>
        <w:pStyle w:val="BodyText"/>
        <w:ind w:left="518"/>
      </w:pPr>
      <w:r>
        <w:rPr>
          <w:color w:val="0000FF"/>
        </w:rPr>
        <w:t>struct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Person</w:t>
      </w:r>
    </w:p>
    <w:p w14:paraId="7330F964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{</w:t>
      </w:r>
    </w:p>
    <w:p w14:paraId="38DC6A1D" w14:textId="77777777" w:rsidR="005C2D6B" w:rsidRDefault="00000000">
      <w:pPr>
        <w:pStyle w:val="BodyText"/>
        <w:ind w:left="935" w:right="7371"/>
      </w:pPr>
      <w:r>
        <w:rPr>
          <w:color w:val="0000FF"/>
        </w:rPr>
        <w:t xml:space="preserve">string </w:t>
      </w:r>
      <w:r>
        <w:t>Name;</w:t>
      </w:r>
      <w:r>
        <w:rPr>
          <w:spacing w:val="-103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2"/>
        </w:rPr>
        <w:t xml:space="preserve"> </w:t>
      </w:r>
      <w:r>
        <w:t>Age;</w:t>
      </w:r>
    </w:p>
    <w:p w14:paraId="7ADFACE1" w14:textId="77777777" w:rsidR="005C2D6B" w:rsidRDefault="005C2D6B">
      <w:pPr>
        <w:pStyle w:val="BodyText"/>
        <w:spacing w:before="1"/>
      </w:pPr>
    </w:p>
    <w:p w14:paraId="71F8257A" w14:textId="77777777" w:rsidR="005C2D6B" w:rsidRDefault="00000000">
      <w:pPr>
        <w:pStyle w:val="BodyText"/>
        <w:spacing w:line="222" w:lineRule="exact"/>
        <w:ind w:left="935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proofErr w:type="gramStart"/>
      <w:r>
        <w:rPr>
          <w:color w:val="2B91AE"/>
        </w:rPr>
        <w:t>Person</w:t>
      </w:r>
      <w:r>
        <w:t>(</w:t>
      </w:r>
      <w:proofErr w:type="gramEnd"/>
      <w:r>
        <w:t>String</w:t>
      </w:r>
      <w:r>
        <w:rPr>
          <w:spacing w:val="-5"/>
        </w:rPr>
        <w:t xml:space="preserve"> </w:t>
      </w:r>
      <w:proofErr w:type="spellStart"/>
      <w:r>
        <w:t>name,</w:t>
      </w:r>
      <w:r>
        <w:rPr>
          <w:color w:val="0000FF"/>
        </w:rPr>
        <w:t>int</w:t>
      </w:r>
      <w:proofErr w:type="spellEnd"/>
      <w:r>
        <w:rPr>
          <w:color w:val="0000FF"/>
          <w:spacing w:val="-4"/>
        </w:rPr>
        <w:t xml:space="preserve"> </w:t>
      </w:r>
      <w:r>
        <w:t>age)</w:t>
      </w:r>
    </w:p>
    <w:p w14:paraId="57C2AF55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{</w:t>
      </w:r>
    </w:p>
    <w:p w14:paraId="62CD2D03" w14:textId="77777777" w:rsidR="005C2D6B" w:rsidRDefault="00000000">
      <w:pPr>
        <w:pStyle w:val="BodyText"/>
        <w:spacing w:before="1"/>
        <w:ind w:left="1353" w:right="697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name;</w:t>
      </w:r>
      <w:r>
        <w:rPr>
          <w:spacing w:val="-10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age;</w:t>
      </w:r>
    </w:p>
    <w:p w14:paraId="7444C3D3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}</w:t>
      </w:r>
    </w:p>
    <w:p w14:paraId="0D195989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}</w:t>
      </w:r>
    </w:p>
    <w:p w14:paraId="208C9531" w14:textId="77777777" w:rsidR="005C2D6B" w:rsidRDefault="00000000">
      <w:pPr>
        <w:pStyle w:val="BodyText"/>
        <w:spacing w:line="222" w:lineRule="exact"/>
        <w:ind w:left="518"/>
      </w:pPr>
      <w:r>
        <w:rPr>
          <w:color w:val="0000FF"/>
        </w:rPr>
        <w:t>class</w:t>
      </w:r>
      <w:r>
        <w:rPr>
          <w:color w:val="0000FF"/>
          <w:spacing w:val="-5"/>
        </w:rPr>
        <w:t xml:space="preserve"> </w:t>
      </w:r>
      <w:r>
        <w:rPr>
          <w:color w:val="2B91AE"/>
        </w:rPr>
        <w:t>Program</w:t>
      </w:r>
    </w:p>
    <w:p w14:paraId="4C444A06" w14:textId="77777777" w:rsidR="005C2D6B" w:rsidRDefault="00000000">
      <w:pPr>
        <w:pStyle w:val="BodyText"/>
        <w:spacing w:line="222" w:lineRule="exact"/>
        <w:ind w:left="518"/>
      </w:pPr>
      <w:r>
        <w:rPr>
          <w:w w:val="99"/>
        </w:rPr>
        <w:t>{</w:t>
      </w:r>
    </w:p>
    <w:p w14:paraId="72D89E1F" w14:textId="77777777" w:rsidR="005C2D6B" w:rsidRDefault="00000000">
      <w:pPr>
        <w:pStyle w:val="BodyText"/>
        <w:spacing w:before="1"/>
        <w:ind w:left="935"/>
      </w:pPr>
      <w:r>
        <w:rPr>
          <w:color w:val="0000FF"/>
        </w:rPr>
        <w:t>static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t>Main(</w:t>
      </w:r>
      <w:proofErr w:type="gramStart"/>
      <w:r>
        <w:rPr>
          <w:color w:val="0000FF"/>
        </w:rPr>
        <w:t>string</w:t>
      </w:r>
      <w:r>
        <w:t>[</w:t>
      </w:r>
      <w:proofErr w:type="gramEnd"/>
      <w:r>
        <w:t>]</w:t>
      </w:r>
      <w:r>
        <w:rPr>
          <w:spacing w:val="-6"/>
        </w:rPr>
        <w:t xml:space="preserve"> </w:t>
      </w:r>
      <w:proofErr w:type="spellStart"/>
      <w:r>
        <w:t>args</w:t>
      </w:r>
      <w:proofErr w:type="spellEnd"/>
      <w:r>
        <w:t>)</w:t>
      </w:r>
    </w:p>
    <w:p w14:paraId="7B36F236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{</w:t>
      </w:r>
    </w:p>
    <w:p w14:paraId="05F6F1A4" w14:textId="77777777" w:rsidR="005C2D6B" w:rsidRDefault="00000000">
      <w:pPr>
        <w:pStyle w:val="BodyText"/>
        <w:spacing w:before="1"/>
        <w:ind w:left="1353" w:right="4570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"Enter</w:t>
      </w:r>
      <w:r>
        <w:rPr>
          <w:color w:val="A21515"/>
          <w:spacing w:val="-10"/>
        </w:rPr>
        <w:t xml:space="preserve"> </w:t>
      </w:r>
      <w:proofErr w:type="gramStart"/>
      <w:r>
        <w:rPr>
          <w:color w:val="A21515"/>
        </w:rPr>
        <w:t>Name</w:t>
      </w:r>
      <w:r>
        <w:rPr>
          <w:color w:val="A21515"/>
          <w:spacing w:val="-9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</w:rPr>
        <w:t>"</w:t>
      </w:r>
      <w:r>
        <w:t>);</w:t>
      </w:r>
      <w:r>
        <w:rPr>
          <w:spacing w:val="-101"/>
        </w:rPr>
        <w:t xml:space="preserve"> </w:t>
      </w:r>
      <w:r>
        <w:rPr>
          <w:color w:val="0000FF"/>
        </w:rPr>
        <w:t>string</w:t>
      </w:r>
      <w:r>
        <w:rPr>
          <w:color w:val="0000FF"/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6DA0C2F8" w14:textId="77777777" w:rsidR="005C2D6B" w:rsidRDefault="00000000">
      <w:pPr>
        <w:pStyle w:val="BodyText"/>
        <w:spacing w:before="5" w:line="440" w:lineRule="atLeast"/>
        <w:ind w:left="1353" w:right="1039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 xml:space="preserve">"Enter </w:t>
      </w:r>
      <w:proofErr w:type="gramStart"/>
      <w:r>
        <w:rPr>
          <w:color w:val="A21515"/>
        </w:rPr>
        <w:t>Age :</w:t>
      </w:r>
      <w:proofErr w:type="gramEnd"/>
      <w:r>
        <w:rPr>
          <w:color w:val="A21515"/>
        </w:rPr>
        <w:t xml:space="preserve"> "</w:t>
      </w:r>
      <w:r>
        <w:t>);</w:t>
      </w:r>
      <w:r>
        <w:rPr>
          <w:spacing w:val="1"/>
        </w:rPr>
        <w:t xml:space="preserve"> </w:t>
      </w:r>
      <w:r>
        <w:rPr>
          <w:color w:val="0000FF"/>
        </w:rPr>
        <w:t>if</w:t>
      </w:r>
      <w:r>
        <w:t>(</w:t>
      </w:r>
      <w:proofErr w:type="spellStart"/>
      <w:r>
        <w:rPr>
          <w:color w:val="0000FF"/>
        </w:rPr>
        <w:t>int</w:t>
      </w:r>
      <w:r>
        <w:t>.TryParse</w:t>
      </w:r>
      <w:proofErr w:type="spellEnd"/>
      <w:r>
        <w:t>(</w:t>
      </w:r>
      <w:proofErr w:type="spellStart"/>
      <w:r>
        <w:t>Console.ReadLine</w:t>
      </w:r>
      <w:proofErr w:type="spellEnd"/>
      <w:r>
        <w:t>(),</w:t>
      </w:r>
      <w:r>
        <w:rPr>
          <w:spacing w:val="-7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int</w:t>
      </w:r>
      <w:r>
        <w:rPr>
          <w:color w:val="0000FF"/>
          <w:spacing w:val="-8"/>
        </w:rPr>
        <w:t xml:space="preserve"> </w:t>
      </w:r>
      <w:r>
        <w:t>age))</w:t>
      </w:r>
    </w:p>
    <w:p w14:paraId="4B648C3E" w14:textId="77777777" w:rsidR="005C2D6B" w:rsidRDefault="00000000">
      <w:pPr>
        <w:pStyle w:val="BodyText"/>
        <w:spacing w:before="4"/>
        <w:ind w:left="1353"/>
      </w:pPr>
      <w:r>
        <w:rPr>
          <w:w w:val="99"/>
        </w:rPr>
        <w:t>{</w:t>
      </w:r>
    </w:p>
    <w:p w14:paraId="6B6512F1" w14:textId="77777777" w:rsidR="005C2D6B" w:rsidRDefault="00000000">
      <w:pPr>
        <w:pStyle w:val="BodyText"/>
        <w:spacing w:line="222" w:lineRule="exact"/>
        <w:ind w:left="1770"/>
      </w:pPr>
      <w:r>
        <w:t>Person</w:t>
      </w:r>
      <w:r>
        <w:rPr>
          <w:spacing w:val="-4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3"/>
        </w:rPr>
        <w:t xml:space="preserve"> </w:t>
      </w:r>
      <w:proofErr w:type="gramStart"/>
      <w:r>
        <w:t>Person(</w:t>
      </w:r>
      <w:proofErr w:type="gramEnd"/>
      <w:r>
        <w:t>name,</w:t>
      </w:r>
      <w:r>
        <w:rPr>
          <w:spacing w:val="-3"/>
        </w:rPr>
        <w:t xml:space="preserve"> </w:t>
      </w:r>
      <w:r>
        <w:t>age);</w:t>
      </w:r>
    </w:p>
    <w:p w14:paraId="1F94A163" w14:textId="77777777" w:rsidR="005C2D6B" w:rsidRDefault="005C2D6B">
      <w:pPr>
        <w:pStyle w:val="BodyText"/>
        <w:spacing w:before="5"/>
        <w:rPr>
          <w:sz w:val="13"/>
        </w:rPr>
      </w:pPr>
    </w:p>
    <w:p w14:paraId="240013EE" w14:textId="77777777" w:rsidR="005C2D6B" w:rsidRDefault="005C2D6B">
      <w:pPr>
        <w:rPr>
          <w:sz w:val="13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32095772" w14:textId="77777777" w:rsidR="005C2D6B" w:rsidRDefault="005C2D6B">
      <w:pPr>
        <w:pStyle w:val="BodyText"/>
        <w:rPr>
          <w:sz w:val="18"/>
        </w:rPr>
      </w:pPr>
    </w:p>
    <w:p w14:paraId="2B6C7CEB" w14:textId="77777777" w:rsidR="005C2D6B" w:rsidRDefault="005C2D6B">
      <w:pPr>
        <w:pStyle w:val="BodyText"/>
        <w:rPr>
          <w:sz w:val="18"/>
        </w:rPr>
      </w:pPr>
    </w:p>
    <w:p w14:paraId="7C01084D" w14:textId="77777777" w:rsidR="005C2D6B" w:rsidRDefault="005C2D6B">
      <w:pPr>
        <w:pStyle w:val="BodyText"/>
        <w:spacing w:before="7"/>
        <w:rPr>
          <w:sz w:val="26"/>
        </w:rPr>
      </w:pPr>
    </w:p>
    <w:p w14:paraId="4EA8765F" w14:textId="77777777" w:rsidR="005C2D6B" w:rsidRDefault="00000000">
      <w:pPr>
        <w:pStyle w:val="BodyText"/>
        <w:spacing w:before="1"/>
        <w:ind w:left="1353"/>
      </w:pPr>
      <w:r>
        <w:rPr>
          <w:w w:val="99"/>
        </w:rPr>
        <w:t>}</w:t>
      </w:r>
    </w:p>
    <w:p w14:paraId="2FD1F2DA" w14:textId="77777777" w:rsidR="005C2D6B" w:rsidRDefault="00000000">
      <w:pPr>
        <w:pStyle w:val="BodyText"/>
        <w:spacing w:line="222" w:lineRule="exact"/>
        <w:ind w:left="1353"/>
      </w:pPr>
      <w:r>
        <w:rPr>
          <w:color w:val="0000FF"/>
          <w:spacing w:val="-1"/>
        </w:rPr>
        <w:t>else</w:t>
      </w:r>
    </w:p>
    <w:p w14:paraId="245E74F5" w14:textId="77777777" w:rsidR="005C2D6B" w:rsidRDefault="00000000">
      <w:pPr>
        <w:pStyle w:val="BodyText"/>
        <w:spacing w:line="222" w:lineRule="exact"/>
        <w:ind w:left="1353"/>
      </w:pPr>
      <w:r>
        <w:rPr>
          <w:w w:val="99"/>
        </w:rPr>
        <w:t>{</w:t>
      </w:r>
    </w:p>
    <w:p w14:paraId="56B993B9" w14:textId="77777777" w:rsidR="005C2D6B" w:rsidRDefault="00000000">
      <w:pPr>
        <w:pStyle w:val="BodyText"/>
        <w:spacing w:before="66"/>
        <w:ind w:left="-39" w:right="1143"/>
      </w:pPr>
      <w:r>
        <w:br w:type="column"/>
      </w: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$"Person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7"/>
        </w:rPr>
        <w:t xml:space="preserve"> </w:t>
      </w:r>
      <w:proofErr w:type="gramStart"/>
      <w:r>
        <w:rPr>
          <w:color w:val="A21515"/>
        </w:rPr>
        <w:t>is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:</w:t>
      </w:r>
      <w:proofErr w:type="gramEnd"/>
      <w:r>
        <w:rPr>
          <w:color w:val="A21515"/>
          <w:spacing w:val="-4"/>
        </w:rPr>
        <w:t xml:space="preserve"> </w:t>
      </w:r>
      <w:r>
        <w:t>{name}</w:t>
      </w:r>
      <w:r>
        <w:rPr>
          <w:color w:val="A21515"/>
        </w:rPr>
        <w:t>"</w:t>
      </w:r>
      <w:r>
        <w:t>);</w:t>
      </w:r>
      <w:r>
        <w:rPr>
          <w:spacing w:val="-102"/>
        </w:rPr>
        <w:t xml:space="preserve"> </w:t>
      </w: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 xml:space="preserve">$"Person age is : </w:t>
      </w:r>
      <w:r>
        <w:t xml:space="preserve">{age} </w:t>
      </w:r>
      <w:r>
        <w:rPr>
          <w:color w:val="A21515"/>
        </w:rPr>
        <w:t>"</w:t>
      </w:r>
      <w:r>
        <w:t>);</w:t>
      </w:r>
      <w:r>
        <w:rPr>
          <w:spacing w:val="1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28650D4E" w14:textId="77777777" w:rsidR="005C2D6B" w:rsidRDefault="005C2D6B">
      <w:pPr>
        <w:pStyle w:val="BodyText"/>
        <w:rPr>
          <w:sz w:val="18"/>
        </w:rPr>
      </w:pPr>
    </w:p>
    <w:p w14:paraId="47BC2ECB" w14:textId="77777777" w:rsidR="005C2D6B" w:rsidRDefault="005C2D6B">
      <w:pPr>
        <w:pStyle w:val="BodyText"/>
        <w:rPr>
          <w:sz w:val="18"/>
        </w:rPr>
      </w:pPr>
    </w:p>
    <w:p w14:paraId="195C0A33" w14:textId="77777777" w:rsidR="005C2D6B" w:rsidRDefault="005C2D6B">
      <w:pPr>
        <w:pStyle w:val="BodyText"/>
        <w:rPr>
          <w:sz w:val="21"/>
        </w:rPr>
      </w:pPr>
    </w:p>
    <w:p w14:paraId="7B0001F1" w14:textId="77777777" w:rsidR="005C2D6B" w:rsidRDefault="00000000">
      <w:pPr>
        <w:pStyle w:val="BodyText"/>
        <w:ind w:left="-39" w:right="4341"/>
      </w:pPr>
      <w:proofErr w:type="spellStart"/>
      <w:r>
        <w:t>Console.WriteLine</w:t>
      </w:r>
      <w:proofErr w:type="spellEnd"/>
      <w:r>
        <w:t>(</w:t>
      </w:r>
      <w:r>
        <w:rPr>
          <w:color w:val="A21515"/>
        </w:rPr>
        <w:t>"Invalid age"</w:t>
      </w:r>
      <w:r>
        <w:t>);</w:t>
      </w:r>
      <w:r>
        <w:rPr>
          <w:spacing w:val="-102"/>
        </w:rPr>
        <w:t xml:space="preserve"> </w:t>
      </w:r>
      <w:proofErr w:type="spellStart"/>
      <w:r>
        <w:t>Console.ReadLine</w:t>
      </w:r>
      <w:proofErr w:type="spellEnd"/>
      <w:r>
        <w:t>();</w:t>
      </w:r>
    </w:p>
    <w:p w14:paraId="4A577C54" w14:textId="77777777" w:rsidR="005C2D6B" w:rsidRDefault="005C2D6B">
      <w:pPr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num="2" w:space="720" w:equalWidth="0">
            <w:col w:w="1770" w:space="40"/>
            <w:col w:w="7770"/>
          </w:cols>
        </w:sectPr>
      </w:pPr>
    </w:p>
    <w:p w14:paraId="19496D12" w14:textId="77777777" w:rsidR="005C2D6B" w:rsidRDefault="005C2D6B">
      <w:pPr>
        <w:pStyle w:val="BodyText"/>
        <w:spacing w:before="4"/>
        <w:rPr>
          <w:sz w:val="13"/>
        </w:rPr>
      </w:pPr>
    </w:p>
    <w:p w14:paraId="30EA1B1D" w14:textId="77777777" w:rsidR="005C2D6B" w:rsidRDefault="00000000">
      <w:pPr>
        <w:pStyle w:val="BodyText"/>
        <w:spacing w:before="67"/>
        <w:ind w:left="1353"/>
      </w:pPr>
      <w:r>
        <w:rPr>
          <w:w w:val="99"/>
        </w:rPr>
        <w:t>}</w:t>
      </w:r>
    </w:p>
    <w:p w14:paraId="201EFDA1" w14:textId="77777777" w:rsidR="005C2D6B" w:rsidRDefault="005C2D6B">
      <w:pPr>
        <w:pStyle w:val="BodyText"/>
        <w:spacing w:before="3"/>
        <w:rPr>
          <w:sz w:val="13"/>
        </w:rPr>
      </w:pPr>
    </w:p>
    <w:p w14:paraId="5FF4D803" w14:textId="77777777" w:rsidR="005C2D6B" w:rsidRDefault="00000000">
      <w:pPr>
        <w:pStyle w:val="BodyText"/>
        <w:spacing w:before="66"/>
        <w:ind w:left="935"/>
      </w:pPr>
      <w:r>
        <w:rPr>
          <w:w w:val="99"/>
        </w:rPr>
        <w:t>}</w:t>
      </w:r>
    </w:p>
    <w:p w14:paraId="4F0FD2B7" w14:textId="77777777" w:rsidR="005C2D6B" w:rsidRDefault="00000000">
      <w:pPr>
        <w:pStyle w:val="BodyText"/>
        <w:spacing w:before="1"/>
        <w:ind w:left="518"/>
      </w:pPr>
      <w:r>
        <w:rPr>
          <w:w w:val="99"/>
        </w:rPr>
        <w:t>}</w:t>
      </w:r>
    </w:p>
    <w:p w14:paraId="2D139857" w14:textId="77777777" w:rsidR="005C2D6B" w:rsidRDefault="00000000">
      <w:pPr>
        <w:pStyle w:val="BodyText"/>
        <w:ind w:left="100"/>
      </w:pPr>
      <w:r>
        <w:rPr>
          <w:w w:val="99"/>
        </w:rPr>
        <w:t>}</w:t>
      </w:r>
    </w:p>
    <w:p w14:paraId="63C7FD9F" w14:textId="77777777" w:rsidR="005C2D6B" w:rsidRDefault="00000000">
      <w:pPr>
        <w:ind w:left="100"/>
        <w:rPr>
          <w:rFonts w:ascii="Calibri"/>
        </w:rPr>
      </w:pPr>
      <w:proofErr w:type="gramStart"/>
      <w:r>
        <w:rPr>
          <w:rFonts w:ascii="Calibri"/>
        </w:rPr>
        <w:t>Output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proofErr w:type="gramEnd"/>
    </w:p>
    <w:p w14:paraId="0A59A990" w14:textId="5D45A413" w:rsidR="005C2D6B" w:rsidRDefault="00C537DE">
      <w:pPr>
        <w:rPr>
          <w:rFonts w:ascii="Calibri"/>
        </w:rPr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space="720"/>
        </w:sectPr>
      </w:pPr>
      <w:r>
        <w:rPr>
          <w:rFonts w:ascii="Calibri"/>
          <w:noProof/>
          <w:sz w:val="20"/>
        </w:rPr>
        <w:drawing>
          <wp:inline distT="0" distB="0" distL="0" distR="0" wp14:anchorId="53B46383" wp14:editId="4A5A8709">
            <wp:extent cx="5906766" cy="134416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66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BFE9" w14:textId="79095B2C" w:rsidR="005C2D6B" w:rsidRDefault="005C2D6B">
      <w:pPr>
        <w:pStyle w:val="BodyText"/>
        <w:spacing w:before="5"/>
        <w:rPr>
          <w:rFonts w:ascii="Calibri"/>
          <w:sz w:val="28"/>
        </w:rPr>
      </w:pPr>
    </w:p>
    <w:p w14:paraId="3C4510DB" w14:textId="77777777" w:rsidR="005C2D6B" w:rsidRDefault="00000000">
      <w:pPr>
        <w:pStyle w:val="Heading1"/>
        <w:spacing w:before="52"/>
      </w:pPr>
      <w:proofErr w:type="gramStart"/>
      <w:r>
        <w:rPr>
          <w:sz w:val="22"/>
        </w:rPr>
        <w:t>Aim</w:t>
      </w:r>
      <w:r>
        <w:rPr>
          <w:spacing w:val="-5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pacing w:val="45"/>
          <w:sz w:val="2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form</w:t>
      </w:r>
    </w:p>
    <w:p w14:paraId="40A478C7" w14:textId="77777777" w:rsidR="005C2D6B" w:rsidRDefault="00000000">
      <w:pPr>
        <w:spacing w:before="184"/>
        <w:ind w:left="100"/>
        <w:rPr>
          <w:rFonts w:ascii="Calibri"/>
        </w:rPr>
      </w:pPr>
      <w:r>
        <w:rPr>
          <w:rFonts w:ascii="Calibri"/>
        </w:rPr>
        <w:t>Steps:</w:t>
      </w:r>
    </w:p>
    <w:p w14:paraId="00BA2E42" w14:textId="77777777" w:rsidR="005C2D6B" w:rsidRDefault="00000000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6775D8" wp14:editId="54209E43">
            <wp:simplePos x="0" y="0"/>
            <wp:positionH relativeFrom="page">
              <wp:posOffset>914400</wp:posOffset>
            </wp:positionH>
            <wp:positionV relativeFrom="paragraph">
              <wp:posOffset>115277</wp:posOffset>
            </wp:positionV>
            <wp:extent cx="5901220" cy="213540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220" cy="2135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2644311" wp14:editId="5B6D84AB">
            <wp:simplePos x="0" y="0"/>
            <wp:positionH relativeFrom="page">
              <wp:posOffset>914400</wp:posOffset>
            </wp:positionH>
            <wp:positionV relativeFrom="paragraph">
              <wp:posOffset>2383052</wp:posOffset>
            </wp:positionV>
            <wp:extent cx="5827150" cy="32379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50" cy="3237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D43CA" w14:textId="77777777" w:rsidR="005C2D6B" w:rsidRDefault="005C2D6B">
      <w:pPr>
        <w:pStyle w:val="BodyText"/>
        <w:spacing w:before="6"/>
        <w:rPr>
          <w:rFonts w:ascii="Calibri"/>
          <w:sz w:val="11"/>
        </w:rPr>
      </w:pPr>
    </w:p>
    <w:p w14:paraId="236E5D80" w14:textId="77777777" w:rsidR="005C2D6B" w:rsidRDefault="005C2D6B">
      <w:pPr>
        <w:rPr>
          <w:rFonts w:ascii="Calibri"/>
          <w:sz w:val="11"/>
        </w:rPr>
        <w:sectPr w:rsidR="005C2D6B" w:rsidSect="0087156F">
          <w:pgSz w:w="12240" w:h="15840"/>
          <w:pgMar w:top="1440" w:right="1320" w:bottom="280" w:left="1340" w:header="720" w:footer="720" w:gutter="0"/>
          <w:cols w:space="720"/>
        </w:sectPr>
      </w:pPr>
    </w:p>
    <w:p w14:paraId="5C05B08E" w14:textId="77777777" w:rsidR="005C2D6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3877562" wp14:editId="4EAEF23D">
            <wp:extent cx="5971629" cy="330098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629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19DA" w14:textId="77777777" w:rsidR="005C2D6B" w:rsidRDefault="005C2D6B">
      <w:pPr>
        <w:pStyle w:val="BodyText"/>
        <w:rPr>
          <w:rFonts w:ascii="Calibri"/>
          <w:sz w:val="20"/>
        </w:rPr>
      </w:pPr>
    </w:p>
    <w:p w14:paraId="4C13B5AF" w14:textId="77777777" w:rsidR="005C2D6B" w:rsidRDefault="005C2D6B">
      <w:pPr>
        <w:pStyle w:val="BodyText"/>
        <w:rPr>
          <w:rFonts w:ascii="Calibri"/>
          <w:sz w:val="20"/>
        </w:rPr>
      </w:pPr>
    </w:p>
    <w:p w14:paraId="2B2DCD39" w14:textId="77777777" w:rsidR="005C2D6B" w:rsidRDefault="005C2D6B">
      <w:pPr>
        <w:pStyle w:val="BodyText"/>
        <w:rPr>
          <w:rFonts w:ascii="Calibri"/>
          <w:sz w:val="20"/>
        </w:rPr>
      </w:pPr>
    </w:p>
    <w:p w14:paraId="1726C499" w14:textId="77777777" w:rsidR="005C2D6B" w:rsidRDefault="005C2D6B">
      <w:pPr>
        <w:pStyle w:val="BodyText"/>
        <w:spacing w:before="10"/>
        <w:rPr>
          <w:rFonts w:ascii="Calibri"/>
          <w:sz w:val="21"/>
        </w:rPr>
      </w:pPr>
    </w:p>
    <w:p w14:paraId="4550E099" w14:textId="77777777" w:rsidR="005C2D6B" w:rsidRDefault="00000000">
      <w:pPr>
        <w:spacing w:before="57"/>
        <w:ind w:left="100"/>
        <w:rPr>
          <w:rFonts w:ascii="Calibri"/>
        </w:rPr>
      </w:pPr>
      <w:proofErr w:type="gramStart"/>
      <w:r>
        <w:rPr>
          <w:rFonts w:ascii="Calibri"/>
        </w:rPr>
        <w:t>Code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4AC51E34" w14:textId="77777777" w:rsidR="005C2D6B" w:rsidRDefault="00000000">
      <w:pPr>
        <w:pStyle w:val="BodyText"/>
        <w:spacing w:before="181"/>
        <w:ind w:left="100"/>
      </w:pP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t>System;</w:t>
      </w:r>
    </w:p>
    <w:p w14:paraId="07249BD1" w14:textId="77777777" w:rsidR="005C2D6B" w:rsidRDefault="00000000">
      <w:pPr>
        <w:pStyle w:val="BodyText"/>
        <w:spacing w:before="1"/>
        <w:ind w:left="100" w:right="6032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 xml:space="preserve">using </w:t>
      </w:r>
      <w:proofErr w:type="spellStart"/>
      <w:r>
        <w:t>System.ComponentModel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System.Data</w:t>
      </w:r>
      <w:proofErr w:type="spellEnd"/>
      <w:r>
        <w:t>;</w:t>
      </w:r>
    </w:p>
    <w:p w14:paraId="227A5C1F" w14:textId="77777777" w:rsidR="005C2D6B" w:rsidRDefault="00000000">
      <w:pPr>
        <w:pStyle w:val="BodyText"/>
        <w:ind w:left="100" w:right="7278"/>
      </w:pPr>
      <w:r>
        <w:rPr>
          <w:color w:val="0000FF"/>
        </w:rPr>
        <w:t>using</w:t>
      </w:r>
      <w:r>
        <w:rPr>
          <w:color w:val="0000FF"/>
          <w:spacing w:val="-12"/>
        </w:rPr>
        <w:t xml:space="preserve"> </w:t>
      </w:r>
      <w:proofErr w:type="spellStart"/>
      <w:r>
        <w:t>System.Drawing</w:t>
      </w:r>
      <w:proofErr w:type="spellEnd"/>
      <w:r>
        <w:t>;</w:t>
      </w:r>
      <w:r>
        <w:rPr>
          <w:spacing w:val="-102"/>
        </w:rPr>
        <w:t xml:space="preserve"> </w:t>
      </w:r>
      <w:r>
        <w:rPr>
          <w:color w:val="0000FF"/>
        </w:rPr>
        <w:t xml:space="preserve">using </w:t>
      </w:r>
      <w:proofErr w:type="spellStart"/>
      <w:r>
        <w:t>System.Linq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proofErr w:type="spellStart"/>
      <w:r>
        <w:t>System.Text</w:t>
      </w:r>
      <w:proofErr w:type="spellEnd"/>
      <w:r>
        <w:t>;</w:t>
      </w:r>
    </w:p>
    <w:p w14:paraId="4B2CD7C5" w14:textId="77777777" w:rsidR="005C2D6B" w:rsidRDefault="00000000">
      <w:pPr>
        <w:pStyle w:val="BodyText"/>
        <w:ind w:left="100" w:right="6447"/>
      </w:pPr>
      <w:r>
        <w:rPr>
          <w:color w:val="0000FF"/>
        </w:rPr>
        <w:t>using</w:t>
      </w:r>
      <w:r>
        <w:rPr>
          <w:color w:val="0000FF"/>
          <w:spacing w:val="-17"/>
        </w:rPr>
        <w:t xml:space="preserve">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proofErr w:type="spellStart"/>
      <w:r>
        <w:t>System.Windows.Forms</w:t>
      </w:r>
      <w:proofErr w:type="spellEnd"/>
      <w:r>
        <w:t>;</w:t>
      </w:r>
    </w:p>
    <w:p w14:paraId="125E777D" w14:textId="77777777" w:rsidR="005C2D6B" w:rsidRDefault="005C2D6B">
      <w:pPr>
        <w:pStyle w:val="BodyText"/>
        <w:spacing w:before="11"/>
        <w:rPr>
          <w:sz w:val="18"/>
        </w:rPr>
      </w:pPr>
    </w:p>
    <w:p w14:paraId="4D1A9E7F" w14:textId="77777777" w:rsidR="005C2D6B" w:rsidRDefault="00000000">
      <w:pPr>
        <w:pStyle w:val="BodyText"/>
        <w:ind w:left="100"/>
      </w:pPr>
      <w:r>
        <w:rPr>
          <w:color w:val="0000FF"/>
        </w:rPr>
        <w:t>namespace</w:t>
      </w:r>
      <w:r>
        <w:rPr>
          <w:color w:val="0000FF"/>
          <w:spacing w:val="-14"/>
        </w:rPr>
        <w:t xml:space="preserve"> </w:t>
      </w:r>
      <w:proofErr w:type="spellStart"/>
      <w:r>
        <w:t>WindowsFormsApplication</w:t>
      </w:r>
      <w:proofErr w:type="spellEnd"/>
    </w:p>
    <w:p w14:paraId="113F4ECC" w14:textId="77777777" w:rsidR="005C2D6B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44BEA7B9" w14:textId="77777777" w:rsidR="005C2D6B" w:rsidRDefault="00000000">
      <w:pPr>
        <w:pStyle w:val="BodyText"/>
        <w:spacing w:before="1" w:line="222" w:lineRule="exact"/>
        <w:ind w:left="518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2"/>
        </w:rPr>
        <w:t xml:space="preserve"> </w:t>
      </w:r>
      <w:r>
        <w:rPr>
          <w:color w:val="2B91AE"/>
        </w:rPr>
        <w:t>Form</w:t>
      </w:r>
      <w:proofErr w:type="gramStart"/>
      <w:r>
        <w:rPr>
          <w:color w:val="2B91AE"/>
        </w:rPr>
        <w:t>1</w:t>
      </w:r>
      <w:r>
        <w:rPr>
          <w:color w:val="2B91AE"/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Form</w:t>
      </w:r>
    </w:p>
    <w:p w14:paraId="61354636" w14:textId="77777777" w:rsidR="005C2D6B" w:rsidRDefault="00000000">
      <w:pPr>
        <w:pStyle w:val="BodyText"/>
        <w:spacing w:line="222" w:lineRule="exact"/>
        <w:ind w:left="518"/>
      </w:pPr>
      <w:r>
        <w:rPr>
          <w:w w:val="99"/>
        </w:rPr>
        <w:t>{</w:t>
      </w:r>
    </w:p>
    <w:p w14:paraId="53D375EF" w14:textId="77777777" w:rsidR="005C2D6B" w:rsidRDefault="00000000">
      <w:pPr>
        <w:pStyle w:val="BodyText"/>
        <w:ind w:left="935"/>
      </w:pPr>
      <w:r>
        <w:rPr>
          <w:color w:val="0000FF"/>
        </w:rPr>
        <w:t>public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Form1</w:t>
      </w:r>
      <w:r>
        <w:t>()</w:t>
      </w:r>
    </w:p>
    <w:p w14:paraId="72603660" w14:textId="77777777" w:rsidR="005C2D6B" w:rsidRDefault="00000000">
      <w:pPr>
        <w:pStyle w:val="BodyText"/>
        <w:spacing w:before="2"/>
        <w:ind w:left="935"/>
      </w:pPr>
      <w:r>
        <w:rPr>
          <w:w w:val="99"/>
        </w:rPr>
        <w:t>{</w:t>
      </w:r>
    </w:p>
    <w:p w14:paraId="7012F7EF" w14:textId="77777777" w:rsidR="005C2D6B" w:rsidRDefault="00000000">
      <w:pPr>
        <w:pStyle w:val="BodyText"/>
        <w:spacing w:line="221" w:lineRule="exact"/>
        <w:ind w:left="1353"/>
      </w:pP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2BE7DCB" w14:textId="77777777" w:rsidR="005C2D6B" w:rsidRDefault="00000000">
      <w:pPr>
        <w:pStyle w:val="BodyText"/>
        <w:ind w:left="935"/>
      </w:pPr>
      <w:r>
        <w:rPr>
          <w:w w:val="99"/>
        </w:rPr>
        <w:t>}</w:t>
      </w:r>
    </w:p>
    <w:p w14:paraId="00EC92DE" w14:textId="77777777" w:rsidR="005C2D6B" w:rsidRDefault="005C2D6B">
      <w:pPr>
        <w:pStyle w:val="BodyText"/>
        <w:spacing w:before="6"/>
        <w:rPr>
          <w:sz w:val="13"/>
        </w:rPr>
      </w:pPr>
    </w:p>
    <w:p w14:paraId="0ECAF205" w14:textId="77777777" w:rsidR="005C2D6B" w:rsidRDefault="00000000">
      <w:pPr>
        <w:pStyle w:val="BodyText"/>
        <w:spacing w:before="66" w:line="222" w:lineRule="exact"/>
        <w:ind w:left="935"/>
      </w:pPr>
      <w:r>
        <w:rPr>
          <w:color w:val="0000FF"/>
        </w:rPr>
        <w:t>private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r>
        <w:t>button1_</w:t>
      </w:r>
      <w:proofErr w:type="gramStart"/>
      <w:r>
        <w:t>Click(</w:t>
      </w:r>
      <w:proofErr w:type="gramEnd"/>
      <w:r>
        <w:rPr>
          <w:color w:val="0000FF"/>
        </w:rPr>
        <w:t>object</w:t>
      </w:r>
      <w:r>
        <w:rPr>
          <w:color w:val="0000FF"/>
          <w:spacing w:val="-5"/>
        </w:rPr>
        <w:t xml:space="preserve"> </w:t>
      </w:r>
      <w:r>
        <w:t>sender,</w:t>
      </w:r>
      <w:r>
        <w:rPr>
          <w:spacing w:val="-6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t>e)</w:t>
      </w:r>
    </w:p>
    <w:p w14:paraId="1AB3531B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{</w:t>
      </w:r>
    </w:p>
    <w:p w14:paraId="6C87F501" w14:textId="77777777" w:rsidR="005C2D6B" w:rsidRDefault="00000000">
      <w:pPr>
        <w:pStyle w:val="BodyText"/>
        <w:spacing w:before="1"/>
        <w:ind w:left="1353"/>
      </w:pPr>
      <w:r>
        <w:rPr>
          <w:color w:val="0000FF"/>
        </w:rPr>
        <w:t>int</w:t>
      </w:r>
      <w:r>
        <w:rPr>
          <w:color w:val="0000FF"/>
          <w:spacing w:val="-1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b,</w:t>
      </w:r>
      <w:r>
        <w:rPr>
          <w:spacing w:val="-2"/>
        </w:rPr>
        <w:t xml:space="preserve"> </w:t>
      </w:r>
      <w:r>
        <w:t>c;</w:t>
      </w:r>
    </w:p>
    <w:p w14:paraId="36CF26C8" w14:textId="77777777" w:rsidR="005C2D6B" w:rsidRDefault="00000000">
      <w:pPr>
        <w:pStyle w:val="BodyText"/>
        <w:spacing w:before="1"/>
        <w:ind w:left="1353" w:right="4570"/>
      </w:pPr>
      <w:r>
        <w:t>a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Convert.ToInt32(textBox1.Text);</w:t>
      </w:r>
      <w:r>
        <w:rPr>
          <w:spacing w:val="-102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Convert.ToInt32(textBox2.Text);</w:t>
      </w:r>
    </w:p>
    <w:p w14:paraId="440F88D1" w14:textId="77777777" w:rsidR="005C2D6B" w:rsidRDefault="005C2D6B">
      <w:pPr>
        <w:pStyle w:val="BodyText"/>
        <w:spacing w:before="11"/>
        <w:rPr>
          <w:sz w:val="18"/>
        </w:rPr>
      </w:pPr>
    </w:p>
    <w:p w14:paraId="2300A2AD" w14:textId="77777777" w:rsidR="005C2D6B" w:rsidRDefault="00000000">
      <w:pPr>
        <w:pStyle w:val="BodyText"/>
        <w:spacing w:line="222" w:lineRule="exact"/>
        <w:ind w:left="1353"/>
      </w:pP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b;</w:t>
      </w:r>
    </w:p>
    <w:p w14:paraId="6A6D9E23" w14:textId="77777777" w:rsidR="005C2D6B" w:rsidRDefault="00000000">
      <w:pPr>
        <w:pStyle w:val="BodyText"/>
        <w:spacing w:line="222" w:lineRule="exact"/>
        <w:ind w:left="1353"/>
      </w:pPr>
      <w:r>
        <w:t>textBox3.Text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c.ToString</w:t>
      </w:r>
      <w:proofErr w:type="spellEnd"/>
      <w:proofErr w:type="gramEnd"/>
      <w:r>
        <w:t>();</w:t>
      </w:r>
    </w:p>
    <w:p w14:paraId="0A589603" w14:textId="77777777" w:rsidR="005C2D6B" w:rsidRDefault="005C2D6B">
      <w:pPr>
        <w:spacing w:line="222" w:lineRule="exact"/>
        <w:sectPr w:rsidR="005C2D6B" w:rsidSect="0087156F">
          <w:pgSz w:w="12240" w:h="15840"/>
          <w:pgMar w:top="1440" w:right="1320" w:bottom="280" w:left="1340" w:header="720" w:footer="720" w:gutter="0"/>
          <w:cols w:space="720"/>
        </w:sectPr>
      </w:pPr>
    </w:p>
    <w:p w14:paraId="037F96C8" w14:textId="77777777" w:rsidR="005C2D6B" w:rsidRDefault="00000000">
      <w:pPr>
        <w:pStyle w:val="BodyText"/>
        <w:spacing w:before="161"/>
        <w:ind w:left="935"/>
      </w:pPr>
      <w:r>
        <w:rPr>
          <w:w w:val="99"/>
        </w:rPr>
        <w:lastRenderedPageBreak/>
        <w:t>}</w:t>
      </w:r>
    </w:p>
    <w:p w14:paraId="50C83825" w14:textId="77777777" w:rsidR="005C2D6B" w:rsidRDefault="005C2D6B">
      <w:pPr>
        <w:pStyle w:val="BodyText"/>
        <w:rPr>
          <w:sz w:val="20"/>
        </w:rPr>
      </w:pPr>
    </w:p>
    <w:p w14:paraId="2C1EB3D7" w14:textId="77777777" w:rsidR="005C2D6B" w:rsidRDefault="005C2D6B">
      <w:pPr>
        <w:pStyle w:val="BodyText"/>
        <w:rPr>
          <w:sz w:val="18"/>
        </w:rPr>
      </w:pPr>
    </w:p>
    <w:p w14:paraId="30E61520" w14:textId="77777777" w:rsidR="005C2D6B" w:rsidRDefault="00000000">
      <w:pPr>
        <w:pStyle w:val="BodyText"/>
        <w:ind w:left="518"/>
      </w:pPr>
      <w:r>
        <w:rPr>
          <w:w w:val="99"/>
        </w:rPr>
        <w:t>}</w:t>
      </w:r>
    </w:p>
    <w:p w14:paraId="05C5342F" w14:textId="77777777" w:rsidR="005C2D6B" w:rsidRDefault="00000000">
      <w:pPr>
        <w:pStyle w:val="BodyText"/>
        <w:spacing w:before="1"/>
        <w:ind w:left="100"/>
      </w:pPr>
      <w:r>
        <w:rPr>
          <w:w w:val="99"/>
        </w:rPr>
        <w:t>}</w:t>
      </w:r>
    </w:p>
    <w:p w14:paraId="796FB474" w14:textId="77777777" w:rsidR="005C2D6B" w:rsidRDefault="005C2D6B">
      <w:pPr>
        <w:pStyle w:val="BodyText"/>
        <w:spacing w:before="2"/>
        <w:rPr>
          <w:sz w:val="14"/>
        </w:rPr>
      </w:pPr>
    </w:p>
    <w:p w14:paraId="4D6ACDFC" w14:textId="77777777" w:rsidR="005C2D6B" w:rsidRDefault="00000000">
      <w:pPr>
        <w:spacing w:before="57"/>
        <w:ind w:left="100"/>
        <w:rPr>
          <w:rFonts w:ascii="Calibri"/>
        </w:rPr>
      </w:pPr>
      <w:proofErr w:type="gramStart"/>
      <w:r>
        <w:rPr>
          <w:rFonts w:ascii="Calibri"/>
        </w:rPr>
        <w:t>Output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proofErr w:type="gramEnd"/>
    </w:p>
    <w:p w14:paraId="156D2287" w14:textId="77777777" w:rsidR="005C2D6B" w:rsidRDefault="00000000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8FEC7F" wp14:editId="347091EA">
            <wp:simplePos x="0" y="0"/>
            <wp:positionH relativeFrom="page">
              <wp:posOffset>914400</wp:posOffset>
            </wp:positionH>
            <wp:positionV relativeFrom="paragraph">
              <wp:posOffset>115167</wp:posOffset>
            </wp:positionV>
            <wp:extent cx="5882003" cy="2853023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003" cy="2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250B0" w14:textId="77777777" w:rsidR="005C2D6B" w:rsidRDefault="005C2D6B">
      <w:pPr>
        <w:rPr>
          <w:rFonts w:ascii="Calibri"/>
          <w:sz w:val="11"/>
        </w:rPr>
        <w:sectPr w:rsidR="005C2D6B" w:rsidSect="0087156F">
          <w:pgSz w:w="12240" w:h="15840"/>
          <w:pgMar w:top="1500" w:right="1320" w:bottom="280" w:left="1340" w:header="720" w:footer="720" w:gutter="0"/>
          <w:cols w:space="720"/>
        </w:sectPr>
      </w:pPr>
    </w:p>
    <w:p w14:paraId="1D6E39E5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6"/>
          <w:sz w:val="2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UI</w:t>
      </w:r>
      <w:r>
        <w:rPr>
          <w:spacing w:val="-6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Forms</w:t>
      </w:r>
      <w:r>
        <w:rPr>
          <w:spacing w:val="-6"/>
        </w:rPr>
        <w:t xml:space="preserve"> </w:t>
      </w:r>
      <w:r>
        <w:t>Controls</w:t>
      </w:r>
    </w:p>
    <w:p w14:paraId="28AFC462" w14:textId="77777777" w:rsidR="005C2D6B" w:rsidRDefault="00000000">
      <w:pPr>
        <w:spacing w:before="182"/>
        <w:ind w:left="100"/>
        <w:rPr>
          <w:rFonts w:ascii="Calibri"/>
        </w:rPr>
      </w:pPr>
      <w:proofErr w:type="gramStart"/>
      <w:r>
        <w:rPr>
          <w:rFonts w:ascii="Calibri"/>
        </w:rPr>
        <w:t>Steps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7A0DB44C" w14:textId="77777777" w:rsidR="005C2D6B" w:rsidRDefault="00000000">
      <w:pPr>
        <w:pStyle w:val="BodyText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D9A8650" wp14:editId="0C1F8FC5">
            <wp:simplePos x="0" y="0"/>
            <wp:positionH relativeFrom="page">
              <wp:posOffset>914400</wp:posOffset>
            </wp:positionH>
            <wp:positionV relativeFrom="paragraph">
              <wp:posOffset>116126</wp:posOffset>
            </wp:positionV>
            <wp:extent cx="5986412" cy="268147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412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AB97F" w14:textId="77777777" w:rsidR="005C2D6B" w:rsidRDefault="005C2D6B">
      <w:pPr>
        <w:pStyle w:val="BodyText"/>
        <w:rPr>
          <w:rFonts w:ascii="Calibri"/>
          <w:sz w:val="20"/>
        </w:rPr>
      </w:pPr>
    </w:p>
    <w:p w14:paraId="4E3B40EF" w14:textId="77777777" w:rsidR="005C2D6B" w:rsidRDefault="00000000">
      <w:pPr>
        <w:pStyle w:val="BodyText"/>
        <w:spacing w:before="3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1DB30D7" wp14:editId="40ED6B64">
            <wp:simplePos x="0" y="0"/>
            <wp:positionH relativeFrom="page">
              <wp:posOffset>914400</wp:posOffset>
            </wp:positionH>
            <wp:positionV relativeFrom="paragraph">
              <wp:posOffset>212889</wp:posOffset>
            </wp:positionV>
            <wp:extent cx="5855258" cy="30260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58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6FE25" w14:textId="77777777" w:rsidR="005C2D6B" w:rsidRDefault="005C2D6B">
      <w:pPr>
        <w:rPr>
          <w:rFonts w:ascii="Calibri"/>
          <w:sz w:val="24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22C0ABCF" w14:textId="77777777" w:rsidR="005C2D6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F3DB983" wp14:editId="2E02BCCB">
            <wp:extent cx="5984624" cy="26770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624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9EC" w14:textId="77777777" w:rsidR="005C2D6B" w:rsidRDefault="00000000">
      <w:pPr>
        <w:pStyle w:val="BodyText"/>
        <w:spacing w:before="5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A11884B" wp14:editId="4DA68933">
            <wp:simplePos x="0" y="0"/>
            <wp:positionH relativeFrom="page">
              <wp:posOffset>914400</wp:posOffset>
            </wp:positionH>
            <wp:positionV relativeFrom="paragraph">
              <wp:posOffset>105663</wp:posOffset>
            </wp:positionV>
            <wp:extent cx="5856359" cy="310324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59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3415A5" w14:textId="77777777" w:rsidR="005C2D6B" w:rsidRDefault="005C2D6B">
      <w:pPr>
        <w:rPr>
          <w:rFonts w:ascii="Calibri"/>
          <w:sz w:val="10"/>
        </w:rPr>
        <w:sectPr w:rsidR="005C2D6B" w:rsidSect="0087156F">
          <w:pgSz w:w="12240" w:h="15840"/>
          <w:pgMar w:top="1440" w:right="1320" w:bottom="280" w:left="1340" w:header="720" w:footer="720" w:gutter="0"/>
          <w:cols w:space="720"/>
        </w:sectPr>
      </w:pPr>
    </w:p>
    <w:p w14:paraId="2D2F056D" w14:textId="77777777" w:rsidR="005C2D6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8EA4F35" wp14:editId="1FED6A64">
            <wp:extent cx="5922412" cy="134693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12" cy="13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000F" w14:textId="77777777" w:rsidR="005C2D6B" w:rsidRDefault="005C2D6B">
      <w:pPr>
        <w:rPr>
          <w:rFonts w:ascii="Calibri"/>
          <w:sz w:val="20"/>
        </w:rPr>
        <w:sectPr w:rsidR="005C2D6B" w:rsidSect="0087156F">
          <w:pgSz w:w="12240" w:h="15840"/>
          <w:pgMar w:top="1440" w:right="1320" w:bottom="280" w:left="1340" w:header="720" w:footer="720" w:gutter="0"/>
          <w:cols w:space="720"/>
        </w:sectPr>
      </w:pPr>
    </w:p>
    <w:p w14:paraId="353F3B02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4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pacing w:val="-5"/>
          <w:sz w:val="2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validation</w:t>
      </w:r>
      <w:r>
        <w:rPr>
          <w:spacing w:val="-6"/>
        </w:rPr>
        <w:t xml:space="preserve"> </w:t>
      </w:r>
      <w:r>
        <w:t>controls</w:t>
      </w:r>
    </w:p>
    <w:p w14:paraId="55C7836F" w14:textId="77777777" w:rsidR="005C2D6B" w:rsidRDefault="005C2D6B">
      <w:pPr>
        <w:pStyle w:val="BodyText"/>
        <w:rPr>
          <w:rFonts w:ascii="Calibri"/>
          <w:sz w:val="20"/>
        </w:rPr>
      </w:pPr>
    </w:p>
    <w:p w14:paraId="620A0CA5" w14:textId="77777777" w:rsidR="005C2D6B" w:rsidRDefault="00000000">
      <w:pPr>
        <w:pStyle w:val="BodyText"/>
        <w:spacing w:before="8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2173267" wp14:editId="7EF57C78">
            <wp:simplePos x="0" y="0"/>
            <wp:positionH relativeFrom="page">
              <wp:posOffset>914400</wp:posOffset>
            </wp:positionH>
            <wp:positionV relativeFrom="paragraph">
              <wp:posOffset>247199</wp:posOffset>
            </wp:positionV>
            <wp:extent cx="5951319" cy="4479131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19" cy="4479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3EF2F" w14:textId="77777777" w:rsidR="005C2D6B" w:rsidRDefault="005C2D6B">
      <w:pPr>
        <w:pStyle w:val="BodyText"/>
        <w:rPr>
          <w:rFonts w:ascii="Calibri"/>
          <w:sz w:val="24"/>
        </w:rPr>
      </w:pPr>
    </w:p>
    <w:p w14:paraId="644B9E5C" w14:textId="77777777" w:rsidR="005C2D6B" w:rsidRDefault="005C2D6B">
      <w:pPr>
        <w:pStyle w:val="BodyText"/>
        <w:spacing w:before="12"/>
        <w:rPr>
          <w:rFonts w:ascii="Calibri"/>
          <w:sz w:val="24"/>
        </w:rPr>
      </w:pPr>
    </w:p>
    <w:p w14:paraId="440729C8" w14:textId="77777777" w:rsidR="005C2D6B" w:rsidRDefault="00000000">
      <w:pPr>
        <w:ind w:left="100"/>
        <w:rPr>
          <w:rFonts w:ascii="Calibri"/>
        </w:rPr>
      </w:pPr>
      <w:proofErr w:type="gramStart"/>
      <w:r>
        <w:rPr>
          <w:rFonts w:ascii="Calibri"/>
        </w:rPr>
        <w:t>Code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:</w:t>
      </w:r>
      <w:proofErr w:type="gramEnd"/>
    </w:p>
    <w:p w14:paraId="61DAA8E2" w14:textId="77777777" w:rsidR="005C2D6B" w:rsidRDefault="005C2D6B">
      <w:pPr>
        <w:pStyle w:val="BodyText"/>
        <w:spacing w:before="5"/>
        <w:rPr>
          <w:rFonts w:ascii="Calibri"/>
          <w:sz w:val="9"/>
        </w:rPr>
      </w:pPr>
    </w:p>
    <w:p w14:paraId="1C8DCE08" w14:textId="77777777" w:rsidR="005C2D6B" w:rsidRDefault="00000000">
      <w:pPr>
        <w:pStyle w:val="BodyText"/>
        <w:spacing w:before="66"/>
        <w:ind w:left="100"/>
      </w:pPr>
      <w:r>
        <w:rPr>
          <w:shd w:val="clear" w:color="auto" w:fill="FFFF00"/>
        </w:rPr>
        <w:t>&lt;%</w:t>
      </w:r>
      <w:r>
        <w:rPr>
          <w:color w:val="0000FF"/>
        </w:rPr>
        <w:t>@</w:t>
      </w:r>
      <w:r>
        <w:rPr>
          <w:color w:val="0000FF"/>
          <w:spacing w:val="-9"/>
        </w:rPr>
        <w:t xml:space="preserve"> </w:t>
      </w:r>
      <w:r>
        <w:rPr>
          <w:color w:val="800000"/>
        </w:rPr>
        <w:t>Page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Language</w:t>
      </w:r>
      <w:r>
        <w:rPr>
          <w:color w:val="0000FF"/>
        </w:rPr>
        <w:t>="C#"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AutoEventWireup</w:t>
      </w:r>
      <w:proofErr w:type="spellEnd"/>
      <w:r>
        <w:rPr>
          <w:color w:val="0000FF"/>
        </w:rPr>
        <w:t>="true"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CodeBehind</w:t>
      </w:r>
      <w:proofErr w:type="spellEnd"/>
      <w:r>
        <w:rPr>
          <w:color w:val="0000FF"/>
        </w:rPr>
        <w:t>="Form1.aspx.cs"</w:t>
      </w:r>
      <w:r>
        <w:rPr>
          <w:color w:val="0000FF"/>
          <w:spacing w:val="-102"/>
        </w:rPr>
        <w:t xml:space="preserve"> </w:t>
      </w:r>
      <w:r>
        <w:rPr>
          <w:color w:val="FF0000"/>
        </w:rPr>
        <w:t>Inherits</w:t>
      </w:r>
      <w:r>
        <w:rPr>
          <w:color w:val="0000FF"/>
        </w:rPr>
        <w:t>="WebApplication.Form1"</w:t>
      </w:r>
      <w:r>
        <w:rPr>
          <w:color w:val="0000FF"/>
          <w:spacing w:val="2"/>
        </w:rPr>
        <w:t xml:space="preserve"> </w:t>
      </w:r>
      <w:r>
        <w:rPr>
          <w:shd w:val="clear" w:color="auto" w:fill="FFFF00"/>
        </w:rPr>
        <w:t>%&gt;</w:t>
      </w:r>
    </w:p>
    <w:p w14:paraId="0725B9EA" w14:textId="77777777" w:rsidR="005C2D6B" w:rsidRDefault="005C2D6B">
      <w:pPr>
        <w:pStyle w:val="BodyText"/>
      </w:pPr>
    </w:p>
    <w:p w14:paraId="4D59F18A" w14:textId="77777777" w:rsidR="005C2D6B" w:rsidRDefault="00000000">
      <w:pPr>
        <w:pStyle w:val="BodyText"/>
        <w:ind w:left="100"/>
      </w:pPr>
      <w:r>
        <w:rPr>
          <w:color w:val="0000FF"/>
        </w:rPr>
        <w:t>&lt;!</w:t>
      </w:r>
      <w:r>
        <w:rPr>
          <w:color w:val="800000"/>
        </w:rPr>
        <w:t>DOCTYPE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html</w:t>
      </w:r>
      <w:r>
        <w:rPr>
          <w:color w:val="0000FF"/>
        </w:rPr>
        <w:t>&gt;</w:t>
      </w:r>
    </w:p>
    <w:p w14:paraId="0E94296E" w14:textId="77777777" w:rsidR="005C2D6B" w:rsidRDefault="005C2D6B">
      <w:pPr>
        <w:pStyle w:val="BodyText"/>
        <w:spacing w:before="2"/>
      </w:pPr>
    </w:p>
    <w:p w14:paraId="650622D2" w14:textId="77777777" w:rsidR="005C2D6B" w:rsidRDefault="00000000">
      <w:pPr>
        <w:pStyle w:val="BodyText"/>
        <w:ind w:left="100"/>
      </w:pPr>
      <w:r>
        <w:rPr>
          <w:color w:val="0000FF"/>
        </w:rPr>
        <w:t>&lt;</w:t>
      </w:r>
      <w:r>
        <w:rPr>
          <w:color w:val="800000"/>
        </w:rPr>
        <w:t>html</w:t>
      </w:r>
      <w:r>
        <w:rPr>
          <w:color w:val="800000"/>
          <w:spacing w:val="-16"/>
        </w:rPr>
        <w:t xml:space="preserve"> </w:t>
      </w:r>
      <w:proofErr w:type="spellStart"/>
      <w:r>
        <w:rPr>
          <w:color w:val="FF0000"/>
        </w:rPr>
        <w:t>xmlns</w:t>
      </w:r>
      <w:proofErr w:type="spellEnd"/>
      <w:r>
        <w:rPr>
          <w:color w:val="0000FF"/>
        </w:rPr>
        <w:t>="</w:t>
      </w:r>
      <w:hyperlink r:id="rId20">
        <w:r>
          <w:rPr>
            <w:color w:val="0000FF"/>
          </w:rPr>
          <w:t>http://www.w3.org/1999/xhtml</w:t>
        </w:r>
      </w:hyperlink>
      <w:r>
        <w:rPr>
          <w:color w:val="0000FF"/>
        </w:rPr>
        <w:t>"&gt;</w:t>
      </w:r>
    </w:p>
    <w:p w14:paraId="3772C588" w14:textId="77777777" w:rsidR="005C2D6B" w:rsidRDefault="00000000">
      <w:pPr>
        <w:pStyle w:val="BodyText"/>
        <w:spacing w:before="1" w:line="222" w:lineRule="exact"/>
        <w:ind w:left="100"/>
      </w:pPr>
      <w:r>
        <w:rPr>
          <w:color w:val="0000FF"/>
        </w:rPr>
        <w:t>&lt;</w:t>
      </w:r>
      <w:r>
        <w:rPr>
          <w:color w:val="800000"/>
        </w:rPr>
        <w:t>head</w:t>
      </w:r>
      <w:r>
        <w:rPr>
          <w:color w:val="800000"/>
          <w:spacing w:val="-8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="server"&gt;</w:t>
      </w:r>
    </w:p>
    <w:p w14:paraId="4910B3D2" w14:textId="77777777" w:rsidR="005C2D6B" w:rsidRDefault="00000000">
      <w:pPr>
        <w:pStyle w:val="BodyText"/>
        <w:spacing w:line="222" w:lineRule="exact"/>
        <w:ind w:left="935"/>
      </w:pPr>
      <w:r>
        <w:rPr>
          <w:color w:val="0000FF"/>
        </w:rPr>
        <w:t>&lt;</w:t>
      </w:r>
      <w:r>
        <w:rPr>
          <w:color w:val="800000"/>
        </w:rPr>
        <w:t>title</w:t>
      </w:r>
      <w:r>
        <w:rPr>
          <w:color w:val="0000FF"/>
        </w:rPr>
        <w:t>&gt;&lt;/</w:t>
      </w:r>
      <w:r>
        <w:rPr>
          <w:color w:val="800000"/>
        </w:rPr>
        <w:t>title</w:t>
      </w:r>
      <w:r>
        <w:rPr>
          <w:color w:val="0000FF"/>
        </w:rPr>
        <w:t>&gt;</w:t>
      </w:r>
    </w:p>
    <w:p w14:paraId="20CF48B9" w14:textId="77777777" w:rsidR="005C2D6B" w:rsidRDefault="00000000">
      <w:pPr>
        <w:pStyle w:val="BodyText"/>
        <w:spacing w:before="1"/>
        <w:ind w:left="935"/>
      </w:pPr>
      <w:r>
        <w:rPr>
          <w:color w:val="0000FF"/>
        </w:rPr>
        <w:t>&lt;</w:t>
      </w:r>
      <w:r>
        <w:rPr>
          <w:color w:val="800000"/>
        </w:rPr>
        <w:t>style</w:t>
      </w:r>
      <w:r>
        <w:rPr>
          <w:color w:val="800000"/>
          <w:spacing w:val="-10"/>
        </w:rPr>
        <w:t xml:space="preserve"> </w:t>
      </w:r>
      <w:r>
        <w:rPr>
          <w:color w:val="FF0000"/>
        </w:rPr>
        <w:t>type</w:t>
      </w:r>
      <w:r>
        <w:rPr>
          <w:color w:val="0000FF"/>
        </w:rPr>
        <w:t>="text/</w:t>
      </w:r>
      <w:proofErr w:type="spellStart"/>
      <w:r>
        <w:rPr>
          <w:color w:val="0000FF"/>
        </w:rPr>
        <w:t>css</w:t>
      </w:r>
      <w:proofErr w:type="spellEnd"/>
      <w:r>
        <w:rPr>
          <w:color w:val="0000FF"/>
        </w:rPr>
        <w:t>"&gt;</w:t>
      </w:r>
    </w:p>
    <w:p w14:paraId="4B2594FB" w14:textId="77777777" w:rsidR="005C2D6B" w:rsidRDefault="00000000">
      <w:pPr>
        <w:pStyle w:val="BodyText"/>
        <w:spacing w:line="222" w:lineRule="exact"/>
        <w:ind w:left="935"/>
      </w:pPr>
      <w:proofErr w:type="gramStart"/>
      <w:r>
        <w:rPr>
          <w:color w:val="800000"/>
        </w:rPr>
        <w:t>.style</w:t>
      </w:r>
      <w:proofErr w:type="gramEnd"/>
      <w:r>
        <w:rPr>
          <w:color w:val="800000"/>
        </w:rPr>
        <w:t>1</w:t>
      </w:r>
      <w:r>
        <w:rPr>
          <w:color w:val="800000"/>
          <w:spacing w:val="-3"/>
        </w:rPr>
        <w:t xml:space="preserve"> </w:t>
      </w:r>
      <w:r>
        <w:t>{</w:t>
      </w:r>
    </w:p>
    <w:p w14:paraId="7BD14EBA" w14:textId="77777777" w:rsidR="005C2D6B" w:rsidRDefault="00000000">
      <w:pPr>
        <w:pStyle w:val="BodyText"/>
        <w:spacing w:line="222" w:lineRule="exact"/>
        <w:ind w:left="1353"/>
      </w:pPr>
      <w:r>
        <w:rPr>
          <w:color w:val="FF0000"/>
        </w:rPr>
        <w:t>width</w:t>
      </w:r>
      <w:r>
        <w:t>:</w:t>
      </w:r>
      <w:r>
        <w:rPr>
          <w:spacing w:val="-4"/>
        </w:rPr>
        <w:t xml:space="preserve"> </w:t>
      </w:r>
      <w:r>
        <w:rPr>
          <w:color w:val="0000FF"/>
        </w:rPr>
        <w:t>122px</w:t>
      </w:r>
      <w:r>
        <w:t>;</w:t>
      </w:r>
    </w:p>
    <w:p w14:paraId="27C624D7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}</w:t>
      </w:r>
    </w:p>
    <w:p w14:paraId="77801BE7" w14:textId="77777777" w:rsidR="005C2D6B" w:rsidRDefault="005C2D6B">
      <w:pPr>
        <w:pStyle w:val="BodyText"/>
        <w:spacing w:before="11"/>
        <w:rPr>
          <w:sz w:val="18"/>
        </w:rPr>
      </w:pPr>
    </w:p>
    <w:p w14:paraId="08BB57EB" w14:textId="77777777" w:rsidR="005C2D6B" w:rsidRDefault="00000000">
      <w:pPr>
        <w:pStyle w:val="BodyText"/>
        <w:ind w:left="935"/>
      </w:pPr>
      <w:proofErr w:type="gramStart"/>
      <w:r>
        <w:rPr>
          <w:color w:val="800000"/>
        </w:rPr>
        <w:t>.style</w:t>
      </w:r>
      <w:proofErr w:type="gramEnd"/>
      <w:r>
        <w:rPr>
          <w:color w:val="800000"/>
        </w:rPr>
        <w:t>2</w:t>
      </w:r>
      <w:r>
        <w:rPr>
          <w:color w:val="800000"/>
          <w:spacing w:val="-3"/>
        </w:rPr>
        <w:t xml:space="preserve"> </w:t>
      </w:r>
      <w:r>
        <w:t>{</w:t>
      </w:r>
    </w:p>
    <w:p w14:paraId="16289489" w14:textId="77777777" w:rsidR="005C2D6B" w:rsidRDefault="00000000">
      <w:pPr>
        <w:pStyle w:val="BodyText"/>
        <w:ind w:left="1353"/>
      </w:pPr>
      <w:r>
        <w:rPr>
          <w:color w:val="FF0000"/>
        </w:rPr>
        <w:t>width</w:t>
      </w:r>
      <w:r>
        <w:t>:</w:t>
      </w:r>
      <w:r>
        <w:rPr>
          <w:spacing w:val="-4"/>
        </w:rPr>
        <w:t xml:space="preserve"> </w:t>
      </w:r>
      <w:r>
        <w:rPr>
          <w:color w:val="0000FF"/>
        </w:rPr>
        <w:t>239px</w:t>
      </w:r>
      <w:r>
        <w:t>;</w:t>
      </w:r>
    </w:p>
    <w:p w14:paraId="2DD70E28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}</w:t>
      </w:r>
    </w:p>
    <w:p w14:paraId="2E46EBD3" w14:textId="77777777" w:rsidR="005C2D6B" w:rsidRDefault="005C2D6B">
      <w:p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71D1C894" w14:textId="77777777" w:rsidR="005C2D6B" w:rsidRDefault="00000000">
      <w:pPr>
        <w:pStyle w:val="BodyText"/>
        <w:spacing w:before="41" w:line="222" w:lineRule="exact"/>
        <w:ind w:left="935"/>
      </w:pPr>
      <w:proofErr w:type="gramStart"/>
      <w:r>
        <w:rPr>
          <w:color w:val="800000"/>
        </w:rPr>
        <w:lastRenderedPageBreak/>
        <w:t>.style</w:t>
      </w:r>
      <w:proofErr w:type="gramEnd"/>
      <w:r>
        <w:rPr>
          <w:color w:val="800000"/>
        </w:rPr>
        <w:t>3</w:t>
      </w:r>
      <w:r>
        <w:rPr>
          <w:color w:val="800000"/>
          <w:spacing w:val="-3"/>
        </w:rPr>
        <w:t xml:space="preserve"> </w:t>
      </w:r>
      <w:r>
        <w:t>{</w:t>
      </w:r>
    </w:p>
    <w:p w14:paraId="1808C82F" w14:textId="77777777" w:rsidR="005C2D6B" w:rsidRDefault="00000000">
      <w:pPr>
        <w:pStyle w:val="BodyText"/>
        <w:spacing w:line="222" w:lineRule="exact"/>
        <w:ind w:left="1353"/>
      </w:pPr>
      <w:r>
        <w:rPr>
          <w:color w:val="FF0000"/>
        </w:rPr>
        <w:t>text-align</w:t>
      </w:r>
      <w:r>
        <w:t>:</w:t>
      </w:r>
      <w:r>
        <w:rPr>
          <w:spacing w:val="-6"/>
        </w:rPr>
        <w:t xml:space="preserve"> </w:t>
      </w:r>
      <w:r>
        <w:rPr>
          <w:color w:val="0000FF"/>
        </w:rPr>
        <w:t>left</w:t>
      </w:r>
      <w:r>
        <w:t>;</w:t>
      </w:r>
    </w:p>
    <w:p w14:paraId="23F474A3" w14:textId="77777777" w:rsidR="005C2D6B" w:rsidRDefault="00000000">
      <w:pPr>
        <w:pStyle w:val="BodyText"/>
        <w:ind w:left="1353"/>
      </w:pPr>
      <w:r>
        <w:rPr>
          <w:color w:val="FF0000"/>
        </w:rPr>
        <w:t>text-decoration</w:t>
      </w:r>
      <w:r>
        <w:t>:</w:t>
      </w:r>
      <w:r>
        <w:rPr>
          <w:spacing w:val="-10"/>
        </w:rPr>
        <w:t xml:space="preserve"> </w:t>
      </w:r>
      <w:r>
        <w:rPr>
          <w:color w:val="0000FF"/>
        </w:rPr>
        <w:t>underline</w:t>
      </w:r>
      <w:r>
        <w:t>;</w:t>
      </w:r>
    </w:p>
    <w:p w14:paraId="742B6894" w14:textId="77777777" w:rsidR="005C2D6B" w:rsidRDefault="00000000">
      <w:pPr>
        <w:pStyle w:val="BodyText"/>
        <w:spacing w:before="1"/>
        <w:ind w:left="1353" w:right="3837"/>
      </w:pPr>
      <w:r>
        <w:rPr>
          <w:color w:val="FF0000"/>
        </w:rPr>
        <w:t>font-family</w:t>
      </w:r>
      <w:r>
        <w:t xml:space="preserve">: </w:t>
      </w:r>
      <w:r>
        <w:rPr>
          <w:color w:val="0000FF"/>
        </w:rPr>
        <w:t>Arial</w:t>
      </w:r>
      <w:r>
        <w:t xml:space="preserve">, </w:t>
      </w:r>
      <w:r>
        <w:rPr>
          <w:color w:val="0000FF"/>
        </w:rPr>
        <w:t>Helvetica</w:t>
      </w:r>
      <w:r>
        <w:t xml:space="preserve">, </w:t>
      </w:r>
      <w:r>
        <w:rPr>
          <w:color w:val="0000FF"/>
        </w:rPr>
        <w:t>sans-serif</w:t>
      </w:r>
      <w:r>
        <w:t>;</w:t>
      </w:r>
      <w:r>
        <w:rPr>
          <w:spacing w:val="-103"/>
        </w:rPr>
        <w:t xml:space="preserve"> </w:t>
      </w:r>
      <w:r>
        <w:rPr>
          <w:color w:val="FF0000"/>
        </w:rPr>
        <w:t>font-size</w:t>
      </w:r>
      <w:r>
        <w:t>:</w:t>
      </w:r>
      <w:r>
        <w:rPr>
          <w:spacing w:val="-1"/>
        </w:rPr>
        <w:t xml:space="preserve"> </w:t>
      </w:r>
      <w:r>
        <w:rPr>
          <w:color w:val="0000FF"/>
        </w:rPr>
        <w:t>large</w:t>
      </w:r>
      <w:r>
        <w:t>;</w:t>
      </w:r>
    </w:p>
    <w:p w14:paraId="4057EE07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}</w:t>
      </w:r>
    </w:p>
    <w:p w14:paraId="08534A8E" w14:textId="77777777" w:rsidR="005C2D6B" w:rsidRDefault="00000000">
      <w:pPr>
        <w:pStyle w:val="BodyText"/>
        <w:ind w:left="935"/>
      </w:pPr>
      <w:r>
        <w:rPr>
          <w:color w:val="0000FF"/>
        </w:rPr>
        <w:t>&lt;/</w:t>
      </w:r>
      <w:r>
        <w:rPr>
          <w:color w:val="800000"/>
        </w:rPr>
        <w:t>style</w:t>
      </w:r>
      <w:r>
        <w:rPr>
          <w:color w:val="0000FF"/>
        </w:rPr>
        <w:t>&gt;</w:t>
      </w:r>
    </w:p>
    <w:p w14:paraId="7E5FCC0D" w14:textId="77777777" w:rsidR="005C2D6B" w:rsidRDefault="00000000">
      <w:pPr>
        <w:pStyle w:val="BodyText"/>
        <w:spacing w:before="1"/>
        <w:ind w:left="518"/>
      </w:pPr>
      <w:r>
        <w:rPr>
          <w:color w:val="0000FF"/>
        </w:rPr>
        <w:t>&lt;/</w:t>
      </w:r>
      <w:r>
        <w:rPr>
          <w:color w:val="800000"/>
        </w:rPr>
        <w:t>head</w:t>
      </w:r>
      <w:r>
        <w:rPr>
          <w:color w:val="0000FF"/>
        </w:rPr>
        <w:t>&gt;</w:t>
      </w:r>
    </w:p>
    <w:p w14:paraId="3C23FDD8" w14:textId="77777777" w:rsidR="005C2D6B" w:rsidRDefault="005C2D6B">
      <w:pPr>
        <w:pStyle w:val="BodyText"/>
        <w:spacing w:before="11"/>
        <w:rPr>
          <w:sz w:val="18"/>
        </w:rPr>
      </w:pPr>
    </w:p>
    <w:p w14:paraId="4BCE0955" w14:textId="77777777" w:rsidR="005C2D6B" w:rsidRDefault="00000000">
      <w:pPr>
        <w:pStyle w:val="BodyText"/>
        <w:ind w:right="5300"/>
        <w:jc w:val="right"/>
      </w:pPr>
      <w:r>
        <w:rPr>
          <w:color w:val="0000FF"/>
        </w:rPr>
        <w:t>&lt;</w:t>
      </w:r>
      <w:r>
        <w:rPr>
          <w:color w:val="800000"/>
        </w:rPr>
        <w:t>body</w:t>
      </w:r>
      <w:r>
        <w:rPr>
          <w:color w:val="800000"/>
          <w:spacing w:val="-21"/>
        </w:rPr>
        <w:t xml:space="preserve"> </w:t>
      </w:r>
      <w:r>
        <w:rPr>
          <w:color w:val="FF0000"/>
        </w:rPr>
        <w:t>style</w:t>
      </w:r>
      <w:r>
        <w:rPr>
          <w:color w:val="0000FF"/>
        </w:rPr>
        <w:t>="</w:t>
      </w:r>
      <w:proofErr w:type="spellStart"/>
      <w:r>
        <w:rPr>
          <w:color w:val="FF0000"/>
        </w:rPr>
        <w:t>background-</w:t>
      </w:r>
      <w:proofErr w:type="gramStart"/>
      <w:r>
        <w:rPr>
          <w:color w:val="FF0000"/>
        </w:rPr>
        <w:t>color</w:t>
      </w:r>
      <w:r>
        <w:rPr>
          <w:color w:val="0000FF"/>
        </w:rPr>
        <w:t>:aqua</w:t>
      </w:r>
      <w:proofErr w:type="spellEnd"/>
      <w:proofErr w:type="gramEnd"/>
      <w:r>
        <w:rPr>
          <w:color w:val="0000FF"/>
        </w:rPr>
        <w:t>"&gt;</w:t>
      </w:r>
    </w:p>
    <w:p w14:paraId="3A48CEC2" w14:textId="77777777" w:rsidR="005C2D6B" w:rsidRDefault="00000000">
      <w:pPr>
        <w:pStyle w:val="BodyText"/>
        <w:spacing w:before="1"/>
        <w:ind w:right="5301"/>
        <w:jc w:val="right"/>
      </w:pPr>
      <w:r>
        <w:rPr>
          <w:color w:val="0000FF"/>
        </w:rPr>
        <w:t>&lt;</w:t>
      </w:r>
      <w:r>
        <w:rPr>
          <w:color w:val="800000"/>
        </w:rPr>
        <w:t>form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="form1"</w:t>
      </w:r>
      <w:r>
        <w:rPr>
          <w:color w:val="0000FF"/>
          <w:spacing w:val="-8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="server"&gt;</w:t>
      </w:r>
    </w:p>
    <w:p w14:paraId="1630A9E4" w14:textId="77777777" w:rsidR="005C2D6B" w:rsidRDefault="005C2D6B">
      <w:pPr>
        <w:pStyle w:val="BodyText"/>
        <w:spacing w:before="10"/>
        <w:rPr>
          <w:sz w:val="18"/>
        </w:rPr>
      </w:pPr>
    </w:p>
    <w:p w14:paraId="63F25942" w14:textId="77777777" w:rsidR="005C2D6B" w:rsidRDefault="00000000">
      <w:pPr>
        <w:pStyle w:val="BodyText"/>
        <w:ind w:left="1353"/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6357131D" w14:textId="77777777" w:rsidR="005C2D6B" w:rsidRDefault="00000000">
      <w:pPr>
        <w:pStyle w:val="BodyText"/>
        <w:spacing w:before="1" w:line="222" w:lineRule="exact"/>
        <w:ind w:left="1770"/>
      </w:pPr>
      <w:r>
        <w:rPr>
          <w:color w:val="0000FF"/>
        </w:rPr>
        <w:t>&lt;</w:t>
      </w:r>
      <w:r>
        <w:rPr>
          <w:color w:val="800000"/>
        </w:rPr>
        <w:t>table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style</w:t>
      </w:r>
      <w:r>
        <w:rPr>
          <w:color w:val="0000FF"/>
        </w:rPr>
        <w:t>="</w:t>
      </w:r>
      <w:r>
        <w:rPr>
          <w:color w:val="FF0000"/>
        </w:rPr>
        <w:t>width</w:t>
      </w:r>
      <w:r>
        <w:rPr>
          <w:color w:val="0000FF"/>
        </w:rPr>
        <w:t>:100%;"&gt;</w:t>
      </w:r>
    </w:p>
    <w:p w14:paraId="1E852D15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</w:t>
      </w:r>
      <w:r>
        <w:rPr>
          <w:color w:val="800000"/>
        </w:rPr>
        <w:t>caption</w:t>
      </w:r>
      <w:r>
        <w:rPr>
          <w:color w:val="800000"/>
          <w:spacing w:val="-8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="style3"&gt;</w:t>
      </w:r>
    </w:p>
    <w:p w14:paraId="761F4788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</w:t>
      </w:r>
      <w:r>
        <w:rPr>
          <w:color w:val="800000"/>
        </w:rPr>
        <w:t>strong</w:t>
      </w:r>
      <w:r>
        <w:rPr>
          <w:color w:val="0000FF"/>
        </w:rPr>
        <w:t>&gt;</w:t>
      </w:r>
      <w:r>
        <w:t>Registration</w:t>
      </w:r>
      <w:r>
        <w:rPr>
          <w:spacing w:val="-8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Validation</w:t>
      </w:r>
      <w:r>
        <w:rPr>
          <w:color w:val="0000FF"/>
        </w:rPr>
        <w:t>&lt;/</w:t>
      </w:r>
      <w:r>
        <w:rPr>
          <w:color w:val="800000"/>
        </w:rPr>
        <w:t>strong</w:t>
      </w:r>
      <w:r>
        <w:rPr>
          <w:color w:val="0000FF"/>
        </w:rPr>
        <w:t>&gt;</w:t>
      </w:r>
    </w:p>
    <w:p w14:paraId="2908227F" w14:textId="77777777" w:rsidR="005C2D6B" w:rsidRDefault="00000000">
      <w:pPr>
        <w:pStyle w:val="BodyText"/>
        <w:spacing w:before="1"/>
        <w:ind w:left="2188"/>
      </w:pPr>
      <w:r>
        <w:rPr>
          <w:color w:val="0000FF"/>
        </w:rPr>
        <w:t>&lt;/</w:t>
      </w:r>
      <w:r>
        <w:rPr>
          <w:color w:val="800000"/>
        </w:rPr>
        <w:t>caption</w:t>
      </w:r>
      <w:r>
        <w:rPr>
          <w:color w:val="0000FF"/>
        </w:rPr>
        <w:t>&gt;</w:t>
      </w:r>
    </w:p>
    <w:p w14:paraId="38201FCE" w14:textId="77777777" w:rsidR="005C2D6B" w:rsidRDefault="00000000">
      <w:pPr>
        <w:pStyle w:val="BodyText"/>
        <w:spacing w:before="1" w:line="222" w:lineRule="exact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370E81E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5D85AF46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6CA1EB3E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1ACA890F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66F8CEB3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21EA974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1D57ADB8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7B038F2" w14:textId="77777777" w:rsidR="005C2D6B" w:rsidRDefault="00000000">
      <w:pPr>
        <w:pStyle w:val="BodyText"/>
        <w:spacing w:before="1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E85723B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707C24DC" w14:textId="77777777" w:rsidR="005C2D6B" w:rsidRDefault="00000000">
      <w:pPr>
        <w:pStyle w:val="BodyText"/>
        <w:ind w:left="100" w:right="2671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="Label1"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10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="FirstName:"&gt;&lt;/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r>
        <w:rPr>
          <w:color w:val="0000FF"/>
        </w:rPr>
        <w:t>&gt;</w:t>
      </w:r>
    </w:p>
    <w:p w14:paraId="659F0D8C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21D796FE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66C84DA9" w14:textId="77777777" w:rsidR="005C2D6B" w:rsidRDefault="00000000">
      <w:pPr>
        <w:pStyle w:val="BodyText"/>
        <w:ind w:left="100" w:right="791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="TextBox1"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 xml:space="preserve">="server" </w:t>
      </w:r>
      <w:r>
        <w:rPr>
          <w:color w:val="FF0000"/>
        </w:rPr>
        <w:t>Height</w:t>
      </w:r>
      <w:r>
        <w:rPr>
          <w:color w:val="0000FF"/>
        </w:rPr>
        <w:t>="22px"</w:t>
      </w:r>
      <w:r>
        <w:rPr>
          <w:color w:val="0000FF"/>
          <w:spacing w:val="-103"/>
        </w:rPr>
        <w:t xml:space="preserve"> </w:t>
      </w:r>
      <w:proofErr w:type="spellStart"/>
      <w:r>
        <w:rPr>
          <w:color w:val="FF0000"/>
        </w:rPr>
        <w:t>MaxLength</w:t>
      </w:r>
      <w:proofErr w:type="spellEnd"/>
      <w:r>
        <w:rPr>
          <w:color w:val="0000FF"/>
        </w:rPr>
        <w:t>="20"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Width</w:t>
      </w:r>
      <w:r>
        <w:rPr>
          <w:color w:val="0000FF"/>
        </w:rPr>
        <w:t>="158px"&gt;&lt;/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r>
        <w:rPr>
          <w:color w:val="0000FF"/>
        </w:rPr>
        <w:t>&gt;</w:t>
      </w:r>
    </w:p>
    <w:p w14:paraId="2D583FDC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2D96B13E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091A5498" w14:textId="77777777" w:rsidR="005C2D6B" w:rsidRDefault="00000000">
      <w:pPr>
        <w:pStyle w:val="BodyText"/>
        <w:ind w:left="100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="RequiredFieldValidator6"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ControlToValidate</w:t>
      </w:r>
      <w:proofErr w:type="spellEnd"/>
      <w:r>
        <w:rPr>
          <w:color w:val="0000FF"/>
        </w:rPr>
        <w:t>="TextBox1"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ErrorMessage</w:t>
      </w:r>
      <w:proofErr w:type="spellEnd"/>
      <w:r>
        <w:rPr>
          <w:color w:val="0000FF"/>
        </w:rPr>
        <w:t>="Please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Name"</w:t>
      </w:r>
      <w:r>
        <w:rPr>
          <w:color w:val="0000FF"/>
          <w:spacing w:val="-102"/>
        </w:rPr>
        <w:t xml:space="preserve"> </w:t>
      </w:r>
      <w:proofErr w:type="spellStart"/>
      <w:r>
        <w:rPr>
          <w:color w:val="FF0000"/>
        </w:rPr>
        <w:t>ForeColor</w:t>
      </w:r>
      <w:proofErr w:type="spellEnd"/>
      <w:r>
        <w:rPr>
          <w:color w:val="0000FF"/>
        </w:rPr>
        <w:t>="#CC0000"&gt;&lt;/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r>
        <w:rPr>
          <w:color w:val="0000FF"/>
        </w:rPr>
        <w:t>&gt;</w:t>
      </w:r>
    </w:p>
    <w:p w14:paraId="522C001E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D0D61E0" w14:textId="77777777" w:rsidR="005C2D6B" w:rsidRDefault="005C2D6B">
      <w:pPr>
        <w:pStyle w:val="BodyText"/>
        <w:spacing w:before="2"/>
      </w:pPr>
    </w:p>
    <w:p w14:paraId="0570CC8F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536438EE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6E8D807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6DB46F03" w14:textId="77777777" w:rsidR="005C2D6B" w:rsidRDefault="00000000">
      <w:pPr>
        <w:pStyle w:val="BodyText"/>
        <w:ind w:left="100" w:right="2671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="Label2"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103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="LastName:"&gt;&lt;/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r>
        <w:rPr>
          <w:color w:val="0000FF"/>
        </w:rPr>
        <w:t>&gt;</w:t>
      </w:r>
    </w:p>
    <w:p w14:paraId="3E13CA90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184ED58D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23633088" w14:textId="77777777" w:rsidR="005C2D6B" w:rsidRDefault="00000000">
      <w:pPr>
        <w:pStyle w:val="BodyText"/>
        <w:ind w:left="100" w:right="791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="TextBox2"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 xml:space="preserve">="server" </w:t>
      </w:r>
      <w:r>
        <w:rPr>
          <w:color w:val="FF0000"/>
        </w:rPr>
        <w:t>Height</w:t>
      </w:r>
      <w:r>
        <w:rPr>
          <w:color w:val="0000FF"/>
        </w:rPr>
        <w:t>="22px"</w:t>
      </w:r>
      <w:r>
        <w:rPr>
          <w:color w:val="0000FF"/>
          <w:spacing w:val="-103"/>
        </w:rPr>
        <w:t xml:space="preserve"> </w:t>
      </w:r>
      <w:proofErr w:type="spellStart"/>
      <w:r>
        <w:rPr>
          <w:color w:val="FF0000"/>
        </w:rPr>
        <w:t>MaxLength</w:t>
      </w:r>
      <w:proofErr w:type="spellEnd"/>
      <w:r>
        <w:rPr>
          <w:color w:val="0000FF"/>
        </w:rPr>
        <w:t>="10"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Width</w:t>
      </w:r>
      <w:r>
        <w:rPr>
          <w:color w:val="0000FF"/>
        </w:rPr>
        <w:t>="158px"&gt;&lt;/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r>
        <w:rPr>
          <w:color w:val="0000FF"/>
        </w:rPr>
        <w:t>&gt;</w:t>
      </w:r>
    </w:p>
    <w:p w14:paraId="2F498EA0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33F152F6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4C08821B" w14:textId="77777777" w:rsidR="005C2D6B" w:rsidRDefault="00000000">
      <w:pPr>
        <w:pStyle w:val="BodyText"/>
        <w:ind w:left="100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="RequiredFieldValidator2"</w:t>
      </w:r>
      <w:r>
        <w:rPr>
          <w:color w:val="0000FF"/>
          <w:spacing w:val="1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ControlToValidate</w:t>
      </w:r>
      <w:proofErr w:type="spellEnd"/>
      <w:r>
        <w:rPr>
          <w:color w:val="0000FF"/>
        </w:rPr>
        <w:t>="TextBox2"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ErrorMessage</w:t>
      </w:r>
      <w:proofErr w:type="spellEnd"/>
      <w:r>
        <w:rPr>
          <w:color w:val="0000FF"/>
        </w:rPr>
        <w:t>="Please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Last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Name"</w:t>
      </w:r>
      <w:r>
        <w:rPr>
          <w:color w:val="0000FF"/>
          <w:spacing w:val="-102"/>
        </w:rPr>
        <w:t xml:space="preserve"> </w:t>
      </w:r>
      <w:proofErr w:type="spellStart"/>
      <w:r>
        <w:rPr>
          <w:color w:val="FF0000"/>
        </w:rPr>
        <w:t>ForeColor</w:t>
      </w:r>
      <w:proofErr w:type="spellEnd"/>
      <w:r>
        <w:rPr>
          <w:color w:val="0000FF"/>
        </w:rPr>
        <w:t>="#CC0000"&gt;&lt;/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r>
        <w:rPr>
          <w:color w:val="0000FF"/>
        </w:rPr>
        <w:t>&gt;</w:t>
      </w:r>
    </w:p>
    <w:p w14:paraId="7D741E5F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6ABE172C" w14:textId="77777777" w:rsidR="005C2D6B" w:rsidRDefault="005C2D6B">
      <w:pPr>
        <w:pStyle w:val="BodyText"/>
        <w:spacing w:before="1"/>
      </w:pPr>
    </w:p>
    <w:p w14:paraId="198BEC25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27EF1645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1A360BD7" w14:textId="77777777" w:rsidR="005C2D6B" w:rsidRDefault="005C2D6B">
      <w:pPr>
        <w:spacing w:line="222" w:lineRule="exact"/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2671087B" w14:textId="77777777" w:rsidR="005C2D6B" w:rsidRDefault="00000000">
      <w:pPr>
        <w:pStyle w:val="BodyText"/>
        <w:spacing w:before="41" w:line="222" w:lineRule="exact"/>
        <w:ind w:left="298" w:right="2678"/>
        <w:jc w:val="center"/>
      </w:pPr>
      <w:r>
        <w:rPr>
          <w:color w:val="0000FF"/>
        </w:rPr>
        <w:lastRenderedPageBreak/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595F1433" w14:textId="77777777" w:rsidR="005C2D6B" w:rsidRDefault="00000000">
      <w:pPr>
        <w:pStyle w:val="BodyText"/>
        <w:spacing w:line="222" w:lineRule="exact"/>
        <w:ind w:left="2179" w:right="1847"/>
        <w:jc w:val="center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800000"/>
          <w:spacing w:val="-8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="Label3"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</w:p>
    <w:p w14:paraId="2F96C73D" w14:textId="77777777" w:rsidR="005C2D6B" w:rsidRDefault="00000000">
      <w:pPr>
        <w:pStyle w:val="BodyText"/>
        <w:ind w:left="100"/>
      </w:pPr>
      <w:r>
        <w:rPr>
          <w:color w:val="FF0000"/>
        </w:rPr>
        <w:t>Text</w:t>
      </w:r>
      <w:r>
        <w:rPr>
          <w:color w:val="0000FF"/>
        </w:rPr>
        <w:t>="Email:"&gt;&lt;/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0000FF"/>
        </w:rPr>
        <w:t>&gt;</w:t>
      </w:r>
    </w:p>
    <w:p w14:paraId="4666396A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5AB57192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9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7DD2D49D" w14:textId="77777777" w:rsidR="005C2D6B" w:rsidRDefault="00000000">
      <w:pPr>
        <w:pStyle w:val="BodyText"/>
        <w:spacing w:before="1"/>
        <w:ind w:left="100" w:right="791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="TextBox3"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 xml:space="preserve">="server" </w:t>
      </w:r>
      <w:r>
        <w:rPr>
          <w:color w:val="FF0000"/>
        </w:rPr>
        <w:t>Height</w:t>
      </w:r>
      <w:r>
        <w:rPr>
          <w:color w:val="0000FF"/>
        </w:rPr>
        <w:t>="22px"</w:t>
      </w:r>
      <w:r>
        <w:rPr>
          <w:color w:val="0000FF"/>
          <w:spacing w:val="-103"/>
        </w:rPr>
        <w:t xml:space="preserve"> </w:t>
      </w:r>
      <w:proofErr w:type="spellStart"/>
      <w:r>
        <w:rPr>
          <w:color w:val="FF0000"/>
        </w:rPr>
        <w:t>MaxLength</w:t>
      </w:r>
      <w:proofErr w:type="spellEnd"/>
      <w:r>
        <w:rPr>
          <w:color w:val="0000FF"/>
        </w:rPr>
        <w:t>="15"</w:t>
      </w:r>
      <w:r>
        <w:rPr>
          <w:color w:val="0000FF"/>
          <w:spacing w:val="-1"/>
        </w:rPr>
        <w:t xml:space="preserve"> </w:t>
      </w:r>
      <w:r>
        <w:rPr>
          <w:color w:val="FF0000"/>
        </w:rPr>
        <w:t>Width</w:t>
      </w:r>
      <w:r>
        <w:rPr>
          <w:color w:val="0000FF"/>
        </w:rPr>
        <w:t>="158px"&gt;&lt;/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r>
        <w:rPr>
          <w:color w:val="0000FF"/>
        </w:rPr>
        <w:t>&gt;</w:t>
      </w:r>
    </w:p>
    <w:p w14:paraId="1C337E6D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E85EAF1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2932D76" w14:textId="77777777" w:rsidR="005C2D6B" w:rsidRDefault="00000000">
      <w:pPr>
        <w:pStyle w:val="BodyText"/>
        <w:spacing w:before="1"/>
        <w:ind w:left="100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="RequiredFieldValidator3"</w:t>
      </w:r>
      <w:r>
        <w:rPr>
          <w:color w:val="0000FF"/>
          <w:spacing w:val="-102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ControlToValidate</w:t>
      </w:r>
      <w:proofErr w:type="spellEnd"/>
      <w:r>
        <w:rPr>
          <w:color w:val="0000FF"/>
        </w:rPr>
        <w:t>="TextBox3"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ErrorMessage</w:t>
      </w:r>
      <w:proofErr w:type="spellEnd"/>
      <w:r>
        <w:rPr>
          <w:color w:val="0000FF"/>
        </w:rPr>
        <w:t>="Please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ID"</w:t>
      </w:r>
      <w:r>
        <w:rPr>
          <w:color w:val="0000FF"/>
          <w:spacing w:val="-101"/>
        </w:rPr>
        <w:t xml:space="preserve"> </w:t>
      </w:r>
      <w:proofErr w:type="spellStart"/>
      <w:r>
        <w:rPr>
          <w:color w:val="FF0000"/>
        </w:rPr>
        <w:t>ForeColor</w:t>
      </w:r>
      <w:proofErr w:type="spellEnd"/>
      <w:r>
        <w:rPr>
          <w:color w:val="0000FF"/>
        </w:rPr>
        <w:t>="#CC0000"&gt;&lt;/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r>
        <w:rPr>
          <w:color w:val="0000FF"/>
        </w:rPr>
        <w:t>&gt;</w:t>
      </w:r>
    </w:p>
    <w:p w14:paraId="13440945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34246A38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40BAB20" w14:textId="77777777" w:rsidR="005C2D6B" w:rsidRDefault="00000000">
      <w:pPr>
        <w:pStyle w:val="BodyText"/>
        <w:ind w:left="100" w:right="180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RegularExpressionValidator</w:t>
      </w:r>
      <w:proofErr w:type="spellEnd"/>
      <w:proofErr w:type="gramEnd"/>
      <w:r>
        <w:rPr>
          <w:color w:val="800000"/>
          <w:spacing w:val="1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 xml:space="preserve">="RegularExpressionValidator1"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 xml:space="preserve">="server" </w:t>
      </w:r>
      <w:proofErr w:type="spellStart"/>
      <w:r>
        <w:rPr>
          <w:color w:val="FF0000"/>
        </w:rPr>
        <w:t>ControlToValidate</w:t>
      </w:r>
      <w:proofErr w:type="spellEnd"/>
      <w:r>
        <w:rPr>
          <w:color w:val="0000FF"/>
        </w:rPr>
        <w:t>="TextBox3"</w:t>
      </w:r>
      <w:r>
        <w:rPr>
          <w:color w:val="0000FF"/>
          <w:spacing w:val="1"/>
        </w:rPr>
        <w:t xml:space="preserve"> </w:t>
      </w:r>
      <w:r>
        <w:rPr>
          <w:color w:val="FF0000"/>
          <w:spacing w:val="-1"/>
        </w:rPr>
        <w:t>ValidationExpression</w:t>
      </w:r>
      <w:r>
        <w:rPr>
          <w:color w:val="0000FF"/>
          <w:spacing w:val="-1"/>
        </w:rPr>
        <w:t>="\w+([-+.']\w+)*@\w+([-.]\w+)*\.\w+([-.]\w+)*"</w:t>
      </w:r>
      <w:r>
        <w:rPr>
          <w:color w:val="0000FF"/>
          <w:spacing w:val="13"/>
        </w:rPr>
        <w:t xml:space="preserve"> </w:t>
      </w:r>
      <w:proofErr w:type="spellStart"/>
      <w:r>
        <w:rPr>
          <w:color w:val="FF0000"/>
        </w:rPr>
        <w:t>ErrorMessage</w:t>
      </w:r>
      <w:proofErr w:type="spellEnd"/>
      <w:r>
        <w:rPr>
          <w:color w:val="0000FF"/>
        </w:rPr>
        <w:t>="Invalid</w:t>
      </w:r>
      <w:r>
        <w:rPr>
          <w:color w:val="0000FF"/>
          <w:spacing w:val="-10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Id"&gt;&lt;/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RegularExpressionValidator</w:t>
      </w:r>
      <w:proofErr w:type="spellEnd"/>
      <w:r>
        <w:rPr>
          <w:color w:val="0000FF"/>
        </w:rPr>
        <w:t>&gt;</w:t>
      </w:r>
    </w:p>
    <w:p w14:paraId="7EB0E115" w14:textId="77777777" w:rsidR="005C2D6B" w:rsidRDefault="00000000">
      <w:pPr>
        <w:pStyle w:val="BodyTex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62B7E993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44888B7D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455C0124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75A4ADE6" w14:textId="77777777" w:rsidR="005C2D6B" w:rsidRDefault="00000000">
      <w:pPr>
        <w:pStyle w:val="BodyText"/>
        <w:spacing w:before="1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9B03901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0887BD4C" w14:textId="77777777" w:rsidR="005C2D6B" w:rsidRDefault="00000000">
      <w:pPr>
        <w:pStyle w:val="BodyText"/>
        <w:spacing w:line="222" w:lineRule="exact"/>
        <w:ind w:left="3024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800000"/>
          <w:spacing w:val="-7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="Label4"</w:t>
      </w:r>
      <w:r>
        <w:rPr>
          <w:color w:val="0000FF"/>
          <w:spacing w:val="-5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="Phone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No.</w:t>
      </w:r>
    </w:p>
    <w:p w14:paraId="5A75CF98" w14:textId="77777777" w:rsidR="005C2D6B" w:rsidRDefault="005C2D6B">
      <w:pPr>
        <w:spacing w:line="222" w:lineRule="exact"/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74A9E2E4" w14:textId="77777777" w:rsidR="005C2D6B" w:rsidRDefault="00000000">
      <w:pPr>
        <w:pStyle w:val="BodyText"/>
        <w:spacing w:before="1"/>
        <w:ind w:left="100"/>
      </w:pPr>
      <w:r>
        <w:rPr>
          <w:color w:val="0000FF"/>
        </w:rPr>
        <w:t>:"&gt;&lt;/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Label</w:t>
      </w:r>
      <w:proofErr w:type="spellEnd"/>
      <w:proofErr w:type="gramEnd"/>
      <w:r>
        <w:rPr>
          <w:color w:val="0000FF"/>
        </w:rPr>
        <w:t>&gt;</w:t>
      </w:r>
    </w:p>
    <w:p w14:paraId="34723B84" w14:textId="77777777" w:rsidR="005C2D6B" w:rsidRDefault="00000000">
      <w:pPr>
        <w:pStyle w:val="BodyText"/>
        <w:spacing w:before="1"/>
      </w:pPr>
      <w:r>
        <w:br w:type="column"/>
      </w:r>
    </w:p>
    <w:p w14:paraId="1D620601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548D200A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45130B01" w14:textId="77777777" w:rsidR="005C2D6B" w:rsidRDefault="00000000">
      <w:pPr>
        <w:pStyle w:val="BodyText"/>
        <w:spacing w:before="1"/>
        <w:ind w:left="518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proofErr w:type="gramEnd"/>
      <w:r>
        <w:rPr>
          <w:color w:val="800000"/>
          <w:spacing w:val="-9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="TextBox4"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r>
        <w:rPr>
          <w:color w:val="FF0000"/>
        </w:rPr>
        <w:t>Height</w:t>
      </w:r>
      <w:r>
        <w:rPr>
          <w:color w:val="0000FF"/>
        </w:rPr>
        <w:t>="22px"</w:t>
      </w:r>
    </w:p>
    <w:p w14:paraId="069A0A5F" w14:textId="77777777" w:rsidR="005C2D6B" w:rsidRDefault="005C2D6B">
      <w:pPr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num="2" w:space="720" w:equalWidth="0">
            <w:col w:w="1707" w:space="799"/>
            <w:col w:w="7074"/>
          </w:cols>
        </w:sectPr>
      </w:pPr>
    </w:p>
    <w:p w14:paraId="5E8C8C4B" w14:textId="77777777" w:rsidR="005C2D6B" w:rsidRDefault="00000000">
      <w:pPr>
        <w:pStyle w:val="BodyText"/>
        <w:spacing w:before="1"/>
        <w:ind w:left="100"/>
      </w:pPr>
      <w:proofErr w:type="spellStart"/>
      <w:r>
        <w:rPr>
          <w:color w:val="FF0000"/>
        </w:rPr>
        <w:t>MaxLength</w:t>
      </w:r>
      <w:proofErr w:type="spellEnd"/>
      <w:r>
        <w:rPr>
          <w:color w:val="0000FF"/>
        </w:rPr>
        <w:t>="10"</w:t>
      </w:r>
      <w:r>
        <w:rPr>
          <w:color w:val="0000FF"/>
          <w:spacing w:val="-13"/>
        </w:rPr>
        <w:t xml:space="preserve"> </w:t>
      </w:r>
      <w:r>
        <w:rPr>
          <w:color w:val="FF0000"/>
        </w:rPr>
        <w:t>Width</w:t>
      </w:r>
      <w:r>
        <w:rPr>
          <w:color w:val="0000FF"/>
        </w:rPr>
        <w:t>="158px"&gt;&lt;/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TextBox</w:t>
      </w:r>
      <w:proofErr w:type="spellEnd"/>
      <w:proofErr w:type="gramEnd"/>
      <w:r>
        <w:rPr>
          <w:color w:val="0000FF"/>
        </w:rPr>
        <w:t>&gt;</w:t>
      </w:r>
    </w:p>
    <w:p w14:paraId="50EEF269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79D685D3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35D8EE22" w14:textId="77777777" w:rsidR="005C2D6B" w:rsidRDefault="00000000">
      <w:pPr>
        <w:pStyle w:val="BodyText"/>
        <w:spacing w:before="1"/>
        <w:ind w:left="100" w:firstLine="2923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proofErr w:type="gramEnd"/>
      <w:r>
        <w:rPr>
          <w:color w:val="800000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="RequiredFieldValidator4"</w:t>
      </w:r>
      <w:r>
        <w:rPr>
          <w:color w:val="0000FF"/>
          <w:spacing w:val="-102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7"/>
        </w:rPr>
        <w:t xml:space="preserve"> </w:t>
      </w:r>
      <w:proofErr w:type="spellStart"/>
      <w:r>
        <w:rPr>
          <w:color w:val="FF0000"/>
        </w:rPr>
        <w:t>ControlToValidate</w:t>
      </w:r>
      <w:proofErr w:type="spellEnd"/>
      <w:r>
        <w:rPr>
          <w:color w:val="0000FF"/>
        </w:rPr>
        <w:t>="TextBox4"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ErrorMessage</w:t>
      </w:r>
      <w:proofErr w:type="spellEnd"/>
      <w:r>
        <w:rPr>
          <w:color w:val="0000FF"/>
        </w:rPr>
        <w:t>="Please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Enter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your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Phone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No"</w:t>
      </w:r>
      <w:r>
        <w:rPr>
          <w:color w:val="0000FF"/>
          <w:spacing w:val="-101"/>
        </w:rPr>
        <w:t xml:space="preserve"> </w:t>
      </w:r>
      <w:proofErr w:type="spellStart"/>
      <w:r>
        <w:rPr>
          <w:color w:val="FF0000"/>
        </w:rPr>
        <w:t>ForeColor</w:t>
      </w:r>
      <w:proofErr w:type="spellEnd"/>
      <w:r>
        <w:rPr>
          <w:color w:val="0000FF"/>
        </w:rPr>
        <w:t>="#CC0000"&gt;&lt;/</w:t>
      </w:r>
      <w:proofErr w:type="spell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RequiredFieldValidator</w:t>
      </w:r>
      <w:proofErr w:type="spellEnd"/>
      <w:r>
        <w:rPr>
          <w:color w:val="0000FF"/>
        </w:rPr>
        <w:t>&gt;</w:t>
      </w:r>
    </w:p>
    <w:p w14:paraId="5E345934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194F0B57" w14:textId="77777777" w:rsidR="005C2D6B" w:rsidRDefault="005C2D6B">
      <w:pPr>
        <w:pStyle w:val="BodyText"/>
        <w:spacing w:before="10"/>
        <w:rPr>
          <w:sz w:val="18"/>
        </w:rPr>
      </w:pPr>
    </w:p>
    <w:p w14:paraId="0872CE38" w14:textId="77777777" w:rsidR="005C2D6B" w:rsidRDefault="00000000">
      <w:pPr>
        <w:pStyle w:val="BodyTex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375DE401" w14:textId="77777777" w:rsidR="005C2D6B" w:rsidRDefault="005C2D6B">
      <w:pPr>
        <w:pStyle w:val="BodyText"/>
        <w:spacing w:before="2"/>
      </w:pPr>
    </w:p>
    <w:p w14:paraId="2800D3E8" w14:textId="77777777" w:rsidR="005C2D6B" w:rsidRDefault="00000000">
      <w:pPr>
        <w:pStyle w:val="BodyText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42CE2114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78D7E623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0DA4BFCF" w14:textId="77777777" w:rsidR="005C2D6B" w:rsidRDefault="00000000">
      <w:pPr>
        <w:pStyle w:val="BodyTex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045F1BAE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4FB58D85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030300B6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253EEDFB" w14:textId="77777777" w:rsidR="005C2D6B" w:rsidRDefault="00000000">
      <w:pPr>
        <w:pStyle w:val="BodyText"/>
        <w:spacing w:before="1" w:line="222" w:lineRule="exac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7A3C81EF" w14:textId="77777777" w:rsidR="005C2D6B" w:rsidRDefault="00000000">
      <w:pPr>
        <w:pStyle w:val="BodyText"/>
        <w:spacing w:line="222" w:lineRule="exact"/>
        <w:ind w:left="2188"/>
      </w:pPr>
      <w:r>
        <w:rPr>
          <w:color w:val="0000FF"/>
        </w:rPr>
        <w:t>&lt;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7E51B72A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="style1"&gt;</w:t>
      </w:r>
    </w:p>
    <w:p w14:paraId="1FECC484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593BB1FA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800000"/>
          <w:spacing w:val="-6"/>
        </w:rPr>
        <w:t xml:space="preserve"> </w:t>
      </w:r>
      <w:r>
        <w:rPr>
          <w:color w:val="FF0000"/>
        </w:rPr>
        <w:t>class</w:t>
      </w:r>
      <w:r>
        <w:rPr>
          <w:color w:val="0000FF"/>
        </w:rPr>
        <w:t>="style2"&gt;</w:t>
      </w:r>
    </w:p>
    <w:p w14:paraId="62279C3C" w14:textId="77777777" w:rsidR="005C2D6B" w:rsidRDefault="00000000">
      <w:pPr>
        <w:pStyle w:val="BodyText"/>
        <w:spacing w:line="222" w:lineRule="exact"/>
        <w:ind w:left="3024"/>
      </w:pPr>
      <w:r>
        <w:rPr>
          <w:color w:val="0000FF"/>
        </w:rPr>
        <w:t>&lt;</w:t>
      </w:r>
      <w:proofErr w:type="spellStart"/>
      <w:proofErr w:type="gramStart"/>
      <w:r>
        <w:rPr>
          <w:color w:val="800000"/>
        </w:rPr>
        <w:t>asp</w:t>
      </w:r>
      <w:r>
        <w:rPr>
          <w:color w:val="0000FF"/>
        </w:rPr>
        <w:t>:</w:t>
      </w:r>
      <w:r>
        <w:rPr>
          <w:color w:val="800000"/>
        </w:rPr>
        <w:t>Button</w:t>
      </w:r>
      <w:proofErr w:type="spellEnd"/>
      <w:proofErr w:type="gramEnd"/>
      <w:r>
        <w:rPr>
          <w:color w:val="800000"/>
          <w:spacing w:val="-4"/>
        </w:rPr>
        <w:t xml:space="preserve"> </w:t>
      </w:r>
      <w:r>
        <w:rPr>
          <w:color w:val="FF0000"/>
        </w:rPr>
        <w:t>ID</w:t>
      </w:r>
      <w:r>
        <w:rPr>
          <w:color w:val="0000FF"/>
        </w:rPr>
        <w:t>="Button1"</w:t>
      </w:r>
      <w:r>
        <w:rPr>
          <w:color w:val="0000FF"/>
          <w:spacing w:val="-6"/>
        </w:rPr>
        <w:t xml:space="preserve"> </w:t>
      </w:r>
      <w:proofErr w:type="spellStart"/>
      <w:r>
        <w:rPr>
          <w:color w:val="FF0000"/>
        </w:rPr>
        <w:t>runat</w:t>
      </w:r>
      <w:proofErr w:type="spellEnd"/>
      <w:r>
        <w:rPr>
          <w:color w:val="0000FF"/>
        </w:rPr>
        <w:t>="server"</w:t>
      </w:r>
      <w:r>
        <w:rPr>
          <w:color w:val="0000FF"/>
          <w:spacing w:val="-5"/>
        </w:rPr>
        <w:t xml:space="preserve"> </w:t>
      </w:r>
      <w:r>
        <w:rPr>
          <w:color w:val="FF0000"/>
        </w:rPr>
        <w:t>Text</w:t>
      </w:r>
      <w:r>
        <w:rPr>
          <w:color w:val="0000FF"/>
        </w:rPr>
        <w:t>="Submit"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/&gt;</w:t>
      </w:r>
    </w:p>
    <w:p w14:paraId="24A19087" w14:textId="77777777" w:rsidR="005C2D6B" w:rsidRDefault="00000000">
      <w:pPr>
        <w:pStyle w:val="BodyText"/>
        <w:spacing w:before="1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65323FA4" w14:textId="77777777" w:rsidR="005C2D6B" w:rsidRDefault="00000000">
      <w:pPr>
        <w:pStyle w:val="BodyText"/>
        <w:spacing w:before="1" w:line="222" w:lineRule="exact"/>
        <w:ind w:left="2606"/>
      </w:pPr>
      <w:r>
        <w:rPr>
          <w:color w:val="0000FF"/>
        </w:rPr>
        <w:t>&lt;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53C0640C" w14:textId="77777777" w:rsidR="005C2D6B" w:rsidRDefault="00000000">
      <w:pPr>
        <w:pStyle w:val="BodyText"/>
        <w:spacing w:line="222" w:lineRule="exact"/>
        <w:ind w:left="2606"/>
      </w:pPr>
      <w:r>
        <w:rPr>
          <w:color w:val="0000FF"/>
        </w:rPr>
        <w:t>&lt;/</w:t>
      </w:r>
      <w:r>
        <w:rPr>
          <w:color w:val="800000"/>
        </w:rPr>
        <w:t>td</w:t>
      </w:r>
      <w:r>
        <w:rPr>
          <w:color w:val="0000FF"/>
        </w:rPr>
        <w:t>&gt;</w:t>
      </w:r>
    </w:p>
    <w:p w14:paraId="16CB08AA" w14:textId="77777777" w:rsidR="005C2D6B" w:rsidRDefault="00000000">
      <w:pPr>
        <w:pStyle w:val="BodyText"/>
        <w:ind w:left="2188"/>
      </w:pPr>
      <w:r>
        <w:rPr>
          <w:color w:val="0000FF"/>
        </w:rPr>
        <w:t>&lt;/</w:t>
      </w:r>
      <w:r>
        <w:rPr>
          <w:color w:val="800000"/>
        </w:rPr>
        <w:t>tr</w:t>
      </w:r>
      <w:r>
        <w:rPr>
          <w:color w:val="0000FF"/>
        </w:rPr>
        <w:t>&gt;</w:t>
      </w:r>
    </w:p>
    <w:p w14:paraId="06180F3E" w14:textId="77777777" w:rsidR="005C2D6B" w:rsidRDefault="00000000">
      <w:pPr>
        <w:pStyle w:val="BodyText"/>
        <w:spacing w:before="1" w:line="222" w:lineRule="exact"/>
        <w:ind w:left="1770"/>
      </w:pPr>
      <w:r>
        <w:rPr>
          <w:color w:val="0000FF"/>
        </w:rPr>
        <w:t>&lt;/</w:t>
      </w:r>
      <w:r>
        <w:rPr>
          <w:color w:val="800000"/>
        </w:rPr>
        <w:t>table</w:t>
      </w:r>
      <w:r>
        <w:rPr>
          <w:color w:val="0000FF"/>
        </w:rPr>
        <w:t>&gt;</w:t>
      </w:r>
    </w:p>
    <w:p w14:paraId="640D7AD0" w14:textId="77777777" w:rsidR="005C2D6B" w:rsidRDefault="00000000">
      <w:pPr>
        <w:pStyle w:val="BodyText"/>
        <w:spacing w:line="222" w:lineRule="exact"/>
        <w:ind w:left="1353"/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 w14:paraId="742D6DBA" w14:textId="77777777" w:rsidR="005C2D6B" w:rsidRDefault="005C2D6B">
      <w:pPr>
        <w:spacing w:line="222" w:lineRule="exact"/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space="720"/>
        </w:sectPr>
      </w:pPr>
    </w:p>
    <w:p w14:paraId="0DD7758E" w14:textId="77777777" w:rsidR="005C2D6B" w:rsidRDefault="00000000">
      <w:pPr>
        <w:pStyle w:val="BodyText"/>
        <w:spacing w:before="41" w:line="222" w:lineRule="exact"/>
        <w:ind w:left="935"/>
      </w:pPr>
      <w:r>
        <w:rPr>
          <w:color w:val="0000FF"/>
        </w:rPr>
        <w:lastRenderedPageBreak/>
        <w:t>&lt;/</w:t>
      </w:r>
      <w:r>
        <w:rPr>
          <w:color w:val="800000"/>
        </w:rPr>
        <w:t>form</w:t>
      </w:r>
      <w:r>
        <w:rPr>
          <w:color w:val="0000FF"/>
        </w:rPr>
        <w:t>&gt;</w:t>
      </w:r>
    </w:p>
    <w:p w14:paraId="1DC57B2A" w14:textId="77777777" w:rsidR="005C2D6B" w:rsidRDefault="00000000">
      <w:pPr>
        <w:pStyle w:val="BodyText"/>
        <w:spacing w:line="222" w:lineRule="exact"/>
        <w:ind w:left="518"/>
      </w:pPr>
      <w:r>
        <w:rPr>
          <w:color w:val="0000FF"/>
        </w:rPr>
        <w:t>&lt;/</w:t>
      </w:r>
      <w:r>
        <w:rPr>
          <w:color w:val="800000"/>
        </w:rPr>
        <w:t>body</w:t>
      </w:r>
      <w:r>
        <w:rPr>
          <w:color w:val="0000FF"/>
        </w:rPr>
        <w:t>&gt;</w:t>
      </w:r>
    </w:p>
    <w:p w14:paraId="3C12C509" w14:textId="77777777" w:rsidR="005C2D6B" w:rsidRDefault="005C2D6B">
      <w:pPr>
        <w:pStyle w:val="BodyText"/>
        <w:spacing w:before="1"/>
      </w:pPr>
    </w:p>
    <w:p w14:paraId="371DCEC0" w14:textId="77777777" w:rsidR="005C2D6B" w:rsidRDefault="00000000">
      <w:pPr>
        <w:pStyle w:val="BodyText"/>
        <w:ind w:left="100"/>
      </w:pPr>
      <w:r>
        <w:rPr>
          <w:color w:val="0000FF"/>
        </w:rPr>
        <w:t>&lt;/</w:t>
      </w:r>
      <w:r>
        <w:rPr>
          <w:color w:val="800000"/>
        </w:rPr>
        <w:t>html</w:t>
      </w:r>
      <w:r>
        <w:rPr>
          <w:color w:val="0000FF"/>
        </w:rPr>
        <w:t>&gt;</w:t>
      </w:r>
    </w:p>
    <w:p w14:paraId="0D91657C" w14:textId="77777777" w:rsidR="005C2D6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AB50CE5" wp14:editId="7EBC660F">
            <wp:extent cx="5887756" cy="3240404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756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EF56" w14:textId="77777777" w:rsidR="005C2D6B" w:rsidRDefault="005C2D6B">
      <w:pPr>
        <w:rPr>
          <w:sz w:val="20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72606CF0" w14:textId="77777777" w:rsidR="005C2D6B" w:rsidRDefault="00000000">
      <w:pPr>
        <w:pStyle w:val="Heading1"/>
      </w:pPr>
      <w:proofErr w:type="gramStart"/>
      <w:r>
        <w:rPr>
          <w:sz w:val="22"/>
        </w:rPr>
        <w:lastRenderedPageBreak/>
        <w:t>AIM</w:t>
      </w:r>
      <w:r>
        <w:rPr>
          <w:spacing w:val="-5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pacing w:val="-2"/>
          <w:sz w:val="2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AWT</w:t>
      </w:r>
      <w:r>
        <w:rPr>
          <w:spacing w:val="-6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:</w:t>
      </w:r>
    </w:p>
    <w:p w14:paraId="784023F4" w14:textId="77777777" w:rsidR="005C2D6B" w:rsidRDefault="00000000">
      <w:pPr>
        <w:pStyle w:val="BodyText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CA4487C" wp14:editId="657D7A69">
            <wp:simplePos x="0" y="0"/>
            <wp:positionH relativeFrom="page">
              <wp:posOffset>914400</wp:posOffset>
            </wp:positionH>
            <wp:positionV relativeFrom="paragraph">
              <wp:posOffset>116351</wp:posOffset>
            </wp:positionV>
            <wp:extent cx="5919554" cy="3329749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554" cy="332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9CE0548" wp14:editId="0FAD6DA8">
            <wp:simplePos x="0" y="0"/>
            <wp:positionH relativeFrom="page">
              <wp:posOffset>914400</wp:posOffset>
            </wp:positionH>
            <wp:positionV relativeFrom="paragraph">
              <wp:posOffset>3584204</wp:posOffset>
            </wp:positionV>
            <wp:extent cx="5926359" cy="270662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59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02FB7" w14:textId="77777777" w:rsidR="005C2D6B" w:rsidRDefault="005C2D6B">
      <w:pPr>
        <w:pStyle w:val="BodyText"/>
        <w:spacing w:before="3"/>
        <w:rPr>
          <w:rFonts w:ascii="Calibri"/>
          <w:sz w:val="12"/>
        </w:rPr>
      </w:pPr>
    </w:p>
    <w:p w14:paraId="352364DC" w14:textId="77777777" w:rsidR="005C2D6B" w:rsidRDefault="005C2D6B">
      <w:pPr>
        <w:rPr>
          <w:rFonts w:ascii="Calibri"/>
          <w:sz w:val="12"/>
        </w:r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29E11C8C" w14:textId="77777777" w:rsidR="005C2D6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B5478FC" wp14:editId="42B222CE">
            <wp:extent cx="5925495" cy="315772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95" cy="31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EB6B" w14:textId="77777777" w:rsidR="005C2D6B" w:rsidRDefault="005C2D6B">
      <w:pPr>
        <w:rPr>
          <w:rFonts w:ascii="Calibri"/>
          <w:sz w:val="20"/>
        </w:rPr>
        <w:sectPr w:rsidR="005C2D6B" w:rsidSect="0087156F">
          <w:pgSz w:w="12240" w:h="15840"/>
          <w:pgMar w:top="1440" w:right="1320" w:bottom="280" w:left="1340" w:header="720" w:footer="720" w:gutter="0"/>
          <w:cols w:space="720"/>
        </w:sectPr>
      </w:pPr>
    </w:p>
    <w:p w14:paraId="7024496D" w14:textId="77777777" w:rsidR="005C2D6B" w:rsidRDefault="00000000">
      <w:pPr>
        <w:spacing w:before="40"/>
        <w:ind w:left="100"/>
        <w:rPr>
          <w:rFonts w:ascii="Calibri"/>
          <w:sz w:val="24"/>
        </w:rPr>
      </w:pPr>
      <w:proofErr w:type="gramStart"/>
      <w:r>
        <w:rPr>
          <w:rFonts w:ascii="Calibri"/>
        </w:rPr>
        <w:lastRenderedPageBreak/>
        <w:t>AIM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:</w:t>
      </w:r>
      <w:proofErr w:type="gramEnd"/>
      <w:r>
        <w:rPr>
          <w:rFonts w:ascii="Calibri"/>
          <w:spacing w:val="-4"/>
        </w:rPr>
        <w:t xml:space="preserve"> </w:t>
      </w:r>
      <w:r>
        <w:rPr>
          <w:rFonts w:ascii="Calibri"/>
          <w:sz w:val="24"/>
        </w:rPr>
        <w:t>Write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an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AWT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program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to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create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database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using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methods</w:t>
      </w:r>
    </w:p>
    <w:p w14:paraId="3B21C778" w14:textId="77777777" w:rsidR="005C2D6B" w:rsidRDefault="005C2D6B">
      <w:pPr>
        <w:pStyle w:val="BodyText"/>
        <w:rPr>
          <w:rFonts w:ascii="Calibri"/>
          <w:sz w:val="24"/>
        </w:rPr>
      </w:pPr>
    </w:p>
    <w:p w14:paraId="19EE1D97" w14:textId="77777777" w:rsidR="005C2D6B" w:rsidRDefault="005C2D6B">
      <w:pPr>
        <w:pStyle w:val="BodyText"/>
        <w:spacing w:before="10"/>
        <w:rPr>
          <w:rFonts w:ascii="Calibri"/>
          <w:sz w:val="27"/>
        </w:rPr>
      </w:pPr>
    </w:p>
    <w:p w14:paraId="5EF1D8E9" w14:textId="77777777" w:rsidR="005C2D6B" w:rsidRDefault="00000000">
      <w:pPr>
        <w:ind w:left="100"/>
        <w:rPr>
          <w:rFonts w:ascii="Calibri"/>
        </w:rPr>
      </w:pPr>
      <w:r>
        <w:rPr>
          <w:rFonts w:ascii="Calibri"/>
        </w:rPr>
        <w:t>Step</w:t>
      </w:r>
    </w:p>
    <w:p w14:paraId="7F1B3F2D" w14:textId="77777777" w:rsidR="005C2D6B" w:rsidRDefault="00000000">
      <w:pPr>
        <w:pStyle w:val="BodyText"/>
        <w:spacing w:before="8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6EE08B6" wp14:editId="34D0F9B9">
            <wp:simplePos x="0" y="0"/>
            <wp:positionH relativeFrom="page">
              <wp:posOffset>914400</wp:posOffset>
            </wp:positionH>
            <wp:positionV relativeFrom="paragraph">
              <wp:posOffset>115390</wp:posOffset>
            </wp:positionV>
            <wp:extent cx="5985027" cy="29356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027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3AE10" w14:textId="77777777" w:rsidR="005C2D6B" w:rsidRDefault="005C2D6B">
      <w:pPr>
        <w:pStyle w:val="BodyText"/>
        <w:rPr>
          <w:rFonts w:ascii="Calibri"/>
          <w:sz w:val="22"/>
        </w:rPr>
      </w:pPr>
    </w:p>
    <w:p w14:paraId="4C497A72" w14:textId="77777777" w:rsidR="005C2D6B" w:rsidRDefault="005C2D6B">
      <w:pPr>
        <w:pStyle w:val="BodyText"/>
        <w:spacing w:before="8"/>
        <w:rPr>
          <w:rFonts w:ascii="Calibri"/>
          <w:sz w:val="24"/>
        </w:rPr>
      </w:pPr>
    </w:p>
    <w:p w14:paraId="39EB5110" w14:textId="77777777" w:rsidR="005C2D6B" w:rsidRDefault="00000000">
      <w:pPr>
        <w:ind w:left="100"/>
        <w:rPr>
          <w:rFonts w:ascii="Calibri"/>
        </w:rPr>
      </w:pPr>
      <w:proofErr w:type="spellStart"/>
      <w:r>
        <w:rPr>
          <w:rFonts w:ascii="Calibri"/>
        </w:rPr>
        <w:t>Webform.aspx.cs</w:t>
      </w:r>
      <w:proofErr w:type="spellEnd"/>
      <w:r>
        <w:rPr>
          <w:rFonts w:ascii="Calibri"/>
          <w:spacing w:val="-11"/>
        </w:rPr>
        <w:t xml:space="preserve"> </w:t>
      </w:r>
      <w:proofErr w:type="gramStart"/>
      <w:r>
        <w:rPr>
          <w:rFonts w:ascii="Calibri"/>
        </w:rPr>
        <w:t>code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:</w:t>
      </w:r>
      <w:proofErr w:type="gramEnd"/>
    </w:p>
    <w:p w14:paraId="1391B100" w14:textId="77777777" w:rsidR="005C2D6B" w:rsidRDefault="00000000">
      <w:pPr>
        <w:pStyle w:val="BodyText"/>
        <w:spacing w:before="182"/>
        <w:ind w:left="100"/>
      </w:pPr>
      <w:r>
        <w:rPr>
          <w:color w:val="0000FF"/>
        </w:rPr>
        <w:t>using</w:t>
      </w:r>
      <w:r>
        <w:rPr>
          <w:color w:val="0000FF"/>
          <w:spacing w:val="-5"/>
        </w:rPr>
        <w:t xml:space="preserve"> </w:t>
      </w:r>
      <w:r>
        <w:t>System;</w:t>
      </w:r>
    </w:p>
    <w:p w14:paraId="57400CD6" w14:textId="77777777" w:rsidR="005C2D6B" w:rsidRDefault="00000000">
      <w:pPr>
        <w:pStyle w:val="BodyText"/>
        <w:spacing w:before="1"/>
        <w:ind w:left="100" w:right="6031"/>
      </w:pPr>
      <w:r>
        <w:rPr>
          <w:color w:val="0000FF"/>
        </w:rPr>
        <w:t>using</w:t>
      </w:r>
      <w:r>
        <w:rPr>
          <w:color w:val="0000FF"/>
          <w:spacing w:val="-19"/>
        </w:rPr>
        <w:t xml:space="preserve">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  <w:r>
        <w:rPr>
          <w:spacing w:val="-10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3"/>
        </w:rPr>
        <w:t xml:space="preserve"> </w:t>
      </w:r>
      <w:proofErr w:type="spellStart"/>
      <w:r>
        <w:t>System.Configuration</w:t>
      </w:r>
      <w:proofErr w:type="spellEnd"/>
      <w:r>
        <w:t>;</w:t>
      </w:r>
    </w:p>
    <w:p w14:paraId="4F3964A7" w14:textId="77777777" w:rsidR="005C2D6B" w:rsidRDefault="00000000">
      <w:pPr>
        <w:pStyle w:val="BodyText"/>
        <w:ind w:left="100" w:right="6550"/>
      </w:pPr>
      <w:r>
        <w:rPr>
          <w:color w:val="0000FF"/>
        </w:rPr>
        <w:t>using</w:t>
      </w:r>
      <w:r>
        <w:rPr>
          <w:color w:val="0000FF"/>
          <w:spacing w:val="-15"/>
        </w:rP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  <w:r>
        <w:rPr>
          <w:spacing w:val="-102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"/>
        </w:rPr>
        <w:t xml:space="preserve"> </w:t>
      </w:r>
      <w:proofErr w:type="spellStart"/>
      <w:r>
        <w:t>System.Linq</w:t>
      </w:r>
      <w:proofErr w:type="spellEnd"/>
      <w:r>
        <w:t>;</w:t>
      </w:r>
    </w:p>
    <w:p w14:paraId="67D73E9F" w14:textId="77777777" w:rsidR="005C2D6B" w:rsidRDefault="00000000">
      <w:pPr>
        <w:pStyle w:val="BodyText"/>
        <w:ind w:left="100" w:right="7381"/>
      </w:pPr>
      <w:r>
        <w:rPr>
          <w:color w:val="0000FF"/>
        </w:rPr>
        <w:t xml:space="preserve">using </w:t>
      </w:r>
      <w:proofErr w:type="spellStart"/>
      <w:r>
        <w:t>System.Web</w:t>
      </w:r>
      <w:proofErr w:type="spellEnd"/>
      <w:r>
        <w:t>;</w:t>
      </w:r>
      <w:r>
        <w:rPr>
          <w:spacing w:val="1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11"/>
        </w:rPr>
        <w:t xml:space="preserve"> </w:t>
      </w:r>
      <w:proofErr w:type="spellStart"/>
      <w:r>
        <w:t>System.Web.UI</w:t>
      </w:r>
      <w:proofErr w:type="spellEnd"/>
      <w:r>
        <w:t>;</w:t>
      </w:r>
    </w:p>
    <w:p w14:paraId="478A3F70" w14:textId="77777777" w:rsidR="005C2D6B" w:rsidRDefault="00000000">
      <w:pPr>
        <w:pStyle w:val="BodyText"/>
        <w:spacing w:line="222" w:lineRule="exact"/>
        <w:ind w:left="100"/>
      </w:pPr>
      <w:r>
        <w:rPr>
          <w:color w:val="0000FF"/>
        </w:rPr>
        <w:t>using</w:t>
      </w:r>
      <w:r>
        <w:rPr>
          <w:color w:val="0000FF"/>
          <w:spacing w:val="-13"/>
        </w:rPr>
        <w:t xml:space="preserve"> </w:t>
      </w:r>
      <w:proofErr w:type="spellStart"/>
      <w:r>
        <w:t>System.Web.</w:t>
      </w:r>
      <w:proofErr w:type="gramStart"/>
      <w:r>
        <w:t>UI.WebControls</w:t>
      </w:r>
      <w:proofErr w:type="spellEnd"/>
      <w:proofErr w:type="gramEnd"/>
      <w:r>
        <w:t>;</w:t>
      </w:r>
    </w:p>
    <w:p w14:paraId="1DB09830" w14:textId="77777777" w:rsidR="005C2D6B" w:rsidRDefault="005C2D6B">
      <w:pPr>
        <w:pStyle w:val="BodyText"/>
        <w:spacing w:before="11"/>
        <w:rPr>
          <w:sz w:val="18"/>
        </w:rPr>
      </w:pPr>
    </w:p>
    <w:p w14:paraId="1ACB1D84" w14:textId="77777777" w:rsidR="005C2D6B" w:rsidRDefault="00000000">
      <w:pPr>
        <w:pStyle w:val="BodyText"/>
        <w:ind w:left="100"/>
      </w:pPr>
      <w:r>
        <w:rPr>
          <w:color w:val="0000FF"/>
        </w:rPr>
        <w:t>namespace</w:t>
      </w:r>
      <w:r>
        <w:rPr>
          <w:color w:val="0000FF"/>
          <w:spacing w:val="-11"/>
        </w:rPr>
        <w:t xml:space="preserve"> </w:t>
      </w:r>
      <w:r>
        <w:t>WebApplication2</w:t>
      </w:r>
    </w:p>
    <w:p w14:paraId="7D380DA4" w14:textId="77777777" w:rsidR="005C2D6B" w:rsidRDefault="00000000">
      <w:pPr>
        <w:pStyle w:val="BodyText"/>
        <w:spacing w:before="1"/>
        <w:ind w:left="100"/>
      </w:pPr>
      <w:r>
        <w:rPr>
          <w:w w:val="99"/>
        </w:rPr>
        <w:t>{</w:t>
      </w:r>
    </w:p>
    <w:p w14:paraId="6A7051B9" w14:textId="77777777" w:rsidR="005C2D6B" w:rsidRDefault="00000000">
      <w:pPr>
        <w:pStyle w:val="BodyText"/>
        <w:spacing w:before="1"/>
        <w:ind w:left="518"/>
      </w:pPr>
      <w:r>
        <w:rPr>
          <w:color w:val="0000FF"/>
        </w:rPr>
        <w:t>public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partial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class</w:t>
      </w:r>
      <w:r>
        <w:rPr>
          <w:color w:val="0000FF"/>
          <w:spacing w:val="-4"/>
        </w:rPr>
        <w:t xml:space="preserve"> </w:t>
      </w:r>
      <w:r>
        <w:rPr>
          <w:color w:val="2B91AE"/>
        </w:rPr>
        <w:t>WebForm</w:t>
      </w:r>
      <w:proofErr w:type="gramStart"/>
      <w:r>
        <w:rPr>
          <w:color w:val="2B91AE"/>
        </w:rPr>
        <w:t>1</w:t>
      </w:r>
      <w:r>
        <w:rPr>
          <w:color w:val="2B91AE"/>
          <w:spacing w:val="-5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proofErr w:type="spellStart"/>
      <w:r>
        <w:t>System.Web.UI.Page</w:t>
      </w:r>
      <w:proofErr w:type="spellEnd"/>
    </w:p>
    <w:p w14:paraId="71FC1DDD" w14:textId="77777777" w:rsidR="005C2D6B" w:rsidRDefault="00000000">
      <w:pPr>
        <w:pStyle w:val="BodyText"/>
        <w:ind w:left="518"/>
      </w:pPr>
      <w:r>
        <w:rPr>
          <w:w w:val="99"/>
        </w:rPr>
        <w:t>{</w:t>
      </w:r>
    </w:p>
    <w:p w14:paraId="7012AA8F" w14:textId="77777777" w:rsidR="005C2D6B" w:rsidRDefault="00000000">
      <w:pPr>
        <w:pStyle w:val="BodyText"/>
        <w:ind w:left="100" w:firstLine="835"/>
      </w:pPr>
      <w:r>
        <w:rPr>
          <w:color w:val="0000FF"/>
        </w:rPr>
        <w:t xml:space="preserve">string </w:t>
      </w:r>
      <w:proofErr w:type="spellStart"/>
      <w:r>
        <w:t>connectionString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rPr>
          <w:spacing w:val="-1"/>
        </w:rPr>
        <w:t>ConfigurationManager.ConnectionStrings[</w:t>
      </w:r>
      <w:r>
        <w:rPr>
          <w:color w:val="A21515"/>
          <w:spacing w:val="-1"/>
        </w:rPr>
        <w:t>"ConnectionStringName"</w:t>
      </w:r>
      <w:proofErr w:type="gramStart"/>
      <w:r>
        <w:rPr>
          <w:spacing w:val="-1"/>
        </w:rPr>
        <w:t>].ConnectionString</w:t>
      </w:r>
      <w:proofErr w:type="gramEnd"/>
      <w:r>
        <w:rPr>
          <w:spacing w:val="-1"/>
        </w:rPr>
        <w:t>;</w:t>
      </w:r>
    </w:p>
    <w:p w14:paraId="172612C8" w14:textId="77777777" w:rsidR="005C2D6B" w:rsidRDefault="005C2D6B">
      <w:pPr>
        <w:pStyle w:val="BodyText"/>
        <w:spacing w:before="10"/>
        <w:rPr>
          <w:sz w:val="18"/>
        </w:rPr>
      </w:pPr>
    </w:p>
    <w:p w14:paraId="2AAB4C9D" w14:textId="77777777" w:rsidR="005C2D6B" w:rsidRDefault="00000000">
      <w:pPr>
        <w:pStyle w:val="BodyText"/>
        <w:spacing w:before="1"/>
        <w:ind w:left="935"/>
      </w:pPr>
      <w:r>
        <w:rPr>
          <w:color w:val="0000FF"/>
        </w:rPr>
        <w:t>protected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void</w:t>
      </w:r>
      <w:r>
        <w:rPr>
          <w:color w:val="0000FF"/>
          <w:spacing w:val="-5"/>
        </w:rPr>
        <w:t xml:space="preserve"> </w:t>
      </w:r>
      <w:proofErr w:type="spellStart"/>
      <w:r>
        <w:t>Page_</w:t>
      </w:r>
      <w:proofErr w:type="gramStart"/>
      <w:r>
        <w:t>Load</w:t>
      </w:r>
      <w:proofErr w:type="spellEnd"/>
      <w:r>
        <w:t>(</w:t>
      </w:r>
      <w:proofErr w:type="gramEnd"/>
      <w:r>
        <w:rPr>
          <w:color w:val="0000FF"/>
        </w:rPr>
        <w:t>object</w:t>
      </w:r>
      <w:r>
        <w:rPr>
          <w:color w:val="0000FF"/>
          <w:spacing w:val="-2"/>
        </w:rPr>
        <w:t xml:space="preserve"> </w:t>
      </w:r>
      <w:r>
        <w:t>sender,</w:t>
      </w:r>
      <w:r>
        <w:rPr>
          <w:spacing w:val="-7"/>
        </w:rPr>
        <w:t xml:space="preserve"> </w:t>
      </w:r>
      <w:proofErr w:type="spellStart"/>
      <w:r>
        <w:t>EventArgs</w:t>
      </w:r>
      <w:proofErr w:type="spellEnd"/>
      <w:r>
        <w:rPr>
          <w:spacing w:val="-6"/>
        </w:rPr>
        <w:t xml:space="preserve"> </w:t>
      </w:r>
      <w:r>
        <w:t>e)</w:t>
      </w:r>
    </w:p>
    <w:p w14:paraId="08A6E13B" w14:textId="77777777" w:rsidR="005C2D6B" w:rsidRDefault="00000000">
      <w:pPr>
        <w:pStyle w:val="BodyText"/>
        <w:ind w:left="935"/>
      </w:pPr>
      <w:r>
        <w:rPr>
          <w:w w:val="99"/>
        </w:rPr>
        <w:t>{</w:t>
      </w:r>
    </w:p>
    <w:p w14:paraId="051B3EC6" w14:textId="77777777" w:rsidR="005C2D6B" w:rsidRDefault="00000000">
      <w:pPr>
        <w:pStyle w:val="BodyText"/>
        <w:spacing w:before="1" w:line="222" w:lineRule="exact"/>
        <w:ind w:left="1353"/>
      </w:pPr>
      <w:r>
        <w:rPr>
          <w:color w:val="0000FF"/>
        </w:rPr>
        <w:t>if</w:t>
      </w:r>
      <w:r>
        <w:rPr>
          <w:color w:val="0000FF"/>
          <w:spacing w:val="-9"/>
        </w:rPr>
        <w:t xml:space="preserve"> </w:t>
      </w:r>
      <w:proofErr w:type="gramStart"/>
      <w:r>
        <w:t>(!</w:t>
      </w:r>
      <w:proofErr w:type="spellStart"/>
      <w:r>
        <w:t>IsPostBack</w:t>
      </w:r>
      <w:proofErr w:type="spellEnd"/>
      <w:proofErr w:type="gramEnd"/>
      <w:r>
        <w:t>)</w:t>
      </w:r>
    </w:p>
    <w:p w14:paraId="0143D719" w14:textId="77777777" w:rsidR="005C2D6B" w:rsidRDefault="00000000">
      <w:pPr>
        <w:pStyle w:val="BodyText"/>
        <w:spacing w:line="222" w:lineRule="exact"/>
        <w:ind w:left="1353"/>
      </w:pPr>
      <w:r>
        <w:rPr>
          <w:w w:val="99"/>
        </w:rPr>
        <w:t>{</w:t>
      </w:r>
    </w:p>
    <w:p w14:paraId="229F9128" w14:textId="77777777" w:rsidR="005C2D6B" w:rsidRDefault="00000000">
      <w:pPr>
        <w:pStyle w:val="BodyText"/>
        <w:spacing w:before="7" w:line="440" w:lineRule="atLeast"/>
        <w:ind w:left="1770" w:right="4466"/>
      </w:pPr>
      <w:r>
        <w:rPr>
          <w:color w:val="0000FF"/>
        </w:rPr>
        <w:t>bool</w:t>
      </w:r>
      <w:r>
        <w:rPr>
          <w:color w:val="0000FF"/>
          <w:spacing w:val="-6"/>
        </w:rPr>
        <w:t xml:space="preserve"> </w:t>
      </w:r>
      <w:r>
        <w:t>success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CreateDatabase</w:t>
      </w:r>
      <w:proofErr w:type="spellEnd"/>
      <w:r>
        <w:t>(</w:t>
      </w:r>
      <w:proofErr w:type="gramEnd"/>
      <w:r>
        <w:t>);</w:t>
      </w:r>
      <w:r>
        <w:rPr>
          <w:spacing w:val="-101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(success)</w:t>
      </w:r>
    </w:p>
    <w:p w14:paraId="5E90726A" w14:textId="77777777" w:rsidR="005C2D6B" w:rsidRDefault="00000000">
      <w:pPr>
        <w:pStyle w:val="BodyText"/>
        <w:spacing w:before="4"/>
        <w:ind w:left="1770"/>
      </w:pPr>
      <w:r>
        <w:rPr>
          <w:w w:val="99"/>
        </w:rPr>
        <w:t>{</w:t>
      </w:r>
    </w:p>
    <w:p w14:paraId="66822B67" w14:textId="77777777" w:rsidR="005C2D6B" w:rsidRDefault="00000000">
      <w:pPr>
        <w:pStyle w:val="BodyText"/>
        <w:spacing w:before="1"/>
        <w:ind w:left="2179" w:right="2055"/>
        <w:jc w:val="center"/>
      </w:pPr>
      <w:proofErr w:type="spellStart"/>
      <w:r>
        <w:t>lblSuccess.Text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"Database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created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successfully!"</w:t>
      </w:r>
      <w:r>
        <w:t>;</w:t>
      </w:r>
    </w:p>
    <w:p w14:paraId="2AC7FD50" w14:textId="77777777" w:rsidR="005C2D6B" w:rsidRDefault="005C2D6B">
      <w:pPr>
        <w:jc w:val="center"/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554DB94F" w14:textId="77777777" w:rsidR="005C2D6B" w:rsidRDefault="00000000">
      <w:pPr>
        <w:pStyle w:val="BodyText"/>
        <w:spacing w:before="41" w:line="222" w:lineRule="exact"/>
        <w:ind w:left="1770"/>
      </w:pPr>
      <w:r>
        <w:rPr>
          <w:w w:val="99"/>
        </w:rPr>
        <w:lastRenderedPageBreak/>
        <w:t>}</w:t>
      </w:r>
    </w:p>
    <w:p w14:paraId="21CADDF9" w14:textId="77777777" w:rsidR="005C2D6B" w:rsidRDefault="00000000">
      <w:pPr>
        <w:pStyle w:val="BodyText"/>
        <w:spacing w:line="222" w:lineRule="exact"/>
        <w:ind w:left="1353"/>
      </w:pPr>
      <w:r>
        <w:rPr>
          <w:w w:val="99"/>
        </w:rPr>
        <w:t>}</w:t>
      </w:r>
    </w:p>
    <w:p w14:paraId="7EB25DDD" w14:textId="77777777" w:rsidR="005C2D6B" w:rsidRDefault="00000000">
      <w:pPr>
        <w:pStyle w:val="BodyText"/>
        <w:ind w:left="935"/>
      </w:pPr>
      <w:r>
        <w:rPr>
          <w:w w:val="99"/>
        </w:rPr>
        <w:t>}</w:t>
      </w:r>
    </w:p>
    <w:p w14:paraId="1BC7E145" w14:textId="77777777" w:rsidR="005C2D6B" w:rsidRDefault="00000000">
      <w:pPr>
        <w:pStyle w:val="BodyText"/>
        <w:spacing w:before="1" w:line="222" w:lineRule="exact"/>
        <w:ind w:left="935"/>
      </w:pPr>
      <w:r>
        <w:rPr>
          <w:color w:val="0000FF"/>
        </w:rPr>
        <w:t>private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bool</w:t>
      </w:r>
      <w:r>
        <w:rPr>
          <w:color w:val="0000FF"/>
          <w:spacing w:val="-7"/>
        </w:rPr>
        <w:t xml:space="preserve"> </w:t>
      </w:r>
      <w:proofErr w:type="spellStart"/>
      <w:proofErr w:type="gramStart"/>
      <w:r>
        <w:t>CreateDatabase</w:t>
      </w:r>
      <w:proofErr w:type="spellEnd"/>
      <w:r>
        <w:t>(</w:t>
      </w:r>
      <w:proofErr w:type="gramEnd"/>
      <w:r>
        <w:t>)</w:t>
      </w:r>
    </w:p>
    <w:p w14:paraId="5E19E2D1" w14:textId="77777777" w:rsidR="005C2D6B" w:rsidRDefault="00000000">
      <w:pPr>
        <w:pStyle w:val="BodyText"/>
        <w:spacing w:line="222" w:lineRule="exact"/>
        <w:ind w:left="935"/>
      </w:pPr>
      <w:r>
        <w:rPr>
          <w:w w:val="99"/>
        </w:rPr>
        <w:t>{</w:t>
      </w:r>
    </w:p>
    <w:p w14:paraId="221F4218" w14:textId="77777777" w:rsidR="005C2D6B" w:rsidRDefault="00000000">
      <w:pPr>
        <w:pStyle w:val="BodyText"/>
        <w:spacing w:before="1"/>
        <w:ind w:left="1353"/>
      </w:pPr>
      <w:r>
        <w:rPr>
          <w:color w:val="0000FF"/>
        </w:rPr>
        <w:t>using</w:t>
      </w:r>
      <w:r>
        <w:rPr>
          <w:color w:val="0000FF"/>
          <w:spacing w:val="-7"/>
        </w:rPr>
        <w:t xml:space="preserve"> </w:t>
      </w:r>
      <w:r>
        <w:t>(</w:t>
      </w:r>
      <w:proofErr w:type="spellStart"/>
      <w:r>
        <w:t>SqlConnection</w:t>
      </w:r>
      <w:proofErr w:type="spellEnd"/>
      <w:r>
        <w:rPr>
          <w:spacing w:val="-8"/>
        </w:rPr>
        <w:t xml:space="preserve"> </w:t>
      </w:r>
      <w:r>
        <w:t>connection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7"/>
        </w:rPr>
        <w:t xml:space="preserve"> </w:t>
      </w:r>
      <w:proofErr w:type="spellStart"/>
      <w:r>
        <w:t>SqlConnection</w:t>
      </w:r>
      <w:proofErr w:type="spellEnd"/>
      <w:r>
        <w:t>(</w:t>
      </w:r>
      <w:proofErr w:type="spellStart"/>
      <w:r>
        <w:t>connectionString</w:t>
      </w:r>
      <w:proofErr w:type="spellEnd"/>
      <w:r>
        <w:t>))</w:t>
      </w:r>
    </w:p>
    <w:p w14:paraId="24376837" w14:textId="77777777" w:rsidR="005C2D6B" w:rsidRDefault="00000000">
      <w:pPr>
        <w:pStyle w:val="BodyText"/>
        <w:ind w:left="1353"/>
      </w:pPr>
      <w:r>
        <w:rPr>
          <w:w w:val="99"/>
        </w:rPr>
        <w:t>{</w:t>
      </w:r>
    </w:p>
    <w:p w14:paraId="7CA5C31E" w14:textId="77777777" w:rsidR="005C2D6B" w:rsidRDefault="005C2D6B">
      <w:pPr>
        <w:sectPr w:rsidR="005C2D6B" w:rsidSect="0087156F">
          <w:pgSz w:w="12240" w:h="15840"/>
          <w:pgMar w:top="1400" w:right="1320" w:bottom="280" w:left="1340" w:header="720" w:footer="720" w:gutter="0"/>
          <w:cols w:space="720"/>
        </w:sectPr>
      </w:pPr>
    </w:p>
    <w:p w14:paraId="7E3B5E7D" w14:textId="77777777" w:rsidR="005C2D6B" w:rsidRDefault="005C2D6B">
      <w:pPr>
        <w:pStyle w:val="BodyText"/>
        <w:rPr>
          <w:sz w:val="18"/>
        </w:rPr>
      </w:pPr>
    </w:p>
    <w:p w14:paraId="46A4E6B5" w14:textId="77777777" w:rsidR="005C2D6B" w:rsidRDefault="005C2D6B">
      <w:pPr>
        <w:pStyle w:val="BodyText"/>
        <w:rPr>
          <w:sz w:val="18"/>
        </w:rPr>
      </w:pPr>
    </w:p>
    <w:p w14:paraId="3F338CFD" w14:textId="77777777" w:rsidR="005C2D6B" w:rsidRDefault="005C2D6B">
      <w:pPr>
        <w:pStyle w:val="BodyText"/>
        <w:rPr>
          <w:sz w:val="18"/>
        </w:rPr>
      </w:pPr>
    </w:p>
    <w:p w14:paraId="37B49A94" w14:textId="77777777" w:rsidR="005C2D6B" w:rsidRDefault="005C2D6B">
      <w:pPr>
        <w:pStyle w:val="BodyText"/>
        <w:rPr>
          <w:sz w:val="18"/>
        </w:rPr>
      </w:pPr>
    </w:p>
    <w:p w14:paraId="269B0359" w14:textId="77777777" w:rsidR="005C2D6B" w:rsidRDefault="005C2D6B">
      <w:pPr>
        <w:pStyle w:val="BodyText"/>
        <w:rPr>
          <w:sz w:val="18"/>
        </w:rPr>
      </w:pPr>
    </w:p>
    <w:p w14:paraId="23DC302C" w14:textId="77777777" w:rsidR="005C2D6B" w:rsidRDefault="005C2D6B">
      <w:pPr>
        <w:pStyle w:val="BodyText"/>
        <w:spacing w:before="1"/>
        <w:rPr>
          <w:sz w:val="24"/>
        </w:rPr>
      </w:pPr>
    </w:p>
    <w:p w14:paraId="5130BC5C" w14:textId="77777777" w:rsidR="005C2D6B" w:rsidRDefault="00000000">
      <w:pPr>
        <w:pStyle w:val="BodyText"/>
        <w:ind w:left="100"/>
      </w:pPr>
      <w:r>
        <w:t>connection))</w:t>
      </w:r>
    </w:p>
    <w:p w14:paraId="55B6EDFC" w14:textId="77777777" w:rsidR="005C2D6B" w:rsidRDefault="005C2D6B">
      <w:pPr>
        <w:pStyle w:val="BodyText"/>
        <w:rPr>
          <w:sz w:val="18"/>
        </w:rPr>
      </w:pPr>
    </w:p>
    <w:p w14:paraId="65D4D135" w14:textId="77777777" w:rsidR="005C2D6B" w:rsidRDefault="005C2D6B">
      <w:pPr>
        <w:pStyle w:val="BodyText"/>
        <w:rPr>
          <w:sz w:val="18"/>
        </w:rPr>
      </w:pPr>
    </w:p>
    <w:p w14:paraId="306AD757" w14:textId="77777777" w:rsidR="005C2D6B" w:rsidRDefault="005C2D6B">
      <w:pPr>
        <w:pStyle w:val="BodyText"/>
        <w:rPr>
          <w:sz w:val="18"/>
        </w:rPr>
      </w:pPr>
    </w:p>
    <w:p w14:paraId="0DD3EC77" w14:textId="77777777" w:rsidR="005C2D6B" w:rsidRDefault="005C2D6B">
      <w:pPr>
        <w:pStyle w:val="BodyText"/>
        <w:rPr>
          <w:sz w:val="18"/>
        </w:rPr>
      </w:pPr>
    </w:p>
    <w:p w14:paraId="16234C21" w14:textId="77777777" w:rsidR="005C2D6B" w:rsidRDefault="005C2D6B">
      <w:pPr>
        <w:pStyle w:val="BodyText"/>
        <w:rPr>
          <w:sz w:val="18"/>
        </w:rPr>
      </w:pPr>
    </w:p>
    <w:p w14:paraId="632C389F" w14:textId="77777777" w:rsidR="005C2D6B" w:rsidRDefault="005C2D6B">
      <w:pPr>
        <w:pStyle w:val="BodyText"/>
        <w:rPr>
          <w:sz w:val="18"/>
        </w:rPr>
      </w:pPr>
    </w:p>
    <w:p w14:paraId="3285132A" w14:textId="77777777" w:rsidR="005C2D6B" w:rsidRDefault="005C2D6B">
      <w:pPr>
        <w:pStyle w:val="BodyText"/>
        <w:spacing w:before="10"/>
        <w:rPr>
          <w:sz w:val="24"/>
        </w:rPr>
      </w:pPr>
    </w:p>
    <w:p w14:paraId="363CFF36" w14:textId="77777777" w:rsidR="005C2D6B" w:rsidRDefault="00000000">
      <w:pPr>
        <w:pStyle w:val="BodyText"/>
        <w:spacing w:before="1"/>
        <w:ind w:left="100"/>
      </w:pPr>
      <w:proofErr w:type="gramStart"/>
      <w:r>
        <w:rPr>
          <w:color w:val="A21515"/>
          <w:spacing w:val="-1"/>
        </w:rPr>
        <w:t>NVARCHAR(</w:t>
      </w:r>
      <w:proofErr w:type="gramEnd"/>
      <w:r>
        <w:rPr>
          <w:color w:val="A21515"/>
          <w:spacing w:val="-1"/>
        </w:rPr>
        <w:t>50))"</w:t>
      </w:r>
      <w:r>
        <w:rPr>
          <w:spacing w:val="-1"/>
        </w:rPr>
        <w:t>;</w:t>
      </w:r>
    </w:p>
    <w:p w14:paraId="5D1782FF" w14:textId="77777777" w:rsidR="005C2D6B" w:rsidRDefault="005C2D6B">
      <w:pPr>
        <w:pStyle w:val="BodyText"/>
        <w:spacing w:before="1"/>
      </w:pPr>
    </w:p>
    <w:p w14:paraId="6A095C4E" w14:textId="77777777" w:rsidR="005C2D6B" w:rsidRDefault="00000000">
      <w:pPr>
        <w:pStyle w:val="BodyText"/>
        <w:ind w:left="100"/>
      </w:pPr>
      <w:r>
        <w:t>connection))</w:t>
      </w:r>
    </w:p>
    <w:p w14:paraId="04271D37" w14:textId="77777777" w:rsidR="005C2D6B" w:rsidRDefault="00000000">
      <w:pPr>
        <w:spacing w:before="1" w:line="222" w:lineRule="exact"/>
        <w:ind w:left="64"/>
        <w:rPr>
          <w:sz w:val="19"/>
        </w:rPr>
      </w:pPr>
      <w:r>
        <w:br w:type="column"/>
      </w:r>
      <w:r>
        <w:rPr>
          <w:color w:val="0000FF"/>
          <w:spacing w:val="-1"/>
          <w:sz w:val="19"/>
        </w:rPr>
        <w:t>try</w:t>
      </w:r>
    </w:p>
    <w:p w14:paraId="6B988AA3" w14:textId="77777777" w:rsidR="005C2D6B" w:rsidRDefault="00000000">
      <w:pPr>
        <w:pStyle w:val="BodyText"/>
        <w:spacing w:line="222" w:lineRule="exact"/>
        <w:ind w:left="64"/>
      </w:pPr>
      <w:r>
        <w:rPr>
          <w:w w:val="99"/>
        </w:rPr>
        <w:t>{</w:t>
      </w:r>
    </w:p>
    <w:p w14:paraId="560B903E" w14:textId="77777777" w:rsidR="005C2D6B" w:rsidRDefault="005C2D6B">
      <w:pPr>
        <w:pStyle w:val="BodyText"/>
        <w:rPr>
          <w:sz w:val="18"/>
        </w:rPr>
      </w:pPr>
    </w:p>
    <w:p w14:paraId="14A96C46" w14:textId="77777777" w:rsidR="005C2D6B" w:rsidRDefault="005C2D6B">
      <w:pPr>
        <w:pStyle w:val="BodyText"/>
        <w:rPr>
          <w:sz w:val="18"/>
        </w:rPr>
      </w:pPr>
    </w:p>
    <w:p w14:paraId="42AB736D" w14:textId="77777777" w:rsidR="005C2D6B" w:rsidRDefault="005C2D6B">
      <w:pPr>
        <w:pStyle w:val="BodyText"/>
        <w:rPr>
          <w:sz w:val="18"/>
        </w:rPr>
      </w:pPr>
    </w:p>
    <w:p w14:paraId="4677E6B4" w14:textId="77777777" w:rsidR="005C2D6B" w:rsidRDefault="005C2D6B">
      <w:pPr>
        <w:pStyle w:val="BodyText"/>
        <w:rPr>
          <w:sz w:val="18"/>
        </w:rPr>
      </w:pPr>
    </w:p>
    <w:p w14:paraId="00DA5386" w14:textId="77777777" w:rsidR="005C2D6B" w:rsidRDefault="005C2D6B">
      <w:pPr>
        <w:pStyle w:val="BodyText"/>
        <w:rPr>
          <w:sz w:val="18"/>
        </w:rPr>
      </w:pPr>
    </w:p>
    <w:p w14:paraId="52C2DDC5" w14:textId="77777777" w:rsidR="005C2D6B" w:rsidRDefault="005C2D6B">
      <w:pPr>
        <w:pStyle w:val="BodyText"/>
        <w:rPr>
          <w:sz w:val="18"/>
        </w:rPr>
      </w:pPr>
    </w:p>
    <w:p w14:paraId="18C2C136" w14:textId="77777777" w:rsidR="005C2D6B" w:rsidRDefault="005C2D6B">
      <w:pPr>
        <w:pStyle w:val="BodyText"/>
        <w:rPr>
          <w:sz w:val="18"/>
        </w:rPr>
      </w:pPr>
    </w:p>
    <w:p w14:paraId="027AF01D" w14:textId="77777777" w:rsidR="005C2D6B" w:rsidRDefault="005C2D6B">
      <w:pPr>
        <w:pStyle w:val="BodyText"/>
        <w:rPr>
          <w:sz w:val="18"/>
        </w:rPr>
      </w:pPr>
    </w:p>
    <w:p w14:paraId="415A448E" w14:textId="77777777" w:rsidR="005C2D6B" w:rsidRDefault="005C2D6B">
      <w:pPr>
        <w:pStyle w:val="BodyText"/>
        <w:rPr>
          <w:sz w:val="18"/>
        </w:rPr>
      </w:pPr>
    </w:p>
    <w:p w14:paraId="3F04C205" w14:textId="77777777" w:rsidR="005C2D6B" w:rsidRDefault="005C2D6B">
      <w:pPr>
        <w:pStyle w:val="BodyText"/>
        <w:rPr>
          <w:sz w:val="18"/>
        </w:rPr>
      </w:pPr>
    </w:p>
    <w:p w14:paraId="349420C5" w14:textId="77777777" w:rsidR="005C2D6B" w:rsidRDefault="005C2D6B">
      <w:pPr>
        <w:pStyle w:val="BodyText"/>
        <w:rPr>
          <w:sz w:val="18"/>
        </w:rPr>
      </w:pPr>
    </w:p>
    <w:p w14:paraId="31B9EF12" w14:textId="77777777" w:rsidR="005C2D6B" w:rsidRDefault="005C2D6B">
      <w:pPr>
        <w:pStyle w:val="BodyText"/>
        <w:rPr>
          <w:sz w:val="18"/>
        </w:rPr>
      </w:pPr>
    </w:p>
    <w:p w14:paraId="451566A5" w14:textId="77777777" w:rsidR="005C2D6B" w:rsidRDefault="005C2D6B">
      <w:pPr>
        <w:pStyle w:val="BodyText"/>
        <w:rPr>
          <w:sz w:val="18"/>
        </w:rPr>
      </w:pPr>
    </w:p>
    <w:p w14:paraId="610FB15D" w14:textId="77777777" w:rsidR="005C2D6B" w:rsidRDefault="005C2D6B">
      <w:pPr>
        <w:pStyle w:val="BodyText"/>
        <w:rPr>
          <w:sz w:val="18"/>
        </w:rPr>
      </w:pPr>
    </w:p>
    <w:p w14:paraId="32142C6E" w14:textId="77777777" w:rsidR="005C2D6B" w:rsidRDefault="005C2D6B">
      <w:pPr>
        <w:pStyle w:val="BodyText"/>
        <w:rPr>
          <w:sz w:val="18"/>
        </w:rPr>
      </w:pPr>
    </w:p>
    <w:p w14:paraId="4AF9442A" w14:textId="77777777" w:rsidR="005C2D6B" w:rsidRDefault="005C2D6B">
      <w:pPr>
        <w:pStyle w:val="BodyText"/>
        <w:rPr>
          <w:sz w:val="18"/>
        </w:rPr>
      </w:pPr>
    </w:p>
    <w:p w14:paraId="57B8CEAE" w14:textId="77777777" w:rsidR="005C2D6B" w:rsidRDefault="005C2D6B">
      <w:pPr>
        <w:pStyle w:val="BodyText"/>
        <w:rPr>
          <w:sz w:val="18"/>
        </w:rPr>
      </w:pPr>
    </w:p>
    <w:p w14:paraId="67DDD7BA" w14:textId="77777777" w:rsidR="005C2D6B" w:rsidRDefault="005C2D6B">
      <w:pPr>
        <w:pStyle w:val="BodyText"/>
        <w:rPr>
          <w:sz w:val="18"/>
        </w:rPr>
      </w:pPr>
    </w:p>
    <w:p w14:paraId="44A9F7B3" w14:textId="77777777" w:rsidR="005C2D6B" w:rsidRDefault="005C2D6B">
      <w:pPr>
        <w:pStyle w:val="BodyText"/>
        <w:rPr>
          <w:sz w:val="18"/>
        </w:rPr>
      </w:pPr>
    </w:p>
    <w:p w14:paraId="479074E7" w14:textId="77777777" w:rsidR="005C2D6B" w:rsidRDefault="005C2D6B">
      <w:pPr>
        <w:pStyle w:val="BodyText"/>
        <w:rPr>
          <w:sz w:val="18"/>
        </w:rPr>
      </w:pPr>
    </w:p>
    <w:p w14:paraId="0BE1AAD2" w14:textId="77777777" w:rsidR="005C2D6B" w:rsidRDefault="005C2D6B">
      <w:pPr>
        <w:pStyle w:val="BodyText"/>
        <w:rPr>
          <w:sz w:val="18"/>
        </w:rPr>
      </w:pPr>
    </w:p>
    <w:p w14:paraId="6B62F927" w14:textId="77777777" w:rsidR="005C2D6B" w:rsidRDefault="005C2D6B">
      <w:pPr>
        <w:pStyle w:val="BodyText"/>
        <w:spacing w:before="3"/>
        <w:rPr>
          <w:sz w:val="21"/>
        </w:rPr>
      </w:pPr>
    </w:p>
    <w:p w14:paraId="4EFD3638" w14:textId="77777777" w:rsidR="005C2D6B" w:rsidRDefault="00000000">
      <w:pPr>
        <w:pStyle w:val="BodyText"/>
        <w:ind w:left="64"/>
      </w:pPr>
      <w:r>
        <w:rPr>
          <w:w w:val="99"/>
        </w:rPr>
        <w:t>}</w:t>
      </w:r>
    </w:p>
    <w:p w14:paraId="6315CF4B" w14:textId="77777777" w:rsidR="005C2D6B" w:rsidRDefault="00000000">
      <w:pPr>
        <w:pStyle w:val="BodyText"/>
        <w:rPr>
          <w:sz w:val="18"/>
        </w:rPr>
      </w:pPr>
      <w:r>
        <w:br w:type="column"/>
      </w:r>
    </w:p>
    <w:p w14:paraId="56BE5EFD" w14:textId="77777777" w:rsidR="005C2D6B" w:rsidRDefault="005C2D6B">
      <w:pPr>
        <w:pStyle w:val="BodyText"/>
        <w:rPr>
          <w:sz w:val="20"/>
        </w:rPr>
      </w:pPr>
    </w:p>
    <w:p w14:paraId="604EFB95" w14:textId="77777777" w:rsidR="005C2D6B" w:rsidRDefault="00000000">
      <w:pPr>
        <w:pStyle w:val="BodyText"/>
        <w:ind w:left="64"/>
      </w:pPr>
      <w:proofErr w:type="spellStart"/>
      <w:proofErr w:type="gramStart"/>
      <w:r>
        <w:t>connection.Open</w:t>
      </w:r>
      <w:proofErr w:type="spellEnd"/>
      <w:proofErr w:type="gramEnd"/>
      <w:r>
        <w:t>();</w:t>
      </w:r>
    </w:p>
    <w:p w14:paraId="51165DA4" w14:textId="77777777" w:rsidR="005C2D6B" w:rsidRDefault="005C2D6B">
      <w:pPr>
        <w:pStyle w:val="BodyText"/>
        <w:spacing w:before="11"/>
        <w:rPr>
          <w:sz w:val="18"/>
        </w:rPr>
      </w:pPr>
    </w:p>
    <w:p w14:paraId="6213469A" w14:textId="77777777" w:rsidR="005C2D6B" w:rsidRDefault="00000000">
      <w:pPr>
        <w:pStyle w:val="BodyText"/>
        <w:ind w:left="64"/>
      </w:pPr>
      <w:r>
        <w:rPr>
          <w:color w:val="0000FF"/>
        </w:rPr>
        <w:t>string</w:t>
      </w:r>
      <w:r>
        <w:rPr>
          <w:color w:val="0000FF"/>
          <w:spacing w:val="-4"/>
        </w:rPr>
        <w:t xml:space="preserve"> </w:t>
      </w:r>
      <w:proofErr w:type="spellStart"/>
      <w:r>
        <w:t>createDatabaseQuery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A21515"/>
        </w:rPr>
        <w:t>"CREATE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DATABASE</w:t>
      </w:r>
      <w:r>
        <w:rPr>
          <w:color w:val="A21515"/>
          <w:spacing w:val="-5"/>
        </w:rPr>
        <w:t xml:space="preserve"> </w:t>
      </w:r>
      <w:r>
        <w:rPr>
          <w:color w:val="A21515"/>
        </w:rPr>
        <w:t>Employee"</w:t>
      </w:r>
      <w:r>
        <w:t>;</w:t>
      </w:r>
    </w:p>
    <w:p w14:paraId="18885C9C" w14:textId="77777777" w:rsidR="005C2D6B" w:rsidRDefault="00000000">
      <w:pPr>
        <w:pStyle w:val="BodyText"/>
        <w:spacing w:before="1"/>
        <w:ind w:left="64"/>
      </w:pPr>
      <w:r>
        <w:rPr>
          <w:color w:val="0000FF"/>
        </w:rPr>
        <w:t>using</w:t>
      </w:r>
      <w:r>
        <w:rPr>
          <w:color w:val="0000FF"/>
          <w:spacing w:val="-6"/>
        </w:rPr>
        <w:t xml:space="preserve"> </w:t>
      </w:r>
      <w:r>
        <w:t>(</w:t>
      </w:r>
      <w:proofErr w:type="spellStart"/>
      <w:r>
        <w:t>SqlCommand</w:t>
      </w:r>
      <w:proofErr w:type="spellEnd"/>
      <w:r>
        <w:rPr>
          <w:spacing w:val="-7"/>
        </w:rPr>
        <w:t xml:space="preserve"> </w:t>
      </w:r>
      <w:r>
        <w:t>command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6"/>
        </w:rPr>
        <w:t xml:space="preserve">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createDatabaseQuery</w:t>
      </w:r>
      <w:proofErr w:type="spellEnd"/>
      <w:r>
        <w:t>,</w:t>
      </w:r>
    </w:p>
    <w:p w14:paraId="42559E45" w14:textId="77777777" w:rsidR="005C2D6B" w:rsidRDefault="005C2D6B">
      <w:pPr>
        <w:pStyle w:val="BodyText"/>
        <w:spacing w:before="10"/>
        <w:rPr>
          <w:sz w:val="18"/>
        </w:rPr>
      </w:pPr>
    </w:p>
    <w:p w14:paraId="69A58F7C" w14:textId="77777777" w:rsidR="005C2D6B" w:rsidRDefault="00000000">
      <w:pPr>
        <w:pStyle w:val="BodyText"/>
        <w:ind w:left="64"/>
      </w:pPr>
      <w:r>
        <w:rPr>
          <w:w w:val="99"/>
        </w:rPr>
        <w:t>{</w:t>
      </w:r>
    </w:p>
    <w:p w14:paraId="0F7E80C2" w14:textId="77777777" w:rsidR="005C2D6B" w:rsidRDefault="00000000">
      <w:pPr>
        <w:pStyle w:val="BodyText"/>
        <w:spacing w:before="2"/>
        <w:ind w:left="482"/>
      </w:pP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031E5DDC" w14:textId="77777777" w:rsidR="005C2D6B" w:rsidRDefault="00000000">
      <w:pPr>
        <w:pStyle w:val="BodyText"/>
        <w:spacing w:before="1"/>
        <w:ind w:left="64"/>
      </w:pPr>
      <w:r>
        <w:rPr>
          <w:w w:val="99"/>
        </w:rPr>
        <w:t>}</w:t>
      </w:r>
    </w:p>
    <w:p w14:paraId="3F036A0F" w14:textId="77777777" w:rsidR="005C2D6B" w:rsidRDefault="005C2D6B">
      <w:pPr>
        <w:pStyle w:val="BodyText"/>
        <w:spacing w:before="10"/>
        <w:rPr>
          <w:sz w:val="18"/>
        </w:rPr>
      </w:pPr>
    </w:p>
    <w:p w14:paraId="01089094" w14:textId="77777777" w:rsidR="005C2D6B" w:rsidRDefault="00000000">
      <w:pPr>
        <w:pStyle w:val="BodyText"/>
        <w:ind w:left="64"/>
      </w:pPr>
      <w:proofErr w:type="spellStart"/>
      <w:proofErr w:type="gramStart"/>
      <w:r>
        <w:t>connection.ChangeDatabase</w:t>
      </w:r>
      <w:proofErr w:type="spellEnd"/>
      <w:proofErr w:type="gramEnd"/>
      <w:r>
        <w:t>(</w:t>
      </w:r>
      <w:r>
        <w:rPr>
          <w:color w:val="A21515"/>
        </w:rPr>
        <w:t>"Employee"</w:t>
      </w:r>
      <w:r>
        <w:t>);</w:t>
      </w:r>
    </w:p>
    <w:p w14:paraId="409F410D" w14:textId="77777777" w:rsidR="005C2D6B" w:rsidRDefault="005C2D6B">
      <w:pPr>
        <w:pStyle w:val="BodyText"/>
        <w:spacing w:before="2"/>
      </w:pPr>
    </w:p>
    <w:p w14:paraId="388F6DE9" w14:textId="77777777" w:rsidR="005C2D6B" w:rsidRDefault="00000000">
      <w:pPr>
        <w:pStyle w:val="BodyText"/>
        <w:spacing w:line="480" w:lineRule="auto"/>
        <w:ind w:left="64"/>
      </w:pPr>
      <w:r>
        <w:rPr>
          <w:color w:val="0000FF"/>
        </w:rPr>
        <w:t>string</w:t>
      </w:r>
      <w:r>
        <w:rPr>
          <w:color w:val="0000FF"/>
          <w:spacing w:val="-3"/>
        </w:rPr>
        <w:t xml:space="preserve"> </w:t>
      </w:r>
      <w:proofErr w:type="spellStart"/>
      <w:r>
        <w:t>createTableQuery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A21515"/>
        </w:rPr>
        <w:t>"CREATE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TABLE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EMP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(ID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INT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PRIMARY</w:t>
      </w:r>
      <w:r>
        <w:rPr>
          <w:color w:val="A21515"/>
          <w:spacing w:val="-3"/>
        </w:rPr>
        <w:t xml:space="preserve"> </w:t>
      </w:r>
      <w:r>
        <w:rPr>
          <w:color w:val="A21515"/>
        </w:rPr>
        <w:t>KEY,</w:t>
      </w:r>
      <w:r>
        <w:rPr>
          <w:color w:val="A21515"/>
          <w:spacing w:val="-4"/>
        </w:rPr>
        <w:t xml:space="preserve"> </w:t>
      </w:r>
      <w:r>
        <w:rPr>
          <w:color w:val="A21515"/>
        </w:rPr>
        <w:t>Name</w:t>
      </w:r>
      <w:r>
        <w:rPr>
          <w:color w:val="A21515"/>
          <w:spacing w:val="-102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2"/>
        </w:rPr>
        <w:t xml:space="preserve"> </w:t>
      </w:r>
      <w:r>
        <w:t>(</w:t>
      </w:r>
      <w:proofErr w:type="spellStart"/>
      <w:r>
        <w:t>SqlCommand</w:t>
      </w:r>
      <w:proofErr w:type="spellEnd"/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 xml:space="preserve">=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proofErr w:type="spellStart"/>
      <w:proofErr w:type="gramStart"/>
      <w:r>
        <w:t>SqlCommand</w:t>
      </w:r>
      <w:proofErr w:type="spellEnd"/>
      <w:r>
        <w:t>(</w:t>
      </w:r>
      <w:proofErr w:type="spellStart"/>
      <w:proofErr w:type="gramEnd"/>
      <w:r>
        <w:t>createTableQuery</w:t>
      </w:r>
      <w:proofErr w:type="spellEnd"/>
      <w:r>
        <w:t>,</w:t>
      </w:r>
    </w:p>
    <w:p w14:paraId="71784EF2" w14:textId="77777777" w:rsidR="005C2D6B" w:rsidRDefault="00000000">
      <w:pPr>
        <w:pStyle w:val="BodyText"/>
        <w:spacing w:line="221" w:lineRule="exact"/>
        <w:ind w:left="64"/>
      </w:pPr>
      <w:r>
        <w:rPr>
          <w:w w:val="99"/>
        </w:rPr>
        <w:t>{</w:t>
      </w:r>
    </w:p>
    <w:p w14:paraId="2F7988CF" w14:textId="77777777" w:rsidR="005C2D6B" w:rsidRDefault="00000000">
      <w:pPr>
        <w:pStyle w:val="BodyText"/>
        <w:ind w:left="482"/>
      </w:pPr>
      <w:proofErr w:type="spellStart"/>
      <w:proofErr w:type="gramStart"/>
      <w:r>
        <w:t>command.ExecuteNonQuery</w:t>
      </w:r>
      <w:proofErr w:type="spellEnd"/>
      <w:proofErr w:type="gramEnd"/>
      <w:r>
        <w:t>();</w:t>
      </w:r>
    </w:p>
    <w:p w14:paraId="64824071" w14:textId="77777777" w:rsidR="005C2D6B" w:rsidRDefault="00000000">
      <w:pPr>
        <w:pStyle w:val="BodyText"/>
        <w:spacing w:before="1"/>
        <w:ind w:left="64"/>
      </w:pPr>
      <w:r>
        <w:rPr>
          <w:w w:val="99"/>
        </w:rPr>
        <w:t>}</w:t>
      </w:r>
    </w:p>
    <w:p w14:paraId="73EF27AF" w14:textId="77777777" w:rsidR="005C2D6B" w:rsidRDefault="005C2D6B">
      <w:pPr>
        <w:pStyle w:val="BodyText"/>
        <w:spacing w:before="11"/>
        <w:rPr>
          <w:sz w:val="18"/>
        </w:rPr>
      </w:pPr>
    </w:p>
    <w:p w14:paraId="38D24F59" w14:textId="77777777" w:rsidR="005C2D6B" w:rsidRDefault="00000000">
      <w:pPr>
        <w:pStyle w:val="BodyText"/>
        <w:ind w:left="64" w:right="5178"/>
      </w:pPr>
      <w:proofErr w:type="spellStart"/>
      <w:r>
        <w:t>lblMessage.Text</w:t>
      </w:r>
      <w:proofErr w:type="spellEnd"/>
      <w:r>
        <w:t xml:space="preserve"> = </w:t>
      </w:r>
      <w:r>
        <w:rPr>
          <w:color w:val="A21515"/>
        </w:rPr>
        <w:t>""</w:t>
      </w:r>
      <w:r>
        <w:t>;</w:t>
      </w:r>
      <w:r>
        <w:rPr>
          <w:spacing w:val="-102"/>
        </w:rPr>
        <w:t xml:space="preserve"> </w:t>
      </w:r>
      <w:r>
        <w:rPr>
          <w:color w:val="0000FF"/>
        </w:rPr>
        <w:t>return true</w:t>
      </w:r>
      <w:r>
        <w:t>;</w:t>
      </w:r>
    </w:p>
    <w:p w14:paraId="773ADD06" w14:textId="77777777" w:rsidR="005C2D6B" w:rsidRDefault="005C2D6B">
      <w:pPr>
        <w:sectPr w:rsidR="005C2D6B" w:rsidSect="0087156F">
          <w:type w:val="continuous"/>
          <w:pgSz w:w="12240" w:h="15840"/>
          <w:pgMar w:top="1420" w:right="1320" w:bottom="280" w:left="1340" w:header="720" w:footer="720" w:gutter="0"/>
          <w:cols w:num="3" w:space="720" w:equalWidth="0">
            <w:col w:w="1667" w:space="40"/>
            <w:col w:w="378" w:space="39"/>
            <w:col w:w="7456"/>
          </w:cols>
        </w:sectPr>
      </w:pPr>
    </w:p>
    <w:p w14:paraId="283E2B43" w14:textId="77777777" w:rsidR="005C2D6B" w:rsidRDefault="00000000">
      <w:pPr>
        <w:pStyle w:val="BodyText"/>
        <w:spacing w:line="221" w:lineRule="exact"/>
        <w:ind w:left="1770"/>
      </w:pPr>
      <w:r>
        <w:rPr>
          <w:color w:val="0000FF"/>
        </w:rPr>
        <w:t>catch</w:t>
      </w:r>
      <w:r>
        <w:rPr>
          <w:color w:val="0000FF"/>
          <w:spacing w:val="-4"/>
        </w:rPr>
        <w:t xml:space="preserve"> </w:t>
      </w:r>
      <w:r>
        <w:t>(Exception</w:t>
      </w:r>
      <w:r>
        <w:rPr>
          <w:spacing w:val="-5"/>
        </w:rPr>
        <w:t xml:space="preserve"> </w:t>
      </w:r>
      <w:r>
        <w:t>ex)</w:t>
      </w:r>
    </w:p>
    <w:p w14:paraId="740E7B62" w14:textId="77777777" w:rsidR="005C2D6B" w:rsidRDefault="00000000">
      <w:pPr>
        <w:pStyle w:val="BodyText"/>
        <w:ind w:left="1770"/>
      </w:pPr>
      <w:r>
        <w:rPr>
          <w:w w:val="99"/>
        </w:rPr>
        <w:t>{</w:t>
      </w:r>
    </w:p>
    <w:p w14:paraId="6AA05AD5" w14:textId="77777777" w:rsidR="005C2D6B" w:rsidRDefault="005C2D6B">
      <w:pPr>
        <w:pStyle w:val="BodyText"/>
        <w:spacing w:before="4"/>
        <w:rPr>
          <w:sz w:val="13"/>
        </w:rPr>
      </w:pPr>
    </w:p>
    <w:p w14:paraId="24C97D84" w14:textId="77777777" w:rsidR="005C2D6B" w:rsidRDefault="00000000">
      <w:pPr>
        <w:pStyle w:val="BodyText"/>
        <w:spacing w:before="66"/>
        <w:ind w:left="2188" w:right="3089"/>
      </w:pPr>
      <w:proofErr w:type="spellStart"/>
      <w:r>
        <w:t>lblMessage.Text</w:t>
      </w:r>
      <w:proofErr w:type="spellEnd"/>
      <w:r>
        <w:t xml:space="preserve"> = </w:t>
      </w:r>
      <w:r>
        <w:rPr>
          <w:color w:val="A21515"/>
        </w:rPr>
        <w:t xml:space="preserve">"Error: " </w:t>
      </w:r>
      <w:r>
        <w:t xml:space="preserve">+ </w:t>
      </w:r>
      <w:proofErr w:type="spellStart"/>
      <w:proofErr w:type="gramStart"/>
      <w:r>
        <w:t>ex.Message</w:t>
      </w:r>
      <w:proofErr w:type="spellEnd"/>
      <w:proofErr w:type="gramEnd"/>
      <w:r>
        <w:t>;</w:t>
      </w:r>
      <w:r>
        <w:rPr>
          <w:spacing w:val="-103"/>
        </w:rPr>
        <w:t xml:space="preserve"> </w:t>
      </w:r>
      <w:r>
        <w:rPr>
          <w:color w:val="0000FF"/>
        </w:rPr>
        <w:t>return false</w:t>
      </w:r>
      <w:r>
        <w:t>;</w:t>
      </w:r>
    </w:p>
    <w:p w14:paraId="60E0E627" w14:textId="77777777" w:rsidR="005C2D6B" w:rsidRDefault="00000000">
      <w:pPr>
        <w:pStyle w:val="BodyText"/>
        <w:spacing w:before="1"/>
        <w:ind w:left="1770"/>
      </w:pPr>
      <w:r>
        <w:rPr>
          <w:w w:val="99"/>
        </w:rPr>
        <w:t>}</w:t>
      </w:r>
    </w:p>
    <w:p w14:paraId="2EEA3EA9" w14:textId="77777777" w:rsidR="005C2D6B" w:rsidRDefault="00000000">
      <w:pPr>
        <w:pStyle w:val="BodyText"/>
        <w:spacing w:line="221" w:lineRule="exact"/>
        <w:ind w:left="1770"/>
      </w:pPr>
      <w:r>
        <w:rPr>
          <w:color w:val="0000FF"/>
        </w:rPr>
        <w:t>finally</w:t>
      </w:r>
    </w:p>
    <w:p w14:paraId="6B72A0B9" w14:textId="77777777" w:rsidR="005C2D6B" w:rsidRDefault="00000000">
      <w:pPr>
        <w:pStyle w:val="BodyText"/>
        <w:ind w:left="1770"/>
      </w:pPr>
      <w:r>
        <w:rPr>
          <w:w w:val="99"/>
        </w:rPr>
        <w:t>{</w:t>
      </w:r>
    </w:p>
    <w:p w14:paraId="278CD66A" w14:textId="77777777" w:rsidR="005C2D6B" w:rsidRDefault="00000000">
      <w:pPr>
        <w:pStyle w:val="BodyText"/>
        <w:spacing w:before="1"/>
        <w:ind w:left="2188"/>
      </w:pPr>
      <w:proofErr w:type="spellStart"/>
      <w:proofErr w:type="gramStart"/>
      <w:r>
        <w:t>connection.Close</w:t>
      </w:r>
      <w:proofErr w:type="spellEnd"/>
      <w:proofErr w:type="gramEnd"/>
      <w:r>
        <w:t>();</w:t>
      </w:r>
    </w:p>
    <w:p w14:paraId="610A6810" w14:textId="77777777" w:rsidR="005C2D6B" w:rsidRDefault="00000000">
      <w:pPr>
        <w:pStyle w:val="BodyText"/>
        <w:spacing w:before="1" w:line="222" w:lineRule="exact"/>
        <w:ind w:left="1770"/>
      </w:pPr>
      <w:r>
        <w:rPr>
          <w:w w:val="99"/>
        </w:rPr>
        <w:t>}</w:t>
      </w:r>
    </w:p>
    <w:p w14:paraId="6747198F" w14:textId="77777777" w:rsidR="005C2D6B" w:rsidRDefault="00000000">
      <w:pPr>
        <w:pStyle w:val="BodyText"/>
        <w:spacing w:line="222" w:lineRule="exact"/>
        <w:ind w:left="1353"/>
      </w:pPr>
      <w:r>
        <w:rPr>
          <w:w w:val="99"/>
        </w:rPr>
        <w:t>}</w:t>
      </w:r>
    </w:p>
    <w:p w14:paraId="2DAC646F" w14:textId="77777777" w:rsidR="005C2D6B" w:rsidRDefault="00000000">
      <w:pPr>
        <w:pStyle w:val="BodyText"/>
        <w:spacing w:before="1"/>
        <w:ind w:left="935"/>
      </w:pPr>
      <w:r>
        <w:rPr>
          <w:w w:val="99"/>
        </w:rPr>
        <w:t>}</w:t>
      </w:r>
    </w:p>
    <w:p w14:paraId="4995B5DD" w14:textId="77777777" w:rsidR="005C2D6B" w:rsidRDefault="00000000">
      <w:pPr>
        <w:pStyle w:val="BodyText"/>
        <w:ind w:left="518"/>
      </w:pPr>
      <w:r>
        <w:rPr>
          <w:w w:val="99"/>
        </w:rPr>
        <w:t>}</w:t>
      </w:r>
    </w:p>
    <w:p w14:paraId="0F6EBA54" w14:textId="77777777" w:rsidR="005C2D6B" w:rsidRDefault="00000000">
      <w:pPr>
        <w:pStyle w:val="BodyText"/>
        <w:spacing w:before="1"/>
        <w:ind w:left="100"/>
      </w:pPr>
      <w:r>
        <w:rPr>
          <w:w w:val="99"/>
        </w:rPr>
        <w:t>}</w:t>
      </w:r>
    </w:p>
    <w:sectPr w:rsidR="005C2D6B">
      <w:type w:val="continuous"/>
      <w:pgSz w:w="12240" w:h="15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6B"/>
    <w:rsid w:val="00237774"/>
    <w:rsid w:val="005513A8"/>
    <w:rsid w:val="005C2D6B"/>
    <w:rsid w:val="0087156F"/>
    <w:rsid w:val="00C537DE"/>
    <w:rsid w:val="00E10FEB"/>
    <w:rsid w:val="00E510B2"/>
    <w:rsid w:val="00F80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C544DC"/>
  <w15:docId w15:val="{2B697DEC-7299-4FD7-8D42-0E1D47D79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40"/>
      <w:ind w:left="10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20"/>
      <w:ind w:left="2179" w:right="2195"/>
      <w:jc w:val="center"/>
    </w:pPr>
    <w:rPr>
      <w:rFonts w:ascii="Calibri" w:eastAsia="Calibri" w:hAnsi="Calibri" w:cs="Calibri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hyperlink" Target="http://www.w3.org/1999/x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0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20</Pages>
  <Words>961</Words>
  <Characters>7663</Characters>
  <Application>Microsoft Office Word</Application>
  <DocSecurity>0</DocSecurity>
  <Lines>766</Lines>
  <Paragraphs>359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Techno Purple</cp:lastModifiedBy>
  <cp:revision>2</cp:revision>
  <dcterms:created xsi:type="dcterms:W3CDTF">2024-01-22T03:58:00Z</dcterms:created>
  <dcterms:modified xsi:type="dcterms:W3CDTF">2024-01-22T03:58:00Z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2024-01-21T00:00:00Z</vt:filetime>
  </property>
  <property fmtid="{D5CDD505-2E9C-101B-9397-08002B2CF9AE}" pid="5" name="GrammarlyDocumentId">
    <vt:lpwstr>0d468f3f6f02e5b8f35e529f8456c3df465894af64d3409076583cdef067830f</vt:lpwstr>
  </property>
</Properties>
</file>