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5222A615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>;</w:t>
            </w:r>
            <w:r w:rsidR="003E2BF3"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删除</w:t>
            </w:r>
            <w:r w:rsidR="004654B0">
              <w:rPr>
                <w:rFonts w:hint="eastAsia"/>
              </w:rPr>
              <w:t>，2未验证，3验证中，4 验证通过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  <w:tr w:rsidR="00FA5B65" w14:paraId="340B5190" w14:textId="77777777" w:rsidTr="00606268">
        <w:trPr>
          <w:trHeight w:val="591"/>
        </w:trPr>
        <w:tc>
          <w:tcPr>
            <w:tcW w:w="2547" w:type="dxa"/>
          </w:tcPr>
          <w:p w14:paraId="0FE3AA7B" w14:textId="61CA5EE6" w:rsidR="00FA5B65" w:rsidRDefault="00820994">
            <w:proofErr w:type="spellStart"/>
            <w:r w:rsidRPr="00820994">
              <w:t>ispublic</w:t>
            </w:r>
            <w:proofErr w:type="spellEnd"/>
          </w:p>
        </w:tc>
        <w:tc>
          <w:tcPr>
            <w:tcW w:w="1573" w:type="dxa"/>
          </w:tcPr>
          <w:p w14:paraId="2C0FF35F" w14:textId="2BA783AF" w:rsidR="00FA5B65" w:rsidRDefault="00820994">
            <w:proofErr w:type="spellStart"/>
            <w:r>
              <w:t>tinyint</w:t>
            </w:r>
            <w:proofErr w:type="spellEnd"/>
          </w:p>
        </w:tc>
        <w:tc>
          <w:tcPr>
            <w:tcW w:w="1172" w:type="dxa"/>
          </w:tcPr>
          <w:p w14:paraId="7AF8504F" w14:textId="77777777" w:rsidR="00FA5B65" w:rsidRDefault="00FA5B65"/>
        </w:tc>
        <w:tc>
          <w:tcPr>
            <w:tcW w:w="2998" w:type="dxa"/>
          </w:tcPr>
          <w:p w14:paraId="232DEDDF" w14:textId="12CC61CC" w:rsidR="00FA5B65" w:rsidRDefault="00820994">
            <w:r>
              <w:t>1</w:t>
            </w:r>
            <w:r>
              <w:rPr>
                <w:rFonts w:hint="eastAsia"/>
              </w:rPr>
              <w:t>公立；0</w:t>
            </w:r>
            <w:r w:rsidR="00121CAD">
              <w:rPr>
                <w:rFonts w:hint="eastAsia"/>
              </w:rPr>
              <w:t>民办</w:t>
            </w:r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lastRenderedPageBreak/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lastRenderedPageBreak/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3A5FAC" w14:paraId="2FB1F894" w14:textId="77777777" w:rsidTr="009907AA">
        <w:trPr>
          <w:trHeight w:val="591"/>
        </w:trPr>
        <w:tc>
          <w:tcPr>
            <w:tcW w:w="2072" w:type="dxa"/>
          </w:tcPr>
          <w:p w14:paraId="74545967" w14:textId="28B080F6" w:rsidR="003A5FAC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62F6AE71" w14:textId="16502E5E" w:rsidR="003A5FAC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C8EFFCA" w14:textId="77777777" w:rsidR="003A5FAC" w:rsidRDefault="003A5FAC"/>
        </w:tc>
        <w:tc>
          <w:tcPr>
            <w:tcW w:w="2073" w:type="dxa"/>
          </w:tcPr>
          <w:p w14:paraId="04F7C0F4" w14:textId="09046E94" w:rsidR="003A5FAC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  <w:tr w:rsidR="00CE6D56" w14:paraId="10992129" w14:textId="77777777" w:rsidTr="009907AA">
        <w:trPr>
          <w:trHeight w:val="591"/>
        </w:trPr>
        <w:tc>
          <w:tcPr>
            <w:tcW w:w="2072" w:type="dxa"/>
          </w:tcPr>
          <w:p w14:paraId="0A26A1E8" w14:textId="37DF4266" w:rsidR="00CE6D56" w:rsidRDefault="0099754C">
            <w:r w:rsidRPr="0099754C">
              <w:t>distance</w:t>
            </w:r>
          </w:p>
        </w:tc>
        <w:tc>
          <w:tcPr>
            <w:tcW w:w="2072" w:type="dxa"/>
          </w:tcPr>
          <w:p w14:paraId="071DF3F0" w14:textId="0B0311F5" w:rsidR="00CE6D56" w:rsidRDefault="0099754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23E993" w14:textId="77777777" w:rsidR="00CE6D56" w:rsidRDefault="00CE6D56"/>
        </w:tc>
        <w:tc>
          <w:tcPr>
            <w:tcW w:w="2073" w:type="dxa"/>
          </w:tcPr>
          <w:p w14:paraId="33C46666" w14:textId="0FD4A1C0" w:rsidR="00CE6D56" w:rsidRDefault="0099754C">
            <w:r>
              <w:rPr>
                <w:rFonts w:hint="eastAsia"/>
              </w:rPr>
              <w:t>距离</w:t>
            </w:r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lastRenderedPageBreak/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  <w:tr w:rsidR="009907AA" w14:paraId="0EBBFAF9" w14:textId="77777777" w:rsidTr="00E5604E">
        <w:tc>
          <w:tcPr>
            <w:tcW w:w="2072" w:type="dxa"/>
          </w:tcPr>
          <w:p w14:paraId="78318321" w14:textId="2DD9CBB4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E80715E" w14:textId="17689694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089D7AC" w14:textId="77777777" w:rsidR="009907AA" w:rsidRDefault="009907AA"/>
        </w:tc>
        <w:tc>
          <w:tcPr>
            <w:tcW w:w="2073" w:type="dxa"/>
          </w:tcPr>
          <w:p w14:paraId="0323C7FE" w14:textId="22656B9B" w:rsidR="009907AA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lastRenderedPageBreak/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</w:t>
            </w:r>
            <w:r>
              <w:rPr>
                <w:rFonts w:hint="eastAsia"/>
              </w:rPr>
              <w:lastRenderedPageBreak/>
              <w:t>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lastRenderedPageBreak/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  <w:tr w:rsidR="009907AA" w14:paraId="1AFF7065" w14:textId="77777777" w:rsidTr="006C1DE4">
        <w:tc>
          <w:tcPr>
            <w:tcW w:w="2072" w:type="dxa"/>
          </w:tcPr>
          <w:p w14:paraId="4B33C8F7" w14:textId="14C75E61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CB18ECA" w14:textId="3F7C7B71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BF93CD" w14:textId="77777777" w:rsidR="009907AA" w:rsidRDefault="009907AA"/>
        </w:tc>
        <w:tc>
          <w:tcPr>
            <w:tcW w:w="2073" w:type="dxa"/>
          </w:tcPr>
          <w:p w14:paraId="6A96170E" w14:textId="1E720E4E" w:rsidR="009907AA" w:rsidRDefault="009907AA">
            <w:r>
              <w:t>0,</w:t>
            </w:r>
            <w:r>
              <w:rPr>
                <w:rFonts w:hint="eastAsia"/>
              </w:rPr>
              <w:t>默认，1</w:t>
            </w:r>
            <w:r w:rsidR="003A4E89">
              <w:rPr>
                <w:rFonts w:hint="eastAsia"/>
              </w:rPr>
              <w:t>精选</w:t>
            </w:r>
          </w:p>
        </w:tc>
      </w:tr>
      <w:tr w:rsidR="005C5550" w14:paraId="1409C703" w14:textId="77777777" w:rsidTr="006C1DE4">
        <w:tc>
          <w:tcPr>
            <w:tcW w:w="2072" w:type="dxa"/>
          </w:tcPr>
          <w:p w14:paraId="3DFF323C" w14:textId="56247084" w:rsidR="005C5550" w:rsidRDefault="005C5550">
            <w:proofErr w:type="spellStart"/>
            <w:r>
              <w:t>clicknum</w:t>
            </w:r>
            <w:proofErr w:type="spellEnd"/>
          </w:p>
        </w:tc>
        <w:tc>
          <w:tcPr>
            <w:tcW w:w="2072" w:type="dxa"/>
          </w:tcPr>
          <w:p w14:paraId="0236F760" w14:textId="4EFD5B28" w:rsidR="005C5550" w:rsidRDefault="005C555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1BCCD9C" w14:textId="77777777" w:rsidR="005C5550" w:rsidRDefault="005C5550"/>
        </w:tc>
        <w:tc>
          <w:tcPr>
            <w:tcW w:w="2073" w:type="dxa"/>
          </w:tcPr>
          <w:p w14:paraId="132881D7" w14:textId="101FD753" w:rsidR="005C5550" w:rsidRDefault="009E35F2">
            <w:r>
              <w:t>0</w:t>
            </w:r>
            <w:r>
              <w:rPr>
                <w:rFonts w:hint="eastAsia"/>
              </w:rPr>
              <w:t>默认，点击次数</w:t>
            </w:r>
          </w:p>
        </w:tc>
      </w:tr>
      <w:tr w:rsidR="00031DD1" w14:paraId="084EDF8F" w14:textId="77777777" w:rsidTr="006C1DE4">
        <w:tc>
          <w:tcPr>
            <w:tcW w:w="2072" w:type="dxa"/>
          </w:tcPr>
          <w:p w14:paraId="36A69DCB" w14:textId="0A4F6D71" w:rsidR="00031DD1" w:rsidRDefault="00E22827">
            <w:proofErr w:type="spellStart"/>
            <w:r>
              <w:t>scenerytype</w:t>
            </w:r>
            <w:proofErr w:type="spellEnd"/>
          </w:p>
        </w:tc>
        <w:tc>
          <w:tcPr>
            <w:tcW w:w="2072" w:type="dxa"/>
          </w:tcPr>
          <w:p w14:paraId="310052A2" w14:textId="24263AEE" w:rsidR="00031DD1" w:rsidRDefault="00E2282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46EDB2D" w14:textId="77777777" w:rsidR="00031DD1" w:rsidRDefault="00031DD1"/>
        </w:tc>
        <w:tc>
          <w:tcPr>
            <w:tcW w:w="2073" w:type="dxa"/>
          </w:tcPr>
          <w:p w14:paraId="5BDB54BE" w14:textId="6C698731" w:rsidR="00031DD1" w:rsidRDefault="00E22827">
            <w:r>
              <w:t>0</w:t>
            </w:r>
            <w:r>
              <w:rPr>
                <w:rFonts w:hint="eastAsia"/>
              </w:rPr>
              <w:t>一般景点</w:t>
            </w:r>
            <w:r>
              <w:t>, 1</w:t>
            </w:r>
            <w:r>
              <w:rPr>
                <w:rFonts w:hint="eastAsia"/>
              </w:rPr>
              <w:t>活动景点</w:t>
            </w:r>
            <w:bookmarkStart w:id="0" w:name="_GoBack"/>
            <w:bookmarkEnd w:id="0"/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310570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310570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310570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310570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310570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310570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310570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lastRenderedPageBreak/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proofErr w:type="spellStart"/>
            <w:r>
              <w:t>usertype</w:t>
            </w:r>
            <w:proofErr w:type="spellEnd"/>
          </w:p>
        </w:tc>
        <w:tc>
          <w:tcPr>
            <w:tcW w:w="2072" w:type="dxa"/>
          </w:tcPr>
          <w:p w14:paraId="1C7FA3F4" w14:textId="7C94D482" w:rsidR="00470669" w:rsidRDefault="00EE473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614F1F18" w14:textId="1391C1E9" w:rsidR="00CA3351" w:rsidRDefault="00CA335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3D35CD43" w14:textId="1F71808E" w:rsidR="00CB32B4" w:rsidRDefault="00CB32B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lastRenderedPageBreak/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lastRenderedPageBreak/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4F2223DC" w:rsidR="00397D8F" w:rsidRDefault="000A1735">
      <w:r>
        <w:t xml:space="preserve">21 </w:t>
      </w:r>
      <w:r>
        <w:rPr>
          <w:rFonts w:hint="eastAsia"/>
        </w:rPr>
        <w:t xml:space="preserve">学生点赞 </w:t>
      </w:r>
      <w:proofErr w:type="spellStart"/>
      <w:r>
        <w:rPr>
          <w:rFonts w:hint="eastAsia"/>
        </w:rPr>
        <w:t>stu</w:t>
      </w:r>
      <w:r>
        <w:t>dent_discuss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538F2" w14:paraId="51FC73B0" w14:textId="77777777" w:rsidTr="00CE6D56">
        <w:tc>
          <w:tcPr>
            <w:tcW w:w="2072" w:type="dxa"/>
          </w:tcPr>
          <w:p w14:paraId="0E5DF447" w14:textId="77777777" w:rsidR="00C538F2" w:rsidRDefault="00C538F2" w:rsidP="00CE6D56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7109F4" w14:textId="77777777" w:rsidR="00C538F2" w:rsidRDefault="00C538F2" w:rsidP="00CE6D56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C97BE65" w14:textId="77777777" w:rsidR="00C538F2" w:rsidRDefault="00C538F2" w:rsidP="00CE6D56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6FD9A0" w14:textId="77777777" w:rsidR="00C538F2" w:rsidRDefault="00C538F2" w:rsidP="00CE6D56">
            <w:r>
              <w:rPr>
                <w:rFonts w:hint="eastAsia"/>
              </w:rPr>
              <w:t>说明</w:t>
            </w:r>
          </w:p>
        </w:tc>
      </w:tr>
      <w:tr w:rsidR="00C538F2" w14:paraId="4B37F332" w14:textId="77777777" w:rsidTr="00CE6D56">
        <w:tc>
          <w:tcPr>
            <w:tcW w:w="2072" w:type="dxa"/>
          </w:tcPr>
          <w:p w14:paraId="5CEF195A" w14:textId="77777777" w:rsidR="00C538F2" w:rsidRDefault="00C538F2" w:rsidP="00CE6D56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5BAC798B" w14:textId="77777777" w:rsidR="00C538F2" w:rsidRDefault="00C538F2" w:rsidP="00CE6D5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BFC043" w14:textId="77777777" w:rsidR="00C538F2" w:rsidRDefault="00C538F2" w:rsidP="00CE6D56"/>
        </w:tc>
        <w:tc>
          <w:tcPr>
            <w:tcW w:w="2073" w:type="dxa"/>
          </w:tcPr>
          <w:p w14:paraId="113F79FF" w14:textId="77777777" w:rsidR="00C538F2" w:rsidRDefault="00C538F2" w:rsidP="00CE6D56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C538F2" w14:paraId="4895200F" w14:textId="77777777" w:rsidTr="00CE6D56">
        <w:tc>
          <w:tcPr>
            <w:tcW w:w="2072" w:type="dxa"/>
          </w:tcPr>
          <w:p w14:paraId="3C79A18D" w14:textId="252AE499" w:rsidR="00C538F2" w:rsidRDefault="00C538F2" w:rsidP="00CE6D56">
            <w:proofErr w:type="spellStart"/>
            <w:r>
              <w:t>discussid</w:t>
            </w:r>
            <w:proofErr w:type="spellEnd"/>
          </w:p>
        </w:tc>
        <w:tc>
          <w:tcPr>
            <w:tcW w:w="2072" w:type="dxa"/>
          </w:tcPr>
          <w:p w14:paraId="213776A4" w14:textId="77777777" w:rsidR="00C538F2" w:rsidRDefault="00C538F2" w:rsidP="00CE6D5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7CF31F0" w14:textId="77777777" w:rsidR="00C538F2" w:rsidRDefault="00C538F2" w:rsidP="00CE6D56"/>
        </w:tc>
        <w:tc>
          <w:tcPr>
            <w:tcW w:w="2073" w:type="dxa"/>
          </w:tcPr>
          <w:p w14:paraId="12BBC584" w14:textId="3760212E" w:rsidR="00C538F2" w:rsidRDefault="00C538F2" w:rsidP="00CE6D56">
            <w:r>
              <w:rPr>
                <w:rFonts w:hint="eastAsia"/>
              </w:rPr>
              <w:t>留言</w:t>
            </w:r>
            <w:r>
              <w:t>id</w:t>
            </w:r>
          </w:p>
        </w:tc>
      </w:tr>
    </w:tbl>
    <w:p w14:paraId="6AEADCB6" w14:textId="77777777" w:rsidR="000A1735" w:rsidRDefault="000A1735"/>
    <w:sectPr w:rsidR="000A1735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31DD1"/>
    <w:rsid w:val="000661BF"/>
    <w:rsid w:val="00067871"/>
    <w:rsid w:val="00092C2C"/>
    <w:rsid w:val="000A1735"/>
    <w:rsid w:val="000A38BB"/>
    <w:rsid w:val="000A590C"/>
    <w:rsid w:val="000B06CE"/>
    <w:rsid w:val="000C6BA3"/>
    <w:rsid w:val="000F00C2"/>
    <w:rsid w:val="001022E3"/>
    <w:rsid w:val="00107200"/>
    <w:rsid w:val="00121715"/>
    <w:rsid w:val="00121CAD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10570"/>
    <w:rsid w:val="003236E7"/>
    <w:rsid w:val="003262F2"/>
    <w:rsid w:val="0034217D"/>
    <w:rsid w:val="00342FA2"/>
    <w:rsid w:val="00356EDB"/>
    <w:rsid w:val="00357ABC"/>
    <w:rsid w:val="003742EC"/>
    <w:rsid w:val="00397D8F"/>
    <w:rsid w:val="003A4E89"/>
    <w:rsid w:val="003A5FAC"/>
    <w:rsid w:val="003D165F"/>
    <w:rsid w:val="003E2BF3"/>
    <w:rsid w:val="003F698D"/>
    <w:rsid w:val="00415FDE"/>
    <w:rsid w:val="00417346"/>
    <w:rsid w:val="004654B0"/>
    <w:rsid w:val="00470669"/>
    <w:rsid w:val="004E5086"/>
    <w:rsid w:val="00515A42"/>
    <w:rsid w:val="00523595"/>
    <w:rsid w:val="00537C48"/>
    <w:rsid w:val="005C5550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B18FE"/>
    <w:rsid w:val="007D7631"/>
    <w:rsid w:val="008038AB"/>
    <w:rsid w:val="008071D3"/>
    <w:rsid w:val="00820994"/>
    <w:rsid w:val="00835C89"/>
    <w:rsid w:val="0084447A"/>
    <w:rsid w:val="0090786D"/>
    <w:rsid w:val="00964DEA"/>
    <w:rsid w:val="0096508F"/>
    <w:rsid w:val="00980F1C"/>
    <w:rsid w:val="009907AA"/>
    <w:rsid w:val="0099754C"/>
    <w:rsid w:val="009A6D05"/>
    <w:rsid w:val="009E35F2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D677D"/>
    <w:rsid w:val="00AE1CD7"/>
    <w:rsid w:val="00AE1E7D"/>
    <w:rsid w:val="00B52219"/>
    <w:rsid w:val="00B86D5B"/>
    <w:rsid w:val="00C06344"/>
    <w:rsid w:val="00C33AC8"/>
    <w:rsid w:val="00C34B33"/>
    <w:rsid w:val="00C538F2"/>
    <w:rsid w:val="00C87B28"/>
    <w:rsid w:val="00CA3351"/>
    <w:rsid w:val="00CB32B4"/>
    <w:rsid w:val="00CD0777"/>
    <w:rsid w:val="00CE6D56"/>
    <w:rsid w:val="00D40640"/>
    <w:rsid w:val="00E20D49"/>
    <w:rsid w:val="00E22827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A5B65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11</Pages>
  <Words>627</Words>
  <Characters>3575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101</cp:revision>
  <dcterms:created xsi:type="dcterms:W3CDTF">2019-03-14T13:37:00Z</dcterms:created>
  <dcterms:modified xsi:type="dcterms:W3CDTF">2019-06-25T13:15:00Z</dcterms:modified>
</cp:coreProperties>
</file>