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r>
              <w:t>schoolId</w:t>
            </w:r>
          </w:p>
        </w:tc>
        <w:tc>
          <w:tcPr>
            <w:tcW w:w="1573" w:type="dxa"/>
          </w:tcPr>
          <w:p w14:paraId="35A0E894" w14:textId="77777777" w:rsidR="00A30157" w:rsidRDefault="00A301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r>
              <w:t>schoolName</w:t>
            </w:r>
          </w:p>
        </w:tc>
        <w:tc>
          <w:tcPr>
            <w:tcW w:w="1573" w:type="dxa"/>
          </w:tcPr>
          <w:p w14:paraId="0B66D195" w14:textId="77777777" w:rsidR="00A30157" w:rsidRDefault="00A30157">
            <w:r>
              <w:rPr>
                <w:rFonts w:hint="eastAsia"/>
              </w:rPr>
              <w:t>varchar</w:t>
            </w:r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r>
              <w:rPr>
                <w:rFonts w:hint="eastAsia"/>
              </w:rPr>
              <w:t>varchar</w:t>
            </w:r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r>
              <w:rPr>
                <w:rFonts w:hint="eastAsia"/>
              </w:rPr>
              <w:t>varchar</w:t>
            </w:r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r>
              <w:rPr>
                <w:rFonts w:hint="eastAsia"/>
              </w:rPr>
              <w:t>varchar</w:t>
            </w:r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r>
              <w:t>shdesc</w:t>
            </w:r>
          </w:p>
        </w:tc>
        <w:tc>
          <w:tcPr>
            <w:tcW w:w="1573" w:type="dxa"/>
          </w:tcPr>
          <w:p w14:paraId="4F3A3C44" w14:textId="77777777" w:rsidR="00A30157" w:rsidRDefault="00A30157">
            <w:r>
              <w:rPr>
                <w:rFonts w:hint="eastAsia"/>
              </w:rPr>
              <w:t>varchar</w:t>
            </w:r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r>
              <w:t>shstate</w:t>
            </w:r>
          </w:p>
        </w:tc>
        <w:tc>
          <w:tcPr>
            <w:tcW w:w="1573" w:type="dxa"/>
          </w:tcPr>
          <w:p w14:paraId="16403FAD" w14:textId="77777777" w:rsidR="00A30157" w:rsidRDefault="00A30157">
            <w:r>
              <w:rPr>
                <w:rFonts w:hint="eastAsia"/>
              </w:rPr>
              <w:t>tinyint</w:t>
            </w:r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5222A615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>;</w:t>
            </w:r>
            <w:r w:rsidR="003E2BF3">
              <w:t xml:space="preserve"> </w:t>
            </w:r>
            <w:bookmarkStart w:id="0" w:name="_GoBack"/>
            <w:bookmarkEnd w:id="0"/>
            <w:r>
              <w:t xml:space="preserve">1 </w:t>
            </w:r>
            <w:r>
              <w:rPr>
                <w:rFonts w:hint="eastAsia"/>
              </w:rPr>
              <w:t>删除</w:t>
            </w:r>
            <w:r w:rsidR="004654B0">
              <w:rPr>
                <w:rFonts w:hint="eastAsia"/>
              </w:rPr>
              <w:t>，2未验证，3验证中，4 验证通过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r>
              <w:t>varchar</w:t>
            </w:r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r>
              <w:t>varchar</w:t>
            </w:r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r>
              <w:t>soundurl</w:t>
            </w:r>
          </w:p>
        </w:tc>
        <w:tc>
          <w:tcPr>
            <w:tcW w:w="1573" w:type="dxa"/>
          </w:tcPr>
          <w:p w14:paraId="06E3B6E0" w14:textId="18818BE3" w:rsidR="003F698D" w:rsidRDefault="003F698D">
            <w:r>
              <w:t>varchar</w:t>
            </w:r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r>
              <w:t>url</w:t>
            </w:r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r>
              <w:t>videourl</w:t>
            </w:r>
          </w:p>
        </w:tc>
        <w:tc>
          <w:tcPr>
            <w:tcW w:w="1573" w:type="dxa"/>
          </w:tcPr>
          <w:p w14:paraId="41DC7B10" w14:textId="4E656214" w:rsidR="007664F8" w:rsidRDefault="007664F8">
            <w:r>
              <w:t>varchar</w:t>
            </w:r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r>
              <w:t>url</w:t>
            </w:r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r>
              <w:t>parentid</w:t>
            </w:r>
          </w:p>
        </w:tc>
        <w:tc>
          <w:tcPr>
            <w:tcW w:w="1573" w:type="dxa"/>
          </w:tcPr>
          <w:p w14:paraId="43CE8DCF" w14:textId="541E6E8B" w:rsidR="00606268" w:rsidRDefault="00606268">
            <w:r>
              <w:t>int</w:t>
            </w:r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  <w:tr w:rsidR="00FA5B65" w14:paraId="340B5190" w14:textId="77777777" w:rsidTr="00606268">
        <w:trPr>
          <w:trHeight w:val="591"/>
        </w:trPr>
        <w:tc>
          <w:tcPr>
            <w:tcW w:w="2547" w:type="dxa"/>
          </w:tcPr>
          <w:p w14:paraId="0FE3AA7B" w14:textId="61CA5EE6" w:rsidR="00FA5B65" w:rsidRDefault="00820994">
            <w:r w:rsidRPr="00820994">
              <w:t>ispublic</w:t>
            </w:r>
          </w:p>
        </w:tc>
        <w:tc>
          <w:tcPr>
            <w:tcW w:w="1573" w:type="dxa"/>
          </w:tcPr>
          <w:p w14:paraId="2C0FF35F" w14:textId="2BA783AF" w:rsidR="00FA5B65" w:rsidRDefault="00820994">
            <w:r>
              <w:t>tinyint</w:t>
            </w:r>
          </w:p>
        </w:tc>
        <w:tc>
          <w:tcPr>
            <w:tcW w:w="1172" w:type="dxa"/>
          </w:tcPr>
          <w:p w14:paraId="7AF8504F" w14:textId="77777777" w:rsidR="00FA5B65" w:rsidRDefault="00FA5B65"/>
        </w:tc>
        <w:tc>
          <w:tcPr>
            <w:tcW w:w="2998" w:type="dxa"/>
          </w:tcPr>
          <w:p w14:paraId="232DEDDF" w14:textId="12CC61CC" w:rsidR="00FA5B65" w:rsidRDefault="00820994">
            <w:r>
              <w:t>1</w:t>
            </w:r>
            <w:r>
              <w:rPr>
                <w:rFonts w:hint="eastAsia"/>
              </w:rPr>
              <w:t>公立；0</w:t>
            </w:r>
            <w:r w:rsidR="00121CAD">
              <w:rPr>
                <w:rFonts w:hint="eastAsia"/>
              </w:rPr>
              <w:t>民办</w:t>
            </w:r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r>
              <w:lastRenderedPageBreak/>
              <w:t>Studenti</w:t>
            </w:r>
            <w:r>
              <w:rPr>
                <w:rFonts w:hint="eastAsia"/>
              </w:rPr>
              <w:t>d</w:t>
            </w:r>
          </w:p>
        </w:tc>
        <w:tc>
          <w:tcPr>
            <w:tcW w:w="2072" w:type="dxa"/>
          </w:tcPr>
          <w:p w14:paraId="44514641" w14:textId="04A68DD9" w:rsidR="00415FDE" w:rsidRDefault="00415FDE">
            <w:r>
              <w:t>int</w:t>
            </w:r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r>
              <w:t>wxchat</w:t>
            </w:r>
          </w:p>
        </w:tc>
        <w:tc>
          <w:tcPr>
            <w:tcW w:w="2072" w:type="dxa"/>
          </w:tcPr>
          <w:p w14:paraId="33858ECF" w14:textId="00D1833C" w:rsidR="00415FDE" w:rsidRDefault="00415FDE">
            <w:r>
              <w:t>varchar</w:t>
            </w:r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r>
              <w:t>tel</w:t>
            </w:r>
          </w:p>
        </w:tc>
        <w:tc>
          <w:tcPr>
            <w:tcW w:w="2072" w:type="dxa"/>
          </w:tcPr>
          <w:p w14:paraId="5589D9B2" w14:textId="1F93C7AA" w:rsidR="00415FDE" w:rsidRDefault="00415FDE">
            <w:r>
              <w:t>varchar</w:t>
            </w:r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r>
              <w:t>Stu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072" w:type="dxa"/>
          </w:tcPr>
          <w:p w14:paraId="5455C65C" w14:textId="035F898C" w:rsidR="00415FDE" w:rsidRDefault="00415FDE">
            <w:r>
              <w:t>varchar</w:t>
            </w:r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r>
              <w:rPr>
                <w:rFonts w:hint="eastAsia"/>
              </w:rPr>
              <w:t>Id</w:t>
            </w:r>
            <w:r>
              <w:t>card</w:t>
            </w:r>
          </w:p>
        </w:tc>
        <w:tc>
          <w:tcPr>
            <w:tcW w:w="2072" w:type="dxa"/>
          </w:tcPr>
          <w:p w14:paraId="4546EBCD" w14:textId="032C6999" w:rsidR="00415FDE" w:rsidRDefault="00415FDE">
            <w:r>
              <w:t>varchar</w:t>
            </w:r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r>
              <w:t>schoolid</w:t>
            </w:r>
          </w:p>
        </w:tc>
        <w:tc>
          <w:tcPr>
            <w:tcW w:w="2072" w:type="dxa"/>
          </w:tcPr>
          <w:p w14:paraId="562377DC" w14:textId="6049D39D" w:rsidR="00415FDE" w:rsidRDefault="00415FDE">
            <w:r>
              <w:t>int</w:t>
            </w:r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r>
              <w:t>varchar</w:t>
            </w:r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r>
              <w:t>shstate</w:t>
            </w:r>
          </w:p>
        </w:tc>
        <w:tc>
          <w:tcPr>
            <w:tcW w:w="2072" w:type="dxa"/>
          </w:tcPr>
          <w:p w14:paraId="447D811C" w14:textId="658B2C3C" w:rsidR="00415FDE" w:rsidRDefault="00415FDE">
            <w:r>
              <w:t>tinyint</w:t>
            </w:r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r>
              <w:t>pwd</w:t>
            </w:r>
          </w:p>
        </w:tc>
        <w:tc>
          <w:tcPr>
            <w:tcW w:w="2072" w:type="dxa"/>
          </w:tcPr>
          <w:p w14:paraId="5100ACCC" w14:textId="1ABDB6E0" w:rsidR="00EF64FC" w:rsidRDefault="00EF64FC">
            <w:r>
              <w:t>varchar</w:t>
            </w:r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r>
              <w:t>wxopenid</w:t>
            </w:r>
          </w:p>
        </w:tc>
        <w:tc>
          <w:tcPr>
            <w:tcW w:w="2072" w:type="dxa"/>
          </w:tcPr>
          <w:p w14:paraId="41E0FC7E" w14:textId="514B54E5" w:rsidR="00EF64FC" w:rsidRDefault="00EF64FC">
            <w:r>
              <w:t>varchar</w:t>
            </w:r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r>
              <w:t>openid</w:t>
            </w:r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r>
              <w:t>varchar</w:t>
            </w:r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r>
              <w:rPr>
                <w:rFonts w:hint="eastAsia"/>
              </w:rPr>
              <w:t>tinyint</w:t>
            </w:r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r>
              <w:t>studentN</w:t>
            </w:r>
            <w:r>
              <w:rPr>
                <w:rFonts w:hint="eastAsia"/>
              </w:rPr>
              <w:t>ame</w:t>
            </w:r>
          </w:p>
        </w:tc>
        <w:tc>
          <w:tcPr>
            <w:tcW w:w="2072" w:type="dxa"/>
          </w:tcPr>
          <w:p w14:paraId="5CE4C3C5" w14:textId="3BBA7AEE" w:rsidR="00306040" w:rsidRDefault="00306040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r>
              <w:t>sceneryid</w:t>
            </w:r>
          </w:p>
        </w:tc>
        <w:tc>
          <w:tcPr>
            <w:tcW w:w="2072" w:type="dxa"/>
          </w:tcPr>
          <w:p w14:paraId="17377CE5" w14:textId="5A0D931D" w:rsidR="00C87B28" w:rsidRDefault="00A20E8F">
            <w:r>
              <w:t>int</w:t>
            </w:r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r>
              <w:t>schoolid</w:t>
            </w:r>
          </w:p>
        </w:tc>
        <w:tc>
          <w:tcPr>
            <w:tcW w:w="2072" w:type="dxa"/>
          </w:tcPr>
          <w:p w14:paraId="0341628D" w14:textId="51E4E207" w:rsidR="00C87B28" w:rsidRDefault="00A20E8F">
            <w:r>
              <w:t>int</w:t>
            </w:r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r>
              <w:t>varchar</w:t>
            </w:r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r>
              <w:t>shdesc</w:t>
            </w:r>
          </w:p>
        </w:tc>
        <w:tc>
          <w:tcPr>
            <w:tcW w:w="2072" w:type="dxa"/>
          </w:tcPr>
          <w:p w14:paraId="7FF55482" w14:textId="282AA100" w:rsidR="00C87B28" w:rsidRDefault="00A20E8F">
            <w:r>
              <w:t>varchar</w:t>
            </w:r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r>
              <w:lastRenderedPageBreak/>
              <w:t>sceneryTitle</w:t>
            </w:r>
          </w:p>
        </w:tc>
        <w:tc>
          <w:tcPr>
            <w:tcW w:w="2072" w:type="dxa"/>
          </w:tcPr>
          <w:p w14:paraId="75D0B7B9" w14:textId="0D6747E3" w:rsidR="00150479" w:rsidRDefault="00C33AC8">
            <w:r>
              <w:t>varchar</w:t>
            </w:r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r>
              <w:t>varchar</w:t>
            </w:r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r>
              <w:t>varchar</w:t>
            </w:r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r>
              <w:t>sctype</w:t>
            </w:r>
          </w:p>
        </w:tc>
        <w:tc>
          <w:tcPr>
            <w:tcW w:w="2072" w:type="dxa"/>
          </w:tcPr>
          <w:p w14:paraId="038AE350" w14:textId="60FC0CD8" w:rsidR="00C87B28" w:rsidRDefault="00A20E8F">
            <w:r>
              <w:t>tinyint</w:t>
            </w:r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r>
              <w:t>shstate</w:t>
            </w:r>
          </w:p>
        </w:tc>
        <w:tc>
          <w:tcPr>
            <w:tcW w:w="2072" w:type="dxa"/>
          </w:tcPr>
          <w:p w14:paraId="6D19A060" w14:textId="4085A8FD" w:rsidR="00C87B28" w:rsidRDefault="00A20E8F">
            <w:r>
              <w:t>tinyint</w:t>
            </w:r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r>
              <w:t>soundurl</w:t>
            </w:r>
          </w:p>
        </w:tc>
        <w:tc>
          <w:tcPr>
            <w:tcW w:w="2072" w:type="dxa"/>
          </w:tcPr>
          <w:p w14:paraId="6ED4271C" w14:textId="6AF088F0" w:rsidR="006B6E6D" w:rsidRDefault="006B6E6D">
            <w:r>
              <w:t>varchar</w:t>
            </w:r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r>
              <w:t>url</w:t>
            </w:r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r>
              <w:t>videourl</w:t>
            </w:r>
          </w:p>
        </w:tc>
        <w:tc>
          <w:tcPr>
            <w:tcW w:w="2072" w:type="dxa"/>
          </w:tcPr>
          <w:p w14:paraId="5EB9EFB9" w14:textId="7C7E57D3" w:rsidR="006B6E6D" w:rsidRDefault="006B6E6D">
            <w:r>
              <w:t>varchar</w:t>
            </w:r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r>
              <w:t>url</w:t>
            </w:r>
          </w:p>
        </w:tc>
      </w:tr>
      <w:tr w:rsidR="003A5FAC" w14:paraId="2FB1F894" w14:textId="77777777" w:rsidTr="009907AA">
        <w:trPr>
          <w:trHeight w:val="591"/>
        </w:trPr>
        <w:tc>
          <w:tcPr>
            <w:tcW w:w="2072" w:type="dxa"/>
          </w:tcPr>
          <w:p w14:paraId="74545967" w14:textId="28B080F6" w:rsidR="003A5FAC" w:rsidRDefault="009907AA">
            <w:r>
              <w:t>isrecommend</w:t>
            </w:r>
          </w:p>
        </w:tc>
        <w:tc>
          <w:tcPr>
            <w:tcW w:w="2072" w:type="dxa"/>
          </w:tcPr>
          <w:p w14:paraId="62F6AE71" w14:textId="16502E5E" w:rsidR="003A5FAC" w:rsidRDefault="009907AA">
            <w:r>
              <w:t>tinyint</w:t>
            </w:r>
          </w:p>
        </w:tc>
        <w:tc>
          <w:tcPr>
            <w:tcW w:w="2073" w:type="dxa"/>
          </w:tcPr>
          <w:p w14:paraId="2C8EFFCA" w14:textId="77777777" w:rsidR="003A5FAC" w:rsidRDefault="003A5FAC"/>
        </w:tc>
        <w:tc>
          <w:tcPr>
            <w:tcW w:w="2073" w:type="dxa"/>
          </w:tcPr>
          <w:p w14:paraId="04F7C0F4" w14:textId="09046E94" w:rsidR="003A5FAC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student_scenery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r>
              <w:t>studentid</w:t>
            </w:r>
          </w:p>
        </w:tc>
        <w:tc>
          <w:tcPr>
            <w:tcW w:w="2072" w:type="dxa"/>
          </w:tcPr>
          <w:p w14:paraId="7A6611F0" w14:textId="2316B38C" w:rsidR="003236E7" w:rsidRDefault="003236E7">
            <w:r>
              <w:t>int</w:t>
            </w:r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r>
              <w:t>studentid</w:t>
            </w:r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r>
              <w:t>sceneryid</w:t>
            </w:r>
          </w:p>
        </w:tc>
        <w:tc>
          <w:tcPr>
            <w:tcW w:w="2072" w:type="dxa"/>
          </w:tcPr>
          <w:p w14:paraId="703DB86E" w14:textId="5337697F" w:rsidR="003236E7" w:rsidRDefault="003236E7">
            <w:r>
              <w:t>int</w:t>
            </w:r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r>
              <w:t>sceneryid</w:t>
            </w:r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r>
              <w:t>shstate</w:t>
            </w:r>
          </w:p>
        </w:tc>
        <w:tc>
          <w:tcPr>
            <w:tcW w:w="2072" w:type="dxa"/>
          </w:tcPr>
          <w:p w14:paraId="24BDED2E" w14:textId="4B1609BF" w:rsidR="003236E7" w:rsidRDefault="003236E7">
            <w:r>
              <w:t>tinyint</w:t>
            </w:r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r>
              <w:t>createdate</w:t>
            </w:r>
          </w:p>
        </w:tc>
        <w:tc>
          <w:tcPr>
            <w:tcW w:w="2072" w:type="dxa"/>
          </w:tcPr>
          <w:p w14:paraId="664367C8" w14:textId="100614A5" w:rsidR="003236E7" w:rsidRDefault="003236E7">
            <w:r>
              <w:t>datetime</w:t>
            </w:r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lastRenderedPageBreak/>
        <w:t>5</w:t>
      </w:r>
      <w:r w:rsidR="00537C48">
        <w:rPr>
          <w:rFonts w:hint="eastAsia"/>
        </w:rPr>
        <w:t>学生学校关系表</w:t>
      </w:r>
      <w:r w:rsidR="00537C48">
        <w:t xml:space="preserve"> student_school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r>
              <w:t>studentid</w:t>
            </w:r>
          </w:p>
        </w:tc>
        <w:tc>
          <w:tcPr>
            <w:tcW w:w="2072" w:type="dxa"/>
          </w:tcPr>
          <w:p w14:paraId="688C44D2" w14:textId="77777777" w:rsidR="00537C48" w:rsidRDefault="00537C48" w:rsidP="00F008DB">
            <w:r>
              <w:t>int</w:t>
            </w:r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r>
              <w:t>studentid</w:t>
            </w:r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r>
              <w:t>schoolid</w:t>
            </w:r>
          </w:p>
        </w:tc>
        <w:tc>
          <w:tcPr>
            <w:tcW w:w="2072" w:type="dxa"/>
          </w:tcPr>
          <w:p w14:paraId="063F8435" w14:textId="77777777" w:rsidR="00537C48" w:rsidRDefault="00537C48" w:rsidP="00F008DB">
            <w:r>
              <w:t>int</w:t>
            </w:r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r>
              <w:t>sceneryid</w:t>
            </w:r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r>
              <w:t>shstate</w:t>
            </w:r>
          </w:p>
        </w:tc>
        <w:tc>
          <w:tcPr>
            <w:tcW w:w="2072" w:type="dxa"/>
          </w:tcPr>
          <w:p w14:paraId="678C6180" w14:textId="77777777" w:rsidR="00537C48" w:rsidRDefault="00537C48" w:rsidP="00F008DB">
            <w:r>
              <w:t>tinyint</w:t>
            </w:r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r>
              <w:t>createdate</w:t>
            </w:r>
          </w:p>
        </w:tc>
        <w:tc>
          <w:tcPr>
            <w:tcW w:w="2072" w:type="dxa"/>
          </w:tcPr>
          <w:p w14:paraId="5246F471" w14:textId="77777777" w:rsidR="00537C48" w:rsidRDefault="00537C48" w:rsidP="00F008DB">
            <w:r>
              <w:t>datetime</w:t>
            </w:r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r w:rsidRPr="000F00C2">
              <w:t>activityID</w:t>
            </w:r>
          </w:p>
        </w:tc>
        <w:tc>
          <w:tcPr>
            <w:tcW w:w="2072" w:type="dxa"/>
          </w:tcPr>
          <w:p w14:paraId="5BA715C6" w14:textId="5D9D43C1" w:rsidR="00E5604E" w:rsidRDefault="004E5086">
            <w:r>
              <w:t>int</w:t>
            </w:r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2" w:type="dxa"/>
          </w:tcPr>
          <w:p w14:paraId="499B562E" w14:textId="3329EBE3" w:rsidR="00E5604E" w:rsidRDefault="004E5086">
            <w:r>
              <w:t>varchar</w:t>
            </w:r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r>
              <w:t>varchar</w:t>
            </w:r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r>
              <w:t>meetingPlace</w:t>
            </w:r>
          </w:p>
        </w:tc>
        <w:tc>
          <w:tcPr>
            <w:tcW w:w="2072" w:type="dxa"/>
          </w:tcPr>
          <w:p w14:paraId="52382498" w14:textId="268F6128" w:rsidR="00E5604E" w:rsidRDefault="004E5086">
            <w:r>
              <w:t>varchar</w:t>
            </w:r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r>
              <w:t>second</w:t>
            </w:r>
            <w:r>
              <w:rPr>
                <w:rFonts w:hint="eastAsia"/>
              </w:rPr>
              <w:t>Sponsor</w:t>
            </w:r>
          </w:p>
        </w:tc>
        <w:tc>
          <w:tcPr>
            <w:tcW w:w="2072" w:type="dxa"/>
          </w:tcPr>
          <w:p w14:paraId="439BF4D7" w14:textId="658F10A6" w:rsidR="00E5604E" w:rsidRDefault="004E5086">
            <w:r>
              <w:t>varchar</w:t>
            </w:r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r>
              <w:t>Start</w:t>
            </w:r>
            <w:r>
              <w:rPr>
                <w:rFonts w:hint="eastAsia"/>
              </w:rPr>
              <w:t>Address</w:t>
            </w:r>
          </w:p>
        </w:tc>
        <w:tc>
          <w:tcPr>
            <w:tcW w:w="2072" w:type="dxa"/>
          </w:tcPr>
          <w:p w14:paraId="6A276348" w14:textId="731B58EC" w:rsidR="00C06344" w:rsidRDefault="00C06344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r>
              <w:t>needSchool</w:t>
            </w:r>
            <w:r w:rsidR="00E5604E">
              <w:rPr>
                <w:rFonts w:hint="eastAsia"/>
              </w:rPr>
              <w:t>Rang</w:t>
            </w:r>
          </w:p>
        </w:tc>
        <w:tc>
          <w:tcPr>
            <w:tcW w:w="2072" w:type="dxa"/>
          </w:tcPr>
          <w:p w14:paraId="4D379C7A" w14:textId="3C7E9755" w:rsidR="00E5604E" w:rsidRDefault="004E5086">
            <w:r>
              <w:t>varchar</w:t>
            </w:r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</w:p>
        </w:tc>
        <w:tc>
          <w:tcPr>
            <w:tcW w:w="2072" w:type="dxa"/>
          </w:tcPr>
          <w:p w14:paraId="5FF861B9" w14:textId="186A1DFC" w:rsidR="00E5604E" w:rsidRDefault="007D7631">
            <w:r>
              <w:t>int</w:t>
            </w:r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r>
              <w:t>needSceneryPass</w:t>
            </w:r>
          </w:p>
        </w:tc>
        <w:tc>
          <w:tcPr>
            <w:tcW w:w="2072" w:type="dxa"/>
          </w:tcPr>
          <w:p w14:paraId="2948B302" w14:textId="00C61DA3" w:rsidR="007D7631" w:rsidRDefault="007D7631">
            <w:r>
              <w:t>int</w:t>
            </w:r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r>
              <w:rPr>
                <w:rFonts w:hint="eastAsia"/>
              </w:rPr>
              <w:lastRenderedPageBreak/>
              <w:t>startDate</w:t>
            </w:r>
          </w:p>
        </w:tc>
        <w:tc>
          <w:tcPr>
            <w:tcW w:w="2072" w:type="dxa"/>
          </w:tcPr>
          <w:p w14:paraId="7694265B" w14:textId="1673AB86" w:rsidR="00E5604E" w:rsidRDefault="004E5086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r>
              <w:rPr>
                <w:rFonts w:hint="eastAsia"/>
              </w:rPr>
              <w:t>end</w:t>
            </w:r>
            <w:r>
              <w:t>Date</w:t>
            </w:r>
          </w:p>
        </w:tc>
        <w:tc>
          <w:tcPr>
            <w:tcW w:w="2072" w:type="dxa"/>
          </w:tcPr>
          <w:p w14:paraId="034CD7D1" w14:textId="0BA36559" w:rsidR="00E5604E" w:rsidRDefault="004E5086">
            <w:r>
              <w:t>datetime</w:t>
            </w:r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r>
              <w:t>shdesc</w:t>
            </w:r>
          </w:p>
        </w:tc>
        <w:tc>
          <w:tcPr>
            <w:tcW w:w="2072" w:type="dxa"/>
          </w:tcPr>
          <w:p w14:paraId="3274CF7F" w14:textId="4AEC0AD9" w:rsidR="00E5604E" w:rsidRDefault="004E5086">
            <w:r>
              <w:t>varchar</w:t>
            </w:r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r>
              <w:t>settingStart</w:t>
            </w:r>
          </w:p>
        </w:tc>
        <w:tc>
          <w:tcPr>
            <w:tcW w:w="2072" w:type="dxa"/>
          </w:tcPr>
          <w:p w14:paraId="3FDC3D9A" w14:textId="7DCE851F" w:rsidR="00F008DB" w:rsidRDefault="00F008DB">
            <w:r>
              <w:t>tinyint</w:t>
            </w:r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r>
              <w:t>startSeneryid</w:t>
            </w:r>
          </w:p>
        </w:tc>
        <w:tc>
          <w:tcPr>
            <w:tcW w:w="2072" w:type="dxa"/>
          </w:tcPr>
          <w:p w14:paraId="0B115482" w14:textId="59C1394E" w:rsidR="00E23FF6" w:rsidRDefault="00E23FF6">
            <w:r>
              <w:t>int</w:t>
            </w:r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r>
              <w:t>settingEnd</w:t>
            </w:r>
          </w:p>
        </w:tc>
        <w:tc>
          <w:tcPr>
            <w:tcW w:w="2072" w:type="dxa"/>
          </w:tcPr>
          <w:p w14:paraId="4EAB75D8" w14:textId="0A4D4A60" w:rsidR="00F008DB" w:rsidRDefault="00D40640">
            <w:r>
              <w:t>tinyint</w:t>
            </w:r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r>
              <w:t>endSeneryid</w:t>
            </w:r>
          </w:p>
        </w:tc>
        <w:tc>
          <w:tcPr>
            <w:tcW w:w="2072" w:type="dxa"/>
          </w:tcPr>
          <w:p w14:paraId="635B3236" w14:textId="212294DE" w:rsidR="00E23FF6" w:rsidRDefault="00E23FF6">
            <w:r>
              <w:t>int</w:t>
            </w:r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r>
              <w:t>isGroup</w:t>
            </w:r>
          </w:p>
        </w:tc>
        <w:tc>
          <w:tcPr>
            <w:tcW w:w="2072" w:type="dxa"/>
          </w:tcPr>
          <w:p w14:paraId="0AD80980" w14:textId="06FB2A91" w:rsidR="00F008DB" w:rsidRDefault="00D40640">
            <w:r>
              <w:t>tinyint</w:t>
            </w:r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r>
              <w:t>groupNum</w:t>
            </w:r>
          </w:p>
        </w:tc>
        <w:tc>
          <w:tcPr>
            <w:tcW w:w="2072" w:type="dxa"/>
          </w:tcPr>
          <w:p w14:paraId="3C82AE33" w14:textId="19D723CE" w:rsidR="00D40640" w:rsidRDefault="00D40640">
            <w:r>
              <w:t>int</w:t>
            </w:r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r>
              <w:t>shstate</w:t>
            </w:r>
          </w:p>
        </w:tc>
        <w:tc>
          <w:tcPr>
            <w:tcW w:w="2072" w:type="dxa"/>
          </w:tcPr>
          <w:p w14:paraId="570E7F37" w14:textId="5C6904CA" w:rsidR="00E5604E" w:rsidRDefault="004E5086">
            <w:r>
              <w:t>tinyint</w:t>
            </w:r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r>
              <w:t>Create</w:t>
            </w:r>
            <w:r>
              <w:rPr>
                <w:rFonts w:hint="eastAsia"/>
              </w:rPr>
              <w:t>Date</w:t>
            </w:r>
          </w:p>
        </w:tc>
        <w:tc>
          <w:tcPr>
            <w:tcW w:w="2072" w:type="dxa"/>
          </w:tcPr>
          <w:p w14:paraId="768A57B2" w14:textId="3F4A2026" w:rsidR="00357ABC" w:rsidRDefault="00357ABC">
            <w:r>
              <w:t>datetime</w:t>
            </w:r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  <w:tr w:rsidR="009907AA" w14:paraId="0EBBFAF9" w14:textId="77777777" w:rsidTr="00E5604E">
        <w:tc>
          <w:tcPr>
            <w:tcW w:w="2072" w:type="dxa"/>
          </w:tcPr>
          <w:p w14:paraId="78318321" w14:textId="2DD9CBB4" w:rsidR="009907AA" w:rsidRDefault="009907AA">
            <w:r>
              <w:t>isrecommend</w:t>
            </w:r>
          </w:p>
        </w:tc>
        <w:tc>
          <w:tcPr>
            <w:tcW w:w="2072" w:type="dxa"/>
          </w:tcPr>
          <w:p w14:paraId="1E80715E" w14:textId="17689694" w:rsidR="009907AA" w:rsidRDefault="009907AA">
            <w:r>
              <w:t>tinyint</w:t>
            </w:r>
          </w:p>
        </w:tc>
        <w:tc>
          <w:tcPr>
            <w:tcW w:w="2073" w:type="dxa"/>
          </w:tcPr>
          <w:p w14:paraId="4089D7AC" w14:textId="77777777" w:rsidR="009907AA" w:rsidRDefault="009907AA"/>
        </w:tc>
        <w:tc>
          <w:tcPr>
            <w:tcW w:w="2073" w:type="dxa"/>
          </w:tcPr>
          <w:p w14:paraId="0323C7FE" w14:textId="22656B9B" w:rsidR="009907AA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r>
              <w:t>groupid</w:t>
            </w:r>
          </w:p>
        </w:tc>
        <w:tc>
          <w:tcPr>
            <w:tcW w:w="2072" w:type="dxa"/>
          </w:tcPr>
          <w:p w14:paraId="2EC62349" w14:textId="4978A755" w:rsidR="00717483" w:rsidRDefault="00717483">
            <w:r>
              <w:t>int</w:t>
            </w:r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r w:rsidRPr="000A38BB">
              <w:t>activityID</w:t>
            </w:r>
          </w:p>
        </w:tc>
        <w:tc>
          <w:tcPr>
            <w:tcW w:w="2072" w:type="dxa"/>
          </w:tcPr>
          <w:p w14:paraId="002EC456" w14:textId="162FB2F8" w:rsidR="00717483" w:rsidRDefault="00717483">
            <w:r>
              <w:t>int</w:t>
            </w:r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r>
              <w:t>groupName</w:t>
            </w:r>
          </w:p>
        </w:tc>
        <w:tc>
          <w:tcPr>
            <w:tcW w:w="2072" w:type="dxa"/>
          </w:tcPr>
          <w:p w14:paraId="115DD8FA" w14:textId="73CD0CE4" w:rsidR="00717483" w:rsidRDefault="00717483">
            <w:r>
              <w:t>varchar</w:t>
            </w:r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r w:rsidR="0084447A">
        <w:t>student_group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r>
              <w:t>groupid</w:t>
            </w:r>
          </w:p>
        </w:tc>
        <w:tc>
          <w:tcPr>
            <w:tcW w:w="2072" w:type="dxa"/>
          </w:tcPr>
          <w:p w14:paraId="4C420DC8" w14:textId="77777777" w:rsidR="00357ABC" w:rsidRDefault="00357ABC" w:rsidP="00356EDB">
            <w:r>
              <w:t>int</w:t>
            </w:r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r>
              <w:t>studentid</w:t>
            </w:r>
          </w:p>
        </w:tc>
        <w:tc>
          <w:tcPr>
            <w:tcW w:w="2072" w:type="dxa"/>
          </w:tcPr>
          <w:p w14:paraId="4178F99D" w14:textId="77777777" w:rsidR="00357ABC" w:rsidRDefault="00357ABC" w:rsidP="00356EDB">
            <w:r>
              <w:t>int</w:t>
            </w:r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r>
              <w:t>activityid</w:t>
            </w:r>
          </w:p>
        </w:tc>
        <w:tc>
          <w:tcPr>
            <w:tcW w:w="2072" w:type="dxa"/>
          </w:tcPr>
          <w:p w14:paraId="47A8913A" w14:textId="334638C8" w:rsidR="00980F1C" w:rsidRDefault="00980F1C" w:rsidP="00356EDB">
            <w:r>
              <w:t>int</w:t>
            </w:r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r>
              <w:t>createDate</w:t>
            </w:r>
          </w:p>
        </w:tc>
        <w:tc>
          <w:tcPr>
            <w:tcW w:w="2072" w:type="dxa"/>
          </w:tcPr>
          <w:p w14:paraId="300C168B" w14:textId="540D1031" w:rsidR="00357ABC" w:rsidRDefault="00357ABC" w:rsidP="00356EDB">
            <w:r>
              <w:t>datetime</w:t>
            </w:r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activity_scenery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r w:rsidRPr="0090786D">
              <w:t>activity</w:t>
            </w:r>
            <w:r>
              <w:t>id</w:t>
            </w:r>
          </w:p>
        </w:tc>
        <w:tc>
          <w:tcPr>
            <w:tcW w:w="2072" w:type="dxa"/>
          </w:tcPr>
          <w:p w14:paraId="2ABAC5E0" w14:textId="3320E04A" w:rsidR="0030765C" w:rsidRDefault="0030765C">
            <w:r>
              <w:t>int</w:t>
            </w:r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r>
              <w:t>sceneryid</w:t>
            </w:r>
          </w:p>
        </w:tc>
        <w:tc>
          <w:tcPr>
            <w:tcW w:w="2072" w:type="dxa"/>
          </w:tcPr>
          <w:p w14:paraId="75E5A95E" w14:textId="524C228D" w:rsidR="0030765C" w:rsidRDefault="0030765C">
            <w:r>
              <w:t>int</w:t>
            </w:r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r>
              <w:t>questionid</w:t>
            </w:r>
          </w:p>
        </w:tc>
        <w:tc>
          <w:tcPr>
            <w:tcW w:w="2072" w:type="dxa"/>
          </w:tcPr>
          <w:p w14:paraId="275A8716" w14:textId="79F45A59" w:rsidR="0030765C" w:rsidRDefault="0030765C">
            <w:r>
              <w:t>int</w:t>
            </w:r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student_activity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r>
              <w:t>studentid</w:t>
            </w:r>
          </w:p>
        </w:tc>
        <w:tc>
          <w:tcPr>
            <w:tcW w:w="2072" w:type="dxa"/>
          </w:tcPr>
          <w:p w14:paraId="08649118" w14:textId="77777777" w:rsidR="00121715" w:rsidRDefault="00121715" w:rsidP="00F008DB">
            <w:r>
              <w:t>int</w:t>
            </w:r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r>
              <w:t>studentid</w:t>
            </w:r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r w:rsidRPr="003262F2">
              <w:t>activityID</w:t>
            </w:r>
          </w:p>
        </w:tc>
        <w:tc>
          <w:tcPr>
            <w:tcW w:w="2072" w:type="dxa"/>
          </w:tcPr>
          <w:p w14:paraId="345E6064" w14:textId="77777777" w:rsidR="00121715" w:rsidRDefault="00121715" w:rsidP="00F008DB">
            <w:r>
              <w:t>int</w:t>
            </w:r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r w:rsidR="003262F2" w:rsidRPr="003262F2">
              <w:t>activityID</w:t>
            </w:r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r>
              <w:t>shstate</w:t>
            </w:r>
          </w:p>
        </w:tc>
        <w:tc>
          <w:tcPr>
            <w:tcW w:w="2072" w:type="dxa"/>
          </w:tcPr>
          <w:p w14:paraId="60A8D278" w14:textId="77777777" w:rsidR="00121715" w:rsidRDefault="00121715" w:rsidP="00F008DB">
            <w:r>
              <w:t>tinyint</w:t>
            </w:r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</w:t>
            </w:r>
            <w:r>
              <w:rPr>
                <w:rFonts w:hint="eastAsia"/>
              </w:rPr>
              <w:lastRenderedPageBreak/>
              <w:t>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r>
              <w:lastRenderedPageBreak/>
              <w:t>createdate</w:t>
            </w:r>
          </w:p>
        </w:tc>
        <w:tc>
          <w:tcPr>
            <w:tcW w:w="2072" w:type="dxa"/>
          </w:tcPr>
          <w:p w14:paraId="047D951C" w14:textId="77777777" w:rsidR="00121715" w:rsidRDefault="00121715" w:rsidP="00F008DB">
            <w:r>
              <w:t>datetime</w:t>
            </w:r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r>
              <w:rPr>
                <w:rFonts w:hint="eastAsia"/>
              </w:rPr>
              <w:t>discussid</w:t>
            </w:r>
          </w:p>
        </w:tc>
        <w:tc>
          <w:tcPr>
            <w:tcW w:w="2072" w:type="dxa"/>
          </w:tcPr>
          <w:p w14:paraId="5166CBBE" w14:textId="113FB4F1" w:rsidR="006C1DE4" w:rsidRDefault="006C1DE4">
            <w:r>
              <w:t>int</w:t>
            </w:r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r>
              <w:rPr>
                <w:rFonts w:hint="eastAsia"/>
              </w:rPr>
              <w:t>distype</w:t>
            </w:r>
          </w:p>
        </w:tc>
        <w:tc>
          <w:tcPr>
            <w:tcW w:w="2072" w:type="dxa"/>
          </w:tcPr>
          <w:p w14:paraId="24C50D17" w14:textId="540D46B5" w:rsidR="006C1DE4" w:rsidRDefault="006C1DE4">
            <w:r>
              <w:t>tinyint</w:t>
            </w:r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r>
              <w:rPr>
                <w:rFonts w:hint="eastAsia"/>
              </w:rPr>
              <w:t>target</w:t>
            </w:r>
            <w:r>
              <w:t>id</w:t>
            </w:r>
          </w:p>
        </w:tc>
        <w:tc>
          <w:tcPr>
            <w:tcW w:w="2072" w:type="dxa"/>
          </w:tcPr>
          <w:p w14:paraId="057C4018" w14:textId="1C5E80B2" w:rsidR="006C1DE4" w:rsidRDefault="006C1DE4">
            <w:r>
              <w:t>int</w:t>
            </w:r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r>
              <w:t>Distype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r w:rsidR="00FE0150" w:rsidRPr="00FE0150">
              <w:t>activityID</w:t>
            </w:r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r>
              <w:t>studentid</w:t>
            </w:r>
          </w:p>
        </w:tc>
        <w:tc>
          <w:tcPr>
            <w:tcW w:w="2072" w:type="dxa"/>
          </w:tcPr>
          <w:p w14:paraId="18449B7C" w14:textId="707BF890" w:rsidR="006C1DE4" w:rsidRDefault="006C1DE4">
            <w:r>
              <w:t>int</w:t>
            </w:r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r>
              <w:t>varchar</w:t>
            </w:r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r>
              <w:t>shstate</w:t>
            </w:r>
          </w:p>
        </w:tc>
        <w:tc>
          <w:tcPr>
            <w:tcW w:w="2072" w:type="dxa"/>
          </w:tcPr>
          <w:p w14:paraId="2CC76DE1" w14:textId="708EDE67" w:rsidR="006C1DE4" w:rsidRDefault="006C1DE4">
            <w:r>
              <w:t>tinyint</w:t>
            </w:r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r>
              <w:t>createDate</w:t>
            </w:r>
          </w:p>
        </w:tc>
        <w:tc>
          <w:tcPr>
            <w:tcW w:w="2072" w:type="dxa"/>
          </w:tcPr>
          <w:p w14:paraId="26535F6D" w14:textId="33F70A88" w:rsidR="006C1DE4" w:rsidRDefault="006C1DE4">
            <w:r>
              <w:t>datetime</w:t>
            </w:r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  <w:tr w:rsidR="009907AA" w14:paraId="1AFF7065" w14:textId="77777777" w:rsidTr="006C1DE4">
        <w:tc>
          <w:tcPr>
            <w:tcW w:w="2072" w:type="dxa"/>
          </w:tcPr>
          <w:p w14:paraId="4B33C8F7" w14:textId="14C75E61" w:rsidR="009907AA" w:rsidRDefault="009907AA">
            <w:r>
              <w:t>isrecommend</w:t>
            </w:r>
          </w:p>
        </w:tc>
        <w:tc>
          <w:tcPr>
            <w:tcW w:w="2072" w:type="dxa"/>
          </w:tcPr>
          <w:p w14:paraId="1CB18ECA" w14:textId="3F7C7B71" w:rsidR="009907AA" w:rsidRDefault="009907AA">
            <w:r>
              <w:t>tinyint</w:t>
            </w:r>
          </w:p>
        </w:tc>
        <w:tc>
          <w:tcPr>
            <w:tcW w:w="2073" w:type="dxa"/>
          </w:tcPr>
          <w:p w14:paraId="62BF93CD" w14:textId="77777777" w:rsidR="009907AA" w:rsidRDefault="009907AA"/>
        </w:tc>
        <w:tc>
          <w:tcPr>
            <w:tcW w:w="2073" w:type="dxa"/>
          </w:tcPr>
          <w:p w14:paraId="6A96170E" w14:textId="1E720E4E" w:rsidR="009907AA" w:rsidRDefault="009907AA">
            <w:r>
              <w:t>0,</w:t>
            </w:r>
            <w:r>
              <w:rPr>
                <w:rFonts w:hint="eastAsia"/>
              </w:rPr>
              <w:t>默认，1</w:t>
            </w:r>
            <w:r w:rsidR="003A4E89">
              <w:rPr>
                <w:rFonts w:hint="eastAsia"/>
              </w:rPr>
              <w:t>精选</w:t>
            </w:r>
          </w:p>
        </w:tc>
      </w:tr>
      <w:tr w:rsidR="005C5550" w14:paraId="1409C703" w14:textId="77777777" w:rsidTr="006C1DE4">
        <w:tc>
          <w:tcPr>
            <w:tcW w:w="2072" w:type="dxa"/>
          </w:tcPr>
          <w:p w14:paraId="3DFF323C" w14:textId="56247084" w:rsidR="005C5550" w:rsidRDefault="005C5550">
            <w:r>
              <w:t>clicknum</w:t>
            </w:r>
          </w:p>
        </w:tc>
        <w:tc>
          <w:tcPr>
            <w:tcW w:w="2072" w:type="dxa"/>
          </w:tcPr>
          <w:p w14:paraId="0236F760" w14:textId="4EFD5B28" w:rsidR="005C5550" w:rsidRDefault="005C5550">
            <w:r>
              <w:t>int</w:t>
            </w:r>
          </w:p>
        </w:tc>
        <w:tc>
          <w:tcPr>
            <w:tcW w:w="2073" w:type="dxa"/>
          </w:tcPr>
          <w:p w14:paraId="11BCCD9C" w14:textId="77777777" w:rsidR="005C5550" w:rsidRDefault="005C5550"/>
        </w:tc>
        <w:tc>
          <w:tcPr>
            <w:tcW w:w="2073" w:type="dxa"/>
          </w:tcPr>
          <w:p w14:paraId="132881D7" w14:textId="101FD753" w:rsidR="005C5550" w:rsidRDefault="009E35F2">
            <w:r>
              <w:t>0</w:t>
            </w:r>
            <w:r>
              <w:rPr>
                <w:rFonts w:hint="eastAsia"/>
              </w:rPr>
              <w:t>默认，点击次数</w:t>
            </w:r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310570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310570">
        <w:tc>
          <w:tcPr>
            <w:tcW w:w="2072" w:type="dxa"/>
          </w:tcPr>
          <w:p w14:paraId="04A92A91" w14:textId="1397D810" w:rsidR="00E65D69" w:rsidRDefault="00E65D69">
            <w:r>
              <w:lastRenderedPageBreak/>
              <w:t>sourceid</w:t>
            </w:r>
          </w:p>
        </w:tc>
        <w:tc>
          <w:tcPr>
            <w:tcW w:w="2072" w:type="dxa"/>
          </w:tcPr>
          <w:p w14:paraId="68D2A6EF" w14:textId="27D5688A" w:rsidR="00E65D69" w:rsidRDefault="00E65D69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310570">
        <w:tc>
          <w:tcPr>
            <w:tcW w:w="2072" w:type="dxa"/>
          </w:tcPr>
          <w:p w14:paraId="0A5414E5" w14:textId="5325881B" w:rsidR="00E65D69" w:rsidRDefault="00E65D69">
            <w:r>
              <w:t>source</w:t>
            </w:r>
            <w:r>
              <w:rPr>
                <w:rFonts w:hint="eastAsia"/>
              </w:rPr>
              <w:t>Type</w:t>
            </w:r>
          </w:p>
        </w:tc>
        <w:tc>
          <w:tcPr>
            <w:tcW w:w="2072" w:type="dxa"/>
          </w:tcPr>
          <w:p w14:paraId="56B25B66" w14:textId="41182E7B" w:rsidR="00E65D69" w:rsidRDefault="00E65D69">
            <w:r>
              <w:rPr>
                <w:rFonts w:hint="eastAsia"/>
              </w:rPr>
              <w:t>tinyint</w:t>
            </w:r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310570">
        <w:tc>
          <w:tcPr>
            <w:tcW w:w="2072" w:type="dxa"/>
          </w:tcPr>
          <w:p w14:paraId="0F10C18E" w14:textId="61E3469A" w:rsidR="00E65D69" w:rsidRDefault="00E65D69">
            <w:r>
              <w:rPr>
                <w:rFonts w:hint="eastAsia"/>
              </w:rPr>
              <w:t>sourceAddress</w:t>
            </w:r>
          </w:p>
        </w:tc>
        <w:tc>
          <w:tcPr>
            <w:tcW w:w="2072" w:type="dxa"/>
          </w:tcPr>
          <w:p w14:paraId="10DE2600" w14:textId="57BBEEF0" w:rsidR="00E65D69" w:rsidRDefault="00E65D69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310570">
        <w:tc>
          <w:tcPr>
            <w:tcW w:w="2072" w:type="dxa"/>
          </w:tcPr>
          <w:p w14:paraId="1C30DE8C" w14:textId="67187722" w:rsidR="00E65D69" w:rsidRDefault="00E65D69">
            <w:r>
              <w:rPr>
                <w:rFonts w:hint="eastAsia"/>
              </w:rPr>
              <w:t>createDate</w:t>
            </w:r>
          </w:p>
        </w:tc>
        <w:tc>
          <w:tcPr>
            <w:tcW w:w="2072" w:type="dxa"/>
          </w:tcPr>
          <w:p w14:paraId="19D65829" w14:textId="5FCA4740" w:rsidR="00E65D69" w:rsidRDefault="00E65D69">
            <w:r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310570">
        <w:tc>
          <w:tcPr>
            <w:tcW w:w="2072" w:type="dxa"/>
          </w:tcPr>
          <w:p w14:paraId="0C08AACE" w14:textId="309F307D" w:rsidR="00E65D69" w:rsidRDefault="00E65D69">
            <w:r>
              <w:rPr>
                <w:rFonts w:hint="eastAsia"/>
              </w:rPr>
              <w:t>targetId</w:t>
            </w:r>
          </w:p>
        </w:tc>
        <w:tc>
          <w:tcPr>
            <w:tcW w:w="2072" w:type="dxa"/>
          </w:tcPr>
          <w:p w14:paraId="438D64CC" w14:textId="6E1C48D3" w:rsidR="00E65D69" w:rsidRDefault="00E65D69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r w:rsidR="000661BF" w:rsidRPr="000661BF">
              <w:t>activityID</w:t>
            </w:r>
          </w:p>
        </w:tc>
      </w:tr>
      <w:tr w:rsidR="00E65D69" w14:paraId="18B5C643" w14:textId="77777777" w:rsidTr="00310570">
        <w:tc>
          <w:tcPr>
            <w:tcW w:w="2072" w:type="dxa"/>
          </w:tcPr>
          <w:p w14:paraId="07DB6931" w14:textId="7B5CABAC" w:rsidR="00E65D69" w:rsidRDefault="00AE1CD7">
            <w:r>
              <w:t>shstate</w:t>
            </w:r>
          </w:p>
        </w:tc>
        <w:tc>
          <w:tcPr>
            <w:tcW w:w="2072" w:type="dxa"/>
          </w:tcPr>
          <w:p w14:paraId="075F427D" w14:textId="4E22BA0B" w:rsidR="00E65D69" w:rsidRDefault="00E65D69">
            <w:r>
              <w:rPr>
                <w:rFonts w:hint="eastAsia"/>
              </w:rPr>
              <w:t>tinyint</w:t>
            </w:r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sys</w:t>
      </w:r>
      <w:r w:rsidR="00716F1B"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r>
              <w:t>sysuserid</w:t>
            </w:r>
          </w:p>
        </w:tc>
        <w:tc>
          <w:tcPr>
            <w:tcW w:w="2072" w:type="dxa"/>
          </w:tcPr>
          <w:p w14:paraId="36F95F98" w14:textId="0253C6EE" w:rsidR="00470669" w:rsidRDefault="00470669">
            <w:r>
              <w:t>int</w:t>
            </w:r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r>
              <w:t>userName</w:t>
            </w:r>
          </w:p>
        </w:tc>
        <w:tc>
          <w:tcPr>
            <w:tcW w:w="2072" w:type="dxa"/>
          </w:tcPr>
          <w:p w14:paraId="0CDE0C02" w14:textId="6BB0739A" w:rsidR="00470669" w:rsidRDefault="00470669">
            <w:r>
              <w:t>varchar</w:t>
            </w:r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r>
              <w:t>pwd</w:t>
            </w:r>
          </w:p>
        </w:tc>
        <w:tc>
          <w:tcPr>
            <w:tcW w:w="2072" w:type="dxa"/>
          </w:tcPr>
          <w:p w14:paraId="62432C64" w14:textId="6DB19F5A" w:rsidR="00470669" w:rsidRDefault="00470669">
            <w:r>
              <w:t>varchar</w:t>
            </w:r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r>
              <w:t>usertype</w:t>
            </w:r>
          </w:p>
        </w:tc>
        <w:tc>
          <w:tcPr>
            <w:tcW w:w="2072" w:type="dxa"/>
          </w:tcPr>
          <w:p w14:paraId="1C7FA3F4" w14:textId="7C94D482" w:rsidR="00470669" w:rsidRDefault="00EE473B">
            <w:r>
              <w:t>tinyint</w:t>
            </w:r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r>
              <w:lastRenderedPageBreak/>
              <w:t>schoolid</w:t>
            </w:r>
          </w:p>
        </w:tc>
        <w:tc>
          <w:tcPr>
            <w:tcW w:w="2072" w:type="dxa"/>
          </w:tcPr>
          <w:p w14:paraId="614F1F18" w14:textId="1391C1E9" w:rsidR="00CA3351" w:rsidRDefault="00CA3351">
            <w:r>
              <w:t>int</w:t>
            </w:r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r>
              <w:t>shstate</w:t>
            </w:r>
          </w:p>
        </w:tc>
        <w:tc>
          <w:tcPr>
            <w:tcW w:w="2072" w:type="dxa"/>
          </w:tcPr>
          <w:p w14:paraId="3D35CD43" w14:textId="1F71808E" w:rsidR="00CB32B4" w:rsidRDefault="00CB32B4">
            <w:r>
              <w:t>tinyint</w:t>
            </w:r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r>
              <w:t>rol</w:t>
            </w:r>
            <w:r w:rsidR="008071D3">
              <w:t>e</w:t>
            </w:r>
            <w:r w:rsidR="00F06692">
              <w:t>id</w:t>
            </w:r>
          </w:p>
        </w:tc>
        <w:tc>
          <w:tcPr>
            <w:tcW w:w="2072" w:type="dxa"/>
          </w:tcPr>
          <w:p w14:paraId="46A19717" w14:textId="56833988" w:rsidR="00F06692" w:rsidRDefault="00F06692">
            <w:r>
              <w:t>int</w:t>
            </w:r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r>
              <w:t>role</w:t>
            </w:r>
            <w:r w:rsidR="00F06692">
              <w:t>Name</w:t>
            </w:r>
          </w:p>
        </w:tc>
        <w:tc>
          <w:tcPr>
            <w:tcW w:w="2072" w:type="dxa"/>
          </w:tcPr>
          <w:p w14:paraId="5C3C54D4" w14:textId="0EEC49A5" w:rsidR="00F06692" w:rsidRDefault="00F06692">
            <w:r>
              <w:t>varchar</w:t>
            </w:r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sysUser_role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r>
              <w:t>sysuserid</w:t>
            </w:r>
          </w:p>
        </w:tc>
        <w:tc>
          <w:tcPr>
            <w:tcW w:w="2072" w:type="dxa"/>
          </w:tcPr>
          <w:p w14:paraId="1986F03D" w14:textId="5038DA43" w:rsidR="008071D3" w:rsidRDefault="008071D3">
            <w:r>
              <w:t>int</w:t>
            </w:r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r>
              <w:t>ro</w:t>
            </w:r>
            <w:r w:rsidR="008071D3">
              <w:t>leid</w:t>
            </w:r>
          </w:p>
        </w:tc>
        <w:tc>
          <w:tcPr>
            <w:tcW w:w="2072" w:type="dxa"/>
          </w:tcPr>
          <w:p w14:paraId="679C867D" w14:textId="301A2444" w:rsidR="008071D3" w:rsidRDefault="008071D3">
            <w:r>
              <w:t>int</w:t>
            </w:r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r>
              <w:t>permissionid</w:t>
            </w:r>
          </w:p>
        </w:tc>
        <w:tc>
          <w:tcPr>
            <w:tcW w:w="2072" w:type="dxa"/>
          </w:tcPr>
          <w:p w14:paraId="28C22D33" w14:textId="77777777" w:rsidR="008071D3" w:rsidRDefault="008071D3" w:rsidP="00F008DB">
            <w:r>
              <w:t>int</w:t>
            </w:r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r>
              <w:t>permissionName</w:t>
            </w:r>
          </w:p>
        </w:tc>
        <w:tc>
          <w:tcPr>
            <w:tcW w:w="2072" w:type="dxa"/>
          </w:tcPr>
          <w:p w14:paraId="4F673047" w14:textId="517D5F59" w:rsidR="008071D3" w:rsidRDefault="008071D3" w:rsidP="00F008DB">
            <w:r>
              <w:t>varchar</w:t>
            </w:r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role_permission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r>
              <w:lastRenderedPageBreak/>
              <w:t>permissionid</w:t>
            </w:r>
          </w:p>
        </w:tc>
        <w:tc>
          <w:tcPr>
            <w:tcW w:w="2072" w:type="dxa"/>
          </w:tcPr>
          <w:p w14:paraId="1C530AA6" w14:textId="77777777" w:rsidR="008071D3" w:rsidRDefault="008071D3" w:rsidP="00F008DB">
            <w:r>
              <w:t>int</w:t>
            </w:r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r>
              <w:t>leid</w:t>
            </w:r>
          </w:p>
        </w:tc>
        <w:tc>
          <w:tcPr>
            <w:tcW w:w="2072" w:type="dxa"/>
          </w:tcPr>
          <w:p w14:paraId="643EA3C0" w14:textId="77777777" w:rsidR="008071D3" w:rsidRDefault="008071D3" w:rsidP="00F008DB">
            <w:r>
              <w:t>int</w:t>
            </w:r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r>
              <w:t>questionID</w:t>
            </w:r>
          </w:p>
        </w:tc>
        <w:tc>
          <w:tcPr>
            <w:tcW w:w="2072" w:type="dxa"/>
          </w:tcPr>
          <w:p w14:paraId="31A3E5EE" w14:textId="474FE732" w:rsidR="00FC73DF" w:rsidRDefault="00FC73DF">
            <w:r>
              <w:t>int</w:t>
            </w:r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r>
              <w:t>sceneryid</w:t>
            </w:r>
          </w:p>
        </w:tc>
        <w:tc>
          <w:tcPr>
            <w:tcW w:w="2072" w:type="dxa"/>
          </w:tcPr>
          <w:p w14:paraId="184FF4BA" w14:textId="66552627" w:rsidR="00FC73DF" w:rsidRDefault="00FC73DF">
            <w:r>
              <w:t>int</w:t>
            </w:r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r>
              <w:t>questionT</w:t>
            </w:r>
            <w:r>
              <w:rPr>
                <w:rFonts w:hint="eastAsia"/>
              </w:rPr>
              <w:t>itle</w:t>
            </w:r>
          </w:p>
        </w:tc>
        <w:tc>
          <w:tcPr>
            <w:tcW w:w="2072" w:type="dxa"/>
          </w:tcPr>
          <w:p w14:paraId="1B4EE6A1" w14:textId="31A24448" w:rsidR="00FC73DF" w:rsidRDefault="00FC73DF">
            <w:r>
              <w:t>varchar</w:t>
            </w:r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r>
              <w:t>questionType</w:t>
            </w:r>
          </w:p>
        </w:tc>
        <w:tc>
          <w:tcPr>
            <w:tcW w:w="2072" w:type="dxa"/>
          </w:tcPr>
          <w:p w14:paraId="063CFD19" w14:textId="6CC6E809" w:rsidR="00FC73DF" w:rsidRDefault="00FC73DF">
            <w:r>
              <w:t>tinyint</w:t>
            </w:r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r>
              <w:t>int</w:t>
            </w:r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r>
              <w:t>shstate</w:t>
            </w:r>
          </w:p>
        </w:tc>
        <w:tc>
          <w:tcPr>
            <w:tcW w:w="2072" w:type="dxa"/>
          </w:tcPr>
          <w:p w14:paraId="408F05E2" w14:textId="4EAF4EC9" w:rsidR="00FC73DF" w:rsidRDefault="00417346">
            <w:r>
              <w:t>tinyint</w:t>
            </w:r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r>
              <w:t>createDate</w:t>
            </w:r>
          </w:p>
        </w:tc>
        <w:tc>
          <w:tcPr>
            <w:tcW w:w="2072" w:type="dxa"/>
          </w:tcPr>
          <w:p w14:paraId="2EA230CE" w14:textId="34BEA16B" w:rsidR="00FC73DF" w:rsidRDefault="00417346">
            <w:r>
              <w:t>datetime</w:t>
            </w:r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r>
              <w:t>answerID</w:t>
            </w:r>
          </w:p>
        </w:tc>
        <w:tc>
          <w:tcPr>
            <w:tcW w:w="2072" w:type="dxa"/>
          </w:tcPr>
          <w:p w14:paraId="1B7BFDA1" w14:textId="7E2CBB6F" w:rsidR="006749BB" w:rsidRDefault="008038AB">
            <w:r>
              <w:t>int</w:t>
            </w:r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r>
              <w:t>questionid</w:t>
            </w:r>
          </w:p>
        </w:tc>
        <w:tc>
          <w:tcPr>
            <w:tcW w:w="2072" w:type="dxa"/>
          </w:tcPr>
          <w:p w14:paraId="33F5578E" w14:textId="7E2439B3" w:rsidR="006749BB" w:rsidRDefault="008038AB">
            <w:r>
              <w:t>int</w:t>
            </w:r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r>
              <w:t>answer</w:t>
            </w:r>
            <w:r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6F383C00" w14:textId="13B27061" w:rsidR="006749BB" w:rsidRDefault="008038AB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r>
              <w:t>isRight</w:t>
            </w:r>
          </w:p>
        </w:tc>
        <w:tc>
          <w:tcPr>
            <w:tcW w:w="2072" w:type="dxa"/>
          </w:tcPr>
          <w:p w14:paraId="5B716621" w14:textId="59D5FCBF" w:rsidR="006749BB" w:rsidRDefault="008038AB">
            <w:r>
              <w:t>tinyint</w:t>
            </w:r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lastRenderedPageBreak/>
        <w:t>20</w:t>
      </w:r>
      <w:r w:rsidR="00EA1EB3">
        <w:rPr>
          <w:rFonts w:hint="eastAsia"/>
        </w:rPr>
        <w:t>学生回答问题表</w:t>
      </w:r>
      <w:r w:rsidR="0072583F">
        <w:t xml:space="preserve"> answer_question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r>
              <w:t>studentid</w:t>
            </w:r>
          </w:p>
        </w:tc>
        <w:tc>
          <w:tcPr>
            <w:tcW w:w="2072" w:type="dxa"/>
          </w:tcPr>
          <w:p w14:paraId="37048F47" w14:textId="547E7372" w:rsidR="00EA1EB3" w:rsidRDefault="00EA1EB3">
            <w:r>
              <w:t>int</w:t>
            </w:r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r>
              <w:t>answerid</w:t>
            </w:r>
          </w:p>
        </w:tc>
        <w:tc>
          <w:tcPr>
            <w:tcW w:w="2072" w:type="dxa"/>
          </w:tcPr>
          <w:p w14:paraId="28D4796E" w14:textId="6B439CAD" w:rsidR="00EA1EB3" w:rsidRDefault="00EA1EB3">
            <w:r>
              <w:t>int</w:t>
            </w:r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r>
              <w:t>questionid</w:t>
            </w:r>
          </w:p>
        </w:tc>
        <w:tc>
          <w:tcPr>
            <w:tcW w:w="2072" w:type="dxa"/>
          </w:tcPr>
          <w:p w14:paraId="1B181761" w14:textId="78BF49EA" w:rsidR="00EA1EB3" w:rsidRDefault="00EA1EB3">
            <w:r>
              <w:t>int</w:t>
            </w:r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r>
              <w:t>int</w:t>
            </w:r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r>
              <w:t>createDate</w:t>
            </w:r>
          </w:p>
        </w:tc>
        <w:tc>
          <w:tcPr>
            <w:tcW w:w="2072" w:type="dxa"/>
          </w:tcPr>
          <w:p w14:paraId="1A7B9B3F" w14:textId="22872D42" w:rsidR="00EA1EB3" w:rsidRDefault="00EA1EB3">
            <w:r>
              <w:t>datetime</w:t>
            </w:r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4F2223DC" w:rsidR="00397D8F" w:rsidRDefault="000A1735">
      <w:r>
        <w:t xml:space="preserve">21 </w:t>
      </w:r>
      <w:r>
        <w:rPr>
          <w:rFonts w:hint="eastAsia"/>
        </w:rPr>
        <w:t>学生点赞 stu</w:t>
      </w:r>
      <w:r>
        <w:t>dent_discuss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538F2" w14:paraId="51FC73B0" w14:textId="77777777" w:rsidTr="00C2281A">
        <w:tc>
          <w:tcPr>
            <w:tcW w:w="2072" w:type="dxa"/>
          </w:tcPr>
          <w:p w14:paraId="0E5DF447" w14:textId="77777777" w:rsidR="00C538F2" w:rsidRDefault="00C538F2" w:rsidP="00C2281A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7109F4" w14:textId="77777777" w:rsidR="00C538F2" w:rsidRDefault="00C538F2" w:rsidP="00C2281A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C97BE65" w14:textId="77777777" w:rsidR="00C538F2" w:rsidRDefault="00C538F2" w:rsidP="00C2281A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6FD9A0" w14:textId="77777777" w:rsidR="00C538F2" w:rsidRDefault="00C538F2" w:rsidP="00C2281A">
            <w:r>
              <w:rPr>
                <w:rFonts w:hint="eastAsia"/>
              </w:rPr>
              <w:t>说明</w:t>
            </w:r>
          </w:p>
        </w:tc>
      </w:tr>
      <w:tr w:rsidR="00C538F2" w14:paraId="4B37F332" w14:textId="77777777" w:rsidTr="00C2281A">
        <w:tc>
          <w:tcPr>
            <w:tcW w:w="2072" w:type="dxa"/>
          </w:tcPr>
          <w:p w14:paraId="5CEF195A" w14:textId="77777777" w:rsidR="00C538F2" w:rsidRDefault="00C538F2" w:rsidP="00C2281A">
            <w:r>
              <w:t>studentid</w:t>
            </w:r>
          </w:p>
        </w:tc>
        <w:tc>
          <w:tcPr>
            <w:tcW w:w="2072" w:type="dxa"/>
          </w:tcPr>
          <w:p w14:paraId="5BAC798B" w14:textId="77777777" w:rsidR="00C538F2" w:rsidRDefault="00C538F2" w:rsidP="00C2281A">
            <w:r>
              <w:t>int</w:t>
            </w:r>
          </w:p>
        </w:tc>
        <w:tc>
          <w:tcPr>
            <w:tcW w:w="2073" w:type="dxa"/>
          </w:tcPr>
          <w:p w14:paraId="02BFC043" w14:textId="77777777" w:rsidR="00C538F2" w:rsidRDefault="00C538F2" w:rsidP="00C2281A"/>
        </w:tc>
        <w:tc>
          <w:tcPr>
            <w:tcW w:w="2073" w:type="dxa"/>
          </w:tcPr>
          <w:p w14:paraId="113F79FF" w14:textId="77777777" w:rsidR="00C538F2" w:rsidRDefault="00C538F2" w:rsidP="00C2281A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C538F2" w14:paraId="4895200F" w14:textId="77777777" w:rsidTr="00C2281A">
        <w:tc>
          <w:tcPr>
            <w:tcW w:w="2072" w:type="dxa"/>
          </w:tcPr>
          <w:p w14:paraId="3C79A18D" w14:textId="252AE499" w:rsidR="00C538F2" w:rsidRDefault="00C538F2" w:rsidP="00C2281A">
            <w:r>
              <w:t>discussid</w:t>
            </w:r>
          </w:p>
        </w:tc>
        <w:tc>
          <w:tcPr>
            <w:tcW w:w="2072" w:type="dxa"/>
          </w:tcPr>
          <w:p w14:paraId="213776A4" w14:textId="77777777" w:rsidR="00C538F2" w:rsidRDefault="00C538F2" w:rsidP="00C2281A">
            <w:r>
              <w:t>int</w:t>
            </w:r>
          </w:p>
        </w:tc>
        <w:tc>
          <w:tcPr>
            <w:tcW w:w="2073" w:type="dxa"/>
          </w:tcPr>
          <w:p w14:paraId="67CF31F0" w14:textId="77777777" w:rsidR="00C538F2" w:rsidRDefault="00C538F2" w:rsidP="00C2281A"/>
        </w:tc>
        <w:tc>
          <w:tcPr>
            <w:tcW w:w="2073" w:type="dxa"/>
          </w:tcPr>
          <w:p w14:paraId="12BBC584" w14:textId="3760212E" w:rsidR="00C538F2" w:rsidRDefault="00C538F2" w:rsidP="00C2281A">
            <w:r>
              <w:rPr>
                <w:rFonts w:hint="eastAsia"/>
              </w:rPr>
              <w:t>留言</w:t>
            </w:r>
            <w:r>
              <w:t>id</w:t>
            </w:r>
          </w:p>
        </w:tc>
      </w:tr>
    </w:tbl>
    <w:p w14:paraId="6AEADCB6" w14:textId="77777777" w:rsidR="000A1735" w:rsidRDefault="000A1735"/>
    <w:sectPr w:rsidR="000A1735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1735"/>
    <w:rsid w:val="000A38BB"/>
    <w:rsid w:val="000A590C"/>
    <w:rsid w:val="000B06CE"/>
    <w:rsid w:val="000C6BA3"/>
    <w:rsid w:val="000F00C2"/>
    <w:rsid w:val="001022E3"/>
    <w:rsid w:val="00107200"/>
    <w:rsid w:val="00121715"/>
    <w:rsid w:val="00121CAD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10570"/>
    <w:rsid w:val="003236E7"/>
    <w:rsid w:val="003262F2"/>
    <w:rsid w:val="0034217D"/>
    <w:rsid w:val="00342FA2"/>
    <w:rsid w:val="00356EDB"/>
    <w:rsid w:val="00357ABC"/>
    <w:rsid w:val="003742EC"/>
    <w:rsid w:val="00397D8F"/>
    <w:rsid w:val="003A4E89"/>
    <w:rsid w:val="003A5FAC"/>
    <w:rsid w:val="003D165F"/>
    <w:rsid w:val="003E2BF3"/>
    <w:rsid w:val="003F698D"/>
    <w:rsid w:val="00415FDE"/>
    <w:rsid w:val="00417346"/>
    <w:rsid w:val="004654B0"/>
    <w:rsid w:val="00470669"/>
    <w:rsid w:val="004E5086"/>
    <w:rsid w:val="00515A42"/>
    <w:rsid w:val="00523595"/>
    <w:rsid w:val="00537C48"/>
    <w:rsid w:val="005C5550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B18FE"/>
    <w:rsid w:val="007D7631"/>
    <w:rsid w:val="008038AB"/>
    <w:rsid w:val="008071D3"/>
    <w:rsid w:val="00820994"/>
    <w:rsid w:val="00835C89"/>
    <w:rsid w:val="0084447A"/>
    <w:rsid w:val="0090786D"/>
    <w:rsid w:val="00964DEA"/>
    <w:rsid w:val="0096508F"/>
    <w:rsid w:val="00980F1C"/>
    <w:rsid w:val="009907AA"/>
    <w:rsid w:val="009A6D05"/>
    <w:rsid w:val="009E35F2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D677D"/>
    <w:rsid w:val="00AE1CD7"/>
    <w:rsid w:val="00AE1E7D"/>
    <w:rsid w:val="00B52219"/>
    <w:rsid w:val="00B86D5B"/>
    <w:rsid w:val="00C06344"/>
    <w:rsid w:val="00C33AC8"/>
    <w:rsid w:val="00C34B33"/>
    <w:rsid w:val="00C538F2"/>
    <w:rsid w:val="00C87B28"/>
    <w:rsid w:val="00CA3351"/>
    <w:rsid w:val="00CB32B4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A5B65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619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99</cp:revision>
  <dcterms:created xsi:type="dcterms:W3CDTF">2019-03-14T13:37:00Z</dcterms:created>
  <dcterms:modified xsi:type="dcterms:W3CDTF">2019-06-06T14:43:00Z</dcterms:modified>
</cp:coreProperties>
</file>