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79B87"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完成的事项</w:t>
      </w:r>
    </w:p>
    <w:p w14:paraId="4A100389">
      <w:pPr>
        <w:rPr>
          <w:rFonts w:hint="eastAsia"/>
          <w:strike/>
          <w:dstrike w:val="0"/>
          <w:lang w:val="en-US" w:eastAsia="zh-CN"/>
        </w:rPr>
      </w:pPr>
    </w:p>
    <w:p w14:paraId="1CDBF10F">
      <w:pPr>
        <w:rPr>
          <w:rFonts w:hint="eastAsia"/>
          <w:strike w:val="0"/>
          <w:dstrike w:val="0"/>
          <w:sz w:val="32"/>
          <w:szCs w:val="32"/>
          <w:lang w:val="en-US" w:eastAsia="zh-CN"/>
        </w:rPr>
      </w:pPr>
      <w:r>
        <w:rPr>
          <w:rFonts w:hint="eastAsia"/>
          <w:strike w:val="0"/>
          <w:dstrike w:val="0"/>
          <w:sz w:val="32"/>
          <w:szCs w:val="32"/>
          <w:lang w:val="en-US" w:eastAsia="zh-CN"/>
        </w:rPr>
        <w:t>1月24日：</w:t>
      </w:r>
    </w:p>
    <w:p w14:paraId="66254DE3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6:00 - 9:00:</w:t>
      </w:r>
    </w:p>
    <w:p w14:paraId="27BB68C1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论文手收集美赛赛题，所有人阅读赛题，确定选题</w:t>
      </w:r>
    </w:p>
    <w:p w14:paraId="2A3110F1">
      <w:pPr>
        <w:rPr>
          <w:rFonts w:hint="default"/>
          <w:strike w:val="0"/>
          <w:dstrike w:val="0"/>
          <w:highlight w:val="yellow"/>
          <w:lang w:val="en-US" w:eastAsia="zh-CN"/>
        </w:rPr>
      </w:pPr>
      <w:r>
        <w:rPr>
          <w:rFonts w:hint="eastAsia"/>
          <w:strike w:val="0"/>
          <w:dstrike w:val="0"/>
          <w:highlight w:val="yellow"/>
          <w:lang w:val="en-US" w:eastAsia="zh-CN"/>
        </w:rPr>
        <w:t>使用deepl对赛题进行翻译</w:t>
      </w:r>
    </w:p>
    <w:p w14:paraId="0F1D15F8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（如果其他题目没有特别熟悉的内容，那我们大概率会选C题）</w:t>
      </w:r>
    </w:p>
    <w:p w14:paraId="5A4010B7">
      <w:pPr>
        <w:rPr>
          <w:rFonts w:hint="eastAsia"/>
          <w:strike w:val="0"/>
          <w:dstrike w:val="0"/>
          <w:lang w:val="en-US" w:eastAsia="zh-CN"/>
        </w:rPr>
      </w:pPr>
    </w:p>
    <w:p w14:paraId="37B1BDEE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9:30 - 12:00:</w:t>
      </w:r>
    </w:p>
    <w:p w14:paraId="650FF1C8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论文手和编程手收集数据，收集资料、参考文献</w:t>
      </w:r>
    </w:p>
    <w:p w14:paraId="0F4DED03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编程手和建模手讨论建模方法、</w:t>
      </w:r>
      <w:r>
        <w:rPr>
          <w:rFonts w:hint="eastAsia"/>
          <w:strike w:val="0"/>
          <w:dstrike w:val="0"/>
          <w:highlight w:val="none"/>
          <w:lang w:val="en-US" w:eastAsia="zh-CN"/>
        </w:rPr>
        <w:t>模型框架</w:t>
      </w:r>
    </w:p>
    <w:p w14:paraId="2609F2FD">
      <w:pPr>
        <w:rPr>
          <w:rFonts w:hint="eastAsia"/>
          <w:strike w:val="0"/>
          <w:dstrike w:val="0"/>
          <w:lang w:val="en-US" w:eastAsia="zh-CN"/>
        </w:rPr>
      </w:pPr>
    </w:p>
    <w:p w14:paraId="14785492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12:00 - 13:00:</w:t>
      </w:r>
    </w:p>
    <w:p w14:paraId="3BB97CDB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补充能量，稍微walk一下，走走思考思考</w:t>
      </w:r>
    </w:p>
    <w:p w14:paraId="4F98C09A">
      <w:pPr>
        <w:rPr>
          <w:rFonts w:hint="eastAsia"/>
          <w:strike w:val="0"/>
          <w:dstrike w:val="0"/>
          <w:lang w:val="en-US" w:eastAsia="zh-CN"/>
        </w:rPr>
      </w:pPr>
    </w:p>
    <w:p w14:paraId="045756BB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13:00 - 18:00:</w:t>
      </w:r>
    </w:p>
    <w:p w14:paraId="5159D242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论文手阅读历年的o奖等论文，查阅</w:t>
      </w:r>
      <w:r>
        <w:rPr>
          <w:rFonts w:hint="eastAsia"/>
          <w:strike w:val="0"/>
          <w:dstrike w:val="0"/>
          <w:highlight w:val="yellow"/>
          <w:lang w:val="en-US" w:eastAsia="zh-CN"/>
        </w:rPr>
        <w:t>相关模型概念</w:t>
      </w:r>
      <w:r>
        <w:rPr>
          <w:rFonts w:hint="eastAsia"/>
          <w:strike w:val="0"/>
          <w:dstrike w:val="0"/>
          <w:lang w:val="en-US" w:eastAsia="zh-CN"/>
        </w:rPr>
        <w:t>，查取</w:t>
      </w:r>
      <w:r>
        <w:rPr>
          <w:rFonts w:hint="eastAsia"/>
          <w:strike w:val="0"/>
          <w:dstrike w:val="0"/>
          <w:highlight w:val="yellow"/>
          <w:lang w:val="en-US" w:eastAsia="zh-CN"/>
        </w:rPr>
        <w:t>相关问题背景</w:t>
      </w:r>
      <w:r>
        <w:rPr>
          <w:rFonts w:hint="eastAsia"/>
          <w:strike w:val="0"/>
          <w:dstrike w:val="0"/>
          <w:lang w:val="en-US" w:eastAsia="zh-CN"/>
        </w:rPr>
        <w:t>（比如去年网球就要了解得分和时间的变化的关系以及网球规则）</w:t>
      </w:r>
    </w:p>
    <w:p w14:paraId="4333E4C9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一开始我们将论文的内容先写在一个</w:t>
      </w:r>
      <w:r>
        <w:rPr>
          <w:rFonts w:hint="eastAsia"/>
          <w:strike w:val="0"/>
          <w:dstrike w:val="0"/>
          <w:highlight w:val="yellow"/>
          <w:lang w:val="en-US" w:eastAsia="zh-CN"/>
        </w:rPr>
        <w:t>共享的word文档</w:t>
      </w:r>
      <w:r>
        <w:rPr>
          <w:rFonts w:hint="eastAsia"/>
          <w:strike w:val="0"/>
          <w:dstrike w:val="0"/>
          <w:lang w:val="en-US" w:eastAsia="zh-CN"/>
        </w:rPr>
        <w:t>中，最后再填入latex</w:t>
      </w:r>
    </w:p>
    <w:p w14:paraId="2561767D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所有时间内在编程和建模过程中论文手空的时间就</w:t>
      </w:r>
      <w:r>
        <w:rPr>
          <w:rFonts w:hint="eastAsia"/>
          <w:strike w:val="0"/>
          <w:dstrike w:val="0"/>
          <w:highlight w:val="yellow"/>
          <w:lang w:val="en-US" w:eastAsia="zh-CN"/>
        </w:rPr>
        <w:t>疯狂查资料</w:t>
      </w:r>
      <w:r>
        <w:rPr>
          <w:rFonts w:hint="eastAsia"/>
          <w:strike w:val="0"/>
          <w:dstrike w:val="0"/>
          <w:lang w:val="en-US" w:eastAsia="zh-CN"/>
        </w:rPr>
        <w:t>，看看有没有什么好的idea提供</w:t>
      </w:r>
    </w:p>
    <w:p w14:paraId="34A2811D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编程手和建模手进行</w:t>
      </w:r>
      <w:r>
        <w:rPr>
          <w:rFonts w:hint="eastAsia"/>
          <w:strike w:val="0"/>
          <w:dstrike w:val="0"/>
          <w:highlight w:val="yellow"/>
          <w:lang w:val="en-US" w:eastAsia="zh-CN"/>
        </w:rPr>
        <w:t>模型框架构建</w:t>
      </w:r>
      <w:r>
        <w:rPr>
          <w:rFonts w:hint="eastAsia"/>
          <w:strike w:val="0"/>
          <w:dstrike w:val="0"/>
          <w:lang w:val="en-US" w:eastAsia="zh-CN"/>
        </w:rPr>
        <w:t>和</w:t>
      </w:r>
      <w:r>
        <w:rPr>
          <w:rFonts w:hint="eastAsia"/>
          <w:strike w:val="0"/>
          <w:dstrike w:val="0"/>
          <w:highlight w:val="yellow"/>
          <w:lang w:val="en-US" w:eastAsia="zh-CN"/>
        </w:rPr>
        <w:t>数据处理</w:t>
      </w:r>
      <w:r>
        <w:rPr>
          <w:rFonts w:hint="eastAsia"/>
          <w:strike w:val="0"/>
          <w:dstrike w:val="0"/>
          <w:lang w:val="en-US" w:eastAsia="zh-CN"/>
        </w:rPr>
        <w:t>（数据清洗、降维、五数概括、基本统计、划分数据集）</w:t>
      </w:r>
    </w:p>
    <w:p w14:paraId="15F49F4C">
      <w:pPr>
        <w:rPr>
          <w:rFonts w:hint="eastAsia"/>
          <w:strike w:val="0"/>
          <w:dstrike w:val="0"/>
          <w:lang w:val="en-US" w:eastAsia="zh-CN"/>
        </w:rPr>
      </w:pPr>
    </w:p>
    <w:p w14:paraId="6E4DBC98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18:00 - 19:00:</w:t>
      </w:r>
    </w:p>
    <w:p w14:paraId="3EC84014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补充能量，放松一小下</w:t>
      </w:r>
    </w:p>
    <w:p w14:paraId="06BFE921">
      <w:pPr>
        <w:rPr>
          <w:rFonts w:hint="eastAsia"/>
          <w:strike w:val="0"/>
          <w:dstrike w:val="0"/>
          <w:lang w:val="en-US" w:eastAsia="zh-CN"/>
        </w:rPr>
      </w:pPr>
    </w:p>
    <w:p w14:paraId="4E17F804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19:30 - 第二天2:00: </w:t>
      </w:r>
    </w:p>
    <w:p w14:paraId="66DCD36C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（晚上睡觉看实际情况，会有很多点需要讨论会稍晚睡，但尽量保证5小时睡眠）</w:t>
      </w:r>
    </w:p>
    <w:p w14:paraId="4EBE927D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完成第一小题的模型建立和初步测试</w:t>
      </w:r>
    </w:p>
    <w:p w14:paraId="3208A5BB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完成第一小题的数据可视化和图表</w:t>
      </w:r>
    </w:p>
    <w:p w14:paraId="3C4C0A7C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讨论第一小题的模型结果，并开始撰写模型的分析和结果</w:t>
      </w:r>
    </w:p>
    <w:p w14:paraId="66679E11">
      <w:pPr>
        <w:rPr>
          <w:rFonts w:hint="eastAsia"/>
          <w:strike w:val="0"/>
          <w:dstrike w:val="0"/>
          <w:lang w:val="en-US" w:eastAsia="zh-CN"/>
        </w:rPr>
      </w:pPr>
    </w:p>
    <w:p w14:paraId="21216D2E">
      <w:pPr>
        <w:rPr>
          <w:rFonts w:hint="eastAsia"/>
          <w:strike w:val="0"/>
          <w:dstrike w:val="0"/>
          <w:sz w:val="32"/>
          <w:szCs w:val="32"/>
          <w:lang w:val="en-US" w:eastAsia="zh-CN"/>
        </w:rPr>
      </w:pPr>
      <w:r>
        <w:rPr>
          <w:rFonts w:hint="eastAsia"/>
          <w:strike w:val="0"/>
          <w:dstrike w:val="0"/>
          <w:sz w:val="32"/>
          <w:szCs w:val="32"/>
          <w:lang w:val="en-US" w:eastAsia="zh-CN"/>
        </w:rPr>
        <w:t>1月25日:</w:t>
      </w:r>
    </w:p>
    <w:p w14:paraId="3C0DA13F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- 8:30:</w:t>
      </w:r>
    </w:p>
    <w:p w14:paraId="12C29079">
      <w:pPr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昏迷</w:t>
      </w:r>
    </w:p>
    <w:p w14:paraId="6C4CA484">
      <w:pPr>
        <w:rPr>
          <w:rFonts w:hint="eastAsia"/>
          <w:strike w:val="0"/>
          <w:dstrike w:val="0"/>
          <w:highlight w:val="none"/>
          <w:lang w:val="en-US" w:eastAsia="zh-CN"/>
        </w:rPr>
      </w:pPr>
    </w:p>
    <w:p w14:paraId="6CA2F8DD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8:30 - 9:00:</w:t>
      </w:r>
    </w:p>
    <w:p w14:paraId="1876200E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洗漱吃早饭</w:t>
      </w:r>
    </w:p>
    <w:p w14:paraId="2B49C40A">
      <w:pPr>
        <w:rPr>
          <w:rFonts w:hint="eastAsia"/>
          <w:strike w:val="0"/>
          <w:dstrike w:val="0"/>
          <w:lang w:val="en-US" w:eastAsia="zh-CN"/>
        </w:rPr>
      </w:pPr>
    </w:p>
    <w:p w14:paraId="32B3CFEA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9:00 - 17:00:</w:t>
      </w:r>
    </w:p>
    <w:p w14:paraId="21D8FA39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中间吃饭30分钟</w:t>
      </w:r>
    </w:p>
    <w:p w14:paraId="0AD1D68C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完成第二小题的模型建立和初步测试</w:t>
      </w:r>
    </w:p>
    <w:p w14:paraId="380988F3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完成第二小题的数据可视化和图表</w:t>
      </w:r>
    </w:p>
    <w:p w14:paraId="42AD10AC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讨论第二小题的模型结果，并开始撰写模型的分析和结果</w:t>
      </w:r>
    </w:p>
    <w:p w14:paraId="67931FBF">
      <w:pPr>
        <w:rPr>
          <w:rFonts w:hint="default"/>
          <w:strike w:val="0"/>
          <w:dstrike w:val="0"/>
          <w:lang w:val="en-US" w:eastAsia="zh-CN"/>
        </w:rPr>
      </w:pPr>
    </w:p>
    <w:p w14:paraId="1D856C8D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17:00 - 18:00:</w:t>
      </w:r>
    </w:p>
    <w:p w14:paraId="1770E6AD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小复盘，检查下baseline有没有问题，看看前两问能不能做优化，规划下后两问，稍作休整</w:t>
      </w:r>
    </w:p>
    <w:p w14:paraId="050A81AA">
      <w:pPr>
        <w:rPr>
          <w:rFonts w:hint="eastAsia"/>
          <w:strike w:val="0"/>
          <w:dstrike w:val="0"/>
          <w:lang w:val="en-US" w:eastAsia="zh-CN"/>
        </w:rPr>
      </w:pPr>
    </w:p>
    <w:p w14:paraId="1FA3D812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18:00 - 19:00:</w:t>
      </w:r>
    </w:p>
    <w:p w14:paraId="00B8DEEA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补充能量，walk，think</w:t>
      </w:r>
    </w:p>
    <w:p w14:paraId="5C017CA5">
      <w:pPr>
        <w:rPr>
          <w:rFonts w:hint="eastAsia"/>
          <w:strike w:val="0"/>
          <w:dstrike w:val="0"/>
          <w:lang w:val="en-US" w:eastAsia="zh-CN"/>
        </w:rPr>
      </w:pPr>
    </w:p>
    <w:p w14:paraId="3DD98971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19:30 - 第二天2:00: </w:t>
      </w:r>
    </w:p>
    <w:p w14:paraId="49A98F2E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完成第三小题的模型建立和初步测试</w:t>
      </w:r>
    </w:p>
    <w:p w14:paraId="6CA127A9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完成第三小题的数据可视化和图表</w:t>
      </w:r>
    </w:p>
    <w:p w14:paraId="56650CD7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讨论第三小题的模型结果，并开始撰写模型的分析和结果</w:t>
      </w:r>
    </w:p>
    <w:p w14:paraId="345949DE">
      <w:pPr>
        <w:rPr>
          <w:rFonts w:hint="default"/>
          <w:strike w:val="0"/>
          <w:dstrike w:val="0"/>
          <w:lang w:val="en-US" w:eastAsia="zh-CN"/>
        </w:rPr>
      </w:pPr>
    </w:p>
    <w:p w14:paraId="160A9246">
      <w:pPr>
        <w:rPr>
          <w:rFonts w:hint="eastAsia"/>
          <w:strike w:val="0"/>
          <w:dstrike w:val="0"/>
          <w:sz w:val="32"/>
          <w:szCs w:val="32"/>
          <w:lang w:val="en-US" w:eastAsia="zh-CN"/>
        </w:rPr>
      </w:pPr>
      <w:r>
        <w:rPr>
          <w:rFonts w:hint="eastAsia"/>
          <w:strike w:val="0"/>
          <w:dstrike w:val="0"/>
          <w:sz w:val="32"/>
          <w:szCs w:val="32"/>
          <w:lang w:val="en-US" w:eastAsia="zh-CN"/>
        </w:rPr>
        <w:t>1月26日</w:t>
      </w:r>
    </w:p>
    <w:p w14:paraId="11B54D4C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- 8:30:</w:t>
      </w:r>
    </w:p>
    <w:p w14:paraId="56380808">
      <w:pPr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昏迷</w:t>
      </w:r>
    </w:p>
    <w:p w14:paraId="7D1B3B8A">
      <w:pPr>
        <w:rPr>
          <w:rFonts w:hint="eastAsia"/>
          <w:strike w:val="0"/>
          <w:dstrike w:val="0"/>
          <w:highlight w:val="none"/>
          <w:lang w:val="en-US" w:eastAsia="zh-CN"/>
        </w:rPr>
      </w:pPr>
    </w:p>
    <w:p w14:paraId="78B5F736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8:30 - 9:00:</w:t>
      </w:r>
    </w:p>
    <w:p w14:paraId="34DE4995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洗漱吃早饭</w:t>
      </w:r>
    </w:p>
    <w:p w14:paraId="4FDE6B1F">
      <w:pPr>
        <w:rPr>
          <w:rFonts w:hint="eastAsia"/>
          <w:strike w:val="0"/>
          <w:dstrike w:val="0"/>
          <w:lang w:val="en-US" w:eastAsia="zh-CN"/>
        </w:rPr>
      </w:pPr>
    </w:p>
    <w:p w14:paraId="5D7E8144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9:00 - 17:00:</w:t>
      </w:r>
    </w:p>
    <w:p w14:paraId="3A5B29D2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中间吃饭30分钟</w:t>
      </w:r>
    </w:p>
    <w:p w14:paraId="07E06338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完成第四小题的模型建立和初步测试</w:t>
      </w:r>
    </w:p>
    <w:p w14:paraId="2A93ABA6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完成第四小题的数据可视化和图表</w:t>
      </w:r>
    </w:p>
    <w:p w14:paraId="00DFC6A3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讨论第四小题的模型结果，并开始撰写模型的分析和结果</w:t>
      </w:r>
    </w:p>
    <w:p w14:paraId="4A209AF4">
      <w:pPr>
        <w:rPr>
          <w:rFonts w:hint="default"/>
          <w:strike w:val="0"/>
          <w:dstrike w:val="0"/>
          <w:lang w:val="en-US" w:eastAsia="zh-CN"/>
        </w:rPr>
      </w:pPr>
    </w:p>
    <w:p w14:paraId="60D9896E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17:00 - 18:00:</w:t>
      </w:r>
    </w:p>
    <w:p w14:paraId="25BDF268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小复盘，检查下baseline有没有问题，总结优化一下所有问题，稍作休整</w:t>
      </w:r>
    </w:p>
    <w:p w14:paraId="377E6467">
      <w:pPr>
        <w:rPr>
          <w:rFonts w:hint="eastAsia"/>
          <w:strike w:val="0"/>
          <w:dstrike w:val="0"/>
          <w:lang w:val="en-US" w:eastAsia="zh-CN"/>
        </w:rPr>
      </w:pPr>
    </w:p>
    <w:p w14:paraId="7DAAABC0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18:00 - 19:00:</w:t>
      </w:r>
    </w:p>
    <w:p w14:paraId="5F20DE6C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补充能量，walk，think</w:t>
      </w:r>
    </w:p>
    <w:p w14:paraId="06988320">
      <w:pPr>
        <w:rPr>
          <w:rFonts w:hint="default"/>
          <w:strike w:val="0"/>
          <w:dstrike w:val="0"/>
          <w:lang w:val="en-US" w:eastAsia="zh-CN"/>
        </w:rPr>
      </w:pPr>
    </w:p>
    <w:p w14:paraId="563E7EE2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19:30 - 第二天2:00: </w:t>
      </w:r>
    </w:p>
    <w:p w14:paraId="2BDAF701">
      <w:pPr>
        <w:rPr>
          <w:rFonts w:hint="default"/>
          <w:strike w:val="0"/>
          <w:dstrike w:val="0"/>
          <w:highlight w:val="yellow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撰写</w:t>
      </w:r>
      <w:r>
        <w:rPr>
          <w:rFonts w:hint="eastAsia"/>
          <w:strike w:val="0"/>
          <w:dstrike w:val="0"/>
          <w:highlight w:val="yellow"/>
          <w:lang w:val="en-US" w:eastAsia="zh-CN"/>
        </w:rPr>
        <w:t>备忘录，绘制备忘录的图片</w:t>
      </w:r>
    </w:p>
    <w:p w14:paraId="11B11E1C">
      <w:pPr>
        <w:rPr>
          <w:rFonts w:hint="default"/>
          <w:strike w:val="0"/>
          <w:dstrike w:val="0"/>
          <w:highlight w:val="yellow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撰写模型</w:t>
      </w:r>
      <w:r>
        <w:rPr>
          <w:rFonts w:hint="eastAsia"/>
          <w:strike w:val="0"/>
          <w:dstrike w:val="0"/>
          <w:highlight w:val="yellow"/>
          <w:lang w:val="en-US" w:eastAsia="zh-CN"/>
        </w:rPr>
        <w:t>摘要和关键词</w:t>
      </w:r>
    </w:p>
    <w:p w14:paraId="26F64C8C">
      <w:pPr>
        <w:rPr>
          <w:rFonts w:hint="eastAsia"/>
          <w:strike w:val="0"/>
          <w:dstrike w:val="0"/>
          <w:lang w:val="en-US" w:eastAsia="zh-CN"/>
        </w:rPr>
      </w:pPr>
    </w:p>
    <w:p w14:paraId="2DD7BA88">
      <w:pPr>
        <w:rPr>
          <w:rFonts w:hint="eastAsia"/>
          <w:strike w:val="0"/>
          <w:dstrike w:val="0"/>
          <w:sz w:val="32"/>
          <w:szCs w:val="32"/>
          <w:lang w:val="en-US" w:eastAsia="zh-CN"/>
        </w:rPr>
      </w:pPr>
      <w:r>
        <w:rPr>
          <w:rFonts w:hint="eastAsia"/>
          <w:strike w:val="0"/>
          <w:dstrike w:val="0"/>
          <w:sz w:val="32"/>
          <w:szCs w:val="32"/>
          <w:lang w:val="en-US" w:eastAsia="zh-CN"/>
        </w:rPr>
        <w:t>1月27日</w:t>
      </w:r>
    </w:p>
    <w:p w14:paraId="08EC0B71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- 8:30:</w:t>
      </w:r>
    </w:p>
    <w:p w14:paraId="7FB7FBEF">
      <w:pPr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昏迷</w:t>
      </w:r>
    </w:p>
    <w:p w14:paraId="7E75D81D">
      <w:pPr>
        <w:rPr>
          <w:rFonts w:hint="eastAsia"/>
          <w:strike w:val="0"/>
          <w:dstrike w:val="0"/>
          <w:highlight w:val="none"/>
          <w:lang w:val="en-US" w:eastAsia="zh-CN"/>
        </w:rPr>
      </w:pPr>
    </w:p>
    <w:p w14:paraId="74CA7951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8:30 - 9:00:</w:t>
      </w:r>
    </w:p>
    <w:p w14:paraId="5E8422E8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洗漱吃早饭</w:t>
      </w:r>
    </w:p>
    <w:p w14:paraId="4B4769B3">
      <w:pPr>
        <w:rPr>
          <w:rFonts w:hint="eastAsia"/>
          <w:strike w:val="0"/>
          <w:dstrike w:val="0"/>
          <w:lang w:val="en-US" w:eastAsia="zh-CN"/>
        </w:rPr>
      </w:pPr>
    </w:p>
    <w:p w14:paraId="10BEB293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9:00 - 18:00:</w:t>
      </w:r>
    </w:p>
    <w:p w14:paraId="1EE72B18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中间吃饭30分钟</w:t>
      </w:r>
    </w:p>
    <w:p w14:paraId="54ACDD8A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建模手和编程手对所有问题进行优化</w:t>
      </w:r>
    </w:p>
    <w:p w14:paraId="50A8EE32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论文手完成</w:t>
      </w:r>
      <w:r>
        <w:rPr>
          <w:rFonts w:hint="eastAsia"/>
          <w:strike w:val="0"/>
          <w:dstrike w:val="0"/>
          <w:highlight w:val="yellow"/>
          <w:lang w:val="en-US" w:eastAsia="zh-CN"/>
        </w:rPr>
        <w:t>模型假设</w:t>
      </w:r>
      <w:r>
        <w:rPr>
          <w:rFonts w:hint="eastAsia"/>
          <w:strike w:val="0"/>
          <w:dstrike w:val="0"/>
          <w:lang w:val="en-US" w:eastAsia="zh-CN"/>
        </w:rPr>
        <w:t>的撰写</w:t>
      </w:r>
    </w:p>
    <w:p w14:paraId="0A345833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将所有文章</w:t>
      </w:r>
      <w:r>
        <w:rPr>
          <w:rFonts w:hint="eastAsia"/>
          <w:strike w:val="0"/>
          <w:dstrike w:val="0"/>
          <w:highlight w:val="yellow"/>
          <w:lang w:val="en-US" w:eastAsia="zh-CN"/>
        </w:rPr>
        <w:t>翻译</w:t>
      </w:r>
    </w:p>
    <w:p w14:paraId="059ED70F">
      <w:pPr>
        <w:rPr>
          <w:rFonts w:hint="eastAsia"/>
          <w:strike w:val="0"/>
          <w:dstrike w:val="0"/>
          <w:lang w:val="en-US" w:eastAsia="zh-CN"/>
        </w:rPr>
      </w:pPr>
    </w:p>
    <w:p w14:paraId="4408D377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18:00 - 19:00:</w:t>
      </w:r>
    </w:p>
    <w:p w14:paraId="338515DF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补充能量，walk，think</w:t>
      </w:r>
    </w:p>
    <w:p w14:paraId="74441809">
      <w:pPr>
        <w:rPr>
          <w:rFonts w:hint="default"/>
          <w:strike w:val="0"/>
          <w:dstrike w:val="0"/>
          <w:lang w:val="en-US" w:eastAsia="zh-CN"/>
        </w:rPr>
      </w:pPr>
    </w:p>
    <w:p w14:paraId="07D72360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19:30 - :</w:t>
      </w:r>
    </w:p>
    <w:p w14:paraId="01F562E0">
      <w:pPr>
        <w:rPr>
          <w:rFonts w:hint="eastAsia"/>
          <w:strike w:val="0"/>
          <w:dstrike w:val="0"/>
          <w:highlight w:val="yellow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优化文章中的</w:t>
      </w:r>
      <w:r>
        <w:rPr>
          <w:rFonts w:hint="eastAsia"/>
          <w:strike w:val="0"/>
          <w:dstrike w:val="0"/>
          <w:highlight w:val="yellow"/>
          <w:lang w:val="en-US" w:eastAsia="zh-CN"/>
        </w:rPr>
        <w:t>示意图、流程图</w:t>
      </w:r>
    </w:p>
    <w:p w14:paraId="5D30FC75">
      <w:pPr>
        <w:rPr>
          <w:rFonts w:hint="default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将文章填入</w:t>
      </w:r>
      <w:r>
        <w:rPr>
          <w:rFonts w:hint="eastAsia"/>
          <w:strike w:val="0"/>
          <w:dstrike w:val="0"/>
          <w:highlight w:val="yellow"/>
          <w:lang w:val="en-US" w:eastAsia="zh-CN"/>
        </w:rPr>
        <w:t>latex</w:t>
      </w:r>
      <w:r>
        <w:rPr>
          <w:rFonts w:hint="eastAsia"/>
          <w:strike w:val="0"/>
          <w:dstrike w:val="0"/>
          <w:highlight w:val="none"/>
          <w:lang w:val="en-US" w:eastAsia="zh-CN"/>
        </w:rPr>
        <w:t>使用latex生成pdf</w:t>
      </w:r>
    </w:p>
    <w:p w14:paraId="7F588139">
      <w:pPr>
        <w:rPr>
          <w:rFonts w:hint="eastAsia"/>
          <w:strike w:val="0"/>
          <w:dstrike w:val="0"/>
          <w:lang w:val="en-US" w:eastAsia="zh-CN"/>
        </w:rPr>
      </w:pPr>
    </w:p>
    <w:p w14:paraId="6634EBB9">
      <w:pPr>
        <w:rPr>
          <w:rFonts w:hint="eastAsia"/>
          <w:strike w:val="0"/>
          <w:dstrike w:val="0"/>
          <w:sz w:val="32"/>
          <w:szCs w:val="32"/>
          <w:lang w:val="en-US" w:eastAsia="zh-CN"/>
        </w:rPr>
      </w:pPr>
      <w:r>
        <w:rPr>
          <w:rFonts w:hint="eastAsia"/>
          <w:strike w:val="0"/>
          <w:dstrike w:val="0"/>
          <w:sz w:val="32"/>
          <w:szCs w:val="32"/>
          <w:lang w:val="en-US" w:eastAsia="zh-CN"/>
        </w:rPr>
        <w:t>1月28日</w:t>
      </w:r>
    </w:p>
    <w:p w14:paraId="10251D18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这一天估计睡不了一点</w:t>
      </w:r>
    </w:p>
    <w:p w14:paraId="44BA14B0">
      <w:pPr>
        <w:rPr>
          <w:rFonts w:hint="eastAsia"/>
          <w:strike w:val="0"/>
          <w:dstrike w:val="0"/>
          <w:lang w:val="en-US" w:eastAsia="zh-CN"/>
        </w:rPr>
      </w:pPr>
    </w:p>
    <w:p w14:paraId="053925DF"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6:00:</w:t>
      </w:r>
    </w:p>
    <w:p w14:paraId="5DEC3009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确保有一份能提交的初版做保底</w:t>
      </w:r>
    </w:p>
    <w:p w14:paraId="594855A2">
      <w:pPr>
        <w:rPr>
          <w:rFonts w:hint="eastAsia"/>
          <w:strike w:val="0"/>
          <w:dstrike w:val="0"/>
          <w:lang w:val="en-US" w:eastAsia="zh-CN"/>
        </w:rPr>
      </w:pPr>
    </w:p>
    <w:p w14:paraId="6C30F228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- 9:00:</w:t>
      </w:r>
    </w:p>
    <w:p w14:paraId="009356FE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完成剩余事项，并确保提交作品</w:t>
      </w:r>
    </w:p>
    <w:p w14:paraId="57998727">
      <w:pPr>
        <w:rPr>
          <w:rFonts w:hint="eastAsia"/>
          <w:strike w:val="0"/>
          <w:dstrike w:val="0"/>
          <w:lang w:val="en-US" w:eastAsia="zh-CN"/>
        </w:rPr>
      </w:pPr>
    </w:p>
    <w:p w14:paraId="42835287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10:00:</w:t>
      </w:r>
      <w:bookmarkStart w:id="0" w:name="_GoBack"/>
      <w:bookmarkEnd w:id="0"/>
    </w:p>
    <w:p w14:paraId="5552DC02"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截至提交，</w:t>
      </w:r>
      <w:r>
        <w:rPr>
          <w:rFonts w:hint="eastAsia"/>
          <w:strike w:val="0"/>
          <w:dstrike w:val="0"/>
          <w:highlight w:val="yellow"/>
          <w:lang w:val="en-US" w:eastAsia="zh-CN"/>
        </w:rPr>
        <w:t>但一定要预留至少一个小时提前量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F4FA9"/>
    <w:rsid w:val="08550090"/>
    <w:rsid w:val="09EE7A29"/>
    <w:rsid w:val="0E286A12"/>
    <w:rsid w:val="1C067D1E"/>
    <w:rsid w:val="1D1005CD"/>
    <w:rsid w:val="2EC67A3E"/>
    <w:rsid w:val="36EB0824"/>
    <w:rsid w:val="50846F5C"/>
    <w:rsid w:val="53810210"/>
    <w:rsid w:val="55E33154"/>
    <w:rsid w:val="57F027DE"/>
    <w:rsid w:val="63620AE3"/>
    <w:rsid w:val="6E9669C1"/>
    <w:rsid w:val="7055204A"/>
    <w:rsid w:val="79FB5A46"/>
    <w:rsid w:val="7C123997"/>
    <w:rsid w:val="7F2A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941</Words>
  <Characters>1196</Characters>
  <Lines>0</Lines>
  <Paragraphs>0</Paragraphs>
  <TotalTime>42</TotalTime>
  <ScaleCrop>false</ScaleCrop>
  <LinksUpToDate>false</LinksUpToDate>
  <CharactersWithSpaces>1243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2025-01-23T05:59:00Z</dcterms:created>
  <dc:creator>rainbow_yu</dc:creator>
  <cp:lastModifiedBy>rainbow鱼</cp:lastModifiedBy>
  <dcterms:modified xsi:type="dcterms:W3CDTF">2025-01-23T11:34:48Z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eyJoZGlkIjoiMjYyZGY2MDUzZWM5Njk5NzQ5YzAzZDc2YjIzODcyZDUiLCJ1c2VySWQiOiI5NzQzNTM1MzUifQ==</vt:lpwstr>
  </property>
  <property fmtid="{D5CDD505-2E9C-101B-9397-08002B2CF9AE}" pid="4" name="ICV">
    <vt:lpwstr>E4F6E918610E4E229EB9B57C44B40D8D_12</vt:lpwstr>
  </property>
</Properties>
</file>