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9EA" w:rsidRDefault="009839EA"/>
    <w:p w:rsidR="009839EA" w:rsidRDefault="009839EA">
      <w:pPr>
        <w:rPr>
          <w:rFonts w:hint="eastAsia"/>
        </w:rPr>
      </w:pPr>
      <w:proofErr w:type="spellStart"/>
      <w:r>
        <w:rPr>
          <w:rFonts w:hint="eastAsia"/>
        </w:rPr>
        <w:t>DAO:data</w:t>
      </w:r>
      <w:proofErr w:type="spellEnd"/>
      <w:r>
        <w:rPr>
          <w:rFonts w:hint="eastAsia"/>
        </w:rPr>
        <w:t xml:space="preserve"> access object </w:t>
      </w:r>
      <w:r>
        <w:rPr>
          <w:rFonts w:hint="eastAsia"/>
        </w:rPr>
        <w:t>数据</w:t>
      </w:r>
      <w:r>
        <w:t>访问对象层</w:t>
      </w:r>
      <w:r>
        <w:rPr>
          <w:rFonts w:hint="eastAsia"/>
        </w:rPr>
        <w:t xml:space="preserve"> </w:t>
      </w:r>
    </w:p>
    <w:p w:rsidR="009839EA" w:rsidRDefault="009839EA">
      <w:proofErr w:type="gramStart"/>
      <w:r>
        <w:rPr>
          <w:rFonts w:hint="eastAsia"/>
        </w:rPr>
        <w:t>增删改查</w:t>
      </w:r>
      <w:r>
        <w:t>操作</w:t>
      </w:r>
      <w:proofErr w:type="gramEnd"/>
    </w:p>
    <w:p w:rsidR="009839EA" w:rsidRDefault="009839EA"/>
    <w:p w:rsidR="009839EA" w:rsidRDefault="009839EA" w:rsidP="00697ABE">
      <w:pPr>
        <w:pStyle w:val="a3"/>
        <w:numPr>
          <w:ilvl w:val="0"/>
          <w:numId w:val="3"/>
        </w:numPr>
        <w:ind w:firstLineChars="0"/>
      </w:pPr>
      <w:bookmarkStart w:id="0" w:name="_GoBack"/>
      <w:r>
        <w:rPr>
          <w:rFonts w:hint="eastAsia"/>
        </w:rPr>
        <w:t>通用</w:t>
      </w:r>
      <w:r>
        <w:t>的增删改方法，针对于任何表</w:t>
      </w:r>
    </w:p>
    <w:bookmarkEnd w:id="0"/>
    <w:p w:rsidR="009839EA" w:rsidRDefault="009839EA" w:rsidP="00697A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通用</w:t>
      </w:r>
      <w:r>
        <w:t>的查询单条记录，针对于任何表</w:t>
      </w:r>
    </w:p>
    <w:p w:rsidR="009839EA" w:rsidRDefault="009839EA" w:rsidP="00697A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通用</w:t>
      </w:r>
      <w:r>
        <w:t>的查询多条记录，针对于任何表</w:t>
      </w:r>
    </w:p>
    <w:p w:rsidR="009839EA" w:rsidRPr="009839EA" w:rsidRDefault="009839EA" w:rsidP="00697AB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通用</w:t>
      </w:r>
      <w:r>
        <w:t>的查询单个值，针对于任何表</w:t>
      </w:r>
    </w:p>
    <w:p w:rsidR="009839EA" w:rsidRDefault="009839EA">
      <w:pPr>
        <w:rPr>
          <w:rFonts w:hint="eastAsia"/>
        </w:rPr>
      </w:pPr>
    </w:p>
    <w:p w:rsidR="009839EA" w:rsidRDefault="009839EA"/>
    <w:p w:rsidR="009839EA" w:rsidRDefault="009839EA"/>
    <w:p w:rsidR="009839EA" w:rsidRDefault="009839EA"/>
    <w:p w:rsidR="009839EA" w:rsidRDefault="009839EA"/>
    <w:p w:rsidR="009839EA" w:rsidRDefault="009839EA"/>
    <w:p w:rsidR="009839EA" w:rsidRDefault="009839EA"/>
    <w:p w:rsidR="009839EA" w:rsidRDefault="009839EA"/>
    <w:p w:rsidR="009839EA" w:rsidRDefault="009839EA"/>
    <w:p w:rsidR="009839EA" w:rsidRDefault="009839EA"/>
    <w:p w:rsidR="009839EA" w:rsidRDefault="009839EA"/>
    <w:p w:rsidR="009839EA" w:rsidRDefault="009839EA"/>
    <w:p w:rsidR="009839EA" w:rsidRDefault="009839EA"/>
    <w:p w:rsidR="009839EA" w:rsidRDefault="009839EA"/>
    <w:p w:rsidR="009839EA" w:rsidRDefault="009839EA"/>
    <w:p w:rsidR="009839EA" w:rsidRDefault="009839EA"/>
    <w:p w:rsidR="009839EA" w:rsidRDefault="009839EA"/>
    <w:p w:rsidR="009839EA" w:rsidRDefault="009839EA"/>
    <w:p w:rsidR="009839EA" w:rsidRDefault="009839EA"/>
    <w:p w:rsidR="009839EA" w:rsidRDefault="009839EA"/>
    <w:p w:rsidR="009839EA" w:rsidRDefault="009839EA"/>
    <w:p w:rsidR="005647C8" w:rsidRDefault="009839E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6F1B13" wp14:editId="0E6E7C93">
                <wp:simplePos x="0" y="0"/>
                <wp:positionH relativeFrom="margin">
                  <wp:posOffset>2068830</wp:posOffset>
                </wp:positionH>
                <wp:positionV relativeFrom="paragraph">
                  <wp:posOffset>222250</wp:posOffset>
                </wp:positionV>
                <wp:extent cx="1414780" cy="3736975"/>
                <wp:effectExtent l="0" t="0" r="13970" b="1587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780" cy="373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9EA" w:rsidRDefault="009839EA" w:rsidP="009839EA">
                            <w:pPr>
                              <w:jc w:val="center"/>
                            </w:pPr>
                            <w:r>
                              <w:t>Service</w:t>
                            </w:r>
                            <w:r>
                              <w:rPr>
                                <w:rFonts w:hint="eastAsia"/>
                              </w:rPr>
                              <w:t>业务</w:t>
                            </w:r>
                            <w:r>
                              <w:t>类</w:t>
                            </w:r>
                          </w:p>
                          <w:p w:rsidR="009839EA" w:rsidRDefault="009839EA" w:rsidP="009839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功能</w:t>
                            </w:r>
                            <w:r>
                              <w:t>：不涉及到任何输入输出的内容</w:t>
                            </w:r>
                          </w:p>
                          <w:p w:rsidR="009839EA" w:rsidRDefault="009839EA" w:rsidP="009839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t>：</w:t>
                            </w:r>
                          </w:p>
                          <w:p w:rsidR="009839EA" w:rsidRDefault="009839EA" w:rsidP="009839E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</w:pPr>
                            <w:r>
                              <w:t>登录验证方法</w:t>
                            </w:r>
                          </w:p>
                          <w:p w:rsidR="009839EA" w:rsidRDefault="009839EA" w:rsidP="009839E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学生人数</w:t>
                            </w:r>
                          </w:p>
                          <w:p w:rsidR="009839EA" w:rsidRDefault="009839EA" w:rsidP="009839E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学生列表</w:t>
                            </w:r>
                          </w:p>
                          <w:p w:rsidR="009839EA" w:rsidRDefault="009839EA" w:rsidP="009839E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按学号</w:t>
                            </w:r>
                            <w:r>
                              <w:t>查询学生</w:t>
                            </w:r>
                          </w:p>
                          <w:p w:rsidR="009839EA" w:rsidRDefault="009839EA" w:rsidP="009839E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按姓名</w:t>
                            </w:r>
                            <w:r>
                              <w:t>查询学生</w:t>
                            </w:r>
                          </w:p>
                          <w:p w:rsidR="009839EA" w:rsidRDefault="009839EA" w:rsidP="009839E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学生</w:t>
                            </w:r>
                          </w:p>
                          <w:p w:rsidR="009839EA" w:rsidRDefault="009839EA" w:rsidP="009839E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>
                              <w:t>学生</w:t>
                            </w:r>
                          </w:p>
                          <w:p w:rsidR="009839EA" w:rsidRPr="009839EA" w:rsidRDefault="009839EA" w:rsidP="009839E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新增</w:t>
                            </w:r>
                            <w:r>
                              <w:t>年级</w:t>
                            </w:r>
                          </w:p>
                          <w:p w:rsidR="009839EA" w:rsidRDefault="009839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F1B1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2.9pt;margin-top:17.5pt;width:111.4pt;height:294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">
                <v:textbox>
                  <w:txbxContent>
                    <w:p w:rsidR="009839EA" w:rsidRDefault="009839EA" w:rsidP="009839EA">
                      <w:pPr>
                        <w:jc w:val="center"/>
                      </w:pPr>
                      <w:r>
                        <w:t>Service</w:t>
                      </w:r>
                      <w:r>
                        <w:rPr>
                          <w:rFonts w:hint="eastAsia"/>
                        </w:rPr>
                        <w:t>业务</w:t>
                      </w:r>
                      <w:r>
                        <w:t>类</w:t>
                      </w:r>
                    </w:p>
                    <w:p w:rsidR="009839EA" w:rsidRDefault="009839EA" w:rsidP="009839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功能</w:t>
                      </w:r>
                      <w:r>
                        <w:t>：不涉及到任何输入输出的内容</w:t>
                      </w:r>
                    </w:p>
                    <w:p w:rsidR="009839EA" w:rsidRDefault="009839EA" w:rsidP="009839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方法</w:t>
                      </w:r>
                      <w:r>
                        <w:t>：</w:t>
                      </w:r>
                    </w:p>
                    <w:p w:rsidR="009839EA" w:rsidRDefault="009839EA" w:rsidP="009839EA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</w:pPr>
                      <w:r>
                        <w:t>登录验证方法</w:t>
                      </w:r>
                    </w:p>
                    <w:p w:rsidR="009839EA" w:rsidRDefault="009839EA" w:rsidP="009839EA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学生人数</w:t>
                      </w:r>
                    </w:p>
                    <w:p w:rsidR="009839EA" w:rsidRDefault="009839EA" w:rsidP="009839EA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学生列表</w:t>
                      </w:r>
                    </w:p>
                    <w:p w:rsidR="009839EA" w:rsidRDefault="009839EA" w:rsidP="009839EA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按学号</w:t>
                      </w:r>
                      <w:r>
                        <w:t>查询学生</w:t>
                      </w:r>
                    </w:p>
                    <w:p w:rsidR="009839EA" w:rsidRDefault="009839EA" w:rsidP="009839EA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按姓名</w:t>
                      </w:r>
                      <w:r>
                        <w:t>查询学生</w:t>
                      </w:r>
                    </w:p>
                    <w:p w:rsidR="009839EA" w:rsidRDefault="009839EA" w:rsidP="009839EA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学生</w:t>
                      </w:r>
                    </w:p>
                    <w:p w:rsidR="009839EA" w:rsidRDefault="009839EA" w:rsidP="009839EA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>
                        <w:t>学生</w:t>
                      </w:r>
                    </w:p>
                    <w:p w:rsidR="009839EA" w:rsidRPr="009839EA" w:rsidRDefault="009839EA" w:rsidP="009839EA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新增</w:t>
                      </w:r>
                      <w:r>
                        <w:t>年级</w:t>
                      </w:r>
                    </w:p>
                    <w:p w:rsidR="009839EA" w:rsidRDefault="009839E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3500562</wp:posOffset>
                </wp:positionH>
                <wp:positionV relativeFrom="paragraph">
                  <wp:posOffset>1311634</wp:posOffset>
                </wp:positionV>
                <wp:extent cx="437321" cy="0"/>
                <wp:effectExtent l="38100" t="76200" r="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3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0D9C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75.65pt;margin-top:103.3pt;width:34.4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1433223</wp:posOffset>
                </wp:positionH>
                <wp:positionV relativeFrom="paragraph">
                  <wp:posOffset>1304014</wp:posOffset>
                </wp:positionV>
                <wp:extent cx="516834" cy="7951"/>
                <wp:effectExtent l="19050" t="57150" r="0" b="876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834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A27B0" id="直接箭头连接符 6" o:spid="_x0000_s1026" type="#_x0000_t32" style="position:absolute;left:0;text-align:left;margin-left:112.85pt;margin-top:102.7pt;width:40.7pt;height:.6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F70F1D2" wp14:editId="2AF9F41C">
                <wp:simplePos x="0" y="0"/>
                <wp:positionH relativeFrom="margin">
                  <wp:posOffset>4101382</wp:posOffset>
                </wp:positionH>
                <wp:positionV relativeFrom="paragraph">
                  <wp:posOffset>213305</wp:posOffset>
                </wp:positionV>
                <wp:extent cx="1335405" cy="3736975"/>
                <wp:effectExtent l="0" t="0" r="17145" b="1587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373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9EA" w:rsidRDefault="009839EA" w:rsidP="009839E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View</w:t>
                            </w:r>
                            <w:r>
                              <w:rPr>
                                <w:rFonts w:hint="eastAsia"/>
                              </w:rPr>
                              <w:t>界面</w:t>
                            </w:r>
                            <w:r>
                              <w:t>类</w:t>
                            </w:r>
                          </w:p>
                          <w:p w:rsidR="009839EA" w:rsidRDefault="009839EA">
                            <w:r>
                              <w:rPr>
                                <w:rFonts w:hint="eastAsia"/>
                              </w:rPr>
                              <w:t>功能</w:t>
                            </w:r>
                            <w:r>
                              <w:t>：和界面相关的模块</w:t>
                            </w:r>
                          </w:p>
                          <w:p w:rsidR="009839EA" w:rsidRDefault="009839EA"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t>：</w:t>
                            </w:r>
                          </w:p>
                          <w:p w:rsidR="009839EA" w:rsidRDefault="009839EA" w:rsidP="009839E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t>登录界面</w:t>
                            </w:r>
                          </w:p>
                          <w:p w:rsidR="009839EA" w:rsidRDefault="009839EA" w:rsidP="009839E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主菜单</w:t>
                            </w:r>
                            <w:r>
                              <w:t>显示</w:t>
                            </w:r>
                          </w:p>
                          <w:p w:rsidR="009839EA" w:rsidRDefault="009839EA" w:rsidP="009839E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学生人数</w:t>
                            </w:r>
                          </w:p>
                          <w:p w:rsidR="009839EA" w:rsidRDefault="009839EA" w:rsidP="009839E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所有学生</w:t>
                            </w:r>
                          </w:p>
                          <w:p w:rsidR="009839EA" w:rsidRDefault="009839EA" w:rsidP="009839E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按</w:t>
                            </w:r>
                            <w:r>
                              <w:t>学</w:t>
                            </w:r>
                            <w:r>
                              <w:rPr>
                                <w:rFonts w:hint="eastAsia"/>
                              </w:rPr>
                              <w:t>号查询学生</w:t>
                            </w:r>
                          </w:p>
                          <w:p w:rsidR="009839EA" w:rsidRDefault="009839EA" w:rsidP="009839E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按</w:t>
                            </w:r>
                            <w:r>
                              <w:t>姓名查询学生</w:t>
                            </w:r>
                          </w:p>
                          <w:p w:rsidR="009839EA" w:rsidRDefault="009839EA" w:rsidP="009839E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学生界面</w:t>
                            </w:r>
                          </w:p>
                          <w:p w:rsidR="009839EA" w:rsidRDefault="009839EA" w:rsidP="009839E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>
                              <w:t>学生界面</w:t>
                            </w:r>
                          </w:p>
                          <w:p w:rsidR="009839EA" w:rsidRPr="009839EA" w:rsidRDefault="009839EA" w:rsidP="009839E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新增</w:t>
                            </w:r>
                            <w:r>
                              <w:t>学生界面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0F1D2" id="_x0000_s1027" type="#_x0000_t202" style="position:absolute;left:0;text-align:left;margin-left:322.95pt;margin-top:16.8pt;width:105.15pt;height:294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">
                <v:textbox>
                  <w:txbxContent>
                    <w:p w:rsidR="009839EA" w:rsidRDefault="009839EA" w:rsidP="009839E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View</w:t>
                      </w:r>
                      <w:r>
                        <w:rPr>
                          <w:rFonts w:hint="eastAsia"/>
                        </w:rPr>
                        <w:t>界面</w:t>
                      </w:r>
                      <w:r>
                        <w:t>类</w:t>
                      </w:r>
                    </w:p>
                    <w:p w:rsidR="009839EA" w:rsidRDefault="009839EA">
                      <w:r>
                        <w:rPr>
                          <w:rFonts w:hint="eastAsia"/>
                        </w:rPr>
                        <w:t>功能</w:t>
                      </w:r>
                      <w:r>
                        <w:t>：和界面相关的模块</w:t>
                      </w:r>
                    </w:p>
                    <w:p w:rsidR="009839EA" w:rsidRDefault="009839EA">
                      <w:r>
                        <w:rPr>
                          <w:rFonts w:hint="eastAsia"/>
                        </w:rPr>
                        <w:t>方法</w:t>
                      </w:r>
                      <w:r>
                        <w:t>：</w:t>
                      </w:r>
                    </w:p>
                    <w:p w:rsidR="009839EA" w:rsidRDefault="009839EA" w:rsidP="009839EA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t>登录界面</w:t>
                      </w:r>
                    </w:p>
                    <w:p w:rsidR="009839EA" w:rsidRDefault="009839EA" w:rsidP="009839EA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主菜单</w:t>
                      </w:r>
                      <w:r>
                        <w:t>显示</w:t>
                      </w:r>
                    </w:p>
                    <w:p w:rsidR="009839EA" w:rsidRDefault="009839EA" w:rsidP="009839EA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查看</w:t>
                      </w:r>
                      <w:r>
                        <w:t>学生人数</w:t>
                      </w:r>
                    </w:p>
                    <w:p w:rsidR="009839EA" w:rsidRDefault="009839EA" w:rsidP="009839EA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查看</w:t>
                      </w:r>
                      <w:r>
                        <w:t>所有学生</w:t>
                      </w:r>
                    </w:p>
                    <w:p w:rsidR="009839EA" w:rsidRDefault="009839EA" w:rsidP="009839EA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按</w:t>
                      </w:r>
                      <w:r>
                        <w:t>学</w:t>
                      </w:r>
                      <w:r>
                        <w:rPr>
                          <w:rFonts w:hint="eastAsia"/>
                        </w:rPr>
                        <w:t>号查询学生</w:t>
                      </w:r>
                    </w:p>
                    <w:p w:rsidR="009839EA" w:rsidRDefault="009839EA" w:rsidP="009839EA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按</w:t>
                      </w:r>
                      <w:r>
                        <w:t>姓名查询学生</w:t>
                      </w:r>
                    </w:p>
                    <w:p w:rsidR="009839EA" w:rsidRDefault="009839EA" w:rsidP="009839EA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学生界面</w:t>
                      </w:r>
                    </w:p>
                    <w:p w:rsidR="009839EA" w:rsidRDefault="009839EA" w:rsidP="009839EA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>
                        <w:t>学生界面</w:t>
                      </w:r>
                    </w:p>
                    <w:p w:rsidR="009839EA" w:rsidRPr="009839EA" w:rsidRDefault="009839EA" w:rsidP="009839EA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新增</w:t>
                      </w:r>
                      <w:r>
                        <w:t>学生界面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206734</wp:posOffset>
                </wp:positionV>
                <wp:extent cx="1335405" cy="3736975"/>
                <wp:effectExtent l="0" t="0" r="17145" b="158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819" cy="37371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9EA" w:rsidRDefault="009839EA" w:rsidP="009839EA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>omai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实体类</w:t>
                            </w:r>
                          </w:p>
                          <w:p w:rsidR="009839EA" w:rsidRDefault="009839EA" w:rsidP="009839EA">
                            <w:pPr>
                              <w:jc w:val="center"/>
                            </w:pPr>
                          </w:p>
                          <w:p w:rsidR="009839EA" w:rsidRDefault="009839EA" w:rsidP="009839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  <w:r>
                              <w:t>类</w:t>
                            </w:r>
                          </w:p>
                          <w:p w:rsidR="009839EA" w:rsidRDefault="009839EA" w:rsidP="009839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  <w:r>
                              <w:t>类</w:t>
                            </w:r>
                          </w:p>
                          <w:p w:rsidR="009839EA" w:rsidRDefault="009839EA" w:rsidP="009839E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年级</w:t>
                            </w:r>
                            <w:r>
                              <w:t>类</w:t>
                            </w:r>
                          </w:p>
                          <w:p w:rsidR="009839EA" w:rsidRDefault="009839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16.3pt;width:105.15pt;height:294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">
                <v:textbox>
                  <w:txbxContent>
                    <w:p w:rsidR="009839EA" w:rsidRDefault="009839EA" w:rsidP="009839EA">
                      <w:pPr>
                        <w:jc w:val="center"/>
                      </w:pPr>
                      <w:r>
                        <w:t>d</w:t>
                      </w:r>
                      <w:r>
                        <w:t>omai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t>实体类</w:t>
                      </w:r>
                    </w:p>
                    <w:p w:rsidR="009839EA" w:rsidRDefault="009839EA" w:rsidP="009839EA">
                      <w:pPr>
                        <w:jc w:val="center"/>
                      </w:pPr>
                    </w:p>
                    <w:p w:rsidR="009839EA" w:rsidRDefault="009839EA" w:rsidP="009839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</w:t>
                      </w:r>
                      <w:r>
                        <w:t>类</w:t>
                      </w:r>
                    </w:p>
                    <w:p w:rsidR="009839EA" w:rsidRDefault="009839EA" w:rsidP="009839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</w:t>
                      </w:r>
                      <w:r>
                        <w:t>类</w:t>
                      </w:r>
                    </w:p>
                    <w:p w:rsidR="009839EA" w:rsidRDefault="009839EA" w:rsidP="009839E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年级</w:t>
                      </w:r>
                      <w:r>
                        <w:t>类</w:t>
                      </w:r>
                    </w:p>
                    <w:p w:rsidR="009839EA" w:rsidRDefault="009839E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8286B" wp14:editId="259384C9">
                <wp:simplePos x="0" y="0"/>
                <wp:positionH relativeFrom="column">
                  <wp:posOffset>2021978</wp:posOffset>
                </wp:positionH>
                <wp:positionV relativeFrom="paragraph">
                  <wp:posOffset>134731</wp:posOffset>
                </wp:positionV>
                <wp:extent cx="1463040" cy="3983604"/>
                <wp:effectExtent l="0" t="0" r="22860" b="1714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9836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87D89C" id="圆角矩形 2" o:spid="_x0000_s1026" style="position:absolute;left:0;text-align:left;margin-left:159.2pt;margin-top:10.6pt;width:115.2pt;height:31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452993" wp14:editId="3358D288">
                <wp:simplePos x="0" y="0"/>
                <wp:positionH relativeFrom="column">
                  <wp:posOffset>3977613</wp:posOffset>
                </wp:positionH>
                <wp:positionV relativeFrom="paragraph">
                  <wp:posOffset>39287</wp:posOffset>
                </wp:positionV>
                <wp:extent cx="1463040" cy="3983604"/>
                <wp:effectExtent l="0" t="0" r="22860" b="1714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9836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3781FE" id="圆角矩形 3" o:spid="_x0000_s1026" style="position:absolute;left:0;text-align:left;margin-left:313.2pt;margin-top:3.1pt;width:115.2pt;height:31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-69574</wp:posOffset>
                </wp:positionH>
                <wp:positionV relativeFrom="paragraph">
                  <wp:posOffset>111319</wp:posOffset>
                </wp:positionV>
                <wp:extent cx="1463040" cy="3983604"/>
                <wp:effectExtent l="0" t="0" r="22860" b="1714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98360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9EA" w:rsidRDefault="009839EA" w:rsidP="009839E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29" style="position:absolute;left:0;text-align:left;margin-left:-5.5pt;margin-top:8.75pt;width:115.2pt;height:31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9839EA" w:rsidRDefault="009839EA" w:rsidP="009839EA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564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93346"/>
    <w:multiLevelType w:val="hybridMultilevel"/>
    <w:tmpl w:val="9DDA5D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8C3BBF"/>
    <w:multiLevelType w:val="hybridMultilevel"/>
    <w:tmpl w:val="95682EE0"/>
    <w:lvl w:ilvl="0" w:tplc="75A6C5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7202C2"/>
    <w:multiLevelType w:val="hybridMultilevel"/>
    <w:tmpl w:val="CC42BB42"/>
    <w:lvl w:ilvl="0" w:tplc="3F168B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9EA"/>
    <w:rsid w:val="00365B22"/>
    <w:rsid w:val="00697ABE"/>
    <w:rsid w:val="009839EA"/>
    <w:rsid w:val="009E3AF9"/>
    <w:rsid w:val="00D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52801-1946-4727-910F-4BA950A7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9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liyuting</dc:creator>
  <cp:keywords/>
  <dc:description/>
  <cp:lastModifiedBy>liyuting</cp:lastModifiedBy>
  <cp:revision>2</cp:revision>
  <dcterms:created xsi:type="dcterms:W3CDTF">2019-07-17T08:04:00Z</dcterms:created>
  <dcterms:modified xsi:type="dcterms:W3CDTF">2019-07-17T08:54:00Z</dcterms:modified>
</cp:coreProperties>
</file>