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5CF1" w14:textId="32D58984" w:rsidR="003A09AF" w:rsidRPr="002324C3" w:rsidRDefault="00E86942">
      <w:pPr>
        <w:spacing w:before="480" w:after="480" w:line="288" w:lineRule="auto"/>
        <w:rPr>
          <w:rFonts w:ascii="Arial" w:eastAsia="等线" w:hAnsi="Arial" w:cs="Arial"/>
          <w:b/>
          <w:color w:val="002060"/>
          <w:sz w:val="40"/>
          <w:szCs w:val="40"/>
        </w:rPr>
      </w:pPr>
      <w:r w:rsidRPr="002324C3">
        <w:rPr>
          <w:rFonts w:ascii="Arial" w:eastAsia="等线" w:hAnsi="Arial" w:cs="Arial"/>
          <w:b/>
          <w:noProof/>
          <w:color w:val="002060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5C9F109" wp14:editId="5957363B">
            <wp:simplePos x="0" y="0"/>
            <wp:positionH relativeFrom="column">
              <wp:posOffset>-1901957</wp:posOffset>
            </wp:positionH>
            <wp:positionV relativeFrom="paragraph">
              <wp:posOffset>786969</wp:posOffset>
            </wp:positionV>
            <wp:extent cx="10092906" cy="5680222"/>
            <wp:effectExtent l="0" t="0" r="0" b="0"/>
            <wp:wrapNone/>
            <wp:docPr id="2" name="图片 1" descr="20220411-未来技术学院_VI系统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0220411-未来技术学院_VI系统-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2906" cy="568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8DA" w:rsidRPr="002324C3">
        <w:rPr>
          <w:rFonts w:ascii="Arial" w:eastAsia="等线" w:hAnsi="Arial" w:cs="Arial" w:hint="eastAsia"/>
          <w:b/>
          <w:color w:val="002060"/>
          <w:sz w:val="40"/>
          <w:szCs w:val="40"/>
        </w:rPr>
        <w:t>4</w:t>
      </w:r>
      <w:r w:rsidR="00CF58DA" w:rsidRPr="002324C3">
        <w:rPr>
          <w:rFonts w:ascii="Arial" w:eastAsia="等线" w:hAnsi="Arial" w:cs="Arial" w:hint="eastAsia"/>
          <w:b/>
          <w:color w:val="002060"/>
          <w:sz w:val="40"/>
          <w:szCs w:val="40"/>
        </w:rPr>
        <w:t>周做出一个产品：</w:t>
      </w:r>
    </w:p>
    <w:p w14:paraId="014B0CD2" w14:textId="37BB987B" w:rsidR="00DA1E23" w:rsidRDefault="00DA1E23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67D519A" w14:textId="20314262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/>
          <w:b/>
          <w:sz w:val="72"/>
          <w:szCs w:val="72"/>
        </w:rPr>
        <w:t>综合设计</w:t>
      </w:r>
      <w:r w:rsidRPr="003827F9">
        <w:rPr>
          <w:rFonts w:ascii="Arial" w:eastAsia="等线" w:hAnsi="Arial" w:cs="Arial"/>
          <w:b/>
          <w:sz w:val="72"/>
          <w:szCs w:val="72"/>
        </w:rPr>
        <w:t>3</w:t>
      </w:r>
    </w:p>
    <w:p w14:paraId="05CA6BA8" w14:textId="64C7A11A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 w:hint="eastAsia"/>
          <w:b/>
          <w:sz w:val="72"/>
          <w:szCs w:val="72"/>
        </w:rPr>
        <w:t>POC</w:t>
      </w:r>
      <w:r w:rsidRPr="003827F9">
        <w:rPr>
          <w:rFonts w:ascii="Arial" w:eastAsia="等线" w:hAnsi="Arial" w:cs="Arial" w:hint="eastAsia"/>
          <w:b/>
          <w:sz w:val="72"/>
          <w:szCs w:val="72"/>
        </w:rPr>
        <w:t>工程实践</w:t>
      </w:r>
    </w:p>
    <w:p w14:paraId="13DEC832" w14:textId="72E9126A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/>
          <w:b/>
          <w:sz w:val="72"/>
          <w:szCs w:val="72"/>
        </w:rPr>
        <w:t>学生</w:t>
      </w:r>
      <w:r w:rsidR="006F4A89">
        <w:rPr>
          <w:rFonts w:ascii="Arial" w:eastAsia="等线" w:hAnsi="Arial" w:cs="Arial" w:hint="eastAsia"/>
          <w:b/>
          <w:sz w:val="72"/>
          <w:szCs w:val="72"/>
        </w:rPr>
        <w:t>成果</w:t>
      </w:r>
      <w:r w:rsidRPr="003827F9">
        <w:rPr>
          <w:rFonts w:ascii="Arial" w:eastAsia="等线" w:hAnsi="Arial" w:cs="Arial"/>
          <w:b/>
          <w:sz w:val="72"/>
          <w:szCs w:val="72"/>
        </w:rPr>
        <w:t>手册</w:t>
      </w:r>
    </w:p>
    <w:p w14:paraId="261A40B2" w14:textId="77777777" w:rsidR="002F4008" w:rsidRDefault="002F4008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1D49930" w14:textId="77777777" w:rsidR="002F4008" w:rsidRDefault="002F4008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3AE4565" w14:textId="56BEDDB9" w:rsidR="00E93CF9" w:rsidRDefault="00296A6D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  <w:r>
        <w:rPr>
          <w:rFonts w:ascii="Arial" w:eastAsia="等线" w:hAnsi="Arial" w:cs="Arial" w:hint="eastAsia"/>
          <w:b/>
          <w:sz w:val="36"/>
          <w:szCs w:val="36"/>
        </w:rPr>
        <w:t>项目名称：</w:t>
      </w:r>
    </w:p>
    <w:p w14:paraId="07A63BF9" w14:textId="77777777" w:rsidR="00E93CF9" w:rsidRDefault="00E93CF9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p w14:paraId="559D04C5" w14:textId="0F5773FC" w:rsidR="00DA1E23" w:rsidRDefault="002F4008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  <w:r w:rsidRPr="003827F9">
        <w:rPr>
          <w:rFonts w:ascii="Arial" w:eastAsia="等线" w:hAnsi="Arial" w:cs="Arial"/>
          <w:b/>
          <w:sz w:val="36"/>
          <w:szCs w:val="36"/>
        </w:rPr>
        <w:t>好的开题，不是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“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想法很酷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”</w:t>
      </w:r>
      <w:r w:rsidRPr="003827F9">
        <w:rPr>
          <w:rFonts w:ascii="Arial" w:eastAsia="等线" w:hAnsi="Arial" w:cs="Arial"/>
          <w:b/>
          <w:sz w:val="36"/>
          <w:szCs w:val="36"/>
        </w:rPr>
        <w:t>，而是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“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目标清晰、技术可行、路径明确、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4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周内真的能做出来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”</w:t>
      </w:r>
      <w:r w:rsidRPr="003827F9">
        <w:rPr>
          <w:rFonts w:ascii="Arial" w:eastAsia="等线" w:hAnsi="Arial" w:cs="Arial"/>
          <w:b/>
          <w:sz w:val="36"/>
          <w:szCs w:val="36"/>
        </w:rPr>
        <w:t>。</w:t>
      </w:r>
    </w:p>
    <w:p w14:paraId="134302CA" w14:textId="77777777" w:rsidR="001D2CDC" w:rsidRDefault="001D2CDC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p w14:paraId="0B5E020A" w14:textId="77777777" w:rsidR="001D2CDC" w:rsidRPr="003827F9" w:rsidRDefault="001D2CDC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-113918825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316E8BD4" w14:textId="77777777" w:rsidR="00154813" w:rsidRDefault="00154813">
          <w:pPr>
            <w:pStyle w:val="TOC"/>
            <w:rPr>
              <w:rFonts w:hint="eastAsia"/>
              <w:lang w:val="zh-CN"/>
            </w:rPr>
            <w:sectPr w:rsidR="00154813" w:rsidSect="00D535FF">
              <w:headerReference w:type="default" r:id="rId9"/>
              <w:footerReference w:type="default" r:id="rId10"/>
              <w:pgSz w:w="11905" w:h="16840"/>
              <w:pgMar w:top="1440" w:right="1800" w:bottom="1440" w:left="1800" w:header="340" w:footer="720" w:gutter="0"/>
              <w:cols w:space="720"/>
              <w:docGrid w:linePitch="326"/>
            </w:sectPr>
          </w:pPr>
        </w:p>
        <w:p w14:paraId="36D052B3" w14:textId="0DF07637" w:rsidR="00154813" w:rsidRDefault="00154813">
          <w:pPr>
            <w:pStyle w:val="TOC"/>
            <w:rPr>
              <w:rFonts w:hint="eastAsia"/>
            </w:rPr>
          </w:pPr>
          <w:r>
            <w:rPr>
              <w:lang w:val="zh-CN"/>
            </w:rPr>
            <w:lastRenderedPageBreak/>
            <w:t>目录</w:t>
          </w:r>
        </w:p>
        <w:p w14:paraId="4C34A7AC" w14:textId="78B02A61" w:rsidR="00B334B4" w:rsidRDefault="00154813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34555" w:history="1">
            <w:r w:rsidR="00B334B4" w:rsidRPr="005E35FB">
              <w:rPr>
                <w:rStyle w:val="a3"/>
                <w:noProof/>
              </w:rPr>
              <w:t>全程表单</w:t>
            </w:r>
            <w:r w:rsidR="00B334B4">
              <w:rPr>
                <w:rFonts w:hint="eastAsia"/>
                <w:noProof/>
                <w:webHidden/>
              </w:rPr>
              <w:tab/>
            </w:r>
            <w:r w:rsidR="00B334B4">
              <w:rPr>
                <w:rFonts w:hint="eastAsia"/>
                <w:noProof/>
                <w:webHidden/>
              </w:rPr>
              <w:fldChar w:fldCharType="begin"/>
            </w:r>
            <w:r w:rsidR="00B334B4">
              <w:rPr>
                <w:rFonts w:hint="eastAsia"/>
                <w:noProof/>
                <w:webHidden/>
              </w:rPr>
              <w:instrText xml:space="preserve"> </w:instrText>
            </w:r>
            <w:r w:rsidR="00B334B4">
              <w:rPr>
                <w:noProof/>
                <w:webHidden/>
              </w:rPr>
              <w:instrText>PAGEREF _Toc234334555 \h</w:instrText>
            </w:r>
            <w:r w:rsidR="00B334B4">
              <w:rPr>
                <w:rFonts w:hint="eastAsia"/>
                <w:noProof/>
                <w:webHidden/>
              </w:rPr>
              <w:instrText xml:space="preserve"> </w:instrText>
            </w:r>
            <w:r w:rsidR="00B334B4">
              <w:rPr>
                <w:rFonts w:hint="eastAsia"/>
                <w:noProof/>
                <w:webHidden/>
              </w:rPr>
            </w:r>
            <w:r w:rsidR="00B334B4">
              <w:rPr>
                <w:rFonts w:hint="eastAsia"/>
                <w:noProof/>
                <w:webHidden/>
              </w:rPr>
              <w:fldChar w:fldCharType="separate"/>
            </w:r>
            <w:r w:rsidR="00B334B4">
              <w:rPr>
                <w:rFonts w:hint="eastAsia"/>
                <w:noProof/>
                <w:webHidden/>
              </w:rPr>
              <w:t>4</w:t>
            </w:r>
            <w:r w:rsidR="00B334B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15451" w14:textId="2F6BDAF5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56" w:history="1">
            <w:r w:rsidRPr="005E35FB">
              <w:rPr>
                <w:rStyle w:val="a3"/>
                <w:noProof/>
              </w:rPr>
              <w:t>个人贡献评价表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C714F" w14:textId="579F1C1E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57" w:history="1">
            <w:r w:rsidRPr="005E35FB">
              <w:rPr>
                <w:rStyle w:val="a3"/>
                <w:noProof/>
              </w:rPr>
              <w:t>任务看板模板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39AEB" w14:textId="2AA93DA3" w:rsidR="00B334B4" w:rsidRDefault="00B334B4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334558" w:history="1">
            <w:r w:rsidRPr="005E35FB">
              <w:rPr>
                <w:rStyle w:val="a3"/>
                <w:noProof/>
              </w:rPr>
              <w:t>第1周：POC-Prototype（技术打通：能跑）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B248E" w14:textId="708FA2FA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59" w:history="1">
            <w:r w:rsidRPr="005E35FB">
              <w:rPr>
                <w:rStyle w:val="a3"/>
                <w:noProof/>
              </w:rPr>
              <w:t>每日任务记录表（Day1–2：需求澄清、系统架构、接口定义）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63DBE" w14:textId="3FF4ECF7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0" w:history="1">
            <w:r w:rsidRPr="005E35FB">
              <w:rPr>
                <w:rStyle w:val="a3"/>
                <w:noProof/>
              </w:rPr>
              <w:t>功能清单（示例及空表）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B79EA" w14:textId="7DF985D7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1" w:history="1">
            <w:r w:rsidRPr="005E35FB">
              <w:rPr>
                <w:rStyle w:val="a3"/>
                <w:noProof/>
              </w:rPr>
              <w:t>项目说明（用1页纸让任何评委快速理解你的项目。）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0E253" w14:textId="0C0A4C36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2" w:history="1">
            <w:r w:rsidRPr="005E35FB">
              <w:rPr>
                <w:rStyle w:val="a3"/>
                <w:noProof/>
              </w:rPr>
              <w:t>每日任务记录表（Day3–4：核心模块打通（感知/控制/通信/算法任选2–3个关键模块））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7353E" w14:textId="4A1173F8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3" w:history="1">
            <w:r w:rsidRPr="005E35FB">
              <w:rPr>
                <w:rStyle w:val="a3"/>
                <w:noProof/>
              </w:rPr>
              <w:t>系统架构设计表（Day5）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229A5" w14:textId="3E4B884D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4" w:history="1">
            <w:r w:rsidRPr="005E35FB">
              <w:rPr>
                <w:rStyle w:val="a3"/>
                <w:noProof/>
              </w:rPr>
              <w:t>第1周评分表(POC-Prototype)（Day5）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47989" w14:textId="38A8E2A1" w:rsidR="00B334B4" w:rsidRDefault="00B334B4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334565" w:history="1">
            <w:r w:rsidRPr="005E35FB">
              <w:rPr>
                <w:rStyle w:val="a3"/>
                <w:noProof/>
              </w:rPr>
              <w:t>第2周：POC-MVP（功能原型：能用）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72C89" w14:textId="3C79BED0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6" w:history="1">
            <w:r w:rsidRPr="005E35FB">
              <w:rPr>
                <w:rStyle w:val="a3"/>
                <w:noProof/>
              </w:rPr>
              <w:t>每日任务记录表（Day6–7：系统集成（感知+决策+控制闭环））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468F7" w14:textId="1E95240B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7" w:history="1">
            <w:r w:rsidRPr="005E35FB">
              <w:rPr>
                <w:rStyle w:val="a3"/>
                <w:noProof/>
              </w:rPr>
              <w:t>每日任务记录表（Day8–9：核心功能实现（主用例跑通））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B8EB8" w14:textId="101DD43F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8" w:history="1">
            <w:r w:rsidRPr="005E35FB">
              <w:rPr>
                <w:rStyle w:val="a3"/>
                <w:noProof/>
              </w:rPr>
              <w:t>POC完成检查表（Day10：端到端演示（E2E Demo））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EEB27" w14:textId="154D7F5F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69" w:history="1">
            <w:r w:rsidRPr="005E35FB">
              <w:rPr>
                <w:rStyle w:val="a3"/>
                <w:noProof/>
              </w:rPr>
              <w:t>第2周评分表(POC-MVP)（Day10：端到端演示（E2E Demo））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02DDA" w14:textId="28921D3C" w:rsidR="00B334B4" w:rsidRDefault="00B334B4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334570" w:history="1">
            <w:r w:rsidRPr="005E35FB">
              <w:rPr>
                <w:rStyle w:val="a3"/>
                <w:noProof/>
              </w:rPr>
              <w:t>第3周：POC-Refine（优化验证：能稳）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BF99D" w14:textId="0A1801CF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1" w:history="1">
            <w:r w:rsidRPr="005E35FB">
              <w:rPr>
                <w:rStyle w:val="a3"/>
                <w:noProof/>
              </w:rPr>
              <w:t>每日任务记录表（Day11–12：性能优化（精度/延迟/功耗））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3A16D" w14:textId="5BE2E009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2" w:history="1">
            <w:r w:rsidRPr="005E35FB">
              <w:rPr>
                <w:rStyle w:val="a3"/>
                <w:noProof/>
              </w:rPr>
              <w:t>每日任务记录表（Day13–14：稳定性测试（连续运行/异常处理））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49E93" w14:textId="51B48F2B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3" w:history="1">
            <w:r w:rsidRPr="005E35FB">
              <w:rPr>
                <w:rStyle w:val="a3"/>
                <w:noProof/>
              </w:rPr>
              <w:t>问题跟踪表(Bug List)（Day15：测试复盘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444E49" w14:textId="739A0689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4" w:history="1">
            <w:r w:rsidRPr="005E35FB">
              <w:rPr>
                <w:rStyle w:val="a3"/>
                <w:noProof/>
              </w:rPr>
              <w:t>系统测试记录表（Day15：测试复盘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C1B0A" w14:textId="64B5A3FA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5" w:history="1">
            <w:r w:rsidRPr="005E35FB">
              <w:rPr>
                <w:rStyle w:val="a3"/>
                <w:noProof/>
              </w:rPr>
              <w:t>第3周评分表(POC-Refine)（Day15：测试复盘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62447" w14:textId="41F2BA02" w:rsidR="00B334B4" w:rsidRDefault="00B334B4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334576" w:history="1">
            <w:r w:rsidRPr="005E35FB">
              <w:rPr>
                <w:rStyle w:val="a3"/>
                <w:noProof/>
              </w:rPr>
              <w:t>第4周：POC交付 + EVT冲刺（能交付/能进阶）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A82E0" w14:textId="23F1DEA9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7" w:history="1">
            <w:r w:rsidRPr="005E35FB">
              <w:rPr>
                <w:rStyle w:val="a3"/>
                <w:noProof/>
              </w:rPr>
              <w:t>每日任务记录表（Day16–17：文档完善（报告/BOM/视频））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B7F00" w14:textId="0A30E75C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8" w:history="1">
            <w:r w:rsidRPr="005E35FB">
              <w:rPr>
                <w:rStyle w:val="a3"/>
                <w:noProof/>
              </w:rPr>
              <w:t>EVT初级检查表（Day18：系统封版（Freeze v1.0））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4029C" w14:textId="53D0CF20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79" w:history="1">
            <w:r w:rsidRPr="005E35FB">
              <w:rPr>
                <w:rStyle w:val="a3"/>
                <w:noProof/>
              </w:rPr>
              <w:t>第4周评分表(POC交付)（Day19：预答辩（Mock Review））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4EBD1" w14:textId="79B3C8EA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80" w:history="1">
            <w:r w:rsidRPr="005E35FB">
              <w:rPr>
                <w:rStyle w:val="a3"/>
                <w:noProof/>
              </w:rPr>
              <w:t>综合设计3评分表 （总评）（Day20：终答辩（Final Demo Day））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47A643" w14:textId="1D4EB079" w:rsidR="00B334B4" w:rsidRDefault="00B334B4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334581" w:history="1">
            <w:r w:rsidRPr="005E35FB">
              <w:rPr>
                <w:rStyle w:val="a3"/>
                <w:noProof/>
              </w:rPr>
              <w:t>EVT加分表（Day20：终答辩（Final Demo Day））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_Toc234334581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17B5C" w14:textId="7BC24369" w:rsidR="00154813" w:rsidRDefault="0015481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B30CCD0" w14:textId="77777777" w:rsidR="00DA1E23" w:rsidRDefault="00DA1E23" w:rsidP="00DA1E23">
      <w:pPr>
        <w:pStyle w:val="2"/>
        <w:rPr>
          <w:rFonts w:hint="eastAsia"/>
        </w:rPr>
        <w:sectPr w:rsidR="00DA1E23" w:rsidSect="00D535FF">
          <w:pgSz w:w="11905" w:h="16840"/>
          <w:pgMar w:top="1440" w:right="1800" w:bottom="1440" w:left="1800" w:header="340" w:footer="720" w:gutter="0"/>
          <w:cols w:space="720"/>
          <w:docGrid w:linePitch="326"/>
        </w:sectPr>
      </w:pPr>
      <w:bookmarkStart w:id="0" w:name="heading_0"/>
    </w:p>
    <w:p w14:paraId="20BAF1BD" w14:textId="4677D97E" w:rsidR="00432C36" w:rsidRDefault="00432C36" w:rsidP="0015259F">
      <w:pPr>
        <w:pStyle w:val="2"/>
        <w:rPr>
          <w:rFonts w:hint="eastAsia"/>
        </w:rPr>
      </w:pPr>
      <w:bookmarkStart w:id="1" w:name="_Toc234334555"/>
      <w:bookmarkEnd w:id="0"/>
      <w:r>
        <w:rPr>
          <w:rFonts w:hint="eastAsia"/>
        </w:rPr>
        <w:lastRenderedPageBreak/>
        <w:t>全</w:t>
      </w:r>
      <w:r w:rsidR="001077CC">
        <w:rPr>
          <w:rFonts w:hint="eastAsia"/>
        </w:rPr>
        <w:t>程</w:t>
      </w:r>
      <w:r>
        <w:rPr>
          <w:rFonts w:hint="eastAsia"/>
        </w:rPr>
        <w:t>表单</w:t>
      </w:r>
      <w:bookmarkEnd w:id="1"/>
    </w:p>
    <w:p w14:paraId="3ED8A186" w14:textId="77777777" w:rsidR="00432C36" w:rsidRDefault="00432C36" w:rsidP="0015259F">
      <w:pPr>
        <w:pStyle w:val="3"/>
        <w:rPr>
          <w:rFonts w:hint="eastAsia"/>
        </w:rPr>
      </w:pPr>
      <w:bookmarkStart w:id="2" w:name="_Toc234334556"/>
      <w:r>
        <w:rPr>
          <w:rFonts w:hint="eastAsia"/>
        </w:rPr>
        <w:t>个人贡献评价表</w:t>
      </w:r>
      <w:bookmarkEnd w:id="2"/>
    </w:p>
    <w:p w14:paraId="68E0184D" w14:textId="77777777" w:rsidR="00DA2268" w:rsidRPr="00FE1B43" w:rsidRDefault="00DA2268" w:rsidP="00DA2268">
      <w:pPr>
        <w:spacing w:before="120"/>
        <w:jc w:val="center"/>
        <w:rPr>
          <w:rFonts w:hint="eastAsia"/>
        </w:rPr>
      </w:pPr>
      <w:r w:rsidRPr="00FE1B43">
        <w:rPr>
          <w:b/>
          <w:bCs/>
        </w:rPr>
        <w:t>个人贡献评价表</w:t>
      </w:r>
    </w:p>
    <w:p w14:paraId="781143D2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项目名称</w:t>
      </w:r>
      <w:r w:rsidRPr="00FE1B43">
        <w:t>：</w:t>
      </w:r>
    </w:p>
    <w:p w14:paraId="4963C72D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成员姓名</w:t>
      </w:r>
      <w:r w:rsidRPr="00FE1B43">
        <w:t>：</w:t>
      </w:r>
    </w:p>
    <w:p w14:paraId="13DCD4CE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一、角色</w:t>
      </w:r>
      <w:r w:rsidRPr="00FE1B43">
        <w:t>：</w:t>
      </w:r>
    </w:p>
    <w:p w14:paraId="19DC92F1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项目负责人(PM) ：项目推进、任务分配、进度控制</w:t>
      </w:r>
    </w:p>
    <w:p w14:paraId="3DFDF28E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系统工程师：系统架构设计、模块协同</w:t>
      </w:r>
    </w:p>
    <w:p w14:paraId="524F049B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硬件工程师：电路/嵌入式/传感器</w:t>
      </w:r>
    </w:p>
    <w:p w14:paraId="3C70920A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软件/算法工程师：控制算法、AI、系统软件</w:t>
      </w:r>
    </w:p>
    <w:p w14:paraId="459F5A6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结构/产品工程师：外观、结构设计、人机工程</w:t>
      </w:r>
    </w:p>
    <w:p w14:paraId="0D5C1A4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测试工程师：测试方案、数据记录、验证</w:t>
      </w:r>
    </w:p>
    <w:p w14:paraId="2168EF1C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二、自评（40%）</w:t>
      </w:r>
    </w:p>
    <w:p w14:paraId="51A9CC6E" w14:textId="77777777" w:rsidR="00DA2268" w:rsidRDefault="00DA2268" w:rsidP="00DA2268">
      <w:pPr>
        <w:spacing w:before="120"/>
        <w:rPr>
          <w:rFonts w:hint="eastAsia"/>
        </w:rPr>
      </w:pPr>
      <w:r w:rsidRPr="00FE1B43">
        <w:t>贡献描述：</w:t>
      </w:r>
    </w:p>
    <w:p w14:paraId="2BAB0E2B" w14:textId="77777777" w:rsidR="004C0B65" w:rsidRPr="00FE1B43" w:rsidRDefault="004C0B65" w:rsidP="00DA2268">
      <w:pPr>
        <w:spacing w:before="120"/>
        <w:rPr>
          <w:rFonts w:hint="eastAsia"/>
        </w:rPr>
      </w:pPr>
    </w:p>
    <w:p w14:paraId="7A1467D5" w14:textId="77777777" w:rsidR="00DA2268" w:rsidRDefault="00DA2268" w:rsidP="00DA2268">
      <w:pPr>
        <w:spacing w:before="120"/>
        <w:rPr>
          <w:rFonts w:hint="eastAsia"/>
          <w:b/>
          <w:bCs/>
        </w:rPr>
      </w:pPr>
      <w:r w:rsidRPr="00FE1B43">
        <w:rPr>
          <w:b/>
          <w:bCs/>
        </w:rPr>
        <w:t>三、团队互评（30%）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6"/>
        <w:gridCol w:w="2416"/>
        <w:gridCol w:w="2416"/>
      </w:tblGrid>
      <w:tr w:rsidR="00DA2268" w14:paraId="59A817BF" w14:textId="77777777" w:rsidTr="003E1026">
        <w:tc>
          <w:tcPr>
            <w:tcW w:w="2416" w:type="dxa"/>
          </w:tcPr>
          <w:p w14:paraId="7BE04857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评价人</w:t>
            </w:r>
          </w:p>
        </w:tc>
        <w:tc>
          <w:tcPr>
            <w:tcW w:w="2416" w:type="dxa"/>
          </w:tcPr>
          <w:p w14:paraId="66443C72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分数</w:t>
            </w:r>
          </w:p>
        </w:tc>
        <w:tc>
          <w:tcPr>
            <w:tcW w:w="2416" w:type="dxa"/>
          </w:tcPr>
          <w:p w14:paraId="62CFD194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评价</w:t>
            </w:r>
          </w:p>
        </w:tc>
      </w:tr>
      <w:tr w:rsidR="00DA2268" w14:paraId="7367EE4C" w14:textId="77777777" w:rsidTr="003E1026">
        <w:tc>
          <w:tcPr>
            <w:tcW w:w="2416" w:type="dxa"/>
          </w:tcPr>
          <w:p w14:paraId="20A3D354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47EF084B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381E09BA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  <w:tr w:rsidR="00DA2268" w14:paraId="666BAAEC" w14:textId="77777777" w:rsidTr="003E1026">
        <w:tc>
          <w:tcPr>
            <w:tcW w:w="2416" w:type="dxa"/>
          </w:tcPr>
          <w:p w14:paraId="752DCF9E" w14:textId="0715FD18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7982E3E5" w14:textId="31E3B14F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2D6DC001" w14:textId="41F6BDFF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  <w:tr w:rsidR="00DA2268" w14:paraId="26F5E248" w14:textId="77777777" w:rsidTr="003E1026">
        <w:tc>
          <w:tcPr>
            <w:tcW w:w="2416" w:type="dxa"/>
          </w:tcPr>
          <w:p w14:paraId="276AB6B7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43F05748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765145F6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</w:tbl>
    <w:p w14:paraId="4B89014A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四、导师评价（30%）</w:t>
      </w:r>
    </w:p>
    <w:p w14:paraId="620360C0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评分</w:t>
      </w:r>
      <w:r w:rsidRPr="00FE1B43">
        <w:t>：</w:t>
      </w:r>
    </w:p>
    <w:p w14:paraId="36A3A30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评价</w:t>
      </w:r>
      <w:r w:rsidRPr="00FE1B43">
        <w:t>：</w:t>
      </w:r>
    </w:p>
    <w:p w14:paraId="3EB2385B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最终得分：</w:t>
      </w:r>
    </w:p>
    <w:p w14:paraId="0C1BD12E" w14:textId="77777777" w:rsidR="00DA2268" w:rsidRPr="00DA2268" w:rsidRDefault="00DA2268" w:rsidP="00DA2268">
      <w:pPr>
        <w:rPr>
          <w:rFonts w:hint="eastAsia"/>
        </w:rPr>
      </w:pPr>
    </w:p>
    <w:p w14:paraId="17B95E8F" w14:textId="77777777" w:rsidR="00432C36" w:rsidRDefault="00432C36" w:rsidP="0015259F">
      <w:pPr>
        <w:pStyle w:val="3"/>
        <w:rPr>
          <w:rFonts w:hint="eastAsia"/>
        </w:rPr>
      </w:pPr>
      <w:bookmarkStart w:id="3" w:name="_Toc234334557"/>
      <w:r>
        <w:rPr>
          <w:rFonts w:hint="eastAsia"/>
        </w:rPr>
        <w:lastRenderedPageBreak/>
        <w:t>任务看板模板</w:t>
      </w:r>
      <w:bookmarkEnd w:id="3"/>
    </w:p>
    <w:p w14:paraId="35D7CB6B" w14:textId="77777777" w:rsidR="00DA2268" w:rsidRPr="00C104B5" w:rsidRDefault="00DA2268" w:rsidP="00DA2268">
      <w:pPr>
        <w:spacing w:before="120" w:line="288" w:lineRule="auto"/>
        <w:jc w:val="center"/>
        <w:rPr>
          <w:rFonts w:hint="eastAsia"/>
          <w:b/>
          <w:bCs/>
        </w:rPr>
      </w:pPr>
      <w:r w:rsidRPr="00C104B5">
        <w:rPr>
          <w:rFonts w:hint="eastAsia"/>
          <w:b/>
          <w:bCs/>
        </w:rPr>
        <w:t>任务看板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6D865357" w14:textId="77777777" w:rsidTr="003E1026">
        <w:tc>
          <w:tcPr>
            <w:tcW w:w="2415" w:type="dxa"/>
          </w:tcPr>
          <w:p w14:paraId="32A3A169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To Do（待做）</w:t>
            </w:r>
          </w:p>
        </w:tc>
        <w:tc>
          <w:tcPr>
            <w:tcW w:w="2416" w:type="dxa"/>
          </w:tcPr>
          <w:p w14:paraId="4A74154E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Doing（进行中）</w:t>
            </w:r>
          </w:p>
        </w:tc>
        <w:tc>
          <w:tcPr>
            <w:tcW w:w="2416" w:type="dxa"/>
          </w:tcPr>
          <w:p w14:paraId="62623B35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Done（完成）</w:t>
            </w:r>
          </w:p>
        </w:tc>
      </w:tr>
      <w:tr w:rsidR="00DA2268" w14:paraId="434B5189" w14:textId="77777777" w:rsidTr="003E1026">
        <w:tc>
          <w:tcPr>
            <w:tcW w:w="2415" w:type="dxa"/>
          </w:tcPr>
          <w:p w14:paraId="553830C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7B546F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06F924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830CF8B" w14:textId="77777777" w:rsidTr="003E1026">
        <w:tc>
          <w:tcPr>
            <w:tcW w:w="2415" w:type="dxa"/>
          </w:tcPr>
          <w:p w14:paraId="3B83C0E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88C000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DE93F5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A4DA747" w14:textId="77777777" w:rsidTr="003E1026">
        <w:tc>
          <w:tcPr>
            <w:tcW w:w="2415" w:type="dxa"/>
          </w:tcPr>
          <w:p w14:paraId="4396CB8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B0AF78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EC7993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5675B69F" w14:textId="77777777" w:rsidR="00DA2268" w:rsidRPr="00DA2268" w:rsidRDefault="00DA2268" w:rsidP="00DA2268">
      <w:pPr>
        <w:rPr>
          <w:rFonts w:hint="eastAsia"/>
        </w:rPr>
      </w:pPr>
    </w:p>
    <w:p w14:paraId="0653813A" w14:textId="77777777" w:rsidR="00DA2268" w:rsidRDefault="00DA2268" w:rsidP="0015259F">
      <w:pPr>
        <w:pStyle w:val="2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3D6D555D" w14:textId="77777777" w:rsidR="00432C36" w:rsidRDefault="00432C36" w:rsidP="0015259F">
      <w:pPr>
        <w:pStyle w:val="2"/>
        <w:rPr>
          <w:rFonts w:hint="eastAsia"/>
        </w:rPr>
      </w:pPr>
      <w:bookmarkStart w:id="4" w:name="_Toc234334558"/>
      <w:r>
        <w:rPr>
          <w:rFonts w:hint="eastAsia"/>
        </w:rPr>
        <w:lastRenderedPageBreak/>
        <w:t>第1周：POC-Prototype（技术打通：能跑）</w:t>
      </w:r>
      <w:bookmarkEnd w:id="4"/>
    </w:p>
    <w:p w14:paraId="26709A37" w14:textId="77777777" w:rsidR="00432C36" w:rsidRDefault="00432C36" w:rsidP="0015259F">
      <w:pPr>
        <w:pStyle w:val="3"/>
        <w:rPr>
          <w:rFonts w:hint="eastAsia"/>
        </w:rPr>
      </w:pPr>
      <w:bookmarkStart w:id="5" w:name="_Toc234334559"/>
      <w:r>
        <w:rPr>
          <w:rFonts w:hint="eastAsia"/>
        </w:rPr>
        <w:t>每日任务记录表（Day1–2：需求澄清、系统架构、接口定义）</w:t>
      </w:r>
      <w:bookmarkEnd w:id="5"/>
    </w:p>
    <w:p w14:paraId="6D75FC78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6263833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1EAE16D3" w14:textId="2B5AAE37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17AE4C76" w14:textId="204BDBA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  <w:r w:rsidR="00A24A66">
        <w:rPr>
          <w:rFonts w:hint="eastAsia"/>
          <w:b/>
          <w:bCs/>
        </w:rPr>
        <w:t>至</w:t>
      </w:r>
      <w:r w:rsidR="00A24A66" w:rsidRPr="002E1259">
        <w:rPr>
          <w:b/>
          <w:bCs/>
        </w:rPr>
        <w:t>第__天</w:t>
      </w:r>
    </w:p>
    <w:p w14:paraId="14B7FA0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70FE8F2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70C63A4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FB7C7A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8727116" w14:textId="2C19BE9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69692D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30C6FD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F2B968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63B53F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7D11638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F2322D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1FD010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21E333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5BA01A4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281DDAD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C610C9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522C2C2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3A6E2B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3453197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3056F94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5FC7BCEA" w14:textId="77777777" w:rsidTr="003E1026">
        <w:tc>
          <w:tcPr>
            <w:tcW w:w="2415" w:type="dxa"/>
          </w:tcPr>
          <w:p w14:paraId="3296702F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505A98CF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3EA51FF5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7372BB20" w14:textId="77777777" w:rsidTr="003E1026">
        <w:tc>
          <w:tcPr>
            <w:tcW w:w="2415" w:type="dxa"/>
          </w:tcPr>
          <w:p w14:paraId="0CA73EB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71DC6E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C6540C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74829148" w14:textId="77777777" w:rsidTr="003E1026">
        <w:tc>
          <w:tcPr>
            <w:tcW w:w="2415" w:type="dxa"/>
          </w:tcPr>
          <w:p w14:paraId="1381BA9B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2E0891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AF783A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62DB688B" w14:textId="77777777" w:rsidTr="003E1026">
        <w:tc>
          <w:tcPr>
            <w:tcW w:w="2415" w:type="dxa"/>
          </w:tcPr>
          <w:p w14:paraId="500C5B6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51BA67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0CEA6A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1646989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2D5837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2FC32BD9" w14:textId="77777777" w:rsidR="00DA2268" w:rsidRPr="00DA2268" w:rsidRDefault="00DA2268" w:rsidP="00DA2268">
      <w:pPr>
        <w:rPr>
          <w:rFonts w:hint="eastAsia"/>
        </w:rPr>
      </w:pPr>
    </w:p>
    <w:p w14:paraId="20A6774F" w14:textId="77777777" w:rsidR="00DA2268" w:rsidRDefault="00DA2268" w:rsidP="0015259F">
      <w:pPr>
        <w:pStyle w:val="3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7FA9C5C5" w14:textId="77777777" w:rsidR="00E506A6" w:rsidRPr="00E506A6" w:rsidRDefault="00E506A6" w:rsidP="00E506A6">
      <w:pPr>
        <w:pStyle w:val="3"/>
        <w:rPr>
          <w:rFonts w:hint="eastAsia"/>
        </w:rPr>
      </w:pPr>
      <w:bookmarkStart w:id="6" w:name="_Toc234334560"/>
      <w:r w:rsidRPr="00E506A6">
        <w:lastRenderedPageBreak/>
        <w:t>功能清单（示例及空表）</w:t>
      </w:r>
      <w:bookmarkEnd w:id="6"/>
    </w:p>
    <w:p w14:paraId="2F151A71" w14:textId="77777777" w:rsidR="00E506A6" w:rsidRDefault="00E506A6" w:rsidP="00E506A6">
      <w:pPr>
        <w:rPr>
          <w:rFonts w:hint="eastAsia"/>
        </w:rPr>
      </w:pPr>
      <w:r w:rsidRPr="000320AA">
        <w:rPr>
          <w:rFonts w:hint="eastAsia"/>
          <w:b/>
          <w:bCs/>
        </w:rPr>
        <w:t>填写时间</w:t>
      </w:r>
      <w:r>
        <w:rPr>
          <w:rFonts w:hint="eastAsia"/>
        </w:rPr>
        <w:t>：Day1</w:t>
      </w:r>
    </w:p>
    <w:p w14:paraId="57A42EE6" w14:textId="77777777" w:rsidR="00E506A6" w:rsidRDefault="00E506A6" w:rsidP="00E506A6">
      <w:pPr>
        <w:rPr>
          <w:rFonts w:hint="eastAsia"/>
        </w:rPr>
      </w:pPr>
      <w:r w:rsidRPr="000320AA">
        <w:rPr>
          <w:rFonts w:hint="eastAsia"/>
          <w:b/>
          <w:bCs/>
        </w:rPr>
        <w:t>填写人</w:t>
      </w:r>
      <w:r>
        <w:rPr>
          <w:rFonts w:hint="eastAsia"/>
        </w:rPr>
        <w:t>：PM组织，全体成员共同完成</w:t>
      </w:r>
    </w:p>
    <w:p w14:paraId="50A82331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用途：明确本项目所有功能，划分"必须完成（POC）"和"可选优化（EVT）"，防止项目范围失控（Scope）。</w:t>
      </w:r>
    </w:p>
    <w:p w14:paraId="5D5AEF62" w14:textId="77777777" w:rsidR="00E506A6" w:rsidRPr="000320AA" w:rsidRDefault="00E506A6" w:rsidP="00E506A6">
      <w:pPr>
        <w:rPr>
          <w:rFonts w:hint="eastAsia"/>
          <w:b/>
          <w:bCs/>
        </w:rPr>
      </w:pPr>
      <w:r w:rsidRPr="000320AA">
        <w:rPr>
          <w:rFonts w:hint="eastAsia"/>
          <w:b/>
          <w:bCs/>
        </w:rPr>
        <w:t>示例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71"/>
        <w:gridCol w:w="1216"/>
        <w:gridCol w:w="1767"/>
        <w:gridCol w:w="1957"/>
        <w:gridCol w:w="1483"/>
        <w:gridCol w:w="1423"/>
        <w:gridCol w:w="830"/>
        <w:gridCol w:w="1108"/>
      </w:tblGrid>
      <w:tr w:rsidR="00E506A6" w:rsidRPr="000320AA" w14:paraId="56FAEF48" w14:textId="77777777" w:rsidTr="006B46BA">
        <w:tc>
          <w:tcPr>
            <w:tcW w:w="0" w:type="auto"/>
            <w:hideMark/>
          </w:tcPr>
          <w:p w14:paraId="049E619D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4B1383CC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功能名称</w:t>
            </w:r>
          </w:p>
        </w:tc>
        <w:tc>
          <w:tcPr>
            <w:tcW w:w="0" w:type="auto"/>
            <w:hideMark/>
          </w:tcPr>
          <w:p w14:paraId="46B4190D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功能说明</w:t>
            </w:r>
          </w:p>
        </w:tc>
        <w:tc>
          <w:tcPr>
            <w:tcW w:w="0" w:type="auto"/>
            <w:hideMark/>
          </w:tcPr>
          <w:p w14:paraId="0631EFCD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优先级(P0/P1/P2)</w:t>
            </w:r>
          </w:p>
        </w:tc>
        <w:tc>
          <w:tcPr>
            <w:tcW w:w="0" w:type="auto"/>
            <w:hideMark/>
          </w:tcPr>
          <w:p w14:paraId="44C94A6A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是否属于POC</w:t>
            </w:r>
          </w:p>
        </w:tc>
        <w:tc>
          <w:tcPr>
            <w:tcW w:w="0" w:type="auto"/>
            <w:hideMark/>
          </w:tcPr>
          <w:p w14:paraId="79388E29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是否属于EVT</w:t>
            </w:r>
          </w:p>
        </w:tc>
        <w:tc>
          <w:tcPr>
            <w:tcW w:w="0" w:type="auto"/>
            <w:hideMark/>
          </w:tcPr>
          <w:p w14:paraId="09B2A9F1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负责人</w:t>
            </w:r>
          </w:p>
        </w:tc>
        <w:tc>
          <w:tcPr>
            <w:tcW w:w="0" w:type="auto"/>
            <w:hideMark/>
          </w:tcPr>
          <w:p w14:paraId="262E3D85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完成时间</w:t>
            </w:r>
          </w:p>
        </w:tc>
      </w:tr>
      <w:tr w:rsidR="00E506A6" w:rsidRPr="000320AA" w14:paraId="4B632D86" w14:textId="77777777" w:rsidTr="006B46BA">
        <w:tc>
          <w:tcPr>
            <w:tcW w:w="0" w:type="auto"/>
            <w:hideMark/>
          </w:tcPr>
          <w:p w14:paraId="73BA806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F01</w:t>
            </w:r>
          </w:p>
        </w:tc>
        <w:tc>
          <w:tcPr>
            <w:tcW w:w="0" w:type="auto"/>
            <w:hideMark/>
          </w:tcPr>
          <w:p w14:paraId="54DE1603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目标识别</w:t>
            </w:r>
          </w:p>
        </w:tc>
        <w:tc>
          <w:tcPr>
            <w:tcW w:w="0" w:type="auto"/>
            <w:hideMark/>
          </w:tcPr>
          <w:p w14:paraId="66FF5C4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相机识别指定目标</w:t>
            </w:r>
          </w:p>
        </w:tc>
        <w:tc>
          <w:tcPr>
            <w:tcW w:w="0" w:type="auto"/>
            <w:hideMark/>
          </w:tcPr>
          <w:p w14:paraId="6D854020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P0</w:t>
            </w:r>
          </w:p>
        </w:tc>
        <w:tc>
          <w:tcPr>
            <w:tcW w:w="0" w:type="auto"/>
            <w:hideMark/>
          </w:tcPr>
          <w:p w14:paraId="2BFA0E60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√</w:t>
            </w:r>
          </w:p>
        </w:tc>
        <w:tc>
          <w:tcPr>
            <w:tcW w:w="0" w:type="auto"/>
            <w:hideMark/>
          </w:tcPr>
          <w:p w14:paraId="3306515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46C4A7C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张三</w:t>
            </w:r>
          </w:p>
        </w:tc>
        <w:tc>
          <w:tcPr>
            <w:tcW w:w="0" w:type="auto"/>
            <w:hideMark/>
          </w:tcPr>
          <w:p w14:paraId="19722787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Day7</w:t>
            </w:r>
          </w:p>
        </w:tc>
      </w:tr>
      <w:tr w:rsidR="00E506A6" w:rsidRPr="000320AA" w14:paraId="219FB44B" w14:textId="77777777" w:rsidTr="006B46BA">
        <w:tc>
          <w:tcPr>
            <w:tcW w:w="0" w:type="auto"/>
            <w:hideMark/>
          </w:tcPr>
          <w:p w14:paraId="36D65276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F02</w:t>
            </w:r>
          </w:p>
        </w:tc>
        <w:tc>
          <w:tcPr>
            <w:tcW w:w="0" w:type="auto"/>
            <w:hideMark/>
          </w:tcPr>
          <w:p w14:paraId="5726381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自动抓取</w:t>
            </w:r>
          </w:p>
        </w:tc>
        <w:tc>
          <w:tcPr>
            <w:tcW w:w="0" w:type="auto"/>
            <w:hideMark/>
          </w:tcPr>
          <w:p w14:paraId="70434955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机械臂抓取目标</w:t>
            </w:r>
          </w:p>
        </w:tc>
        <w:tc>
          <w:tcPr>
            <w:tcW w:w="0" w:type="auto"/>
            <w:hideMark/>
          </w:tcPr>
          <w:p w14:paraId="606146CD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P0</w:t>
            </w:r>
          </w:p>
        </w:tc>
        <w:tc>
          <w:tcPr>
            <w:tcW w:w="0" w:type="auto"/>
            <w:hideMark/>
          </w:tcPr>
          <w:p w14:paraId="0EE6094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√</w:t>
            </w:r>
          </w:p>
        </w:tc>
        <w:tc>
          <w:tcPr>
            <w:tcW w:w="0" w:type="auto"/>
            <w:hideMark/>
          </w:tcPr>
          <w:p w14:paraId="29FFBF3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3577E9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李四</w:t>
            </w:r>
          </w:p>
        </w:tc>
        <w:tc>
          <w:tcPr>
            <w:tcW w:w="0" w:type="auto"/>
            <w:hideMark/>
          </w:tcPr>
          <w:p w14:paraId="5E9F557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Day9</w:t>
            </w:r>
          </w:p>
        </w:tc>
      </w:tr>
      <w:tr w:rsidR="00E506A6" w:rsidRPr="000320AA" w14:paraId="46DA6BA4" w14:textId="77777777" w:rsidTr="006B46BA">
        <w:tc>
          <w:tcPr>
            <w:tcW w:w="0" w:type="auto"/>
            <w:hideMark/>
          </w:tcPr>
          <w:p w14:paraId="06D45BD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F03</w:t>
            </w:r>
          </w:p>
        </w:tc>
        <w:tc>
          <w:tcPr>
            <w:tcW w:w="0" w:type="auto"/>
            <w:hideMark/>
          </w:tcPr>
          <w:p w14:paraId="1BD4229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自动避障</w:t>
            </w:r>
          </w:p>
        </w:tc>
        <w:tc>
          <w:tcPr>
            <w:tcW w:w="0" w:type="auto"/>
            <w:hideMark/>
          </w:tcPr>
          <w:p w14:paraId="343FF2B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检测障碍物</w:t>
            </w:r>
          </w:p>
        </w:tc>
        <w:tc>
          <w:tcPr>
            <w:tcW w:w="0" w:type="auto"/>
            <w:hideMark/>
          </w:tcPr>
          <w:p w14:paraId="14502E7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P1</w:t>
            </w:r>
          </w:p>
        </w:tc>
        <w:tc>
          <w:tcPr>
            <w:tcW w:w="0" w:type="auto"/>
            <w:hideMark/>
          </w:tcPr>
          <w:p w14:paraId="6313D4C9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√</w:t>
            </w:r>
          </w:p>
        </w:tc>
        <w:tc>
          <w:tcPr>
            <w:tcW w:w="0" w:type="auto"/>
            <w:hideMark/>
          </w:tcPr>
          <w:p w14:paraId="0AD71464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835ECF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王五</w:t>
            </w:r>
          </w:p>
        </w:tc>
        <w:tc>
          <w:tcPr>
            <w:tcW w:w="0" w:type="auto"/>
            <w:hideMark/>
          </w:tcPr>
          <w:p w14:paraId="47D16347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Day10</w:t>
            </w:r>
          </w:p>
        </w:tc>
      </w:tr>
      <w:tr w:rsidR="00E506A6" w:rsidRPr="000320AA" w14:paraId="3B779EBB" w14:textId="77777777" w:rsidTr="006B46BA">
        <w:tc>
          <w:tcPr>
            <w:tcW w:w="0" w:type="auto"/>
            <w:hideMark/>
          </w:tcPr>
          <w:p w14:paraId="44604C0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F04</w:t>
            </w:r>
          </w:p>
        </w:tc>
        <w:tc>
          <w:tcPr>
            <w:tcW w:w="0" w:type="auto"/>
            <w:hideMark/>
          </w:tcPr>
          <w:p w14:paraId="3D52173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OLED显示</w:t>
            </w:r>
          </w:p>
        </w:tc>
        <w:tc>
          <w:tcPr>
            <w:tcW w:w="0" w:type="auto"/>
            <w:hideMark/>
          </w:tcPr>
          <w:p w14:paraId="11507A6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显示运行状态</w:t>
            </w:r>
          </w:p>
        </w:tc>
        <w:tc>
          <w:tcPr>
            <w:tcW w:w="0" w:type="auto"/>
            <w:hideMark/>
          </w:tcPr>
          <w:p w14:paraId="5775C0AD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P2</w:t>
            </w:r>
          </w:p>
        </w:tc>
        <w:tc>
          <w:tcPr>
            <w:tcW w:w="0" w:type="auto"/>
            <w:hideMark/>
          </w:tcPr>
          <w:p w14:paraId="5B6D8A35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45BF989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√</w:t>
            </w:r>
          </w:p>
        </w:tc>
        <w:tc>
          <w:tcPr>
            <w:tcW w:w="0" w:type="auto"/>
            <w:hideMark/>
          </w:tcPr>
          <w:p w14:paraId="2780ADED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赵六</w:t>
            </w:r>
          </w:p>
        </w:tc>
        <w:tc>
          <w:tcPr>
            <w:tcW w:w="0" w:type="auto"/>
            <w:hideMark/>
          </w:tcPr>
          <w:p w14:paraId="0E9D1692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Day15</w:t>
            </w:r>
          </w:p>
        </w:tc>
      </w:tr>
    </w:tbl>
    <w:p w14:paraId="77112E8B" w14:textId="77777777" w:rsidR="00E506A6" w:rsidRDefault="00E506A6" w:rsidP="00E506A6">
      <w:pPr>
        <w:rPr>
          <w:rFonts w:hint="eastAsia"/>
        </w:rPr>
      </w:pPr>
    </w:p>
    <w:p w14:paraId="693376B1" w14:textId="77777777" w:rsidR="00E506A6" w:rsidRPr="000320AA" w:rsidRDefault="00E506A6" w:rsidP="00E506A6">
      <w:pPr>
        <w:rPr>
          <w:rFonts w:hint="eastAsia"/>
          <w:b/>
          <w:bCs/>
        </w:rPr>
      </w:pPr>
      <w:r w:rsidRPr="000320AA">
        <w:rPr>
          <w:b/>
          <w:bCs/>
        </w:rPr>
        <w:t>优先级建议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E506A6" w14:paraId="4E5BB021" w14:textId="77777777" w:rsidTr="006B46BA">
        <w:tc>
          <w:tcPr>
            <w:tcW w:w="3485" w:type="dxa"/>
          </w:tcPr>
          <w:p w14:paraId="765D493A" w14:textId="77777777" w:rsidR="00E506A6" w:rsidRPr="000320AA" w:rsidRDefault="00E506A6" w:rsidP="006B46BA">
            <w:pPr>
              <w:jc w:val="center"/>
              <w:rPr>
                <w:rFonts w:hint="eastAsia"/>
                <w:b/>
                <w:bCs/>
              </w:rPr>
            </w:pPr>
            <w:r w:rsidRPr="000320AA">
              <w:rPr>
                <w:rFonts w:hint="eastAsia"/>
                <w:b/>
                <w:bCs/>
              </w:rPr>
              <w:t>P0（必须完成）</w:t>
            </w:r>
          </w:p>
        </w:tc>
        <w:tc>
          <w:tcPr>
            <w:tcW w:w="3485" w:type="dxa"/>
          </w:tcPr>
          <w:p w14:paraId="73CF299B" w14:textId="77777777" w:rsidR="00E506A6" w:rsidRPr="000320AA" w:rsidRDefault="00E506A6" w:rsidP="006B46BA">
            <w:pPr>
              <w:jc w:val="center"/>
              <w:rPr>
                <w:rFonts w:hint="eastAsia"/>
                <w:b/>
                <w:bCs/>
              </w:rPr>
            </w:pPr>
            <w:r w:rsidRPr="000320AA">
              <w:rPr>
                <w:rFonts w:hint="eastAsia"/>
                <w:b/>
                <w:bCs/>
              </w:rPr>
              <w:t>P1（建议完成）</w:t>
            </w:r>
          </w:p>
        </w:tc>
        <w:tc>
          <w:tcPr>
            <w:tcW w:w="3485" w:type="dxa"/>
          </w:tcPr>
          <w:p w14:paraId="6D7C231B" w14:textId="77777777" w:rsidR="00E506A6" w:rsidRPr="000320AA" w:rsidRDefault="00E506A6" w:rsidP="006B46BA">
            <w:pPr>
              <w:jc w:val="center"/>
              <w:rPr>
                <w:rFonts w:hint="eastAsia"/>
                <w:b/>
                <w:bCs/>
              </w:rPr>
            </w:pPr>
            <w:r w:rsidRPr="000320AA">
              <w:rPr>
                <w:rFonts w:hint="eastAsia"/>
                <w:b/>
                <w:bCs/>
              </w:rPr>
              <w:t>P2（扩展功能）</w:t>
            </w:r>
          </w:p>
        </w:tc>
      </w:tr>
      <w:tr w:rsidR="00E506A6" w14:paraId="574B9AB8" w14:textId="77777777" w:rsidTr="006B46BA">
        <w:tc>
          <w:tcPr>
            <w:tcW w:w="3485" w:type="dxa"/>
          </w:tcPr>
          <w:p w14:paraId="2E80BC6E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课程结束必须完成，否则POC不达标。</w:t>
            </w:r>
          </w:p>
          <w:p w14:paraId="1BC984A8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1CF2D974" w14:textId="77777777" w:rsidR="00E506A6" w:rsidRDefault="00E506A6" w:rsidP="006B46BA">
            <w:pPr>
              <w:pStyle w:val="a5"/>
              <w:numPr>
                <w:ilvl w:val="0"/>
                <w:numId w:val="10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主功能</w:t>
            </w:r>
          </w:p>
          <w:p w14:paraId="2B8D085D" w14:textId="77777777" w:rsidR="00E506A6" w:rsidRDefault="00E506A6" w:rsidP="006B46BA">
            <w:pPr>
              <w:pStyle w:val="a5"/>
              <w:numPr>
                <w:ilvl w:val="0"/>
                <w:numId w:val="10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控制流程</w:t>
            </w:r>
          </w:p>
          <w:p w14:paraId="5C86ADBA" w14:textId="77777777" w:rsidR="00E506A6" w:rsidRDefault="00E506A6" w:rsidP="006B46BA">
            <w:pPr>
              <w:pStyle w:val="a5"/>
              <w:numPr>
                <w:ilvl w:val="0"/>
                <w:numId w:val="10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数据采集</w:t>
            </w:r>
          </w:p>
        </w:tc>
        <w:tc>
          <w:tcPr>
            <w:tcW w:w="3485" w:type="dxa"/>
          </w:tcPr>
          <w:p w14:paraId="35C39F86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完成后项目完整度明显提高。</w:t>
            </w:r>
          </w:p>
          <w:p w14:paraId="2CCBA130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1AF3692F" w14:textId="77777777" w:rsidR="00E506A6" w:rsidRDefault="00E506A6" w:rsidP="006B46BA">
            <w:pPr>
              <w:pStyle w:val="a5"/>
              <w:numPr>
                <w:ilvl w:val="0"/>
                <w:numId w:val="1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UI</w:t>
            </w:r>
          </w:p>
          <w:p w14:paraId="0716F324" w14:textId="77777777" w:rsidR="00E506A6" w:rsidRDefault="00E506A6" w:rsidP="006B46BA">
            <w:pPr>
              <w:pStyle w:val="a5"/>
              <w:numPr>
                <w:ilvl w:val="0"/>
                <w:numId w:val="1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自动化</w:t>
            </w:r>
          </w:p>
          <w:p w14:paraId="167A4EFF" w14:textId="77777777" w:rsidR="00E506A6" w:rsidRDefault="00E506A6" w:rsidP="006B46BA">
            <w:pPr>
              <w:pStyle w:val="a5"/>
              <w:numPr>
                <w:ilvl w:val="0"/>
                <w:numId w:val="1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参数优化</w:t>
            </w:r>
          </w:p>
        </w:tc>
        <w:tc>
          <w:tcPr>
            <w:tcW w:w="3485" w:type="dxa"/>
          </w:tcPr>
          <w:p w14:paraId="6D3558D6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属于优秀团队EVT方向。</w:t>
            </w:r>
          </w:p>
          <w:p w14:paraId="329DFF88" w14:textId="77777777" w:rsidR="00E506A6" w:rsidRDefault="00E506A6" w:rsidP="006B46BA">
            <w:pPr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7260CC8F" w14:textId="77777777" w:rsidR="00E506A6" w:rsidRDefault="00E506A6" w:rsidP="006B46BA">
            <w:pPr>
              <w:pStyle w:val="a5"/>
              <w:numPr>
                <w:ilvl w:val="0"/>
                <w:numId w:val="1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AI增强</w:t>
            </w:r>
          </w:p>
          <w:p w14:paraId="06948715" w14:textId="77777777" w:rsidR="00E506A6" w:rsidRDefault="00E506A6" w:rsidP="006B46BA">
            <w:pPr>
              <w:pStyle w:val="a5"/>
              <w:numPr>
                <w:ilvl w:val="0"/>
                <w:numId w:val="1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云平台</w:t>
            </w:r>
          </w:p>
          <w:p w14:paraId="0B0EF14C" w14:textId="77777777" w:rsidR="00E506A6" w:rsidRDefault="00E506A6" w:rsidP="006B46BA">
            <w:pPr>
              <w:pStyle w:val="a5"/>
              <w:numPr>
                <w:ilvl w:val="0"/>
                <w:numId w:val="1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手机APP</w:t>
            </w:r>
          </w:p>
        </w:tc>
      </w:tr>
    </w:tbl>
    <w:p w14:paraId="0A7B61D5" w14:textId="77777777" w:rsidR="00E506A6" w:rsidRDefault="00E506A6" w:rsidP="00E506A6">
      <w:pPr>
        <w:rPr>
          <w:rFonts w:hint="eastAsia"/>
        </w:rPr>
      </w:pPr>
    </w:p>
    <w:p w14:paraId="3A64EBD1" w14:textId="77777777" w:rsidR="00E506A6" w:rsidRDefault="00E506A6" w:rsidP="00E506A6">
      <w:pPr>
        <w:rPr>
          <w:rFonts w:hint="eastAsia"/>
        </w:rPr>
        <w:sectPr w:rsidR="00E506A6" w:rsidSect="00E506A6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CB776AF" w14:textId="77777777" w:rsidR="00E506A6" w:rsidRPr="00033553" w:rsidRDefault="00E506A6" w:rsidP="00E506A6">
      <w:pPr>
        <w:rPr>
          <w:rFonts w:hint="eastAsia"/>
          <w:b/>
          <w:bCs/>
          <w:sz w:val="32"/>
          <w:szCs w:val="32"/>
        </w:rPr>
      </w:pPr>
      <w:r w:rsidRPr="00033553">
        <w:rPr>
          <w:rFonts w:hint="eastAsia"/>
          <w:b/>
          <w:bCs/>
          <w:sz w:val="32"/>
          <w:szCs w:val="32"/>
        </w:rPr>
        <w:lastRenderedPageBreak/>
        <w:t>功能清单（空表）</w:t>
      </w:r>
    </w:p>
    <w:p w14:paraId="3550F589" w14:textId="77777777" w:rsidR="00E506A6" w:rsidRDefault="00E506A6" w:rsidP="00E506A6">
      <w:pPr>
        <w:rPr>
          <w:rFonts w:hint="eastAsia"/>
        </w:rPr>
      </w:pPr>
      <w:r w:rsidRPr="000320AA">
        <w:rPr>
          <w:rFonts w:hint="eastAsia"/>
          <w:b/>
          <w:bCs/>
        </w:rPr>
        <w:t>填写时间</w:t>
      </w:r>
      <w:r>
        <w:rPr>
          <w:rFonts w:hint="eastAsia"/>
        </w:rPr>
        <w:t>：Day1</w:t>
      </w:r>
    </w:p>
    <w:p w14:paraId="7DE85A10" w14:textId="77777777" w:rsidR="00E506A6" w:rsidRPr="000320AA" w:rsidRDefault="00E506A6" w:rsidP="00E506A6">
      <w:pPr>
        <w:rPr>
          <w:rFonts w:hint="eastAsia"/>
        </w:rPr>
      </w:pPr>
      <w:r w:rsidRPr="000320AA">
        <w:rPr>
          <w:rFonts w:hint="eastAsia"/>
          <w:b/>
          <w:bCs/>
        </w:rPr>
        <w:t>填写人</w:t>
      </w:r>
      <w:r>
        <w:rPr>
          <w:rFonts w:hint="eastAsia"/>
        </w:rPr>
        <w:t>：PM组织，全体成员共同完成</w:t>
      </w:r>
    </w:p>
    <w:p w14:paraId="55D41B16" w14:textId="77777777" w:rsidR="00E506A6" w:rsidRDefault="00E506A6" w:rsidP="00E506A6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93"/>
        <w:gridCol w:w="1153"/>
        <w:gridCol w:w="1153"/>
        <w:gridCol w:w="2092"/>
        <w:gridCol w:w="1675"/>
        <w:gridCol w:w="1615"/>
        <w:gridCol w:w="921"/>
        <w:gridCol w:w="1153"/>
      </w:tblGrid>
      <w:tr w:rsidR="00E506A6" w:rsidRPr="000320AA" w14:paraId="7AB67106" w14:textId="77777777" w:rsidTr="006B46BA">
        <w:tc>
          <w:tcPr>
            <w:tcW w:w="0" w:type="auto"/>
            <w:hideMark/>
          </w:tcPr>
          <w:p w14:paraId="451FFDD3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77595187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功能名称</w:t>
            </w:r>
          </w:p>
        </w:tc>
        <w:tc>
          <w:tcPr>
            <w:tcW w:w="0" w:type="auto"/>
            <w:hideMark/>
          </w:tcPr>
          <w:p w14:paraId="3899ABFE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功能说明</w:t>
            </w:r>
          </w:p>
        </w:tc>
        <w:tc>
          <w:tcPr>
            <w:tcW w:w="0" w:type="auto"/>
            <w:hideMark/>
          </w:tcPr>
          <w:p w14:paraId="7A68042A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优先级(P0/P1/P2)</w:t>
            </w:r>
          </w:p>
        </w:tc>
        <w:tc>
          <w:tcPr>
            <w:tcW w:w="0" w:type="auto"/>
            <w:hideMark/>
          </w:tcPr>
          <w:p w14:paraId="0374B7BF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是否属于POC</w:t>
            </w:r>
          </w:p>
        </w:tc>
        <w:tc>
          <w:tcPr>
            <w:tcW w:w="0" w:type="auto"/>
            <w:hideMark/>
          </w:tcPr>
          <w:p w14:paraId="2FB9D0DC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是否属于EVT</w:t>
            </w:r>
          </w:p>
        </w:tc>
        <w:tc>
          <w:tcPr>
            <w:tcW w:w="0" w:type="auto"/>
            <w:hideMark/>
          </w:tcPr>
          <w:p w14:paraId="068E63CA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负责人</w:t>
            </w:r>
          </w:p>
        </w:tc>
        <w:tc>
          <w:tcPr>
            <w:tcW w:w="0" w:type="auto"/>
            <w:hideMark/>
          </w:tcPr>
          <w:p w14:paraId="1F96E406" w14:textId="77777777" w:rsidR="00E506A6" w:rsidRPr="000320AA" w:rsidRDefault="00E506A6" w:rsidP="006B46BA">
            <w:pPr>
              <w:spacing w:line="278" w:lineRule="auto"/>
              <w:jc w:val="center"/>
              <w:rPr>
                <w:rFonts w:hint="eastAsia"/>
                <w:b/>
                <w:bCs/>
              </w:rPr>
            </w:pPr>
            <w:r w:rsidRPr="000320AA">
              <w:rPr>
                <w:b/>
                <w:bCs/>
              </w:rPr>
              <w:t>完成时间</w:t>
            </w:r>
          </w:p>
        </w:tc>
      </w:tr>
      <w:tr w:rsidR="00E506A6" w:rsidRPr="000320AA" w14:paraId="5F383E19" w14:textId="77777777" w:rsidTr="006B46BA">
        <w:tc>
          <w:tcPr>
            <w:tcW w:w="0" w:type="auto"/>
            <w:hideMark/>
          </w:tcPr>
          <w:p w14:paraId="441AF1E2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F01</w:t>
            </w:r>
          </w:p>
        </w:tc>
        <w:tc>
          <w:tcPr>
            <w:tcW w:w="0" w:type="auto"/>
          </w:tcPr>
          <w:p w14:paraId="58BE4AE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174D98E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16EEB25A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5E3CEC87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24ADBF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CE5ACA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421CA023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</w:tr>
      <w:tr w:rsidR="00E506A6" w:rsidRPr="000320AA" w14:paraId="7315E301" w14:textId="77777777" w:rsidTr="006B46BA">
        <w:tc>
          <w:tcPr>
            <w:tcW w:w="0" w:type="auto"/>
            <w:hideMark/>
          </w:tcPr>
          <w:p w14:paraId="0BB327B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F02</w:t>
            </w:r>
          </w:p>
        </w:tc>
        <w:tc>
          <w:tcPr>
            <w:tcW w:w="0" w:type="auto"/>
          </w:tcPr>
          <w:p w14:paraId="73066646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578E756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F39DE16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A09AF49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20964D53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41213FC5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3984182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</w:tr>
      <w:tr w:rsidR="00E506A6" w:rsidRPr="000320AA" w14:paraId="4E2A7795" w14:textId="77777777" w:rsidTr="006B46BA">
        <w:tc>
          <w:tcPr>
            <w:tcW w:w="0" w:type="auto"/>
            <w:hideMark/>
          </w:tcPr>
          <w:p w14:paraId="29B281D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F03</w:t>
            </w:r>
          </w:p>
        </w:tc>
        <w:tc>
          <w:tcPr>
            <w:tcW w:w="0" w:type="auto"/>
          </w:tcPr>
          <w:p w14:paraId="402C0546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73D3250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641164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A0152D4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FD35419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194E2F0E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76FFC2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</w:tr>
      <w:tr w:rsidR="00E506A6" w:rsidRPr="000320AA" w14:paraId="26DA7D3F" w14:textId="77777777" w:rsidTr="006B46BA">
        <w:tc>
          <w:tcPr>
            <w:tcW w:w="0" w:type="auto"/>
            <w:hideMark/>
          </w:tcPr>
          <w:p w14:paraId="4E3A672B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  <w:r w:rsidRPr="000320AA">
              <w:t>F04</w:t>
            </w:r>
          </w:p>
        </w:tc>
        <w:tc>
          <w:tcPr>
            <w:tcW w:w="0" w:type="auto"/>
          </w:tcPr>
          <w:p w14:paraId="3194C6DF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39E223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54938394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A2B9850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57EFCD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3B6C4C1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75A71B98" w14:textId="77777777" w:rsidR="00E506A6" w:rsidRPr="000320AA" w:rsidRDefault="00E506A6" w:rsidP="006B46BA">
            <w:pPr>
              <w:spacing w:line="278" w:lineRule="auto"/>
              <w:rPr>
                <w:rFonts w:hint="eastAsia"/>
              </w:rPr>
            </w:pPr>
          </w:p>
        </w:tc>
      </w:tr>
      <w:tr w:rsidR="00E506A6" w:rsidRPr="000320AA" w14:paraId="40329BCB" w14:textId="77777777" w:rsidTr="006B46BA">
        <w:tc>
          <w:tcPr>
            <w:tcW w:w="0" w:type="auto"/>
          </w:tcPr>
          <w:p w14:paraId="2703AA70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2AE4847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317B17A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F003517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6018DCD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4A99ECF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A3E1A8D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B8D8BA2" w14:textId="77777777" w:rsidR="00E506A6" w:rsidRPr="000320AA" w:rsidRDefault="00E506A6" w:rsidP="006B46BA">
            <w:pPr>
              <w:rPr>
                <w:rFonts w:hint="eastAsia"/>
              </w:rPr>
            </w:pPr>
          </w:p>
        </w:tc>
      </w:tr>
    </w:tbl>
    <w:p w14:paraId="708FA1B2" w14:textId="77777777" w:rsidR="00E506A6" w:rsidRPr="000320AA" w:rsidRDefault="00E506A6" w:rsidP="00E506A6">
      <w:pPr>
        <w:rPr>
          <w:rFonts w:hint="eastAsia"/>
        </w:rPr>
      </w:pPr>
    </w:p>
    <w:p w14:paraId="513B1988" w14:textId="77777777" w:rsidR="00E506A6" w:rsidRDefault="00E506A6" w:rsidP="00E506A6">
      <w:pPr>
        <w:pStyle w:val="3"/>
        <w:rPr>
          <w:rFonts w:hint="eastAsia"/>
        </w:rPr>
        <w:sectPr w:rsidR="00E506A6" w:rsidSect="00E506A6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634F5796" w14:textId="77777777" w:rsidR="00E506A6" w:rsidRPr="00E506A6" w:rsidRDefault="00E506A6" w:rsidP="00E506A6">
      <w:pPr>
        <w:pStyle w:val="3"/>
        <w:rPr>
          <w:rFonts w:hint="eastAsia"/>
        </w:rPr>
      </w:pPr>
      <w:bookmarkStart w:id="7" w:name="_Toc234334561"/>
      <w:r w:rsidRPr="00E506A6">
        <w:lastRenderedPageBreak/>
        <w:t>项目说明（用1页纸让任何评委快速理解你的项目。）</w:t>
      </w:r>
      <w:bookmarkEnd w:id="7"/>
    </w:p>
    <w:p w14:paraId="75E005E2" w14:textId="77777777" w:rsidR="00E506A6" w:rsidRDefault="00E506A6" w:rsidP="00E506A6">
      <w:pPr>
        <w:rPr>
          <w:rFonts w:hint="eastAsia"/>
        </w:rPr>
      </w:pPr>
      <w:r w:rsidRPr="00E00F26">
        <w:rPr>
          <w:rFonts w:hint="eastAsia"/>
          <w:b/>
          <w:bCs/>
        </w:rPr>
        <w:t>填写时间</w:t>
      </w:r>
      <w:r>
        <w:rPr>
          <w:rFonts w:hint="eastAsia"/>
        </w:rPr>
        <w:t>：Day1</w:t>
      </w:r>
    </w:p>
    <w:p w14:paraId="2E4E9AA0" w14:textId="77777777" w:rsidR="00E506A6" w:rsidRDefault="00E506A6" w:rsidP="00E506A6">
      <w:pPr>
        <w:rPr>
          <w:rFonts w:hint="eastAsia"/>
        </w:rPr>
      </w:pPr>
      <w:r w:rsidRPr="00E00F26">
        <w:rPr>
          <w:rFonts w:hint="eastAsia"/>
          <w:b/>
          <w:bCs/>
        </w:rPr>
        <w:t>填写人</w:t>
      </w:r>
      <w:r>
        <w:rPr>
          <w:rFonts w:hint="eastAsia"/>
        </w:rPr>
        <w:t>：PM</w:t>
      </w:r>
    </w:p>
    <w:p w14:paraId="188EB8C8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一、项目名称</w:t>
      </w:r>
    </w:p>
    <w:p w14:paraId="36537D2A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二、一句话介绍（One Sentence）</w:t>
      </w:r>
    </w:p>
    <w:p w14:paraId="3BF58A0D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例如：基于视觉识别的智能巡检机器人</w:t>
      </w:r>
    </w:p>
    <w:p w14:paraId="55BDEDBD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三、解决什么问题（100字以内）</w:t>
      </w:r>
    </w:p>
    <w:p w14:paraId="72563D67" w14:textId="77777777" w:rsidR="00E506A6" w:rsidRPr="00E00F26" w:rsidRDefault="00E506A6" w:rsidP="00E506A6">
      <w:pPr>
        <w:rPr>
          <w:rFonts w:hint="eastAsia"/>
        </w:rPr>
      </w:pPr>
    </w:p>
    <w:p w14:paraId="717E9F23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四、目标用户</w:t>
      </w:r>
    </w:p>
    <w:p w14:paraId="21ABF256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例如：</w:t>
      </w:r>
    </w:p>
    <w:p w14:paraId="5C7C8104" w14:textId="77777777" w:rsidR="00E506A6" w:rsidRDefault="00E506A6" w:rsidP="00E506A6">
      <w:pPr>
        <w:pStyle w:val="a5"/>
        <w:numPr>
          <w:ilvl w:val="0"/>
          <w:numId w:val="112"/>
        </w:numPr>
        <w:ind w:firstLineChars="0"/>
        <w:rPr>
          <w:rFonts w:hint="eastAsia"/>
        </w:rPr>
      </w:pPr>
      <w:r>
        <w:rPr>
          <w:rFonts w:hint="eastAsia"/>
        </w:rPr>
        <w:t>工业巡检人员</w:t>
      </w:r>
    </w:p>
    <w:p w14:paraId="2F6E6400" w14:textId="77777777" w:rsidR="00E506A6" w:rsidRDefault="00E506A6" w:rsidP="00E506A6">
      <w:pPr>
        <w:pStyle w:val="a5"/>
        <w:numPr>
          <w:ilvl w:val="0"/>
          <w:numId w:val="112"/>
        </w:numPr>
        <w:ind w:firstLineChars="0"/>
        <w:rPr>
          <w:rFonts w:hint="eastAsia"/>
        </w:rPr>
      </w:pPr>
      <w:r>
        <w:rPr>
          <w:rFonts w:hint="eastAsia"/>
        </w:rPr>
        <w:t>医院护理人员</w:t>
      </w:r>
    </w:p>
    <w:p w14:paraId="38FF1CE8" w14:textId="77777777" w:rsidR="00E506A6" w:rsidRDefault="00E506A6" w:rsidP="00E506A6">
      <w:pPr>
        <w:pStyle w:val="a5"/>
        <w:numPr>
          <w:ilvl w:val="0"/>
          <w:numId w:val="112"/>
        </w:numPr>
        <w:ind w:firstLineChars="0"/>
        <w:rPr>
          <w:rFonts w:hint="eastAsia"/>
        </w:rPr>
      </w:pPr>
      <w:r>
        <w:rPr>
          <w:rFonts w:hint="eastAsia"/>
        </w:rPr>
        <w:t>老人家庭</w:t>
      </w:r>
    </w:p>
    <w:p w14:paraId="2E04C002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五、POC目标</w:t>
      </w:r>
    </w:p>
    <w:p w14:paraId="0746CA65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本课程4周完成：</w:t>
      </w:r>
    </w:p>
    <w:p w14:paraId="41CF4AF9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功能原型</w:t>
      </w:r>
    </w:p>
    <w:p w14:paraId="487C1AD5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MVP</w:t>
      </w:r>
    </w:p>
    <w:p w14:paraId="5C1E3831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数据采集</w:t>
      </w:r>
    </w:p>
    <w:p w14:paraId="0E5E8F56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控制系统</w:t>
      </w:r>
    </w:p>
    <w:p w14:paraId="5CADA06B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六、系统组成</w:t>
      </w:r>
    </w:p>
    <w:p w14:paraId="0BF02255" w14:textId="77777777" w:rsidR="00E506A6" w:rsidRDefault="00E506A6" w:rsidP="00E506A6">
      <w:pPr>
        <w:rPr>
          <w:rFonts w:hint="eastAsia"/>
        </w:rPr>
      </w:pPr>
    </w:p>
    <w:p w14:paraId="1661DB37" w14:textId="77777777" w:rsidR="00E506A6" w:rsidRPr="00E00F26" w:rsidRDefault="00E506A6" w:rsidP="00E506A6">
      <w:pPr>
        <w:rPr>
          <w:rFonts w:hint="eastAsia"/>
          <w:b/>
          <w:bCs/>
        </w:rPr>
      </w:pPr>
      <w:r w:rsidRPr="00E00F26">
        <w:rPr>
          <w:rFonts w:hint="eastAsia"/>
          <w:b/>
          <w:bCs/>
        </w:rPr>
        <w:t>七、预期成果</w:t>
      </w:r>
    </w:p>
    <w:p w14:paraId="432399A2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原型机</w:t>
      </w:r>
    </w:p>
    <w:p w14:paraId="47C9AEB9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POC报告</w:t>
      </w:r>
    </w:p>
    <w:p w14:paraId="1F40C501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Demo</w:t>
      </w:r>
    </w:p>
    <w:p w14:paraId="12D26A05" w14:textId="77777777" w:rsidR="00E506A6" w:rsidRDefault="00E506A6" w:rsidP="00E506A6">
      <w:pPr>
        <w:rPr>
          <w:rFonts w:hint="eastAsia"/>
        </w:rPr>
      </w:pPr>
      <w:r>
        <w:rPr>
          <w:rFonts w:hint="eastAsia"/>
        </w:rPr>
        <w:t>□ 视频</w:t>
      </w:r>
    </w:p>
    <w:p w14:paraId="2D39ED34" w14:textId="77777777" w:rsidR="00E506A6" w:rsidRPr="00E00F26" w:rsidRDefault="00E506A6" w:rsidP="00E506A6">
      <w:pPr>
        <w:rPr>
          <w:rFonts w:hint="eastAsia"/>
        </w:rPr>
      </w:pPr>
      <w:r>
        <w:rPr>
          <w:rFonts w:hint="eastAsia"/>
        </w:rPr>
        <w:t>□ 测试数据</w:t>
      </w:r>
    </w:p>
    <w:p w14:paraId="48D90A1E" w14:textId="6FB851BE" w:rsidR="00432C36" w:rsidRDefault="00432C36" w:rsidP="0015259F">
      <w:pPr>
        <w:pStyle w:val="3"/>
        <w:rPr>
          <w:rFonts w:hint="eastAsia"/>
        </w:rPr>
      </w:pPr>
      <w:bookmarkStart w:id="8" w:name="_Toc234334562"/>
      <w:r>
        <w:rPr>
          <w:rFonts w:hint="eastAsia"/>
        </w:rPr>
        <w:lastRenderedPageBreak/>
        <w:t>每日任务记录表（Day3–4：核心模块打通（感知/控制/通信/算法任选2–3个关键模块））</w:t>
      </w:r>
      <w:bookmarkEnd w:id="8"/>
    </w:p>
    <w:p w14:paraId="0B501F02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1BC2456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06EC4FD1" w14:textId="61726843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32BEB388" w14:textId="28BB965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8FA417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13AF7DD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E7BF06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3C39CC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2635372" w14:textId="436EB68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3784F04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2022ED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8CC635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40C145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1E762C1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687702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4E6B90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254024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0BE7358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FFC710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289DB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0DBF973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A19ADC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62C11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3A042F6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7BE42032" w14:textId="77777777" w:rsidTr="003E1026">
        <w:tc>
          <w:tcPr>
            <w:tcW w:w="2415" w:type="dxa"/>
          </w:tcPr>
          <w:p w14:paraId="2635B39B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75380BC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02290CFE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3AD7CCDB" w14:textId="77777777" w:rsidTr="003E1026">
        <w:tc>
          <w:tcPr>
            <w:tcW w:w="2415" w:type="dxa"/>
          </w:tcPr>
          <w:p w14:paraId="79B419A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D48CD0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CEF13C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C979185" w14:textId="77777777" w:rsidTr="003E1026">
        <w:tc>
          <w:tcPr>
            <w:tcW w:w="2415" w:type="dxa"/>
          </w:tcPr>
          <w:p w14:paraId="03DAD38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CF210C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D7A6C3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414397E3" w14:textId="77777777" w:rsidTr="003E1026">
        <w:tc>
          <w:tcPr>
            <w:tcW w:w="2415" w:type="dxa"/>
          </w:tcPr>
          <w:p w14:paraId="2DB64CB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5A9170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2E5B45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5926C11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3ECAC09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034A1E0C" w14:textId="77777777" w:rsidR="00DA2268" w:rsidRPr="00DA2268" w:rsidRDefault="00DA2268" w:rsidP="00DA2268">
      <w:pPr>
        <w:rPr>
          <w:rFonts w:hint="eastAsia"/>
        </w:rPr>
      </w:pPr>
    </w:p>
    <w:p w14:paraId="5F9C5405" w14:textId="77777777" w:rsidR="00DA2268" w:rsidRPr="00DA2268" w:rsidRDefault="00DA2268" w:rsidP="00DA2268">
      <w:pPr>
        <w:rPr>
          <w:rFonts w:hint="eastAsia"/>
        </w:rPr>
      </w:pPr>
    </w:p>
    <w:p w14:paraId="4575685B" w14:textId="77777777" w:rsidR="00B94A9D" w:rsidRDefault="00B94A9D" w:rsidP="0015259F">
      <w:pPr>
        <w:pStyle w:val="3"/>
        <w:rPr>
          <w:rFonts w:hint="eastAsia"/>
        </w:rPr>
        <w:sectPr w:rsidR="00B94A9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DD663DE" w14:textId="77777777" w:rsidR="00E00F26" w:rsidRDefault="00E00F26" w:rsidP="0015259F">
      <w:pPr>
        <w:pStyle w:val="3"/>
        <w:rPr>
          <w:rFonts w:hint="eastAsia"/>
        </w:rPr>
        <w:sectPr w:rsidR="00E00F26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9660E71" w14:textId="448C3879" w:rsidR="00432C36" w:rsidRDefault="000320AA" w:rsidP="0015259F">
      <w:pPr>
        <w:pStyle w:val="3"/>
        <w:rPr>
          <w:rFonts w:hint="eastAsia"/>
        </w:rPr>
      </w:pPr>
      <w:bookmarkStart w:id="9" w:name="_Toc234334563"/>
      <w:r>
        <w:rPr>
          <w:rFonts w:hint="eastAsia"/>
        </w:rPr>
        <w:lastRenderedPageBreak/>
        <w:t>系统架构设计表（Day5）</w:t>
      </w:r>
      <w:bookmarkEnd w:id="9"/>
    </w:p>
    <w:p w14:paraId="29EF6310" w14:textId="77777777" w:rsidR="00B94A9D" w:rsidRDefault="00B94A9D" w:rsidP="00B94A9D">
      <w:pPr>
        <w:jc w:val="center"/>
        <w:rPr>
          <w:rFonts w:hint="eastAsia"/>
        </w:rPr>
      </w:pPr>
      <w:r w:rsidRPr="00182655">
        <w:rPr>
          <w:rFonts w:hint="eastAsia"/>
          <w:b/>
          <w:bCs/>
        </w:rPr>
        <w:t>系统架构设计表</w:t>
      </w:r>
    </w:p>
    <w:p w14:paraId="5FB829B0" w14:textId="77777777" w:rsidR="00B94A9D" w:rsidRDefault="00B94A9D" w:rsidP="00B94A9D">
      <w:pPr>
        <w:rPr>
          <w:rFonts w:hint="eastAsia"/>
        </w:rPr>
      </w:pPr>
      <w:r w:rsidRPr="00182655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37242CB7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一、系统总体描述</w:t>
      </w:r>
    </w:p>
    <w:p w14:paraId="01D431E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（用一段话说明系统如何工作）</w:t>
      </w:r>
    </w:p>
    <w:p w14:paraId="448B91C9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二、系统架构图（附图）</w:t>
      </w:r>
    </w:p>
    <w:p w14:paraId="39649334" w14:textId="77777777" w:rsidR="00B94A9D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三、模块划分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2"/>
        <w:gridCol w:w="1812"/>
      </w:tblGrid>
      <w:tr w:rsidR="00B94A9D" w14:paraId="084A52A5" w14:textId="77777777" w:rsidTr="003E1026">
        <w:tc>
          <w:tcPr>
            <w:tcW w:w="1811" w:type="dxa"/>
          </w:tcPr>
          <w:p w14:paraId="627011CC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812" w:type="dxa"/>
          </w:tcPr>
          <w:p w14:paraId="0067AC22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1812" w:type="dxa"/>
          </w:tcPr>
          <w:p w14:paraId="244352D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812" w:type="dxa"/>
          </w:tcPr>
          <w:p w14:paraId="45CDEEAE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输出</w:t>
            </w:r>
          </w:p>
        </w:tc>
      </w:tr>
      <w:tr w:rsidR="00B94A9D" w14:paraId="5B51F787" w14:textId="77777777" w:rsidTr="003E1026">
        <w:tc>
          <w:tcPr>
            <w:tcW w:w="1811" w:type="dxa"/>
          </w:tcPr>
          <w:p w14:paraId="265137B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14D35507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0A71B674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4771298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  <w:tr w:rsidR="00B94A9D" w14:paraId="5F3C87B6" w14:textId="77777777" w:rsidTr="003E1026">
        <w:tc>
          <w:tcPr>
            <w:tcW w:w="1811" w:type="dxa"/>
          </w:tcPr>
          <w:p w14:paraId="7291E2B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61B2625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137271F4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288A5DC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302F4AF4" w14:textId="77777777" w:rsidR="00B94A9D" w:rsidRDefault="00B94A9D" w:rsidP="00B94A9D">
      <w:pPr>
        <w:rPr>
          <w:rFonts w:hint="eastAsia"/>
        </w:rPr>
      </w:pPr>
    </w:p>
    <w:p w14:paraId="215B3375" w14:textId="77777777" w:rsidR="00B94A9D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四、接口定义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2"/>
        <w:gridCol w:w="1812"/>
      </w:tblGrid>
      <w:tr w:rsidR="00B94A9D" w14:paraId="0C3ACC21" w14:textId="77777777" w:rsidTr="003E1026">
        <w:tc>
          <w:tcPr>
            <w:tcW w:w="1811" w:type="dxa"/>
          </w:tcPr>
          <w:p w14:paraId="42D1C78D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模块A</w:t>
            </w:r>
          </w:p>
        </w:tc>
        <w:tc>
          <w:tcPr>
            <w:tcW w:w="1812" w:type="dxa"/>
          </w:tcPr>
          <w:p w14:paraId="04E140F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模块B</w:t>
            </w:r>
          </w:p>
        </w:tc>
        <w:tc>
          <w:tcPr>
            <w:tcW w:w="1812" w:type="dxa"/>
          </w:tcPr>
          <w:p w14:paraId="50862E47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1812" w:type="dxa"/>
          </w:tcPr>
          <w:p w14:paraId="46AA3EDF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数据内容</w:t>
            </w:r>
          </w:p>
        </w:tc>
      </w:tr>
      <w:tr w:rsidR="00B94A9D" w14:paraId="65B84A3C" w14:textId="77777777" w:rsidTr="003E1026">
        <w:tc>
          <w:tcPr>
            <w:tcW w:w="1811" w:type="dxa"/>
          </w:tcPr>
          <w:p w14:paraId="46B5BCAB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4513CC2E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238CD54F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6CDFEDF2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  <w:tr w:rsidR="00B94A9D" w14:paraId="17C72CBA" w14:textId="77777777" w:rsidTr="003E1026">
        <w:tc>
          <w:tcPr>
            <w:tcW w:w="1811" w:type="dxa"/>
          </w:tcPr>
          <w:p w14:paraId="6A04BA3C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526972DA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3267F3FB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5907B56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4F0B9C28" w14:textId="77777777" w:rsidR="00B94A9D" w:rsidRDefault="00B94A9D" w:rsidP="00B94A9D">
      <w:pPr>
        <w:rPr>
          <w:rFonts w:hint="eastAsia"/>
        </w:rPr>
      </w:pPr>
    </w:p>
    <w:p w14:paraId="0B729A67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五、关键技术路线</w:t>
      </w:r>
    </w:p>
    <w:p w14:paraId="469A1C29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1.</w:t>
      </w:r>
    </w:p>
    <w:p w14:paraId="21373A52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2.</w:t>
      </w:r>
    </w:p>
    <w:p w14:paraId="5EC52511" w14:textId="77777777" w:rsidR="00B94A9D" w:rsidRPr="00426A31" w:rsidRDefault="00B94A9D" w:rsidP="00B94A9D">
      <w:pPr>
        <w:rPr>
          <w:rFonts w:hint="eastAsia"/>
        </w:rPr>
      </w:pPr>
      <w:r>
        <w:rPr>
          <w:rFonts w:hint="eastAsia"/>
        </w:rPr>
        <w:t>3.</w:t>
      </w:r>
    </w:p>
    <w:p w14:paraId="1AE04CCF" w14:textId="77777777" w:rsidR="00B94A9D" w:rsidRPr="00B94A9D" w:rsidRDefault="00B94A9D" w:rsidP="00B94A9D">
      <w:pPr>
        <w:rPr>
          <w:rFonts w:hint="eastAsia"/>
        </w:rPr>
      </w:pPr>
    </w:p>
    <w:p w14:paraId="4DF63F4C" w14:textId="77777777" w:rsidR="00B94A9D" w:rsidRDefault="00B94A9D" w:rsidP="0015259F">
      <w:pPr>
        <w:pStyle w:val="3"/>
        <w:rPr>
          <w:rFonts w:hint="eastAsia"/>
        </w:rPr>
        <w:sectPr w:rsidR="00B94A9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6B44F451" w14:textId="77777777" w:rsidR="00432C36" w:rsidRDefault="00432C36" w:rsidP="0015259F">
      <w:pPr>
        <w:pStyle w:val="3"/>
        <w:rPr>
          <w:rFonts w:hint="eastAsia"/>
        </w:rPr>
      </w:pPr>
      <w:bookmarkStart w:id="10" w:name="_Toc234334564"/>
      <w:r>
        <w:rPr>
          <w:rFonts w:hint="eastAsia"/>
        </w:rPr>
        <w:lastRenderedPageBreak/>
        <w:t>第1周评分表(POC-Prototype)（Day5）</w:t>
      </w:r>
      <w:bookmarkEnd w:id="10"/>
    </w:p>
    <w:p w14:paraId="7F6FC2AE" w14:textId="77777777" w:rsidR="00B94A9D" w:rsidRDefault="00B94A9D" w:rsidP="00B94A9D">
      <w:pPr>
        <w:jc w:val="center"/>
        <w:rPr>
          <w:rFonts w:hint="eastAsia"/>
        </w:rPr>
      </w:pPr>
      <w:r w:rsidRPr="0065372A">
        <w:rPr>
          <w:rFonts w:hint="eastAsia"/>
          <w:b/>
          <w:bCs/>
        </w:rPr>
        <w:t>第1周评分表：POC-Prototype（技术打通：20分）</w:t>
      </w:r>
    </w:p>
    <w:p w14:paraId="7D8C7F9F" w14:textId="77777777" w:rsidR="00B94A9D" w:rsidRDefault="00B94A9D" w:rsidP="00B94A9D">
      <w:pPr>
        <w:rPr>
          <w:rFonts w:hint="eastAsia"/>
        </w:rPr>
      </w:pPr>
      <w:r w:rsidRPr="003840FA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1209050E" w14:textId="6C19F863" w:rsidR="00B94A9D" w:rsidRDefault="00296A6D" w:rsidP="00B94A9D">
      <w:pPr>
        <w:rPr>
          <w:rFonts w:hint="eastAsia"/>
        </w:rPr>
      </w:pPr>
      <w:r>
        <w:rPr>
          <w:rFonts w:hint="eastAsia"/>
          <w:b/>
          <w:bCs/>
        </w:rPr>
        <w:t>成员姓名</w:t>
      </w:r>
      <w:r w:rsidR="00B94A9D">
        <w:rPr>
          <w:rFonts w:hint="eastAsia"/>
        </w:rPr>
        <w:t>：</w:t>
      </w:r>
    </w:p>
    <w:p w14:paraId="7F139B29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一、技术打通（8分）</w:t>
      </w:r>
    </w:p>
    <w:p w14:paraId="2E347320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7–8分：≥2个核心模块真实运行并联通  </w:t>
      </w:r>
    </w:p>
    <w:p w14:paraId="2D315696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4–6分：模块运行但未联通  </w:t>
      </w:r>
    </w:p>
    <w:p w14:paraId="58D388A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1–3分：仅单模块或不稳定  </w:t>
      </w:r>
    </w:p>
    <w:p w14:paraId="462EC93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0分：无运行结果  </w:t>
      </w:r>
    </w:p>
    <w:p w14:paraId="0BEAD6B8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二、系统架构设计（6分）</w:t>
      </w:r>
    </w:p>
    <w:p w14:paraId="4B3C151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5–6分：架构清晰、模块划分合理  </w:t>
      </w:r>
    </w:p>
    <w:p w14:paraId="5B02727E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3–4分：基本清晰  </w:t>
      </w:r>
    </w:p>
    <w:p w14:paraId="07EF22C5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1–2分：结构混乱  </w:t>
      </w:r>
    </w:p>
    <w:p w14:paraId="7C158E9E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0分：无架构  </w:t>
      </w:r>
    </w:p>
    <w:p w14:paraId="620D464C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三、接口定义（3分）</w:t>
      </w:r>
    </w:p>
    <w:p w14:paraId="324EB80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3分：接口明确（输入/输出/通信）  </w:t>
      </w:r>
    </w:p>
    <w:p w14:paraId="10F716B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1–2分：部分定义  </w:t>
      </w:r>
    </w:p>
    <w:p w14:paraId="722F8EC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0分：无接口  </w:t>
      </w:r>
    </w:p>
    <w:p w14:paraId="25860EEA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四、过程记录（3分）</w:t>
      </w:r>
    </w:p>
    <w:p w14:paraId="22F6E294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3分：每日记录完整  </w:t>
      </w:r>
    </w:p>
    <w:p w14:paraId="745F0AC0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1–2分：记录不完整  </w:t>
      </w:r>
    </w:p>
    <w:p w14:paraId="7D2C506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0分：无记录  </w:t>
      </w:r>
    </w:p>
    <w:p w14:paraId="281635FF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总分：____ /20</w:t>
      </w:r>
    </w:p>
    <w:p w14:paraId="77224DBA" w14:textId="77777777" w:rsidR="00B94A9D" w:rsidRPr="0071551F" w:rsidRDefault="00B94A9D" w:rsidP="00B94A9D">
      <w:pPr>
        <w:rPr>
          <w:rFonts w:hint="eastAsia"/>
        </w:rPr>
      </w:pPr>
      <w:r>
        <w:rPr>
          <w:rFonts w:hint="eastAsia"/>
        </w:rPr>
        <w:t>评委：</w:t>
      </w:r>
    </w:p>
    <w:p w14:paraId="5832E921" w14:textId="77777777" w:rsidR="00B94A9D" w:rsidRDefault="00B94A9D" w:rsidP="00B94A9D">
      <w:pPr>
        <w:spacing w:before="120" w:line="288" w:lineRule="auto"/>
        <w:rPr>
          <w:rFonts w:hint="eastAsia"/>
        </w:rPr>
      </w:pPr>
    </w:p>
    <w:p w14:paraId="342678EC" w14:textId="77777777" w:rsidR="00B94A9D" w:rsidRDefault="00B94A9D" w:rsidP="00B94A9D">
      <w:pPr>
        <w:spacing w:before="120" w:line="288" w:lineRule="auto"/>
        <w:rPr>
          <w:rFonts w:hint="eastAsia"/>
        </w:rPr>
      </w:pPr>
    </w:p>
    <w:p w14:paraId="5639B8B4" w14:textId="77777777" w:rsidR="00B94A9D" w:rsidRPr="00B94A9D" w:rsidRDefault="00B94A9D" w:rsidP="00B94A9D">
      <w:pPr>
        <w:rPr>
          <w:rFonts w:hint="eastAsia"/>
        </w:rPr>
      </w:pPr>
    </w:p>
    <w:p w14:paraId="4B5EC51E" w14:textId="77777777" w:rsidR="00B723D5" w:rsidRDefault="00B723D5" w:rsidP="00B723D5">
      <w:pPr>
        <w:pStyle w:val="2"/>
        <w:rPr>
          <w:rFonts w:hint="eastAsia"/>
        </w:rPr>
        <w:sectPr w:rsidR="00B723D5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1A3F732C" w14:textId="77777777" w:rsidR="00B723D5" w:rsidRDefault="00432C36" w:rsidP="00B723D5">
      <w:pPr>
        <w:pStyle w:val="2"/>
        <w:rPr>
          <w:rFonts w:hint="eastAsia"/>
        </w:rPr>
      </w:pPr>
      <w:bookmarkStart w:id="11" w:name="_Toc234334565"/>
      <w:r>
        <w:rPr>
          <w:rFonts w:hint="eastAsia"/>
        </w:rPr>
        <w:lastRenderedPageBreak/>
        <w:t>第2周：POC-MVP（功能原型：能用）</w:t>
      </w:r>
      <w:bookmarkEnd w:id="11"/>
    </w:p>
    <w:p w14:paraId="5A3C2E9E" w14:textId="2EDAC835" w:rsidR="00432C36" w:rsidRPr="000D5462" w:rsidRDefault="00432C36" w:rsidP="000D5462">
      <w:pPr>
        <w:pStyle w:val="3"/>
        <w:rPr>
          <w:rFonts w:hint="eastAsia"/>
        </w:rPr>
      </w:pPr>
      <w:bookmarkStart w:id="12" w:name="_Toc234334566"/>
      <w:r w:rsidRPr="000D5462">
        <w:t>每日任务记录表（Day6–7：系统集成（感知+决策+控制闭环））</w:t>
      </w:r>
      <w:bookmarkEnd w:id="12"/>
    </w:p>
    <w:p w14:paraId="73BC55C4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1B33458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18FE1EBD" w14:textId="26FA6134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67EDE6F7" w14:textId="53DBB2D8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2CC2755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3B1B40E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F9592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81A1F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D433CDD" w14:textId="62C7576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0782BD0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D99BD9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E0ADE6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2024CF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7D4F60C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940328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EDEE0C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761D83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6FB03FA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786875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F02EBB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0E1AE1B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8530A5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4BFAC8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84A8E7C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6EA49965" w14:textId="77777777" w:rsidTr="003E1026">
        <w:tc>
          <w:tcPr>
            <w:tcW w:w="2415" w:type="dxa"/>
          </w:tcPr>
          <w:p w14:paraId="4F4903E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3F27EBD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98E9986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51B6931F" w14:textId="77777777" w:rsidTr="003E1026">
        <w:tc>
          <w:tcPr>
            <w:tcW w:w="2415" w:type="dxa"/>
          </w:tcPr>
          <w:p w14:paraId="3B9DB14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BA7A95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A177A2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6D13D1D" w14:textId="77777777" w:rsidTr="003E1026">
        <w:tc>
          <w:tcPr>
            <w:tcW w:w="2415" w:type="dxa"/>
          </w:tcPr>
          <w:p w14:paraId="6436DB6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78B379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2E142E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4CB17B89" w14:textId="77777777" w:rsidTr="003E1026">
        <w:tc>
          <w:tcPr>
            <w:tcW w:w="2415" w:type="dxa"/>
          </w:tcPr>
          <w:p w14:paraId="1422522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3B6B37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30F4AB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4FDD0DB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6E62E76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6353A19F" w14:textId="77777777" w:rsidR="00DA2268" w:rsidRPr="00DA2268" w:rsidRDefault="00DA2268" w:rsidP="00DA2268">
      <w:pPr>
        <w:rPr>
          <w:rFonts w:hint="eastAsia"/>
        </w:rPr>
      </w:pPr>
    </w:p>
    <w:p w14:paraId="441BA601" w14:textId="77777777" w:rsidR="00DA2268" w:rsidRPr="00DA2268" w:rsidRDefault="00DA2268" w:rsidP="00DA2268">
      <w:pPr>
        <w:rPr>
          <w:rFonts w:hint="eastAsia"/>
        </w:rPr>
      </w:pPr>
    </w:p>
    <w:p w14:paraId="6D6EEE52" w14:textId="77777777" w:rsidR="00DA2268" w:rsidRDefault="00DA2268" w:rsidP="0015259F">
      <w:pPr>
        <w:pStyle w:val="3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1D5500B" w14:textId="77777777" w:rsidR="00432C36" w:rsidRDefault="00432C36" w:rsidP="0015259F">
      <w:pPr>
        <w:pStyle w:val="3"/>
        <w:rPr>
          <w:rFonts w:hint="eastAsia"/>
        </w:rPr>
      </w:pPr>
      <w:bookmarkStart w:id="13" w:name="_Toc234334567"/>
      <w:r>
        <w:rPr>
          <w:rFonts w:hint="eastAsia"/>
        </w:rPr>
        <w:lastRenderedPageBreak/>
        <w:t>每日任务记录表（Day8–9：核心功能实现（主用例跑通））</w:t>
      </w:r>
      <w:bookmarkEnd w:id="13"/>
    </w:p>
    <w:p w14:paraId="603787DB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4D63C1D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071104F2" w14:textId="50EC65E1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32F75A3B" w14:textId="0976BA1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64D6A9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72FFF96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110B61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9278FE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5DC8D6E1" w14:textId="5981966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7CE84B8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76A6796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B8CF5F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9C57E9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4897448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E2D7DD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2413F7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C2C0E5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412F319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A8D5B3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BF1617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6635D2B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9E0F22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5B65C7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0063811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7A9A3A31" w14:textId="77777777" w:rsidTr="003E1026">
        <w:tc>
          <w:tcPr>
            <w:tcW w:w="2415" w:type="dxa"/>
          </w:tcPr>
          <w:p w14:paraId="49A1C12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5D7C2BB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FA5116B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394968CD" w14:textId="77777777" w:rsidTr="003E1026">
        <w:tc>
          <w:tcPr>
            <w:tcW w:w="2415" w:type="dxa"/>
          </w:tcPr>
          <w:p w14:paraId="09B7619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B28889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D0D10C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D6B4742" w14:textId="77777777" w:rsidTr="003E1026">
        <w:tc>
          <w:tcPr>
            <w:tcW w:w="2415" w:type="dxa"/>
          </w:tcPr>
          <w:p w14:paraId="50465764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59365C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2B463F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17D3E2C" w14:textId="77777777" w:rsidTr="003E1026">
        <w:tc>
          <w:tcPr>
            <w:tcW w:w="2415" w:type="dxa"/>
          </w:tcPr>
          <w:p w14:paraId="67996AB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39EFF9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5BFFDE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2CC6E5F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65720A1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62FA7690" w14:textId="77777777" w:rsidR="00DA2268" w:rsidRPr="00DA2268" w:rsidRDefault="00DA2268" w:rsidP="00DA2268">
      <w:pPr>
        <w:rPr>
          <w:rFonts w:hint="eastAsia"/>
        </w:rPr>
      </w:pPr>
    </w:p>
    <w:p w14:paraId="44829268" w14:textId="77777777" w:rsidR="00DA2268" w:rsidRPr="00DA2268" w:rsidRDefault="00DA2268" w:rsidP="00DA2268">
      <w:pPr>
        <w:rPr>
          <w:rFonts w:hint="eastAsia"/>
        </w:rPr>
      </w:pPr>
    </w:p>
    <w:p w14:paraId="25CFB5E1" w14:textId="77777777" w:rsidR="000D5462" w:rsidRDefault="000D5462" w:rsidP="0015259F">
      <w:pPr>
        <w:pStyle w:val="3"/>
        <w:rPr>
          <w:rFonts w:hint="eastAsia"/>
        </w:rPr>
        <w:sectPr w:rsidR="000D5462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7F6C9E5E" w14:textId="77777777" w:rsidR="00432C36" w:rsidRDefault="00432C36" w:rsidP="0015259F">
      <w:pPr>
        <w:pStyle w:val="3"/>
        <w:rPr>
          <w:rFonts w:hint="eastAsia"/>
        </w:rPr>
      </w:pPr>
      <w:bookmarkStart w:id="14" w:name="_Toc234334568"/>
      <w:r>
        <w:rPr>
          <w:rFonts w:hint="eastAsia"/>
        </w:rPr>
        <w:lastRenderedPageBreak/>
        <w:t>POC完成检查表（Day10：端到端演示（E2E Demo））</w:t>
      </w:r>
      <w:bookmarkEnd w:id="14"/>
    </w:p>
    <w:p w14:paraId="53B2D454" w14:textId="77777777" w:rsidR="000D5462" w:rsidRDefault="000D5462" w:rsidP="000D5462">
      <w:pPr>
        <w:jc w:val="center"/>
        <w:rPr>
          <w:rFonts w:hint="eastAsia"/>
        </w:rPr>
      </w:pPr>
      <w:r w:rsidRPr="00924165">
        <w:rPr>
          <w:rFonts w:hint="eastAsia"/>
          <w:b/>
          <w:bCs/>
        </w:rPr>
        <w:t>POC完成检查表</w:t>
      </w:r>
    </w:p>
    <w:p w14:paraId="0E887BB3" w14:textId="77777777" w:rsidR="000D5462" w:rsidRDefault="000D5462" w:rsidP="000D5462">
      <w:pPr>
        <w:rPr>
          <w:rFonts w:hint="eastAsia"/>
        </w:rPr>
      </w:pPr>
      <w:r w:rsidRPr="00924165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24FE4C0F" w14:textId="77777777" w:rsidR="000D5462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一、核心功能完成情况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0D5462" w14:paraId="6F221E14" w14:textId="77777777" w:rsidTr="003E1026">
        <w:tc>
          <w:tcPr>
            <w:tcW w:w="2415" w:type="dxa"/>
          </w:tcPr>
          <w:p w14:paraId="4AB8A09C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功能项</w:t>
            </w:r>
          </w:p>
        </w:tc>
        <w:tc>
          <w:tcPr>
            <w:tcW w:w="2416" w:type="dxa"/>
          </w:tcPr>
          <w:p w14:paraId="27F64D40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是否完成</w:t>
            </w:r>
          </w:p>
        </w:tc>
        <w:tc>
          <w:tcPr>
            <w:tcW w:w="2416" w:type="dxa"/>
          </w:tcPr>
          <w:p w14:paraId="2EFE5C27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说明</w:t>
            </w:r>
          </w:p>
        </w:tc>
      </w:tr>
      <w:tr w:rsidR="000D5462" w14:paraId="7B68DD96" w14:textId="77777777" w:rsidTr="003E1026">
        <w:tc>
          <w:tcPr>
            <w:tcW w:w="2415" w:type="dxa"/>
          </w:tcPr>
          <w:p w14:paraId="0AE8E446" w14:textId="732D1AC6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238A006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  <w:tc>
          <w:tcPr>
            <w:tcW w:w="2416" w:type="dxa"/>
          </w:tcPr>
          <w:p w14:paraId="003E91B8" w14:textId="76C12C7B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</w:tr>
      <w:tr w:rsidR="000D5462" w14:paraId="10C4702F" w14:textId="77777777" w:rsidTr="003E1026">
        <w:tc>
          <w:tcPr>
            <w:tcW w:w="2415" w:type="dxa"/>
          </w:tcPr>
          <w:p w14:paraId="0109C7F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F493C5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  <w:tc>
          <w:tcPr>
            <w:tcW w:w="2416" w:type="dxa"/>
          </w:tcPr>
          <w:p w14:paraId="679D1891" w14:textId="77777777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5B107811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二、系统运行情况</w:t>
      </w:r>
    </w:p>
    <w:p w14:paraId="21DAF87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可正常运行  </w:t>
      </w:r>
    </w:p>
    <w:p w14:paraId="687AFAB1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偶发错误  </w:t>
      </w:r>
    </w:p>
    <w:p w14:paraId="50F0561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不稳定  </w:t>
      </w:r>
    </w:p>
    <w:p w14:paraId="2F2422AD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三、实体原型情况</w:t>
      </w:r>
    </w:p>
    <w:p w14:paraId="18530AA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完整实体  </w:t>
      </w:r>
    </w:p>
    <w:p w14:paraId="44CCB7A2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半实体  </w:t>
      </w:r>
    </w:p>
    <w:p w14:paraId="7CAD8B34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无实体  </w:t>
      </w:r>
    </w:p>
    <w:p w14:paraId="28C2436D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四、演示情况</w:t>
      </w:r>
    </w:p>
    <w:p w14:paraId="3FA1780D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可完整演示  </w:t>
      </w:r>
    </w:p>
    <w:p w14:paraId="30876131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部分演示  </w:t>
      </w:r>
    </w:p>
    <w:p w14:paraId="54A85FC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无法演示  </w:t>
      </w:r>
    </w:p>
    <w:p w14:paraId="5A7034DB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五、问题清单（Top5）</w:t>
      </w:r>
    </w:p>
    <w:p w14:paraId="1DA8994A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1.</w:t>
      </w:r>
    </w:p>
    <w:p w14:paraId="680D7CA7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2.</w:t>
      </w:r>
    </w:p>
    <w:p w14:paraId="68740B86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3.</w:t>
      </w:r>
    </w:p>
    <w:p w14:paraId="46EB135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4.</w:t>
      </w:r>
    </w:p>
    <w:p w14:paraId="435277A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5.</w:t>
      </w:r>
    </w:p>
    <w:p w14:paraId="4DC61E15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六、结论</w:t>
      </w:r>
    </w:p>
    <w:p w14:paraId="447CFD9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达到POC要求  </w:t>
      </w:r>
    </w:p>
    <w:p w14:paraId="0A1994A0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lastRenderedPageBreak/>
        <w:t xml:space="preserve">□ 未达到POC要求  </w:t>
      </w:r>
    </w:p>
    <w:p w14:paraId="7AB382EE" w14:textId="126780E4" w:rsidR="000D5462" w:rsidRPr="000D5462" w:rsidRDefault="000D5462" w:rsidP="000D5462">
      <w:pPr>
        <w:rPr>
          <w:rFonts w:hint="eastAsia"/>
        </w:rPr>
      </w:pPr>
      <w:r>
        <w:rPr>
          <w:rFonts w:hint="eastAsia"/>
        </w:rPr>
        <w:t>教师签字：</w:t>
      </w:r>
    </w:p>
    <w:p w14:paraId="7B1DFE22" w14:textId="77777777" w:rsidR="000D5462" w:rsidRDefault="000D5462" w:rsidP="0015259F">
      <w:pPr>
        <w:pStyle w:val="3"/>
        <w:rPr>
          <w:rFonts w:hint="eastAsia"/>
        </w:rPr>
        <w:sectPr w:rsidR="000D5462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5047D54" w14:textId="77777777" w:rsidR="00432C36" w:rsidRDefault="00432C36" w:rsidP="0015259F">
      <w:pPr>
        <w:pStyle w:val="3"/>
        <w:rPr>
          <w:rFonts w:hint="eastAsia"/>
        </w:rPr>
      </w:pPr>
      <w:bookmarkStart w:id="15" w:name="_Toc234334569"/>
      <w:r>
        <w:rPr>
          <w:rFonts w:hint="eastAsia"/>
        </w:rPr>
        <w:lastRenderedPageBreak/>
        <w:t>第2周评分表(POC-MVP)（Day10：端到端演示（E2E Demo））</w:t>
      </w:r>
      <w:bookmarkEnd w:id="15"/>
    </w:p>
    <w:p w14:paraId="760DD9D7" w14:textId="77777777" w:rsidR="000D5462" w:rsidRPr="008F7F13" w:rsidRDefault="000D5462" w:rsidP="000D5462">
      <w:pPr>
        <w:jc w:val="center"/>
        <w:rPr>
          <w:rFonts w:hint="eastAsia"/>
        </w:rPr>
      </w:pPr>
      <w:r w:rsidRPr="008F7F13">
        <w:rPr>
          <w:rFonts w:hint="eastAsia"/>
          <w:b/>
          <w:bCs/>
        </w:rPr>
        <w:t>第2周评分表：POC-MVP（POC达成：30分）</w:t>
      </w:r>
    </w:p>
    <w:p w14:paraId="0C6B1122" w14:textId="77777777" w:rsidR="000D5462" w:rsidRDefault="000D5462" w:rsidP="000D5462">
      <w:pPr>
        <w:rPr>
          <w:rFonts w:hint="eastAsia"/>
        </w:rPr>
      </w:pPr>
      <w:r w:rsidRPr="008F7F13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027CFAEE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一、核心功能实现（15分）</w:t>
      </w:r>
    </w:p>
    <w:p w14:paraId="0FB32B12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13–15：核心功能完整且稳定运行  </w:t>
      </w:r>
    </w:p>
    <w:p w14:paraId="67880444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10–12：基本实现，有小问题  </w:t>
      </w:r>
    </w:p>
    <w:p w14:paraId="6818946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6–9：部分实现  </w:t>
      </w:r>
    </w:p>
    <w:p w14:paraId="1202C66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0–5：未实现  </w:t>
      </w:r>
    </w:p>
    <w:p w14:paraId="0F824F16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二、系统集成（8分）</w:t>
      </w:r>
    </w:p>
    <w:p w14:paraId="1520C787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7–8：模块协同良好  </w:t>
      </w:r>
    </w:p>
    <w:p w14:paraId="259332ED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4–6：基本集成  </w:t>
      </w:r>
    </w:p>
    <w:p w14:paraId="1B15805F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1–3：松散拼接  </w:t>
      </w:r>
    </w:p>
    <w:p w14:paraId="22EA80EC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0：未集成  </w:t>
      </w:r>
    </w:p>
    <w:p w14:paraId="1960B15B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三、实体原型（5分）</w:t>
      </w:r>
    </w:p>
    <w:p w14:paraId="2D80BECF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5：完整实体  </w:t>
      </w:r>
    </w:p>
    <w:p w14:paraId="3F24E15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3–4：部分实体  </w:t>
      </w:r>
    </w:p>
    <w:p w14:paraId="04E6A8A5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1–2：简陋结构  </w:t>
      </w:r>
    </w:p>
    <w:p w14:paraId="1FE07F16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0：无实体  </w:t>
      </w:r>
    </w:p>
    <w:p w14:paraId="02782ADD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四、基础测试（2分）</w:t>
      </w:r>
    </w:p>
    <w:p w14:paraId="571118C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2：有数据  </w:t>
      </w:r>
    </w:p>
    <w:p w14:paraId="45F088D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1：简单验证  </w:t>
      </w:r>
    </w:p>
    <w:p w14:paraId="37BED5A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0：无测试  </w:t>
      </w:r>
    </w:p>
    <w:p w14:paraId="2F176C4B" w14:textId="77777777" w:rsidR="000D5462" w:rsidRDefault="000D5462" w:rsidP="000D5462">
      <w:pPr>
        <w:rPr>
          <w:rFonts w:hint="eastAsia"/>
        </w:rPr>
      </w:pPr>
    </w:p>
    <w:p w14:paraId="30A2400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总分：____ /30</w:t>
      </w:r>
    </w:p>
    <w:p w14:paraId="5B802583" w14:textId="77777777" w:rsidR="000D5462" w:rsidRPr="00F96B88" w:rsidRDefault="000D5462" w:rsidP="000D5462">
      <w:pPr>
        <w:rPr>
          <w:rFonts w:hint="eastAsia"/>
        </w:rPr>
      </w:pPr>
      <w:r>
        <w:rPr>
          <w:rFonts w:hint="eastAsia"/>
        </w:rPr>
        <w:t>评委：</w:t>
      </w:r>
    </w:p>
    <w:p w14:paraId="57AC7787" w14:textId="77777777" w:rsidR="000D5462" w:rsidRDefault="000D5462" w:rsidP="000D5462">
      <w:pPr>
        <w:spacing w:before="120" w:line="288" w:lineRule="auto"/>
        <w:rPr>
          <w:rFonts w:hint="eastAsia"/>
        </w:rPr>
      </w:pPr>
    </w:p>
    <w:p w14:paraId="73E8BBDF" w14:textId="77777777" w:rsidR="000D5462" w:rsidRPr="000D5462" w:rsidRDefault="000D5462" w:rsidP="000D5462">
      <w:pPr>
        <w:rPr>
          <w:rFonts w:hint="eastAsia"/>
        </w:rPr>
      </w:pPr>
    </w:p>
    <w:p w14:paraId="338A51EB" w14:textId="77777777" w:rsidR="00703C8D" w:rsidRDefault="00703C8D" w:rsidP="0015259F">
      <w:pPr>
        <w:pStyle w:val="2"/>
        <w:rPr>
          <w:rFonts w:hint="eastAsia"/>
        </w:rPr>
        <w:sectPr w:rsidR="00703C8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1848B8B0" w14:textId="77777777" w:rsidR="00432C36" w:rsidRDefault="00432C36" w:rsidP="0015259F">
      <w:pPr>
        <w:pStyle w:val="2"/>
        <w:rPr>
          <w:rFonts w:hint="eastAsia"/>
        </w:rPr>
      </w:pPr>
      <w:bookmarkStart w:id="16" w:name="_Toc234334570"/>
      <w:r>
        <w:rPr>
          <w:rFonts w:hint="eastAsia"/>
        </w:rPr>
        <w:lastRenderedPageBreak/>
        <w:t>第3周：POC-Refine（优化验证：能稳）</w:t>
      </w:r>
      <w:bookmarkEnd w:id="16"/>
    </w:p>
    <w:p w14:paraId="38E2021E" w14:textId="77777777" w:rsidR="00432C36" w:rsidRDefault="00432C36" w:rsidP="0015259F">
      <w:pPr>
        <w:pStyle w:val="3"/>
        <w:rPr>
          <w:rFonts w:hint="eastAsia"/>
        </w:rPr>
      </w:pPr>
      <w:bookmarkStart w:id="17" w:name="_Toc234334571"/>
      <w:r>
        <w:rPr>
          <w:rFonts w:hint="eastAsia"/>
        </w:rPr>
        <w:t>每日任务记录表（Day11–12：性能优化（精度/延迟/功耗））</w:t>
      </w:r>
      <w:bookmarkEnd w:id="17"/>
    </w:p>
    <w:p w14:paraId="24E6239D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2BF1071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58A9DB04" w14:textId="4F473EDE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0744043E" w14:textId="3D386C1F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763858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200779E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9DD045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EFC3A8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D5DF401" w14:textId="044579ED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1866B59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75112A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3C44B43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2C2298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5DC0C6F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79DA2C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57BB81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65127F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2277D72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A85962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1DE761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6E64357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564783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A64A93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2BCE858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1D45F2A8" w14:textId="77777777" w:rsidTr="003E1026">
        <w:tc>
          <w:tcPr>
            <w:tcW w:w="2415" w:type="dxa"/>
          </w:tcPr>
          <w:p w14:paraId="742A3C60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135B28DC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2B3B4EAC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23A49461" w14:textId="77777777" w:rsidTr="003E1026">
        <w:tc>
          <w:tcPr>
            <w:tcW w:w="2415" w:type="dxa"/>
          </w:tcPr>
          <w:p w14:paraId="1F7AC62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410F66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9C9894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64F3BA9A" w14:textId="77777777" w:rsidTr="003E1026">
        <w:tc>
          <w:tcPr>
            <w:tcW w:w="2415" w:type="dxa"/>
          </w:tcPr>
          <w:p w14:paraId="7BDD256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DF1BEC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E30E5FB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16BD990E" w14:textId="77777777" w:rsidTr="003E1026">
        <w:tc>
          <w:tcPr>
            <w:tcW w:w="2415" w:type="dxa"/>
          </w:tcPr>
          <w:p w14:paraId="754A9FD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AE35C5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F5A500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02A5668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1E5A5A7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0B4CC3BA" w14:textId="77777777" w:rsidR="00DA2268" w:rsidRPr="00DA2268" w:rsidRDefault="00DA2268" w:rsidP="00DA2268">
      <w:pPr>
        <w:rPr>
          <w:rFonts w:hint="eastAsia"/>
        </w:rPr>
      </w:pPr>
    </w:p>
    <w:p w14:paraId="3ED24D24" w14:textId="77777777" w:rsidR="00DA2268" w:rsidRPr="00DA2268" w:rsidRDefault="00DA2268" w:rsidP="00DA2268">
      <w:pPr>
        <w:rPr>
          <w:rFonts w:hint="eastAsia"/>
        </w:rPr>
      </w:pPr>
    </w:p>
    <w:p w14:paraId="65EDE174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1780BFE" w14:textId="77777777" w:rsidR="00432C36" w:rsidRDefault="00432C36" w:rsidP="0015259F">
      <w:pPr>
        <w:pStyle w:val="3"/>
        <w:rPr>
          <w:rFonts w:hint="eastAsia"/>
        </w:rPr>
      </w:pPr>
      <w:bookmarkStart w:id="18" w:name="_Toc234334572"/>
      <w:r>
        <w:rPr>
          <w:rFonts w:hint="eastAsia"/>
        </w:rPr>
        <w:lastRenderedPageBreak/>
        <w:t>每日任务记录表（Day13–14：稳定性测试（连续运行/异常处理））</w:t>
      </w:r>
      <w:bookmarkEnd w:id="18"/>
    </w:p>
    <w:p w14:paraId="0CCB4394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6CEC47C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3F89796D" w14:textId="6FE9FFF9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18041B00" w14:textId="54EA362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708C7EA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58E3BA9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379F85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937FD8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4056C60" w14:textId="1201FA70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7F1B53E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66F75A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D01575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77F9B7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457CD4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0FD179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87DCDA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D47271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6DB318E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AD06D8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906B2A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1101808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1AB667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786FD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0C0DD9C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03271653" w14:textId="77777777" w:rsidTr="003E1026">
        <w:tc>
          <w:tcPr>
            <w:tcW w:w="2415" w:type="dxa"/>
          </w:tcPr>
          <w:p w14:paraId="020258A8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2F0FD43D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0D4DF7C6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4A155467" w14:textId="77777777" w:rsidTr="003E1026">
        <w:tc>
          <w:tcPr>
            <w:tcW w:w="2415" w:type="dxa"/>
          </w:tcPr>
          <w:p w14:paraId="0D90308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FA1857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28B039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5ADEB32E" w14:textId="77777777" w:rsidTr="003E1026">
        <w:tc>
          <w:tcPr>
            <w:tcW w:w="2415" w:type="dxa"/>
          </w:tcPr>
          <w:p w14:paraId="2F53D520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E24011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649DE3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14954EC0" w14:textId="77777777" w:rsidTr="003E1026">
        <w:tc>
          <w:tcPr>
            <w:tcW w:w="2415" w:type="dxa"/>
          </w:tcPr>
          <w:p w14:paraId="2C8CC554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F7AE44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89483E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3EFACBB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36659BD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7317A28D" w14:textId="77777777" w:rsidR="00DA2268" w:rsidRPr="00DA2268" w:rsidRDefault="00DA2268" w:rsidP="00DA2268">
      <w:pPr>
        <w:rPr>
          <w:rFonts w:hint="eastAsia"/>
        </w:rPr>
      </w:pPr>
    </w:p>
    <w:p w14:paraId="0683E3EA" w14:textId="77777777" w:rsidR="00DA2268" w:rsidRPr="00DA2268" w:rsidRDefault="00DA2268" w:rsidP="00DA2268">
      <w:pPr>
        <w:rPr>
          <w:rFonts w:hint="eastAsia"/>
        </w:rPr>
      </w:pPr>
    </w:p>
    <w:p w14:paraId="2DAC0AF4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570F9FA" w14:textId="77777777" w:rsidR="00432C36" w:rsidRDefault="00432C36" w:rsidP="0015259F">
      <w:pPr>
        <w:pStyle w:val="3"/>
        <w:rPr>
          <w:rFonts w:hint="eastAsia"/>
        </w:rPr>
      </w:pPr>
      <w:bookmarkStart w:id="19" w:name="_Toc234334573"/>
      <w:r>
        <w:rPr>
          <w:rFonts w:hint="eastAsia"/>
        </w:rPr>
        <w:lastRenderedPageBreak/>
        <w:t>问题跟踪表(Bug List)（Day15：测试复盘 + 指标达成）</w:t>
      </w:r>
      <w:bookmarkEnd w:id="19"/>
    </w:p>
    <w:p w14:paraId="6A3E76F0" w14:textId="77777777" w:rsidR="003E70C1" w:rsidRPr="00EE46F7" w:rsidRDefault="003E70C1" w:rsidP="003E70C1">
      <w:pPr>
        <w:jc w:val="center"/>
        <w:rPr>
          <w:rFonts w:hint="eastAsia"/>
          <w:b/>
          <w:bCs/>
        </w:rPr>
      </w:pPr>
      <w:r w:rsidRPr="00EE46F7">
        <w:rPr>
          <w:rFonts w:hint="eastAsia"/>
          <w:b/>
          <w:bCs/>
        </w:rPr>
        <w:t>问题跟踪表（Bug List）</w:t>
      </w:r>
    </w:p>
    <w:p w14:paraId="7965BB80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07"/>
        <w:gridCol w:w="1208"/>
        <w:gridCol w:w="1208"/>
        <w:gridCol w:w="1208"/>
        <w:gridCol w:w="1208"/>
        <w:gridCol w:w="1208"/>
      </w:tblGrid>
      <w:tr w:rsidR="003E70C1" w14:paraId="37BECF6A" w14:textId="77777777" w:rsidTr="003E1026">
        <w:tc>
          <w:tcPr>
            <w:tcW w:w="1207" w:type="dxa"/>
          </w:tcPr>
          <w:p w14:paraId="4ED70BA5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208" w:type="dxa"/>
          </w:tcPr>
          <w:p w14:paraId="2AE6936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208" w:type="dxa"/>
          </w:tcPr>
          <w:p w14:paraId="6AB0D34B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208" w:type="dxa"/>
          </w:tcPr>
          <w:p w14:paraId="1CA6C308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1208" w:type="dxa"/>
          </w:tcPr>
          <w:p w14:paraId="4494DB21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208" w:type="dxa"/>
          </w:tcPr>
          <w:p w14:paraId="1DA756EF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</w:tr>
      <w:tr w:rsidR="003E70C1" w14:paraId="724FEA0B" w14:textId="77777777" w:rsidTr="003E1026">
        <w:tc>
          <w:tcPr>
            <w:tcW w:w="1207" w:type="dxa"/>
          </w:tcPr>
          <w:p w14:paraId="2E27DF04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8" w:type="dxa"/>
          </w:tcPr>
          <w:p w14:paraId="4AA35732" w14:textId="77777777" w:rsidR="003E70C1" w:rsidRDefault="003E70C1" w:rsidP="003E1026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77550296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功能/性能/稳定</w:t>
            </w:r>
          </w:p>
        </w:tc>
        <w:tc>
          <w:tcPr>
            <w:tcW w:w="1208" w:type="dxa"/>
          </w:tcPr>
          <w:p w14:paraId="13512423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高/中/低</w:t>
            </w:r>
          </w:p>
        </w:tc>
        <w:tc>
          <w:tcPr>
            <w:tcW w:w="1208" w:type="dxa"/>
          </w:tcPr>
          <w:p w14:paraId="2AE41F1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未解决/处理中/已解决</w:t>
            </w:r>
          </w:p>
        </w:tc>
        <w:tc>
          <w:tcPr>
            <w:tcW w:w="1208" w:type="dxa"/>
          </w:tcPr>
          <w:p w14:paraId="0C88AC8A" w14:textId="77777777" w:rsidR="003E70C1" w:rsidRDefault="003E70C1" w:rsidP="003E1026">
            <w:pPr>
              <w:rPr>
                <w:rFonts w:hint="eastAsia"/>
              </w:rPr>
            </w:pPr>
          </w:p>
        </w:tc>
      </w:tr>
      <w:tr w:rsidR="003E70C1" w14:paraId="5FF7C815" w14:textId="77777777" w:rsidTr="003E1026">
        <w:tc>
          <w:tcPr>
            <w:tcW w:w="1207" w:type="dxa"/>
          </w:tcPr>
          <w:p w14:paraId="7ED2A5DF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08" w:type="dxa"/>
          </w:tcPr>
          <w:p w14:paraId="72326235" w14:textId="77777777" w:rsidR="003E70C1" w:rsidRDefault="003E70C1" w:rsidP="003E1026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11EE716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功能/性能/稳定</w:t>
            </w:r>
          </w:p>
        </w:tc>
        <w:tc>
          <w:tcPr>
            <w:tcW w:w="1208" w:type="dxa"/>
          </w:tcPr>
          <w:p w14:paraId="03808643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高/中/低</w:t>
            </w:r>
          </w:p>
        </w:tc>
        <w:tc>
          <w:tcPr>
            <w:tcW w:w="1208" w:type="dxa"/>
          </w:tcPr>
          <w:p w14:paraId="74AB5AA7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未解决/处理中/已解决</w:t>
            </w:r>
          </w:p>
        </w:tc>
        <w:tc>
          <w:tcPr>
            <w:tcW w:w="1208" w:type="dxa"/>
          </w:tcPr>
          <w:p w14:paraId="6CC1C036" w14:textId="77777777" w:rsidR="003E70C1" w:rsidRDefault="003E70C1" w:rsidP="003E1026">
            <w:pPr>
              <w:rPr>
                <w:rFonts w:hint="eastAsia"/>
              </w:rPr>
            </w:pPr>
          </w:p>
        </w:tc>
      </w:tr>
    </w:tbl>
    <w:p w14:paraId="3FC3C032" w14:textId="77777777" w:rsidR="003E70C1" w:rsidRDefault="003E70C1" w:rsidP="003E70C1">
      <w:pPr>
        <w:rPr>
          <w:rFonts w:hint="eastAsia"/>
        </w:rPr>
      </w:pPr>
    </w:p>
    <w:p w14:paraId="53B10D96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说明</w:t>
      </w:r>
      <w:r>
        <w:rPr>
          <w:rFonts w:hint="eastAsia"/>
        </w:rPr>
        <w:t>：</w:t>
      </w:r>
    </w:p>
    <w:p w14:paraId="4A632203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严重程度</w:t>
      </w:r>
      <w:r>
        <w:rPr>
          <w:rFonts w:hint="eastAsia"/>
        </w:rPr>
        <w:t>：</w:t>
      </w:r>
    </w:p>
    <w:p w14:paraId="581CA3DB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高 = 系统不能运行/影响系统运行</w:t>
      </w:r>
    </w:p>
    <w:p w14:paraId="5DC6EF6F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中 = 功能受影响/影响体验</w:t>
      </w:r>
    </w:p>
    <w:p w14:paraId="33DC5E3A" w14:textId="77777777" w:rsidR="003E70C1" w:rsidRPr="00F172DF" w:rsidRDefault="003E70C1" w:rsidP="003E70C1">
      <w:pPr>
        <w:rPr>
          <w:rFonts w:hint="eastAsia"/>
        </w:rPr>
      </w:pPr>
      <w:r>
        <w:rPr>
          <w:rFonts w:hint="eastAsia"/>
        </w:rPr>
        <w:t>低 = 优化项</w:t>
      </w:r>
    </w:p>
    <w:p w14:paraId="7BDD584B" w14:textId="77777777" w:rsidR="003E70C1" w:rsidRPr="003E70C1" w:rsidRDefault="003E70C1" w:rsidP="003E70C1">
      <w:pPr>
        <w:rPr>
          <w:rFonts w:hint="eastAsia"/>
        </w:rPr>
      </w:pPr>
    </w:p>
    <w:p w14:paraId="1483ED96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A32921B" w14:textId="77777777" w:rsidR="00432C36" w:rsidRDefault="00432C36" w:rsidP="0015259F">
      <w:pPr>
        <w:pStyle w:val="3"/>
        <w:rPr>
          <w:rFonts w:hint="eastAsia"/>
        </w:rPr>
      </w:pPr>
      <w:bookmarkStart w:id="20" w:name="_Toc234334574"/>
      <w:r>
        <w:rPr>
          <w:rFonts w:hint="eastAsia"/>
        </w:rPr>
        <w:lastRenderedPageBreak/>
        <w:t>系统测试记录表（Day15：测试复盘 + 指标达成）</w:t>
      </w:r>
      <w:bookmarkEnd w:id="20"/>
    </w:p>
    <w:p w14:paraId="3B6E14AF" w14:textId="77777777" w:rsidR="003E70C1" w:rsidRPr="00640E20" w:rsidRDefault="003E70C1" w:rsidP="003E70C1">
      <w:pPr>
        <w:jc w:val="center"/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系统测试记录表</w:t>
      </w:r>
    </w:p>
    <w:p w14:paraId="091C4762" w14:textId="77777777" w:rsidR="003E70C1" w:rsidRDefault="003E70C1" w:rsidP="003E70C1">
      <w:pPr>
        <w:rPr>
          <w:rFonts w:hint="eastAsia"/>
        </w:rPr>
      </w:pPr>
      <w:r w:rsidRPr="00640E20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1CEB2ADC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一、测试目标</w:t>
      </w:r>
    </w:p>
    <w:p w14:paraId="04D7EC81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（如稳定性/精度/功耗）</w:t>
      </w:r>
    </w:p>
    <w:p w14:paraId="6A98B547" w14:textId="77777777" w:rsidR="003E70C1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二、测试方案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3E70C1" w14:paraId="482281A2" w14:textId="77777777" w:rsidTr="003E1026">
        <w:tc>
          <w:tcPr>
            <w:tcW w:w="2415" w:type="dxa"/>
          </w:tcPr>
          <w:p w14:paraId="7F6F4945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测试项</w:t>
            </w:r>
          </w:p>
        </w:tc>
        <w:tc>
          <w:tcPr>
            <w:tcW w:w="2416" w:type="dxa"/>
          </w:tcPr>
          <w:p w14:paraId="6B5ACC2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2416" w:type="dxa"/>
          </w:tcPr>
          <w:p w14:paraId="1557108C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指标</w:t>
            </w:r>
          </w:p>
        </w:tc>
      </w:tr>
      <w:tr w:rsidR="003E70C1" w14:paraId="0EB9F105" w14:textId="77777777" w:rsidTr="003E1026">
        <w:tc>
          <w:tcPr>
            <w:tcW w:w="2415" w:type="dxa"/>
          </w:tcPr>
          <w:p w14:paraId="6ED3F539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54736F9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B8CAC4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</w:tr>
      <w:tr w:rsidR="003E70C1" w14:paraId="34988A86" w14:textId="77777777" w:rsidTr="003E1026">
        <w:tc>
          <w:tcPr>
            <w:tcW w:w="2415" w:type="dxa"/>
          </w:tcPr>
          <w:p w14:paraId="0E5FFC6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136295A5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4813A472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5B06F9BD" w14:textId="77777777" w:rsidR="003E70C1" w:rsidRDefault="003E70C1" w:rsidP="003E70C1">
      <w:pPr>
        <w:rPr>
          <w:rFonts w:hint="eastAsia"/>
        </w:rPr>
      </w:pPr>
    </w:p>
    <w:p w14:paraId="35A7B74E" w14:textId="77777777" w:rsidR="003E70C1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三、测试结果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3E70C1" w14:paraId="58FE7893" w14:textId="77777777" w:rsidTr="003E1026">
        <w:tc>
          <w:tcPr>
            <w:tcW w:w="2415" w:type="dxa"/>
          </w:tcPr>
          <w:p w14:paraId="7E2FF789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测试项</w:t>
            </w:r>
          </w:p>
        </w:tc>
        <w:tc>
          <w:tcPr>
            <w:tcW w:w="2416" w:type="dxa"/>
          </w:tcPr>
          <w:p w14:paraId="1138388F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2416" w:type="dxa"/>
          </w:tcPr>
          <w:p w14:paraId="34DE8E1B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是否达标</w:t>
            </w:r>
          </w:p>
        </w:tc>
      </w:tr>
      <w:tr w:rsidR="003E70C1" w14:paraId="73D48D2A" w14:textId="77777777" w:rsidTr="003E1026">
        <w:tc>
          <w:tcPr>
            <w:tcW w:w="2415" w:type="dxa"/>
          </w:tcPr>
          <w:p w14:paraId="3564864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C803AB1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0E587D8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</w:tr>
      <w:tr w:rsidR="003E70C1" w14:paraId="316D7543" w14:textId="77777777" w:rsidTr="003E1026">
        <w:tc>
          <w:tcPr>
            <w:tcW w:w="2415" w:type="dxa"/>
          </w:tcPr>
          <w:p w14:paraId="3C387E64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5E559F2A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15C7EA1F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</w:tr>
    </w:tbl>
    <w:p w14:paraId="4F38688D" w14:textId="77777777" w:rsidR="003E70C1" w:rsidRDefault="003E70C1" w:rsidP="003E70C1">
      <w:pPr>
        <w:rPr>
          <w:rFonts w:hint="eastAsia"/>
        </w:rPr>
      </w:pPr>
    </w:p>
    <w:p w14:paraId="420FC190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四、测试数据（附图/曲线）</w:t>
      </w:r>
    </w:p>
    <w:p w14:paraId="71819111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五、问题分析</w:t>
      </w:r>
    </w:p>
    <w:p w14:paraId="12A73EA0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1.</w:t>
      </w:r>
    </w:p>
    <w:p w14:paraId="351A46EF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2.</w:t>
      </w:r>
    </w:p>
    <w:p w14:paraId="4C200B40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六、改进措施</w:t>
      </w:r>
    </w:p>
    <w:p w14:paraId="045C7A95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1.</w:t>
      </w:r>
    </w:p>
    <w:p w14:paraId="6AD761EB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2.</w:t>
      </w:r>
    </w:p>
    <w:p w14:paraId="63D472A0" w14:textId="77777777" w:rsidR="003E70C1" w:rsidRPr="00F172DF" w:rsidRDefault="003E70C1" w:rsidP="003E70C1">
      <w:pPr>
        <w:rPr>
          <w:rFonts w:hint="eastAsia"/>
        </w:rPr>
      </w:pPr>
      <w:r w:rsidRPr="00ED1D94">
        <w:rPr>
          <w:rFonts w:hint="eastAsia"/>
          <w:b/>
          <w:bCs/>
        </w:rPr>
        <w:t>测试负责人</w:t>
      </w:r>
      <w:r>
        <w:rPr>
          <w:rFonts w:hint="eastAsia"/>
        </w:rPr>
        <w:t>：</w:t>
      </w:r>
    </w:p>
    <w:p w14:paraId="6093B950" w14:textId="77777777" w:rsidR="003E70C1" w:rsidRPr="003E70C1" w:rsidRDefault="003E70C1" w:rsidP="003E70C1">
      <w:pPr>
        <w:rPr>
          <w:rFonts w:hint="eastAsia"/>
        </w:rPr>
      </w:pPr>
    </w:p>
    <w:p w14:paraId="363C37EC" w14:textId="77777777" w:rsidR="00EE7430" w:rsidRDefault="00EE7430" w:rsidP="0015259F">
      <w:pPr>
        <w:pStyle w:val="3"/>
        <w:rPr>
          <w:rFonts w:hint="eastAsia"/>
        </w:rPr>
        <w:sectPr w:rsidR="00EE7430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611C0F0A" w14:textId="77777777" w:rsidR="00432C36" w:rsidRDefault="00432C36" w:rsidP="0015259F">
      <w:pPr>
        <w:pStyle w:val="3"/>
        <w:rPr>
          <w:rFonts w:hint="eastAsia"/>
        </w:rPr>
      </w:pPr>
      <w:bookmarkStart w:id="21" w:name="_Toc234334575"/>
      <w:r>
        <w:rPr>
          <w:rFonts w:hint="eastAsia"/>
        </w:rPr>
        <w:lastRenderedPageBreak/>
        <w:t>第3周评分表(POC-Refine)（Day15：测试复盘 + 指标达成）</w:t>
      </w:r>
      <w:bookmarkEnd w:id="21"/>
    </w:p>
    <w:p w14:paraId="5A10F0EB" w14:textId="77777777" w:rsidR="00EE7430" w:rsidRDefault="00EE7430" w:rsidP="00EE7430">
      <w:pPr>
        <w:jc w:val="center"/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第3周评分表：POC-Refine（优化验证：20分）</w:t>
      </w:r>
    </w:p>
    <w:p w14:paraId="56F759EF" w14:textId="77777777" w:rsidR="00EE7430" w:rsidRDefault="00EE7430" w:rsidP="00EE7430">
      <w:pPr>
        <w:rPr>
          <w:rFonts w:hint="eastAsia"/>
        </w:rPr>
      </w:pPr>
      <w:r w:rsidRPr="00024187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6A421B9C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一、系统稳定性（8分）</w:t>
      </w:r>
    </w:p>
    <w:p w14:paraId="052A1E32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7–8：连续运行≥30–60min无严重问题  </w:t>
      </w:r>
    </w:p>
    <w:p w14:paraId="3BD51491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4–6：偶发问题  </w:t>
      </w:r>
    </w:p>
    <w:p w14:paraId="7882E58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1–3：频繁问题  </w:t>
      </w:r>
    </w:p>
    <w:p w14:paraId="50AD3B1F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0：无法稳定运行  </w:t>
      </w:r>
    </w:p>
    <w:p w14:paraId="20C1F97E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二、性能优化（6分）</w:t>
      </w:r>
    </w:p>
    <w:p w14:paraId="4C8D1976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5–6：有数据对比（优化前后）  </w:t>
      </w:r>
    </w:p>
    <w:p w14:paraId="5C1690AB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3–4：有优化但无数据  </w:t>
      </w:r>
    </w:p>
    <w:p w14:paraId="68B8D0E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1–2：优化不明显  </w:t>
      </w:r>
    </w:p>
    <w:p w14:paraId="15340804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0：无优化  </w:t>
      </w:r>
    </w:p>
    <w:p w14:paraId="082434DC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三、测试完整性（4分）</w:t>
      </w:r>
    </w:p>
    <w:p w14:paraId="700C8042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4：测试方案+数据  </w:t>
      </w:r>
    </w:p>
    <w:p w14:paraId="2AA167DA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2–3：部分测试  </w:t>
      </w:r>
    </w:p>
    <w:p w14:paraId="0D19E40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0–1：无测试  </w:t>
      </w:r>
    </w:p>
    <w:p w14:paraId="354E6FA2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四、问题闭环（2分）</w:t>
      </w:r>
    </w:p>
    <w:p w14:paraId="1D1D7A70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2：问题有记录+解决  </w:t>
      </w:r>
    </w:p>
    <w:p w14:paraId="0EEED356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1：部分解决  </w:t>
      </w:r>
    </w:p>
    <w:p w14:paraId="7B2E4A01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0：无记录  </w:t>
      </w:r>
    </w:p>
    <w:p w14:paraId="39D9F84F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>总分：____ /20</w:t>
      </w:r>
    </w:p>
    <w:p w14:paraId="7A17B08F" w14:textId="77777777" w:rsidR="00EE7430" w:rsidRPr="00F172DF" w:rsidRDefault="00EE7430" w:rsidP="00EE7430">
      <w:pPr>
        <w:rPr>
          <w:rFonts w:hint="eastAsia"/>
        </w:rPr>
      </w:pPr>
      <w:r>
        <w:rPr>
          <w:rFonts w:hint="eastAsia"/>
        </w:rPr>
        <w:t>评委：</w:t>
      </w:r>
    </w:p>
    <w:p w14:paraId="685683F3" w14:textId="77777777" w:rsidR="00EE7430" w:rsidRPr="00EE7430" w:rsidRDefault="00EE7430" w:rsidP="00EE7430">
      <w:pPr>
        <w:rPr>
          <w:rFonts w:hint="eastAsia"/>
        </w:rPr>
      </w:pPr>
    </w:p>
    <w:p w14:paraId="5C756FBF" w14:textId="77777777" w:rsidR="00703C8D" w:rsidRDefault="00703C8D" w:rsidP="0015259F">
      <w:pPr>
        <w:pStyle w:val="2"/>
        <w:rPr>
          <w:rFonts w:hint="eastAsia"/>
        </w:rPr>
        <w:sectPr w:rsidR="00703C8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C79EECB" w14:textId="77777777" w:rsidR="00432C36" w:rsidRDefault="00432C36" w:rsidP="0015259F">
      <w:pPr>
        <w:pStyle w:val="2"/>
        <w:rPr>
          <w:rFonts w:hint="eastAsia"/>
        </w:rPr>
      </w:pPr>
      <w:bookmarkStart w:id="22" w:name="_Toc234334576"/>
      <w:r>
        <w:rPr>
          <w:rFonts w:hint="eastAsia"/>
        </w:rPr>
        <w:lastRenderedPageBreak/>
        <w:t>第4周：POC交付 + EVT冲刺（能交付/能进阶）</w:t>
      </w:r>
      <w:bookmarkEnd w:id="22"/>
    </w:p>
    <w:p w14:paraId="3CCA9466" w14:textId="77777777" w:rsidR="00432C36" w:rsidRDefault="00432C36" w:rsidP="0015259F">
      <w:pPr>
        <w:pStyle w:val="3"/>
        <w:rPr>
          <w:rFonts w:hint="eastAsia"/>
        </w:rPr>
      </w:pPr>
      <w:bookmarkStart w:id="23" w:name="_Toc234334577"/>
      <w:r>
        <w:rPr>
          <w:rFonts w:hint="eastAsia"/>
        </w:rPr>
        <w:t>每日任务记录表（Day16–17：文档完善（报告/BOM/视频））</w:t>
      </w:r>
      <w:bookmarkEnd w:id="23"/>
    </w:p>
    <w:p w14:paraId="2464FD0B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514C676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7B280DDE" w14:textId="525E0DC4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4AA8FEF9" w14:textId="18CC59F8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04A841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55B9C32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28007A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4B3829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5A6AA29" w14:textId="73817C3D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25DABAA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337E87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2DD2B5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9D47ED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081327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1D747A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AE3CE1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0664A0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5F33E50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4E65DF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4AFA27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10F7E7D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1855F9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4B1312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5CB82E7D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5AEF1784" w14:textId="77777777" w:rsidTr="003E1026">
        <w:tc>
          <w:tcPr>
            <w:tcW w:w="2415" w:type="dxa"/>
          </w:tcPr>
          <w:p w14:paraId="20DC5285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3F567B6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3C80184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5B77EF66" w14:textId="77777777" w:rsidTr="003E1026">
        <w:tc>
          <w:tcPr>
            <w:tcW w:w="2415" w:type="dxa"/>
          </w:tcPr>
          <w:p w14:paraId="216618D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4D2D90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7DD9A5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21B7304D" w14:textId="77777777" w:rsidTr="003E1026">
        <w:tc>
          <w:tcPr>
            <w:tcW w:w="2415" w:type="dxa"/>
          </w:tcPr>
          <w:p w14:paraId="2328016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0CBCFF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5F561D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58070A59" w14:textId="77777777" w:rsidTr="003E1026">
        <w:tc>
          <w:tcPr>
            <w:tcW w:w="2415" w:type="dxa"/>
          </w:tcPr>
          <w:p w14:paraId="0BC4C07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619059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8F8B36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2124DE5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1E715EB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7E4B0FB4" w14:textId="77777777" w:rsidR="00DA2268" w:rsidRPr="00DA2268" w:rsidRDefault="00DA2268" w:rsidP="00DA2268">
      <w:pPr>
        <w:rPr>
          <w:rFonts w:hint="eastAsia"/>
        </w:rPr>
      </w:pPr>
    </w:p>
    <w:p w14:paraId="313048C8" w14:textId="77777777" w:rsidR="00DA2268" w:rsidRPr="00DA2268" w:rsidRDefault="00DA2268" w:rsidP="00DA2268">
      <w:pPr>
        <w:rPr>
          <w:rFonts w:hint="eastAsia"/>
        </w:rPr>
      </w:pPr>
    </w:p>
    <w:p w14:paraId="3F765999" w14:textId="77777777" w:rsidR="00810071" w:rsidRDefault="00810071" w:rsidP="0015259F">
      <w:pPr>
        <w:pStyle w:val="3"/>
        <w:rPr>
          <w:rFonts w:hint="eastAsia"/>
        </w:rPr>
        <w:sectPr w:rsidR="0081007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2ABDECD" w14:textId="77777777" w:rsidR="00432C36" w:rsidRDefault="00432C36" w:rsidP="0015259F">
      <w:pPr>
        <w:pStyle w:val="3"/>
        <w:rPr>
          <w:rFonts w:hint="eastAsia"/>
        </w:rPr>
      </w:pPr>
      <w:bookmarkStart w:id="24" w:name="_Toc234334578"/>
      <w:r>
        <w:rPr>
          <w:rFonts w:hint="eastAsia"/>
        </w:rPr>
        <w:lastRenderedPageBreak/>
        <w:t>EVT初级检查表（Day18：系统封版（Freeze v1.0））</w:t>
      </w:r>
      <w:bookmarkEnd w:id="24"/>
    </w:p>
    <w:p w14:paraId="0FED76BD" w14:textId="77777777" w:rsidR="00810071" w:rsidRDefault="00810071" w:rsidP="0081007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EVT初级检查表</w:t>
      </w:r>
    </w:p>
    <w:p w14:paraId="23F0F6F2" w14:textId="77777777" w:rsidR="00810071" w:rsidRDefault="00810071" w:rsidP="00810071">
      <w:pPr>
        <w:rPr>
          <w:rFonts w:hint="eastAsia"/>
        </w:rPr>
      </w:pPr>
      <w:r w:rsidRPr="00C3771E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6E3E63EC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一、样机数量</w:t>
      </w:r>
    </w:p>
    <w:p w14:paraId="6A8C55E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1台  </w:t>
      </w:r>
    </w:p>
    <w:p w14:paraId="24C8AB2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2台  </w:t>
      </w:r>
    </w:p>
    <w:p w14:paraId="415BCDE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≥3台  </w:t>
      </w:r>
    </w:p>
    <w:p w14:paraId="79F676EC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二、一致性情况</w:t>
      </w:r>
    </w:p>
    <w:p w14:paraId="7F3D266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完全一致  </w:t>
      </w:r>
    </w:p>
    <w:p w14:paraId="67F83CF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基本一致  </w:t>
      </w:r>
    </w:p>
    <w:p w14:paraId="394815C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差异较大  </w:t>
      </w:r>
    </w:p>
    <w:p w14:paraId="1D77DCF7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三、测试情况</w:t>
      </w:r>
    </w:p>
    <w:p w14:paraId="1A64C4A0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有完整测试  </w:t>
      </w:r>
    </w:p>
    <w:p w14:paraId="26D80040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有部分测试  </w:t>
      </w:r>
    </w:p>
    <w:p w14:paraId="478E4DB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无测试  </w:t>
      </w:r>
    </w:p>
    <w:p w14:paraId="39488E12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四、FMEA（简化）</w:t>
      </w:r>
    </w:p>
    <w:p w14:paraId="2F7F168A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  </w:t>
      </w:r>
    </w:p>
    <w:p w14:paraId="39908958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无  </w:t>
      </w:r>
    </w:p>
    <w:p w14:paraId="78F1CD4E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五、结论</w:t>
      </w:r>
    </w:p>
    <w:p w14:paraId="6F5E2F7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达到EVT初级  </w:t>
      </w:r>
    </w:p>
    <w:p w14:paraId="0B4F7AB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未达到  </w:t>
      </w:r>
    </w:p>
    <w:p w14:paraId="03247968" w14:textId="77777777" w:rsidR="00810071" w:rsidRPr="00FB19CF" w:rsidRDefault="00810071" w:rsidP="00810071">
      <w:pPr>
        <w:rPr>
          <w:rFonts w:hint="eastAsia"/>
        </w:rPr>
      </w:pPr>
      <w:r w:rsidRPr="00715A56">
        <w:rPr>
          <w:rFonts w:hint="eastAsia"/>
          <w:b/>
          <w:bCs/>
        </w:rPr>
        <w:t>评审人</w:t>
      </w:r>
      <w:r>
        <w:rPr>
          <w:rFonts w:hint="eastAsia"/>
        </w:rPr>
        <w:t>：</w:t>
      </w:r>
    </w:p>
    <w:p w14:paraId="59A7A839" w14:textId="77777777" w:rsidR="00810071" w:rsidRPr="00810071" w:rsidRDefault="00810071" w:rsidP="00810071">
      <w:pPr>
        <w:rPr>
          <w:rFonts w:hint="eastAsia"/>
        </w:rPr>
      </w:pPr>
    </w:p>
    <w:p w14:paraId="632B9E42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68F3ED4" w14:textId="77777777" w:rsidR="00432C36" w:rsidRDefault="00432C36" w:rsidP="0015259F">
      <w:pPr>
        <w:pStyle w:val="3"/>
        <w:rPr>
          <w:rFonts w:hint="eastAsia"/>
        </w:rPr>
      </w:pPr>
      <w:bookmarkStart w:id="25" w:name="_Toc234334579"/>
      <w:r>
        <w:rPr>
          <w:rFonts w:hint="eastAsia"/>
        </w:rPr>
        <w:lastRenderedPageBreak/>
        <w:t>第4周评分表(POC交付)（Day19：预答辩（Mock Review））</w:t>
      </w:r>
      <w:bookmarkEnd w:id="25"/>
    </w:p>
    <w:p w14:paraId="2145785D" w14:textId="77777777" w:rsidR="00455D54" w:rsidRPr="00EE1E39" w:rsidRDefault="00455D54" w:rsidP="00455D54">
      <w:pPr>
        <w:jc w:val="center"/>
        <w:rPr>
          <w:rFonts w:hint="eastAsia"/>
        </w:rPr>
      </w:pPr>
      <w:r w:rsidRPr="00EE1E39">
        <w:rPr>
          <w:rFonts w:hint="eastAsia"/>
          <w:b/>
          <w:bCs/>
        </w:rPr>
        <w:t>第4周评分表：POC交付（最终交付30分）</w:t>
      </w:r>
    </w:p>
    <w:p w14:paraId="01273FD6" w14:textId="77777777" w:rsidR="00455D54" w:rsidRDefault="00455D54" w:rsidP="00455D54">
      <w:pPr>
        <w:rPr>
          <w:rFonts w:hint="eastAsia"/>
        </w:rPr>
      </w:pPr>
      <w:r w:rsidRPr="00EE1E39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59C8A31F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一、POC完整性（10分）</w:t>
      </w:r>
    </w:p>
    <w:p w14:paraId="0126C6D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9–10：原型+报告+视频齐全  </w:t>
      </w:r>
    </w:p>
    <w:p w14:paraId="47A5E3BE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6–8：基本齐全  </w:t>
      </w:r>
    </w:p>
    <w:p w14:paraId="421EC31F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3–5：部分缺失  </w:t>
      </w:r>
    </w:p>
    <w:p w14:paraId="31304C10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0–2：严重缺失  </w:t>
      </w:r>
    </w:p>
    <w:p w14:paraId="24E2C673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二、工程质量（10分）</w:t>
      </w:r>
    </w:p>
    <w:p w14:paraId="2AE3EBF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9–10：稳定、结构清晰、集成良好  </w:t>
      </w:r>
    </w:p>
    <w:p w14:paraId="04DF3EF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6–8：基本稳定  </w:t>
      </w:r>
    </w:p>
    <w:p w14:paraId="037E547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3–5：问题较多  </w:t>
      </w:r>
    </w:p>
    <w:p w14:paraId="207BBD9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0–2：无法运行  </w:t>
      </w:r>
    </w:p>
    <w:p w14:paraId="4625FC16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三、展示与答辩（10分）</w:t>
      </w:r>
    </w:p>
    <w:p w14:paraId="3A44BFD8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9–10：演示流畅+讲解清晰  </w:t>
      </w:r>
    </w:p>
    <w:p w14:paraId="7A8091D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6–8：基本展示  </w:t>
      </w:r>
    </w:p>
    <w:p w14:paraId="3168C7AB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3–5：表达一般  </w:t>
      </w:r>
    </w:p>
    <w:p w14:paraId="1BC0B2AE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0–2：无法展示  </w:t>
      </w:r>
    </w:p>
    <w:p w14:paraId="4A938298" w14:textId="77777777" w:rsidR="00455D54" w:rsidRDefault="00455D54" w:rsidP="00455D54">
      <w:pPr>
        <w:rPr>
          <w:rFonts w:hint="eastAsia"/>
        </w:rPr>
      </w:pPr>
      <w:r w:rsidRPr="00632802">
        <w:rPr>
          <w:rFonts w:hint="eastAsia"/>
          <w:b/>
          <w:bCs/>
        </w:rPr>
        <w:t>总分</w:t>
      </w:r>
      <w:r>
        <w:rPr>
          <w:rFonts w:hint="eastAsia"/>
        </w:rPr>
        <w:t>：____ /30</w:t>
      </w:r>
    </w:p>
    <w:p w14:paraId="1805E2B4" w14:textId="77777777" w:rsidR="00455D54" w:rsidRPr="003F2A1B" w:rsidRDefault="00455D54" w:rsidP="00455D54">
      <w:pPr>
        <w:rPr>
          <w:rFonts w:hint="eastAsia"/>
        </w:rPr>
      </w:pPr>
      <w:r w:rsidRPr="00632802">
        <w:rPr>
          <w:rFonts w:hint="eastAsia"/>
          <w:b/>
          <w:bCs/>
        </w:rPr>
        <w:t>评委</w:t>
      </w:r>
      <w:r>
        <w:rPr>
          <w:rFonts w:hint="eastAsia"/>
        </w:rPr>
        <w:t>：</w:t>
      </w:r>
    </w:p>
    <w:p w14:paraId="683DF443" w14:textId="77777777" w:rsidR="00455D54" w:rsidRPr="00455D54" w:rsidRDefault="00455D54" w:rsidP="00455D54">
      <w:pPr>
        <w:rPr>
          <w:rFonts w:hint="eastAsia"/>
        </w:rPr>
      </w:pPr>
    </w:p>
    <w:p w14:paraId="7E46569E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06A3B7B" w14:textId="77777777" w:rsidR="00432C36" w:rsidRDefault="00432C36" w:rsidP="0015259F">
      <w:pPr>
        <w:pStyle w:val="3"/>
        <w:rPr>
          <w:rFonts w:hint="eastAsia"/>
        </w:rPr>
      </w:pPr>
      <w:bookmarkStart w:id="26" w:name="_Toc234334580"/>
      <w:r>
        <w:rPr>
          <w:rFonts w:hint="eastAsia"/>
        </w:rPr>
        <w:lastRenderedPageBreak/>
        <w:t>综合设计3评分表 （总评）（Day20：终答辩（Final Demo Day））</w:t>
      </w:r>
      <w:bookmarkEnd w:id="26"/>
    </w:p>
    <w:p w14:paraId="0C13C992" w14:textId="77777777" w:rsidR="00455D54" w:rsidRPr="000E44D5" w:rsidRDefault="00455D54" w:rsidP="00455D54">
      <w:pPr>
        <w:jc w:val="center"/>
        <w:rPr>
          <w:rFonts w:hint="eastAsia"/>
        </w:rPr>
      </w:pPr>
      <w:r w:rsidRPr="000E44D5">
        <w:rPr>
          <w:rFonts w:hint="eastAsia"/>
          <w:b/>
          <w:bCs/>
        </w:rPr>
        <w:t>综合设计3评分表（100分）</w:t>
      </w:r>
    </w:p>
    <w:p w14:paraId="6E289372" w14:textId="77777777" w:rsidR="00455D54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25AD649B" w14:textId="0CE1DAF2" w:rsidR="00455D54" w:rsidRDefault="00296A6D" w:rsidP="00455D54">
      <w:pPr>
        <w:rPr>
          <w:rFonts w:hint="eastAsia"/>
        </w:rPr>
      </w:pPr>
      <w:r>
        <w:rPr>
          <w:rFonts w:hint="eastAsia"/>
          <w:b/>
          <w:bCs/>
        </w:rPr>
        <w:t>成员姓名</w:t>
      </w:r>
      <w:r w:rsidR="00455D54">
        <w:rPr>
          <w:rFonts w:hint="eastAsia"/>
        </w:rPr>
        <w:t>：</w:t>
      </w:r>
    </w:p>
    <w:p w14:paraId="07F944A3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一、POC实现（50分）</w:t>
      </w:r>
    </w:p>
    <w:p w14:paraId="00CAC8C8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功能完成度（20）</w:t>
      </w:r>
    </w:p>
    <w:p w14:paraId="7E855088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原型质量（15）</w:t>
      </w:r>
    </w:p>
    <w:p w14:paraId="5B6F743B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技术验证（15）</w:t>
      </w:r>
    </w:p>
    <w:p w14:paraId="5DCAE65B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二、工程能力（20分）</w:t>
      </w:r>
    </w:p>
    <w:p w14:paraId="4BF4129D" w14:textId="77777777" w:rsidR="00455D54" w:rsidRDefault="00455D54" w:rsidP="00455D54">
      <w:pPr>
        <w:pStyle w:val="a5"/>
        <w:numPr>
          <w:ilvl w:val="1"/>
          <w:numId w:val="105"/>
        </w:numPr>
        <w:ind w:firstLineChars="0"/>
        <w:rPr>
          <w:rFonts w:hint="eastAsia"/>
        </w:rPr>
      </w:pPr>
      <w:r>
        <w:rPr>
          <w:rFonts w:hint="eastAsia"/>
        </w:rPr>
        <w:t>系统设计（10）</w:t>
      </w:r>
    </w:p>
    <w:p w14:paraId="6D7AFDE7" w14:textId="77777777" w:rsidR="00455D54" w:rsidRDefault="00455D54" w:rsidP="00455D54">
      <w:pPr>
        <w:pStyle w:val="a5"/>
        <w:numPr>
          <w:ilvl w:val="1"/>
          <w:numId w:val="105"/>
        </w:numPr>
        <w:ind w:firstLineChars="0"/>
        <w:rPr>
          <w:rFonts w:hint="eastAsia"/>
        </w:rPr>
      </w:pPr>
      <w:r>
        <w:rPr>
          <w:rFonts w:hint="eastAsia"/>
        </w:rPr>
        <w:t>稳定性（10）</w:t>
      </w:r>
    </w:p>
    <w:p w14:paraId="226B8433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三、文档（15分）</w:t>
      </w:r>
    </w:p>
    <w:p w14:paraId="11BB66FB" w14:textId="77777777" w:rsidR="00455D54" w:rsidRDefault="00455D54" w:rsidP="00455D54">
      <w:pPr>
        <w:pStyle w:val="a5"/>
        <w:numPr>
          <w:ilvl w:val="1"/>
          <w:numId w:val="106"/>
        </w:numPr>
        <w:ind w:firstLineChars="0"/>
        <w:rPr>
          <w:rFonts w:hint="eastAsia"/>
        </w:rPr>
      </w:pPr>
      <w:r>
        <w:rPr>
          <w:rFonts w:hint="eastAsia"/>
        </w:rPr>
        <w:t>报告质量（10）</w:t>
      </w:r>
    </w:p>
    <w:p w14:paraId="5D6A657A" w14:textId="77777777" w:rsidR="00455D54" w:rsidRDefault="00455D54" w:rsidP="00455D54">
      <w:pPr>
        <w:pStyle w:val="a5"/>
        <w:numPr>
          <w:ilvl w:val="1"/>
          <w:numId w:val="106"/>
        </w:numPr>
        <w:ind w:firstLineChars="0"/>
        <w:rPr>
          <w:rFonts w:hint="eastAsia"/>
        </w:rPr>
      </w:pPr>
      <w:r>
        <w:rPr>
          <w:rFonts w:hint="eastAsia"/>
        </w:rPr>
        <w:t>过程记录（5）</w:t>
      </w:r>
    </w:p>
    <w:p w14:paraId="55C3DF4C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四、展示答辩（15分）</w:t>
      </w:r>
    </w:p>
    <w:p w14:paraId="565A489D" w14:textId="77777777" w:rsidR="00455D54" w:rsidRDefault="00455D54" w:rsidP="00455D54">
      <w:pPr>
        <w:pStyle w:val="a5"/>
        <w:numPr>
          <w:ilvl w:val="1"/>
          <w:numId w:val="107"/>
        </w:numPr>
        <w:ind w:firstLineChars="0"/>
        <w:rPr>
          <w:rFonts w:hint="eastAsia"/>
        </w:rPr>
      </w:pPr>
      <w:r>
        <w:rPr>
          <w:rFonts w:hint="eastAsia"/>
        </w:rPr>
        <w:t>Demo（10）</w:t>
      </w:r>
    </w:p>
    <w:p w14:paraId="60A09F5A" w14:textId="77777777" w:rsidR="00455D54" w:rsidRDefault="00455D54" w:rsidP="00455D54">
      <w:pPr>
        <w:pStyle w:val="a5"/>
        <w:numPr>
          <w:ilvl w:val="1"/>
          <w:numId w:val="107"/>
        </w:numPr>
        <w:ind w:firstLineChars="0"/>
        <w:rPr>
          <w:rFonts w:hint="eastAsia"/>
        </w:rPr>
      </w:pPr>
      <w:r>
        <w:rPr>
          <w:rFonts w:hint="eastAsia"/>
        </w:rPr>
        <w:t>表达（5）</w:t>
      </w:r>
    </w:p>
    <w:p w14:paraId="0D0E2441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五、EVT加分（+20）</w:t>
      </w:r>
      <w:r>
        <w:rPr>
          <w:rFonts w:hint="eastAsia"/>
          <w:b/>
          <w:bCs/>
        </w:rPr>
        <w:t>（详见EVT加分表）</w:t>
      </w:r>
    </w:p>
    <w:p w14:paraId="72917BF2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多样机</w:t>
      </w:r>
    </w:p>
    <w:p w14:paraId="524CE4CE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测试</w:t>
      </w:r>
    </w:p>
    <w:p w14:paraId="6AF29045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FMEA</w:t>
      </w:r>
    </w:p>
    <w:p w14:paraId="7695944F" w14:textId="77777777" w:rsidR="00455D54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总分</w:t>
      </w:r>
      <w:r>
        <w:rPr>
          <w:rFonts w:hint="eastAsia"/>
        </w:rPr>
        <w:t>：</w:t>
      </w:r>
    </w:p>
    <w:p w14:paraId="6367949B" w14:textId="77777777" w:rsidR="00455D54" w:rsidRPr="000911C2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评委</w:t>
      </w:r>
      <w:r>
        <w:rPr>
          <w:rFonts w:hint="eastAsia"/>
        </w:rPr>
        <w:t>：</w:t>
      </w:r>
    </w:p>
    <w:p w14:paraId="4ADF7B5B" w14:textId="77777777" w:rsidR="00455D54" w:rsidRPr="00455D54" w:rsidRDefault="00455D54" w:rsidP="00455D54">
      <w:pPr>
        <w:rPr>
          <w:rFonts w:hint="eastAsia"/>
        </w:rPr>
      </w:pPr>
    </w:p>
    <w:p w14:paraId="578D6F85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5340FDA" w14:textId="1678D02D" w:rsidR="00A93A0F" w:rsidRDefault="00432C36" w:rsidP="0015259F">
      <w:pPr>
        <w:pStyle w:val="3"/>
        <w:rPr>
          <w:rFonts w:hint="eastAsia"/>
        </w:rPr>
      </w:pPr>
      <w:bookmarkStart w:id="27" w:name="_Toc234334581"/>
      <w:r>
        <w:rPr>
          <w:rFonts w:hint="eastAsia"/>
        </w:rPr>
        <w:lastRenderedPageBreak/>
        <w:t>EVT加分表（Day20：终答辩（Final Demo Day））</w:t>
      </w:r>
      <w:bookmarkEnd w:id="27"/>
    </w:p>
    <w:p w14:paraId="2500CDBB" w14:textId="77777777" w:rsidR="00455D54" w:rsidRDefault="00455D54" w:rsidP="00455D54">
      <w:pPr>
        <w:jc w:val="center"/>
        <w:rPr>
          <w:rFonts w:hint="eastAsia"/>
        </w:rPr>
      </w:pPr>
      <w:r w:rsidRPr="0028481B">
        <w:rPr>
          <w:rFonts w:hint="eastAsia"/>
          <w:b/>
          <w:bCs/>
        </w:rPr>
        <w:t>EVT加分表（最高+20分）</w:t>
      </w:r>
    </w:p>
    <w:p w14:paraId="2AE14D4F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>项目名称：</w:t>
      </w:r>
    </w:p>
    <w:p w14:paraId="205FA964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一、多样机（5分）</w:t>
      </w:r>
    </w:p>
    <w:p w14:paraId="10F2251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≥3台：5分  </w:t>
      </w:r>
    </w:p>
    <w:p w14:paraId="3484B872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2台：3分  </w:t>
      </w:r>
    </w:p>
    <w:p w14:paraId="62A4BAE3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1台：0分  </w:t>
      </w:r>
    </w:p>
    <w:p w14:paraId="64A28F9F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二、测试能力（5分）</w:t>
      </w:r>
    </w:p>
    <w:p w14:paraId="4B6CBBF3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完整测试方案+数据：5分  </w:t>
      </w:r>
    </w:p>
    <w:p w14:paraId="2573366A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部分测试：3分  </w:t>
      </w:r>
    </w:p>
    <w:p w14:paraId="4FFB51E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无测试：0分  </w:t>
      </w:r>
    </w:p>
    <w:p w14:paraId="7781089D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三、FMEA（5分）</w:t>
      </w:r>
    </w:p>
    <w:p w14:paraId="2C34741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完整分析：5分  </w:t>
      </w:r>
    </w:p>
    <w:p w14:paraId="7357206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简单分析：3分  </w:t>
      </w:r>
    </w:p>
    <w:p w14:paraId="7083CFA9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无：0分  </w:t>
      </w:r>
    </w:p>
    <w:p w14:paraId="0BC26D20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四、工程优化（5分）</w:t>
      </w:r>
    </w:p>
    <w:p w14:paraId="3CE1194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明显优化：5分  </w:t>
      </w:r>
    </w:p>
    <w:p w14:paraId="22946D0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一般优化：3分  </w:t>
      </w:r>
    </w:p>
    <w:p w14:paraId="3328498A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无：0分  </w:t>
      </w:r>
    </w:p>
    <w:p w14:paraId="2B9A075B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>加分：____ /20</w:t>
      </w:r>
    </w:p>
    <w:p w14:paraId="4F18E7D4" w14:textId="77777777" w:rsidR="00455D54" w:rsidRPr="00C54171" w:rsidRDefault="00455D54" w:rsidP="00455D54">
      <w:pPr>
        <w:rPr>
          <w:rFonts w:hint="eastAsia"/>
        </w:rPr>
      </w:pPr>
      <w:r>
        <w:rPr>
          <w:rFonts w:hint="eastAsia"/>
        </w:rPr>
        <w:t>评委：</w:t>
      </w:r>
    </w:p>
    <w:p w14:paraId="238C1F56" w14:textId="77777777" w:rsidR="00455D54" w:rsidRPr="00455D54" w:rsidRDefault="00455D54" w:rsidP="00455D54">
      <w:pPr>
        <w:rPr>
          <w:rFonts w:hint="eastAsia"/>
        </w:rPr>
      </w:pPr>
    </w:p>
    <w:p w14:paraId="6A18C512" w14:textId="77777777" w:rsidR="0084454E" w:rsidRDefault="0084454E">
      <w:pPr>
        <w:spacing w:before="120" w:line="288" w:lineRule="auto"/>
        <w:rPr>
          <w:rFonts w:hint="eastAsia"/>
        </w:rPr>
      </w:pPr>
    </w:p>
    <w:p w14:paraId="55A587C6" w14:textId="77777777" w:rsidR="0084454E" w:rsidRDefault="0084454E">
      <w:pPr>
        <w:spacing w:before="120" w:line="288" w:lineRule="auto"/>
        <w:rPr>
          <w:rFonts w:hint="eastAsia"/>
        </w:rPr>
      </w:pPr>
    </w:p>
    <w:p w14:paraId="763344C7" w14:textId="77777777" w:rsidR="0084454E" w:rsidRDefault="0084454E">
      <w:pPr>
        <w:spacing w:before="120" w:line="288" w:lineRule="auto"/>
        <w:rPr>
          <w:rFonts w:hint="eastAsia"/>
        </w:rPr>
      </w:pPr>
    </w:p>
    <w:p w14:paraId="718068EC" w14:textId="77777777" w:rsidR="003A09AF" w:rsidRDefault="003A09AF">
      <w:pPr>
        <w:spacing w:before="120" w:line="288" w:lineRule="auto"/>
        <w:rPr>
          <w:rFonts w:hint="eastAsia"/>
        </w:rPr>
      </w:pPr>
    </w:p>
    <w:sectPr w:rsidR="003A09AF" w:rsidSect="00B50E9E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7952" w14:textId="77777777" w:rsidR="00C6646E" w:rsidRDefault="00C66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FA47A6" w14:textId="77777777" w:rsidR="00C6646E" w:rsidRDefault="00C66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205636"/>
      <w:docPartObj>
        <w:docPartGallery w:val="Page Numbers (Bottom of Page)"/>
        <w:docPartUnique/>
      </w:docPartObj>
    </w:sdtPr>
    <w:sdtContent>
      <w:p w14:paraId="3D7C3701" w14:textId="74ED13D5" w:rsidR="00D535FF" w:rsidRDefault="00D535FF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968B33" w14:textId="77777777" w:rsidR="00D535FF" w:rsidRDefault="00D535FF">
    <w:pPr>
      <w:pStyle w:val="a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CB01E" w14:textId="77777777" w:rsidR="00C6646E" w:rsidRDefault="00C66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9832B" w14:textId="77777777" w:rsidR="00C6646E" w:rsidRDefault="00C66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BEC7" w14:textId="07B64908" w:rsidR="00D535FF" w:rsidRDefault="00D535FF" w:rsidP="00D535FF">
    <w:pPr>
      <w:pStyle w:val="a8"/>
      <w:tabs>
        <w:tab w:val="clear" w:pos="4153"/>
        <w:tab w:val="center" w:pos="4152"/>
        <w:tab w:val="left" w:pos="6377"/>
      </w:tabs>
      <w:jc w:val="right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 w:rsidRPr="00BF5BCF">
      <w:rPr>
        <w:noProof/>
      </w:rPr>
      <w:drawing>
        <wp:inline distT="0" distB="0" distL="0" distR="0" wp14:anchorId="095F3E80" wp14:editId="25ED6F65">
          <wp:extent cx="2250000" cy="432000"/>
          <wp:effectExtent l="0" t="0" r="0" b="6350"/>
          <wp:docPr id="999657923" name="图片 1" descr="资源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资源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00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78"/>
    <w:multiLevelType w:val="hybridMultilevel"/>
    <w:tmpl w:val="8D86EEB6"/>
    <w:lvl w:ilvl="0" w:tplc="7BC019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B2D66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FC9AD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2FB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C6A6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C07C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2722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D0D8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3071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4362"/>
    <w:multiLevelType w:val="hybridMultilevel"/>
    <w:tmpl w:val="8D4AE2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3434C86"/>
    <w:multiLevelType w:val="hybridMultilevel"/>
    <w:tmpl w:val="0F4A07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354526D"/>
    <w:multiLevelType w:val="hybridMultilevel"/>
    <w:tmpl w:val="E300F8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75607D"/>
    <w:multiLevelType w:val="hybridMultilevel"/>
    <w:tmpl w:val="BCBE4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5F95AA8"/>
    <w:multiLevelType w:val="hybridMultilevel"/>
    <w:tmpl w:val="3640C6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73A69C8"/>
    <w:multiLevelType w:val="hybridMultilevel"/>
    <w:tmpl w:val="DFB0E9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93849D5"/>
    <w:multiLevelType w:val="hybridMultilevel"/>
    <w:tmpl w:val="8ED643C0"/>
    <w:lvl w:ilvl="0" w:tplc="92EE3A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D4C31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840A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F6D0C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9228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D8DA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5E47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2A99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CA6A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001D3"/>
    <w:multiLevelType w:val="hybridMultilevel"/>
    <w:tmpl w:val="37E6BF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A0A55E7"/>
    <w:multiLevelType w:val="hybridMultilevel"/>
    <w:tmpl w:val="85662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AC31827"/>
    <w:multiLevelType w:val="hybridMultilevel"/>
    <w:tmpl w:val="983A8320"/>
    <w:lvl w:ilvl="0" w:tplc="D2DAA1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4C4E4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98672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46BD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E86D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C3D5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4E80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5212A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20ADD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06602"/>
    <w:multiLevelType w:val="hybridMultilevel"/>
    <w:tmpl w:val="2CAE8D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D3725B0"/>
    <w:multiLevelType w:val="hybridMultilevel"/>
    <w:tmpl w:val="193A1D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EB9015A"/>
    <w:multiLevelType w:val="hybridMultilevel"/>
    <w:tmpl w:val="329E34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EBB5D52"/>
    <w:multiLevelType w:val="hybridMultilevel"/>
    <w:tmpl w:val="37CAB6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01A65B1"/>
    <w:multiLevelType w:val="hybridMultilevel"/>
    <w:tmpl w:val="EDA223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1AC1FA2"/>
    <w:multiLevelType w:val="hybridMultilevel"/>
    <w:tmpl w:val="85B61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1EE1057"/>
    <w:multiLevelType w:val="hybridMultilevel"/>
    <w:tmpl w:val="4762F2E4"/>
    <w:lvl w:ilvl="0" w:tplc="0520E8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2015B57"/>
    <w:multiLevelType w:val="hybridMultilevel"/>
    <w:tmpl w:val="CBAAC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123356BB"/>
    <w:multiLevelType w:val="hybridMultilevel"/>
    <w:tmpl w:val="3BE8B472"/>
    <w:lvl w:ilvl="0" w:tplc="2C8A1E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50AA6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E72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D6534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C0754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506B0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1CB0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CAC92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8ED05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83554E"/>
    <w:multiLevelType w:val="hybridMultilevel"/>
    <w:tmpl w:val="BD02A64E"/>
    <w:lvl w:ilvl="0" w:tplc="87E2538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FAFD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58879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6DB2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C11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545B0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AAD8C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38307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52EB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140C12"/>
    <w:multiLevelType w:val="hybridMultilevel"/>
    <w:tmpl w:val="01C646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3F259DD"/>
    <w:multiLevelType w:val="hybridMultilevel"/>
    <w:tmpl w:val="840072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4E6775C"/>
    <w:multiLevelType w:val="hybridMultilevel"/>
    <w:tmpl w:val="99C4A4F8"/>
    <w:lvl w:ilvl="0" w:tplc="56A8CAF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3A9DE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58AC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3C65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B055F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F0C4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A650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30A78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2805D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9A7161"/>
    <w:multiLevelType w:val="hybridMultilevel"/>
    <w:tmpl w:val="BA3AB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16737552"/>
    <w:multiLevelType w:val="hybridMultilevel"/>
    <w:tmpl w:val="4D622ABC"/>
    <w:lvl w:ilvl="0" w:tplc="B216AC1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723C8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3E2A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A8C17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C47B6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70D6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1414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CA3C6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B0EB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8B4511"/>
    <w:multiLevelType w:val="hybridMultilevel"/>
    <w:tmpl w:val="B5ECB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B0D07E6"/>
    <w:multiLevelType w:val="hybridMultilevel"/>
    <w:tmpl w:val="5DD40E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D1015F3"/>
    <w:multiLevelType w:val="hybridMultilevel"/>
    <w:tmpl w:val="830277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E142653"/>
    <w:multiLevelType w:val="hybridMultilevel"/>
    <w:tmpl w:val="F7181A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F0535D0"/>
    <w:multiLevelType w:val="hybridMultilevel"/>
    <w:tmpl w:val="576E9A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FBD46A5"/>
    <w:multiLevelType w:val="hybridMultilevel"/>
    <w:tmpl w:val="DBC00E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22303C6B"/>
    <w:multiLevelType w:val="hybridMultilevel"/>
    <w:tmpl w:val="450404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23175245"/>
    <w:multiLevelType w:val="hybridMultilevel"/>
    <w:tmpl w:val="AD787C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7E42293"/>
    <w:multiLevelType w:val="hybridMultilevel"/>
    <w:tmpl w:val="2822E4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295A200F"/>
    <w:multiLevelType w:val="hybridMultilevel"/>
    <w:tmpl w:val="1250F34C"/>
    <w:lvl w:ilvl="0" w:tplc="6D8858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E2AE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DAD5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5275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437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04B3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DC81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CC94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0A79C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4601B"/>
    <w:multiLevelType w:val="hybridMultilevel"/>
    <w:tmpl w:val="76840F32"/>
    <w:lvl w:ilvl="0" w:tplc="7100A0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5289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60AD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EC61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12EF7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04D3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4E34D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4CDBE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F2FC3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F133C9"/>
    <w:multiLevelType w:val="hybridMultilevel"/>
    <w:tmpl w:val="EA12353E"/>
    <w:lvl w:ilvl="0" w:tplc="FC9C799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46FD2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CA4BC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68081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404E7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E0061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5221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F89F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D69C9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926C87"/>
    <w:multiLevelType w:val="hybridMultilevel"/>
    <w:tmpl w:val="9802FD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AE00885"/>
    <w:multiLevelType w:val="hybridMultilevel"/>
    <w:tmpl w:val="341A1366"/>
    <w:lvl w:ilvl="0" w:tplc="739498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289C5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92A7E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2B15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1ED9B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DAD5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6F4C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D8D32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CC234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316486"/>
    <w:multiLevelType w:val="hybridMultilevel"/>
    <w:tmpl w:val="52364B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D8B70BB"/>
    <w:multiLevelType w:val="hybridMultilevel"/>
    <w:tmpl w:val="30244A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2F1D33CA"/>
    <w:multiLevelType w:val="hybridMultilevel"/>
    <w:tmpl w:val="8FAC4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0B602D7"/>
    <w:multiLevelType w:val="hybridMultilevel"/>
    <w:tmpl w:val="49B404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310D0B63"/>
    <w:multiLevelType w:val="hybridMultilevel"/>
    <w:tmpl w:val="02365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33E80E88"/>
    <w:multiLevelType w:val="hybridMultilevel"/>
    <w:tmpl w:val="360E1DDC"/>
    <w:lvl w:ilvl="0" w:tplc="D854A7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7C295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8C2D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44EF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26B28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5ED1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A36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EB67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2E3E2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50F3CF4"/>
    <w:multiLevelType w:val="hybridMultilevel"/>
    <w:tmpl w:val="149882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36521BD3"/>
    <w:multiLevelType w:val="hybridMultilevel"/>
    <w:tmpl w:val="442002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3B7000AB"/>
    <w:multiLevelType w:val="hybridMultilevel"/>
    <w:tmpl w:val="7876EB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3C461CA6"/>
    <w:multiLevelType w:val="hybridMultilevel"/>
    <w:tmpl w:val="8B62D6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3DEE0FFA"/>
    <w:multiLevelType w:val="hybridMultilevel"/>
    <w:tmpl w:val="2AB61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39A2C4B"/>
    <w:multiLevelType w:val="hybridMultilevel"/>
    <w:tmpl w:val="984E56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45562466"/>
    <w:multiLevelType w:val="hybridMultilevel"/>
    <w:tmpl w:val="16E004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456328A4"/>
    <w:multiLevelType w:val="hybridMultilevel"/>
    <w:tmpl w:val="ADF41D9C"/>
    <w:lvl w:ilvl="0" w:tplc="716830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08638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1E03E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A9E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FEA9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50DD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60EB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04135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7CC7C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D24673"/>
    <w:multiLevelType w:val="hybridMultilevel"/>
    <w:tmpl w:val="FC527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45EB0888"/>
    <w:multiLevelType w:val="hybridMultilevel"/>
    <w:tmpl w:val="F27A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46E32F31"/>
    <w:multiLevelType w:val="hybridMultilevel"/>
    <w:tmpl w:val="2D00E046"/>
    <w:lvl w:ilvl="0" w:tplc="711A820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A4211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4E9F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544B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10863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384E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7E6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C0081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38BD1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8D1FE1"/>
    <w:multiLevelType w:val="hybridMultilevel"/>
    <w:tmpl w:val="6E7E690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47A832E7"/>
    <w:multiLevelType w:val="hybridMultilevel"/>
    <w:tmpl w:val="18A012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489964BE"/>
    <w:multiLevelType w:val="hybridMultilevel"/>
    <w:tmpl w:val="2822F1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48DF46AC"/>
    <w:multiLevelType w:val="hybridMultilevel"/>
    <w:tmpl w:val="C1A8CC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49242084"/>
    <w:multiLevelType w:val="hybridMultilevel"/>
    <w:tmpl w:val="368CFA82"/>
    <w:lvl w:ilvl="0" w:tplc="01DA7D1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64A7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346B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C6F4B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A6C3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0E76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581FB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70CD4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902B4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602F73"/>
    <w:multiLevelType w:val="hybridMultilevel"/>
    <w:tmpl w:val="0A78EF52"/>
    <w:lvl w:ilvl="0" w:tplc="BEEACEA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90F78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8089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5AD9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E0E1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DC5CC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80E83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106B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A774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B72C08"/>
    <w:multiLevelType w:val="hybridMultilevel"/>
    <w:tmpl w:val="B03C74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4A20701F"/>
    <w:multiLevelType w:val="hybridMultilevel"/>
    <w:tmpl w:val="4FB8D3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4B8F6250"/>
    <w:multiLevelType w:val="hybridMultilevel"/>
    <w:tmpl w:val="CBE0C7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4C1A361C"/>
    <w:multiLevelType w:val="hybridMultilevel"/>
    <w:tmpl w:val="FF2622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4D8E141B"/>
    <w:multiLevelType w:val="hybridMultilevel"/>
    <w:tmpl w:val="DC321AB8"/>
    <w:lvl w:ilvl="0" w:tplc="104816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4DEC15A9"/>
    <w:multiLevelType w:val="hybridMultilevel"/>
    <w:tmpl w:val="562C68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E013E4C"/>
    <w:multiLevelType w:val="hybridMultilevel"/>
    <w:tmpl w:val="2FD41CA2"/>
    <w:lvl w:ilvl="0" w:tplc="CDCCBE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1A865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3EB7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3811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48343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D6115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8C967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74D70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A0BF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860B24"/>
    <w:multiLevelType w:val="hybridMultilevel"/>
    <w:tmpl w:val="0B4EFA5C"/>
    <w:lvl w:ilvl="0" w:tplc="2FE245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EC05A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C2E1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0A792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582D6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9A275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E770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9C7D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78441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FC62B28"/>
    <w:multiLevelType w:val="hybridMultilevel"/>
    <w:tmpl w:val="ACB05C5C"/>
    <w:lvl w:ilvl="0" w:tplc="8EA033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64E1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B289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866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98D1C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A881D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B08B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263C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FABAE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DC7301"/>
    <w:multiLevelType w:val="hybridMultilevel"/>
    <w:tmpl w:val="620014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502A1785"/>
    <w:multiLevelType w:val="hybridMultilevel"/>
    <w:tmpl w:val="F13AC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510A314A"/>
    <w:multiLevelType w:val="hybridMultilevel"/>
    <w:tmpl w:val="673CF860"/>
    <w:lvl w:ilvl="0" w:tplc="0F0A6F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94E4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0245E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3EE0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67B5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F8FB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DE30A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4E4F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8E9C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7172F4"/>
    <w:multiLevelType w:val="hybridMultilevel"/>
    <w:tmpl w:val="8DAC8196"/>
    <w:lvl w:ilvl="0" w:tplc="EFE8609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B28B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58AD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4CB6D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A8EB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50AF0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FC646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88BC5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0696A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C76511"/>
    <w:multiLevelType w:val="hybridMultilevel"/>
    <w:tmpl w:val="18D868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54632C8A"/>
    <w:multiLevelType w:val="hybridMultilevel"/>
    <w:tmpl w:val="E4E483D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56553CB3"/>
    <w:multiLevelType w:val="hybridMultilevel"/>
    <w:tmpl w:val="BE486B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59EF75F0"/>
    <w:multiLevelType w:val="hybridMultilevel"/>
    <w:tmpl w:val="2BE8C4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5A5C3D6C"/>
    <w:multiLevelType w:val="hybridMultilevel"/>
    <w:tmpl w:val="EACAC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5F1E4B7E"/>
    <w:multiLevelType w:val="hybridMultilevel"/>
    <w:tmpl w:val="CDDC289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2" w15:restartNumberingAfterBreak="0">
    <w:nsid w:val="60B4247E"/>
    <w:multiLevelType w:val="hybridMultilevel"/>
    <w:tmpl w:val="5E9611F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3" w15:restartNumberingAfterBreak="0">
    <w:nsid w:val="616C47D7"/>
    <w:multiLevelType w:val="hybridMultilevel"/>
    <w:tmpl w:val="78B8C7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62F64890"/>
    <w:multiLevelType w:val="hybridMultilevel"/>
    <w:tmpl w:val="21889E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63C1224A"/>
    <w:multiLevelType w:val="hybridMultilevel"/>
    <w:tmpl w:val="5C2A49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642A701E"/>
    <w:multiLevelType w:val="hybridMultilevel"/>
    <w:tmpl w:val="EC52A8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64E331EC"/>
    <w:multiLevelType w:val="hybridMultilevel"/>
    <w:tmpl w:val="DFA693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65374B66"/>
    <w:multiLevelType w:val="hybridMultilevel"/>
    <w:tmpl w:val="AF84CF72"/>
    <w:lvl w:ilvl="0" w:tplc="CCA4405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1A3D6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08A41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76801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EF90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7E2D8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960AD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6C1AC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46DC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54B3A3C"/>
    <w:multiLevelType w:val="hybridMultilevel"/>
    <w:tmpl w:val="93966D68"/>
    <w:lvl w:ilvl="0" w:tplc="F0DA862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38BB6E">
      <w:numFmt w:val="bullet"/>
      <w:lvlText w:val="-"/>
      <w:lvlJc w:val="left"/>
      <w:pPr>
        <w:ind w:left="1440" w:hanging="360"/>
      </w:pPr>
      <w:rPr>
        <w:rFonts w:ascii="等线" w:eastAsia="等线" w:hAnsi="等线" w:cstheme="minorBidi" w:hint="eastAsia"/>
      </w:rPr>
    </w:lvl>
    <w:lvl w:ilvl="2" w:tplc="8C588C1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1839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50E5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EC17C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8C7B7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10C6E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D8960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5CD3412"/>
    <w:multiLevelType w:val="hybridMultilevel"/>
    <w:tmpl w:val="B67E86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676B4537"/>
    <w:multiLevelType w:val="hybridMultilevel"/>
    <w:tmpl w:val="3A0C2E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68F2488A"/>
    <w:multiLevelType w:val="hybridMultilevel"/>
    <w:tmpl w:val="92AC3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9AE787E"/>
    <w:multiLevelType w:val="hybridMultilevel"/>
    <w:tmpl w:val="77BE252C"/>
    <w:lvl w:ilvl="0" w:tplc="77849A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D0ECF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E05C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F2B9B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5A5B5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306A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3494F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F68CE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1A39B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86363A"/>
    <w:multiLevelType w:val="hybridMultilevel"/>
    <w:tmpl w:val="40927E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6BAF6EEC"/>
    <w:multiLevelType w:val="hybridMultilevel"/>
    <w:tmpl w:val="3A52CEA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6C5E2198"/>
    <w:multiLevelType w:val="hybridMultilevel"/>
    <w:tmpl w:val="E3D038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E894AB9"/>
    <w:multiLevelType w:val="hybridMultilevel"/>
    <w:tmpl w:val="BEFAEF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6EB31E7C"/>
    <w:multiLevelType w:val="hybridMultilevel"/>
    <w:tmpl w:val="6C22AE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9" w15:restartNumberingAfterBreak="0">
    <w:nsid w:val="70165EBF"/>
    <w:multiLevelType w:val="hybridMultilevel"/>
    <w:tmpl w:val="9F062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70AE18B9"/>
    <w:multiLevelType w:val="hybridMultilevel"/>
    <w:tmpl w:val="7374C49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1" w15:restartNumberingAfterBreak="0">
    <w:nsid w:val="728772C3"/>
    <w:multiLevelType w:val="hybridMultilevel"/>
    <w:tmpl w:val="C174FB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73AB40B5"/>
    <w:multiLevelType w:val="hybridMultilevel"/>
    <w:tmpl w:val="55EA6A44"/>
    <w:lvl w:ilvl="0" w:tplc="24AC1D1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76312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7EB2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0874D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1876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30BEC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3087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6794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6CFB9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EC4F5F"/>
    <w:multiLevelType w:val="hybridMultilevel"/>
    <w:tmpl w:val="5C00BF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75AF040E"/>
    <w:multiLevelType w:val="hybridMultilevel"/>
    <w:tmpl w:val="6B5E90C4"/>
    <w:lvl w:ilvl="0" w:tplc="119AA9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2C01B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2090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4A52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82D09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C460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CAEB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D815C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70933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60A2E20"/>
    <w:multiLevelType w:val="hybridMultilevel"/>
    <w:tmpl w:val="9B2C78D4"/>
    <w:lvl w:ilvl="0" w:tplc="FB92BB2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7C00E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50928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0A955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CA334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288AB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C42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C84F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6BA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7FF40A1"/>
    <w:multiLevelType w:val="hybridMultilevel"/>
    <w:tmpl w:val="03BC92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7B5E1123"/>
    <w:multiLevelType w:val="hybridMultilevel"/>
    <w:tmpl w:val="4B4615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 w15:restartNumberingAfterBreak="0">
    <w:nsid w:val="7D0E5F4B"/>
    <w:multiLevelType w:val="hybridMultilevel"/>
    <w:tmpl w:val="3306FF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7DA85A44"/>
    <w:multiLevelType w:val="hybridMultilevel"/>
    <w:tmpl w:val="507631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7E055EC4"/>
    <w:multiLevelType w:val="hybridMultilevel"/>
    <w:tmpl w:val="AFE695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F1E78B4"/>
    <w:multiLevelType w:val="hybridMultilevel"/>
    <w:tmpl w:val="E01C46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39770378">
    <w:abstractNumId w:val="2"/>
  </w:num>
  <w:num w:numId="2" w16cid:durableId="594458">
    <w:abstractNumId w:val="41"/>
  </w:num>
  <w:num w:numId="3" w16cid:durableId="36510310">
    <w:abstractNumId w:val="98"/>
  </w:num>
  <w:num w:numId="4" w16cid:durableId="940604960">
    <w:abstractNumId w:val="82"/>
  </w:num>
  <w:num w:numId="5" w16cid:durableId="1751807927">
    <w:abstractNumId w:val="107"/>
  </w:num>
  <w:num w:numId="6" w16cid:durableId="42533702">
    <w:abstractNumId w:val="49"/>
  </w:num>
  <w:num w:numId="7" w16cid:durableId="154492829">
    <w:abstractNumId w:val="65"/>
  </w:num>
  <w:num w:numId="8" w16cid:durableId="1627547478">
    <w:abstractNumId w:val="12"/>
  </w:num>
  <w:num w:numId="9" w16cid:durableId="52195472">
    <w:abstractNumId w:val="18"/>
  </w:num>
  <w:num w:numId="10" w16cid:durableId="1181437096">
    <w:abstractNumId w:val="22"/>
  </w:num>
  <w:num w:numId="11" w16cid:durableId="1411581573">
    <w:abstractNumId w:val="52"/>
  </w:num>
  <w:num w:numId="12" w16cid:durableId="684208388">
    <w:abstractNumId w:val="38"/>
  </w:num>
  <w:num w:numId="13" w16cid:durableId="885023416">
    <w:abstractNumId w:val="8"/>
  </w:num>
  <w:num w:numId="14" w16cid:durableId="1395277754">
    <w:abstractNumId w:val="4"/>
  </w:num>
  <w:num w:numId="15" w16cid:durableId="146939180">
    <w:abstractNumId w:val="87"/>
  </w:num>
  <w:num w:numId="16" w16cid:durableId="550309451">
    <w:abstractNumId w:val="103"/>
  </w:num>
  <w:num w:numId="17" w16cid:durableId="1128209418">
    <w:abstractNumId w:val="91"/>
  </w:num>
  <w:num w:numId="18" w16cid:durableId="1460764322">
    <w:abstractNumId w:val="96"/>
  </w:num>
  <w:num w:numId="19" w16cid:durableId="1599562162">
    <w:abstractNumId w:val="43"/>
  </w:num>
  <w:num w:numId="20" w16cid:durableId="365831945">
    <w:abstractNumId w:val="40"/>
  </w:num>
  <w:num w:numId="21" w16cid:durableId="1669599713">
    <w:abstractNumId w:val="27"/>
  </w:num>
  <w:num w:numId="22" w16cid:durableId="2105807700">
    <w:abstractNumId w:val="30"/>
  </w:num>
  <w:num w:numId="23" w16cid:durableId="1135299554">
    <w:abstractNumId w:val="86"/>
  </w:num>
  <w:num w:numId="24" w16cid:durableId="1559586810">
    <w:abstractNumId w:val="34"/>
  </w:num>
  <w:num w:numId="25" w16cid:durableId="313534624">
    <w:abstractNumId w:val="60"/>
  </w:num>
  <w:num w:numId="26" w16cid:durableId="1588997742">
    <w:abstractNumId w:val="101"/>
  </w:num>
  <w:num w:numId="27" w16cid:durableId="1962615828">
    <w:abstractNumId w:val="68"/>
  </w:num>
  <w:num w:numId="28" w16cid:durableId="82187042">
    <w:abstractNumId w:val="50"/>
  </w:num>
  <w:num w:numId="29" w16cid:durableId="1298535956">
    <w:abstractNumId w:val="33"/>
  </w:num>
  <w:num w:numId="30" w16cid:durableId="845246519">
    <w:abstractNumId w:val="59"/>
  </w:num>
  <w:num w:numId="31" w16cid:durableId="300231649">
    <w:abstractNumId w:val="31"/>
  </w:num>
  <w:num w:numId="32" w16cid:durableId="1130514597">
    <w:abstractNumId w:val="24"/>
  </w:num>
  <w:num w:numId="33" w16cid:durableId="1074738922">
    <w:abstractNumId w:val="85"/>
  </w:num>
  <w:num w:numId="34" w16cid:durableId="1412847535">
    <w:abstractNumId w:val="21"/>
  </w:num>
  <w:num w:numId="35" w16cid:durableId="2028100008">
    <w:abstractNumId w:val="73"/>
  </w:num>
  <w:num w:numId="36" w16cid:durableId="1526555359">
    <w:abstractNumId w:val="72"/>
  </w:num>
  <w:num w:numId="37" w16cid:durableId="1785347531">
    <w:abstractNumId w:val="80"/>
  </w:num>
  <w:num w:numId="38" w16cid:durableId="1954167644">
    <w:abstractNumId w:val="92"/>
  </w:num>
  <w:num w:numId="39" w16cid:durableId="1955861087">
    <w:abstractNumId w:val="110"/>
  </w:num>
  <w:num w:numId="40" w16cid:durableId="751465536">
    <w:abstractNumId w:val="109"/>
  </w:num>
  <w:num w:numId="41" w16cid:durableId="647788603">
    <w:abstractNumId w:val="46"/>
  </w:num>
  <w:num w:numId="42" w16cid:durableId="614019558">
    <w:abstractNumId w:val="1"/>
  </w:num>
  <w:num w:numId="43" w16cid:durableId="1829710467">
    <w:abstractNumId w:val="32"/>
  </w:num>
  <w:num w:numId="44" w16cid:durableId="720785510">
    <w:abstractNumId w:val="15"/>
  </w:num>
  <w:num w:numId="45" w16cid:durableId="916205406">
    <w:abstractNumId w:val="83"/>
  </w:num>
  <w:num w:numId="46" w16cid:durableId="1370184208">
    <w:abstractNumId w:val="84"/>
  </w:num>
  <w:num w:numId="47" w16cid:durableId="156769296">
    <w:abstractNumId w:val="63"/>
  </w:num>
  <w:num w:numId="48" w16cid:durableId="230583007">
    <w:abstractNumId w:val="42"/>
  </w:num>
  <w:num w:numId="49" w16cid:durableId="1461530683">
    <w:abstractNumId w:val="14"/>
  </w:num>
  <w:num w:numId="50" w16cid:durableId="1818377774">
    <w:abstractNumId w:val="44"/>
  </w:num>
  <w:num w:numId="51" w16cid:durableId="293871020">
    <w:abstractNumId w:val="13"/>
  </w:num>
  <w:num w:numId="52" w16cid:durableId="1459185453">
    <w:abstractNumId w:val="111"/>
  </w:num>
  <w:num w:numId="53" w16cid:durableId="1292594327">
    <w:abstractNumId w:val="47"/>
  </w:num>
  <w:num w:numId="54" w16cid:durableId="132217915">
    <w:abstractNumId w:val="55"/>
  </w:num>
  <w:num w:numId="55" w16cid:durableId="77555506">
    <w:abstractNumId w:val="54"/>
  </w:num>
  <w:num w:numId="56" w16cid:durableId="1969506912">
    <w:abstractNumId w:val="67"/>
  </w:num>
  <w:num w:numId="57" w16cid:durableId="566762434">
    <w:abstractNumId w:val="16"/>
  </w:num>
  <w:num w:numId="58" w16cid:durableId="1571619089">
    <w:abstractNumId w:val="5"/>
  </w:num>
  <w:num w:numId="59" w16cid:durableId="687760319">
    <w:abstractNumId w:val="97"/>
  </w:num>
  <w:num w:numId="60" w16cid:durableId="219171376">
    <w:abstractNumId w:val="78"/>
  </w:num>
  <w:num w:numId="61" w16cid:durableId="856235515">
    <w:abstractNumId w:val="76"/>
  </w:num>
  <w:num w:numId="62" w16cid:durableId="1927226492">
    <w:abstractNumId w:val="90"/>
  </w:num>
  <w:num w:numId="63" w16cid:durableId="878589060">
    <w:abstractNumId w:val="106"/>
  </w:num>
  <w:num w:numId="64" w16cid:durableId="701321179">
    <w:abstractNumId w:val="51"/>
  </w:num>
  <w:num w:numId="65" w16cid:durableId="234441434">
    <w:abstractNumId w:val="58"/>
  </w:num>
  <w:num w:numId="66" w16cid:durableId="1843203951">
    <w:abstractNumId w:val="48"/>
  </w:num>
  <w:num w:numId="67" w16cid:durableId="1733583274">
    <w:abstractNumId w:val="99"/>
  </w:num>
  <w:num w:numId="68" w16cid:durableId="1626421930">
    <w:abstractNumId w:val="79"/>
  </w:num>
  <w:num w:numId="69" w16cid:durableId="1651716692">
    <w:abstractNumId w:val="9"/>
  </w:num>
  <w:num w:numId="70" w16cid:durableId="95100929">
    <w:abstractNumId w:val="94"/>
  </w:num>
  <w:num w:numId="71" w16cid:durableId="813906851">
    <w:abstractNumId w:val="26"/>
  </w:num>
  <w:num w:numId="72" w16cid:durableId="2084405203">
    <w:abstractNumId w:val="29"/>
  </w:num>
  <w:num w:numId="73" w16cid:durableId="360329312">
    <w:abstractNumId w:val="11"/>
  </w:num>
  <w:num w:numId="74" w16cid:durableId="918563038">
    <w:abstractNumId w:val="17"/>
  </w:num>
  <w:num w:numId="75" w16cid:durableId="813761328">
    <w:abstractNumId w:val="108"/>
  </w:num>
  <w:num w:numId="76" w16cid:durableId="1603296844">
    <w:abstractNumId w:val="81"/>
  </w:num>
  <w:num w:numId="77" w16cid:durableId="799760445">
    <w:abstractNumId w:val="70"/>
  </w:num>
  <w:num w:numId="78" w16cid:durableId="1773935840">
    <w:abstractNumId w:val="36"/>
  </w:num>
  <w:num w:numId="79" w16cid:durableId="1309749128">
    <w:abstractNumId w:val="45"/>
  </w:num>
  <w:num w:numId="80" w16cid:durableId="785660507">
    <w:abstractNumId w:val="71"/>
  </w:num>
  <w:num w:numId="81" w16cid:durableId="1708068919">
    <w:abstractNumId w:val="25"/>
  </w:num>
  <w:num w:numId="82" w16cid:durableId="340203795">
    <w:abstractNumId w:val="10"/>
  </w:num>
  <w:num w:numId="83" w16cid:durableId="1793861175">
    <w:abstractNumId w:val="23"/>
  </w:num>
  <w:num w:numId="84" w16cid:durableId="150368173">
    <w:abstractNumId w:val="93"/>
  </w:num>
  <w:num w:numId="85" w16cid:durableId="249434651">
    <w:abstractNumId w:val="75"/>
  </w:num>
  <w:num w:numId="86" w16cid:durableId="1740862495">
    <w:abstractNumId w:val="53"/>
  </w:num>
  <w:num w:numId="87" w16cid:durableId="1028332426">
    <w:abstractNumId w:val="61"/>
  </w:num>
  <w:num w:numId="88" w16cid:durableId="196703195">
    <w:abstractNumId w:val="74"/>
  </w:num>
  <w:num w:numId="89" w16cid:durableId="802891918">
    <w:abstractNumId w:val="69"/>
  </w:num>
  <w:num w:numId="90" w16cid:durableId="290600497">
    <w:abstractNumId w:val="104"/>
  </w:num>
  <w:num w:numId="91" w16cid:durableId="565919911">
    <w:abstractNumId w:val="20"/>
  </w:num>
  <w:num w:numId="92" w16cid:durableId="465856489">
    <w:abstractNumId w:val="39"/>
  </w:num>
  <w:num w:numId="93" w16cid:durableId="1036199441">
    <w:abstractNumId w:val="105"/>
  </w:num>
  <w:num w:numId="94" w16cid:durableId="219168808">
    <w:abstractNumId w:val="35"/>
  </w:num>
  <w:num w:numId="95" w16cid:durableId="1083450946">
    <w:abstractNumId w:val="56"/>
  </w:num>
  <w:num w:numId="96" w16cid:durableId="127163810">
    <w:abstractNumId w:val="0"/>
  </w:num>
  <w:num w:numId="97" w16cid:durableId="503785105">
    <w:abstractNumId w:val="62"/>
  </w:num>
  <w:num w:numId="98" w16cid:durableId="1229072906">
    <w:abstractNumId w:val="102"/>
  </w:num>
  <w:num w:numId="99" w16cid:durableId="1497918290">
    <w:abstractNumId w:val="37"/>
  </w:num>
  <w:num w:numId="100" w16cid:durableId="982928649">
    <w:abstractNumId w:val="89"/>
  </w:num>
  <w:num w:numId="101" w16cid:durableId="671182613">
    <w:abstractNumId w:val="19"/>
  </w:num>
  <w:num w:numId="102" w16cid:durableId="1487166371">
    <w:abstractNumId w:val="7"/>
  </w:num>
  <w:num w:numId="103" w16cid:durableId="2012950827">
    <w:abstractNumId w:val="88"/>
  </w:num>
  <w:num w:numId="104" w16cid:durableId="1231501138">
    <w:abstractNumId w:val="6"/>
  </w:num>
  <w:num w:numId="105" w16cid:durableId="432749681">
    <w:abstractNumId w:val="100"/>
  </w:num>
  <w:num w:numId="106" w16cid:durableId="1981422271">
    <w:abstractNumId w:val="57"/>
  </w:num>
  <w:num w:numId="107" w16cid:durableId="153881652">
    <w:abstractNumId w:val="95"/>
  </w:num>
  <w:num w:numId="108" w16cid:durableId="522674234">
    <w:abstractNumId w:val="77"/>
  </w:num>
  <w:num w:numId="109" w16cid:durableId="391588229">
    <w:abstractNumId w:val="28"/>
  </w:num>
  <w:num w:numId="110" w16cid:durableId="1640455704">
    <w:abstractNumId w:val="3"/>
  </w:num>
  <w:num w:numId="111" w16cid:durableId="2003392255">
    <w:abstractNumId w:val="64"/>
  </w:num>
  <w:num w:numId="112" w16cid:durableId="449856294">
    <w:abstractNumId w:val="66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AF"/>
    <w:rsid w:val="00001814"/>
    <w:rsid w:val="000042A1"/>
    <w:rsid w:val="000138D1"/>
    <w:rsid w:val="00014BC9"/>
    <w:rsid w:val="0002469B"/>
    <w:rsid w:val="00030F4B"/>
    <w:rsid w:val="00031E93"/>
    <w:rsid w:val="00031F52"/>
    <w:rsid w:val="000320AA"/>
    <w:rsid w:val="00032BF2"/>
    <w:rsid w:val="00033553"/>
    <w:rsid w:val="00035C1B"/>
    <w:rsid w:val="00044905"/>
    <w:rsid w:val="00046436"/>
    <w:rsid w:val="00081D83"/>
    <w:rsid w:val="00082810"/>
    <w:rsid w:val="00084F17"/>
    <w:rsid w:val="0008666A"/>
    <w:rsid w:val="00093460"/>
    <w:rsid w:val="000A55D6"/>
    <w:rsid w:val="000A584C"/>
    <w:rsid w:val="000B6768"/>
    <w:rsid w:val="000C26EA"/>
    <w:rsid w:val="000C4F55"/>
    <w:rsid w:val="000C5397"/>
    <w:rsid w:val="000D4F9D"/>
    <w:rsid w:val="000D5462"/>
    <w:rsid w:val="000E07DB"/>
    <w:rsid w:val="000E79E3"/>
    <w:rsid w:val="000F03C0"/>
    <w:rsid w:val="000F193F"/>
    <w:rsid w:val="000F273F"/>
    <w:rsid w:val="00103908"/>
    <w:rsid w:val="001077CC"/>
    <w:rsid w:val="00110BF1"/>
    <w:rsid w:val="001143FF"/>
    <w:rsid w:val="001178B7"/>
    <w:rsid w:val="001273BD"/>
    <w:rsid w:val="00143C4C"/>
    <w:rsid w:val="001461D0"/>
    <w:rsid w:val="0015259F"/>
    <w:rsid w:val="00154813"/>
    <w:rsid w:val="00157617"/>
    <w:rsid w:val="0017310A"/>
    <w:rsid w:val="00181CCD"/>
    <w:rsid w:val="001905F8"/>
    <w:rsid w:val="001B3D2C"/>
    <w:rsid w:val="001D2CDC"/>
    <w:rsid w:val="001E2EC4"/>
    <w:rsid w:val="001E38CD"/>
    <w:rsid w:val="00210882"/>
    <w:rsid w:val="00221CEF"/>
    <w:rsid w:val="0022272A"/>
    <w:rsid w:val="00226498"/>
    <w:rsid w:val="00231C41"/>
    <w:rsid w:val="002324C3"/>
    <w:rsid w:val="002330B1"/>
    <w:rsid w:val="00234FAD"/>
    <w:rsid w:val="00236737"/>
    <w:rsid w:val="002409C0"/>
    <w:rsid w:val="00245F73"/>
    <w:rsid w:val="002804B1"/>
    <w:rsid w:val="00285F40"/>
    <w:rsid w:val="00286DC6"/>
    <w:rsid w:val="00295869"/>
    <w:rsid w:val="00296A6D"/>
    <w:rsid w:val="002B10D7"/>
    <w:rsid w:val="002B3329"/>
    <w:rsid w:val="002B4CAE"/>
    <w:rsid w:val="002B5847"/>
    <w:rsid w:val="002C13D6"/>
    <w:rsid w:val="002C385D"/>
    <w:rsid w:val="002C663A"/>
    <w:rsid w:val="002D3B66"/>
    <w:rsid w:val="002D3CA1"/>
    <w:rsid w:val="002D506E"/>
    <w:rsid w:val="002D59AD"/>
    <w:rsid w:val="002D6646"/>
    <w:rsid w:val="002E1259"/>
    <w:rsid w:val="002E1F7F"/>
    <w:rsid w:val="002E74D4"/>
    <w:rsid w:val="002F3823"/>
    <w:rsid w:val="002F4008"/>
    <w:rsid w:val="0030486C"/>
    <w:rsid w:val="00332BEA"/>
    <w:rsid w:val="00334283"/>
    <w:rsid w:val="00343E27"/>
    <w:rsid w:val="00347816"/>
    <w:rsid w:val="00360D98"/>
    <w:rsid w:val="003620CF"/>
    <w:rsid w:val="00362BAE"/>
    <w:rsid w:val="00363F99"/>
    <w:rsid w:val="00373526"/>
    <w:rsid w:val="00376475"/>
    <w:rsid w:val="003765E7"/>
    <w:rsid w:val="003827F9"/>
    <w:rsid w:val="00383C22"/>
    <w:rsid w:val="003932D5"/>
    <w:rsid w:val="00394225"/>
    <w:rsid w:val="003966AD"/>
    <w:rsid w:val="003A09AF"/>
    <w:rsid w:val="003A326F"/>
    <w:rsid w:val="003C3EE1"/>
    <w:rsid w:val="003C7FAF"/>
    <w:rsid w:val="003D4C24"/>
    <w:rsid w:val="003E1731"/>
    <w:rsid w:val="003E6CC8"/>
    <w:rsid w:val="003E70C1"/>
    <w:rsid w:val="003F0FFC"/>
    <w:rsid w:val="00402A67"/>
    <w:rsid w:val="00402EE2"/>
    <w:rsid w:val="00403457"/>
    <w:rsid w:val="00403557"/>
    <w:rsid w:val="00413F4C"/>
    <w:rsid w:val="00416AEC"/>
    <w:rsid w:val="00417624"/>
    <w:rsid w:val="00420B88"/>
    <w:rsid w:val="0042154C"/>
    <w:rsid w:val="0042374B"/>
    <w:rsid w:val="0042594B"/>
    <w:rsid w:val="00430785"/>
    <w:rsid w:val="00432C36"/>
    <w:rsid w:val="00434CF3"/>
    <w:rsid w:val="0044476F"/>
    <w:rsid w:val="00445989"/>
    <w:rsid w:val="00452D5F"/>
    <w:rsid w:val="00454FBD"/>
    <w:rsid w:val="00455D54"/>
    <w:rsid w:val="004661AA"/>
    <w:rsid w:val="004701C9"/>
    <w:rsid w:val="00471390"/>
    <w:rsid w:val="00475E98"/>
    <w:rsid w:val="00490A5F"/>
    <w:rsid w:val="00490E58"/>
    <w:rsid w:val="00497639"/>
    <w:rsid w:val="004A0255"/>
    <w:rsid w:val="004A3854"/>
    <w:rsid w:val="004A409F"/>
    <w:rsid w:val="004A6F8D"/>
    <w:rsid w:val="004A772D"/>
    <w:rsid w:val="004C0B65"/>
    <w:rsid w:val="004C1671"/>
    <w:rsid w:val="004F2103"/>
    <w:rsid w:val="00506762"/>
    <w:rsid w:val="00513E32"/>
    <w:rsid w:val="00516090"/>
    <w:rsid w:val="00520C25"/>
    <w:rsid w:val="00535970"/>
    <w:rsid w:val="005441E6"/>
    <w:rsid w:val="005477CB"/>
    <w:rsid w:val="00554BC9"/>
    <w:rsid w:val="00562E45"/>
    <w:rsid w:val="005832D0"/>
    <w:rsid w:val="00586391"/>
    <w:rsid w:val="00595FEA"/>
    <w:rsid w:val="005B1496"/>
    <w:rsid w:val="005B18AA"/>
    <w:rsid w:val="005D0F7A"/>
    <w:rsid w:val="005D2150"/>
    <w:rsid w:val="005E4C48"/>
    <w:rsid w:val="005E7E4D"/>
    <w:rsid w:val="005F68D0"/>
    <w:rsid w:val="005F6C17"/>
    <w:rsid w:val="0060187F"/>
    <w:rsid w:val="00603B0F"/>
    <w:rsid w:val="00617D99"/>
    <w:rsid w:val="006209D1"/>
    <w:rsid w:val="00624F5C"/>
    <w:rsid w:val="0062667D"/>
    <w:rsid w:val="00636AA8"/>
    <w:rsid w:val="0064211B"/>
    <w:rsid w:val="0064408E"/>
    <w:rsid w:val="00653058"/>
    <w:rsid w:val="00667D09"/>
    <w:rsid w:val="006A4EB0"/>
    <w:rsid w:val="006A5E2E"/>
    <w:rsid w:val="006C1D4C"/>
    <w:rsid w:val="006C5D86"/>
    <w:rsid w:val="006C6F20"/>
    <w:rsid w:val="006F42A5"/>
    <w:rsid w:val="006F4A89"/>
    <w:rsid w:val="006F5EFD"/>
    <w:rsid w:val="00700662"/>
    <w:rsid w:val="00703C8D"/>
    <w:rsid w:val="00706971"/>
    <w:rsid w:val="0071723E"/>
    <w:rsid w:val="00722190"/>
    <w:rsid w:val="00723A72"/>
    <w:rsid w:val="0073569C"/>
    <w:rsid w:val="0074306B"/>
    <w:rsid w:val="00747353"/>
    <w:rsid w:val="00747370"/>
    <w:rsid w:val="00747BBE"/>
    <w:rsid w:val="007513B0"/>
    <w:rsid w:val="00762D4E"/>
    <w:rsid w:val="0077289F"/>
    <w:rsid w:val="00774381"/>
    <w:rsid w:val="00774D1A"/>
    <w:rsid w:val="007A6057"/>
    <w:rsid w:val="007A742E"/>
    <w:rsid w:val="007B399B"/>
    <w:rsid w:val="007C2107"/>
    <w:rsid w:val="007C52E0"/>
    <w:rsid w:val="007D1014"/>
    <w:rsid w:val="007D3AB6"/>
    <w:rsid w:val="007E5FCD"/>
    <w:rsid w:val="007F0971"/>
    <w:rsid w:val="00803D34"/>
    <w:rsid w:val="00810071"/>
    <w:rsid w:val="0081166B"/>
    <w:rsid w:val="00836EAF"/>
    <w:rsid w:val="00840EAB"/>
    <w:rsid w:val="00841FED"/>
    <w:rsid w:val="008433C6"/>
    <w:rsid w:val="00844324"/>
    <w:rsid w:val="0084454E"/>
    <w:rsid w:val="00850569"/>
    <w:rsid w:val="00870647"/>
    <w:rsid w:val="00880D26"/>
    <w:rsid w:val="008952E8"/>
    <w:rsid w:val="008C26A5"/>
    <w:rsid w:val="008D4FD3"/>
    <w:rsid w:val="008E5A62"/>
    <w:rsid w:val="008E7B90"/>
    <w:rsid w:val="00907CD9"/>
    <w:rsid w:val="00907E31"/>
    <w:rsid w:val="009179D8"/>
    <w:rsid w:val="00917D41"/>
    <w:rsid w:val="009240A8"/>
    <w:rsid w:val="009246DD"/>
    <w:rsid w:val="00927A6A"/>
    <w:rsid w:val="009531DF"/>
    <w:rsid w:val="00957DB3"/>
    <w:rsid w:val="00971772"/>
    <w:rsid w:val="00991C6F"/>
    <w:rsid w:val="009921CB"/>
    <w:rsid w:val="00994C1B"/>
    <w:rsid w:val="009A390B"/>
    <w:rsid w:val="009C0A90"/>
    <w:rsid w:val="009C134F"/>
    <w:rsid w:val="009C2509"/>
    <w:rsid w:val="009C32D3"/>
    <w:rsid w:val="009C5661"/>
    <w:rsid w:val="009D4189"/>
    <w:rsid w:val="009F04D2"/>
    <w:rsid w:val="009F3A1E"/>
    <w:rsid w:val="00A02775"/>
    <w:rsid w:val="00A07446"/>
    <w:rsid w:val="00A24A66"/>
    <w:rsid w:val="00A3043D"/>
    <w:rsid w:val="00A31069"/>
    <w:rsid w:val="00A411C8"/>
    <w:rsid w:val="00A43732"/>
    <w:rsid w:val="00A50F63"/>
    <w:rsid w:val="00A513E0"/>
    <w:rsid w:val="00A514A9"/>
    <w:rsid w:val="00A57BA1"/>
    <w:rsid w:val="00A753C3"/>
    <w:rsid w:val="00A820CE"/>
    <w:rsid w:val="00A939C6"/>
    <w:rsid w:val="00A93A0F"/>
    <w:rsid w:val="00A93B59"/>
    <w:rsid w:val="00AA2729"/>
    <w:rsid w:val="00AB10AE"/>
    <w:rsid w:val="00AB6B3D"/>
    <w:rsid w:val="00AC14DE"/>
    <w:rsid w:val="00AC1860"/>
    <w:rsid w:val="00AD28F4"/>
    <w:rsid w:val="00AD411C"/>
    <w:rsid w:val="00AE0B9A"/>
    <w:rsid w:val="00AE4DAA"/>
    <w:rsid w:val="00AF4F10"/>
    <w:rsid w:val="00AF58A9"/>
    <w:rsid w:val="00AF7797"/>
    <w:rsid w:val="00B11E50"/>
    <w:rsid w:val="00B20687"/>
    <w:rsid w:val="00B243B3"/>
    <w:rsid w:val="00B3243C"/>
    <w:rsid w:val="00B334B4"/>
    <w:rsid w:val="00B36EED"/>
    <w:rsid w:val="00B4193D"/>
    <w:rsid w:val="00B441AA"/>
    <w:rsid w:val="00B46C47"/>
    <w:rsid w:val="00B47954"/>
    <w:rsid w:val="00B50E9E"/>
    <w:rsid w:val="00B54DF9"/>
    <w:rsid w:val="00B71CD2"/>
    <w:rsid w:val="00B723D5"/>
    <w:rsid w:val="00B73BD9"/>
    <w:rsid w:val="00B73F6A"/>
    <w:rsid w:val="00B76BDC"/>
    <w:rsid w:val="00B7750C"/>
    <w:rsid w:val="00B83199"/>
    <w:rsid w:val="00B94757"/>
    <w:rsid w:val="00B94A9D"/>
    <w:rsid w:val="00BA137F"/>
    <w:rsid w:val="00BB6A46"/>
    <w:rsid w:val="00BC185B"/>
    <w:rsid w:val="00BC1AB5"/>
    <w:rsid w:val="00BC3C36"/>
    <w:rsid w:val="00BE021C"/>
    <w:rsid w:val="00BE186A"/>
    <w:rsid w:val="00BE5923"/>
    <w:rsid w:val="00BF3ED4"/>
    <w:rsid w:val="00C104B5"/>
    <w:rsid w:val="00C12509"/>
    <w:rsid w:val="00C125F4"/>
    <w:rsid w:val="00C217A3"/>
    <w:rsid w:val="00C34F4C"/>
    <w:rsid w:val="00C41AD8"/>
    <w:rsid w:val="00C45E50"/>
    <w:rsid w:val="00C46D10"/>
    <w:rsid w:val="00C50650"/>
    <w:rsid w:val="00C53D05"/>
    <w:rsid w:val="00C6646E"/>
    <w:rsid w:val="00C74093"/>
    <w:rsid w:val="00C83702"/>
    <w:rsid w:val="00CB2DD4"/>
    <w:rsid w:val="00CF30B4"/>
    <w:rsid w:val="00CF58DA"/>
    <w:rsid w:val="00D03703"/>
    <w:rsid w:val="00D05C59"/>
    <w:rsid w:val="00D05E2D"/>
    <w:rsid w:val="00D105C3"/>
    <w:rsid w:val="00D27A43"/>
    <w:rsid w:val="00D375C8"/>
    <w:rsid w:val="00D4374A"/>
    <w:rsid w:val="00D45649"/>
    <w:rsid w:val="00D535FF"/>
    <w:rsid w:val="00D71C2A"/>
    <w:rsid w:val="00D7445E"/>
    <w:rsid w:val="00D744B2"/>
    <w:rsid w:val="00D8044D"/>
    <w:rsid w:val="00D92EB8"/>
    <w:rsid w:val="00D97872"/>
    <w:rsid w:val="00DA1542"/>
    <w:rsid w:val="00DA1E23"/>
    <w:rsid w:val="00DA2268"/>
    <w:rsid w:val="00DA4AF6"/>
    <w:rsid w:val="00DB4131"/>
    <w:rsid w:val="00DC5B2E"/>
    <w:rsid w:val="00DE0072"/>
    <w:rsid w:val="00DE2ABE"/>
    <w:rsid w:val="00DF1D08"/>
    <w:rsid w:val="00DF1F6A"/>
    <w:rsid w:val="00DF3CAA"/>
    <w:rsid w:val="00DF7A75"/>
    <w:rsid w:val="00E00F26"/>
    <w:rsid w:val="00E0254A"/>
    <w:rsid w:val="00E0629E"/>
    <w:rsid w:val="00E44753"/>
    <w:rsid w:val="00E4576E"/>
    <w:rsid w:val="00E45D96"/>
    <w:rsid w:val="00E47209"/>
    <w:rsid w:val="00E506A6"/>
    <w:rsid w:val="00E55349"/>
    <w:rsid w:val="00E563BC"/>
    <w:rsid w:val="00E613D8"/>
    <w:rsid w:val="00E64D8B"/>
    <w:rsid w:val="00E71C5F"/>
    <w:rsid w:val="00E721CB"/>
    <w:rsid w:val="00E753D1"/>
    <w:rsid w:val="00E81876"/>
    <w:rsid w:val="00E86942"/>
    <w:rsid w:val="00E91F65"/>
    <w:rsid w:val="00E93CF9"/>
    <w:rsid w:val="00E951D7"/>
    <w:rsid w:val="00EA02C2"/>
    <w:rsid w:val="00EA1C9F"/>
    <w:rsid w:val="00EA7C22"/>
    <w:rsid w:val="00EB2CEC"/>
    <w:rsid w:val="00EB5526"/>
    <w:rsid w:val="00EC49DD"/>
    <w:rsid w:val="00EC5F52"/>
    <w:rsid w:val="00EE7430"/>
    <w:rsid w:val="00F057A8"/>
    <w:rsid w:val="00F06B33"/>
    <w:rsid w:val="00F10BD5"/>
    <w:rsid w:val="00F12D51"/>
    <w:rsid w:val="00F15289"/>
    <w:rsid w:val="00F2417D"/>
    <w:rsid w:val="00F261B8"/>
    <w:rsid w:val="00F32F9E"/>
    <w:rsid w:val="00F441E6"/>
    <w:rsid w:val="00F530F3"/>
    <w:rsid w:val="00F62CAB"/>
    <w:rsid w:val="00F67047"/>
    <w:rsid w:val="00F67D45"/>
    <w:rsid w:val="00F8246C"/>
    <w:rsid w:val="00F82AC4"/>
    <w:rsid w:val="00F82C9D"/>
    <w:rsid w:val="00F85753"/>
    <w:rsid w:val="00FA25AD"/>
    <w:rsid w:val="00FA2ECD"/>
    <w:rsid w:val="00FA36AF"/>
    <w:rsid w:val="00FB19AE"/>
    <w:rsid w:val="00FB581B"/>
    <w:rsid w:val="00FC759D"/>
    <w:rsid w:val="00FE0349"/>
    <w:rsid w:val="00FE1B43"/>
    <w:rsid w:val="00FE3385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53DAA"/>
  <w15:docId w15:val="{227AEB4E-AA96-4578-BD42-A905C5FF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F55"/>
    <w:pPr>
      <w:widowControl w:val="0"/>
      <w:spacing w:after="12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1548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6A46"/>
    <w:pPr>
      <w:keepNext/>
      <w:keepLines/>
      <w:spacing w:before="240" w:after="24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6A46"/>
    <w:pPr>
      <w:keepNext/>
      <w:keepLines/>
      <w:spacing w:before="240" w:after="24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1E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4189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2417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B6A4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B6A4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1E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5481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54813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5481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54813"/>
    <w:pPr>
      <w:ind w:leftChars="400" w:left="840"/>
    </w:pPr>
  </w:style>
  <w:style w:type="character" w:styleId="a3">
    <w:name w:val="Hyperlink"/>
    <w:basedOn w:val="a0"/>
    <w:uiPriority w:val="99"/>
    <w:unhideWhenUsed/>
    <w:rsid w:val="00154813"/>
    <w:rPr>
      <w:color w:val="0563C1" w:themeColor="hyperlink"/>
      <w:u w:val="single"/>
    </w:rPr>
  </w:style>
  <w:style w:type="character" w:customStyle="1" w:styleId="50">
    <w:name w:val="标题 5 字符"/>
    <w:basedOn w:val="a0"/>
    <w:link w:val="5"/>
    <w:uiPriority w:val="9"/>
    <w:rsid w:val="009D4189"/>
    <w:rPr>
      <w:b/>
      <w:bCs/>
      <w:sz w:val="24"/>
      <w:szCs w:val="28"/>
    </w:rPr>
  </w:style>
  <w:style w:type="paragraph" w:styleId="a4">
    <w:name w:val="No Spacing"/>
    <w:uiPriority w:val="1"/>
    <w:qFormat/>
    <w:rsid w:val="006F42A5"/>
    <w:pPr>
      <w:widowControl w:val="0"/>
      <w:spacing w:after="0" w:line="240" w:lineRule="auto"/>
    </w:pPr>
  </w:style>
  <w:style w:type="paragraph" w:styleId="a5">
    <w:name w:val="List Paragraph"/>
    <w:basedOn w:val="a"/>
    <w:uiPriority w:val="34"/>
    <w:qFormat/>
    <w:rsid w:val="00E563BC"/>
    <w:pPr>
      <w:ind w:firstLineChars="200" w:firstLine="420"/>
    </w:pPr>
  </w:style>
  <w:style w:type="character" w:customStyle="1" w:styleId="60">
    <w:name w:val="标题 6 字符"/>
    <w:basedOn w:val="a0"/>
    <w:link w:val="6"/>
    <w:uiPriority w:val="9"/>
    <w:rsid w:val="00F2417D"/>
    <w:rPr>
      <w:rFonts w:asciiTheme="majorHAnsi" w:eastAsiaTheme="majorEastAsia" w:hAnsiTheme="majorHAnsi" w:cstheme="majorBidi"/>
      <w:b/>
      <w:bCs/>
      <w:sz w:val="24"/>
    </w:rPr>
  </w:style>
  <w:style w:type="table" w:styleId="a6">
    <w:name w:val="Table Grid"/>
    <w:basedOn w:val="a1"/>
    <w:uiPriority w:val="39"/>
    <w:rsid w:val="00F2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362BA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7">
    <w:name w:val="Grid Table Light"/>
    <w:basedOn w:val="a1"/>
    <w:uiPriority w:val="40"/>
    <w:rsid w:val="00AF4F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AF4F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8">
    <w:name w:val="header"/>
    <w:basedOn w:val="a"/>
    <w:link w:val="a9"/>
    <w:uiPriority w:val="99"/>
    <w:unhideWhenUsed/>
    <w:rsid w:val="00D535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535F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535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53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D76EC-11EA-49F0-8B36-2FA155B0D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3772</Words>
  <Characters>4566</Characters>
  <Application>Microsoft Office Word</Application>
  <DocSecurity>0</DocSecurity>
  <Lines>761</Lines>
  <Paragraphs>926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Daniel WANG</cp:lastModifiedBy>
  <cp:revision>2</cp:revision>
  <cp:lastPrinted>2026-07-07T08:27:00Z</cp:lastPrinted>
  <dcterms:created xsi:type="dcterms:W3CDTF">2026-07-07T08:38:00Z</dcterms:created>
  <dcterms:modified xsi:type="dcterms:W3CDTF">2026-07-07T08:38:00Z</dcterms:modified>
</cp:coreProperties>
</file>