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FE9A" w14:textId="77777777" w:rsidR="000209DE" w:rsidRPr="002D2CD5" w:rsidRDefault="000209DE" w:rsidP="000209DE">
      <w:pPr>
        <w:spacing w:line="9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访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员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名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单</w:t>
      </w:r>
    </w:p>
    <w:p w14:paraId="23F90615" w14:textId="77777777" w:rsidR="000209DE" w:rsidRPr="002D2CD5" w:rsidRDefault="000209DE" w:rsidP="000209DE">
      <w:pPr>
        <w:spacing w:line="4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</w:p>
    <w:tbl>
      <w:tblPr>
        <w:tblW w:w="88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886"/>
        <w:gridCol w:w="1781"/>
        <w:gridCol w:w="3068"/>
        <w:gridCol w:w="1576"/>
      </w:tblGrid>
      <w:tr w:rsidR="000209DE" w:rsidRPr="002D2CD5" w14:paraId="753A6886" w14:textId="77777777" w:rsidTr="001832AF">
        <w:trPr>
          <w:trHeight w:val="539"/>
          <w:jc w:val="center"/>
        </w:trPr>
        <w:tc>
          <w:tcPr>
            <w:tcW w:w="1534" w:type="dxa"/>
            <w:vAlign w:val="center"/>
          </w:tcPr>
          <w:p w14:paraId="236B0695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姓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名</w:t>
            </w:r>
          </w:p>
        </w:tc>
        <w:tc>
          <w:tcPr>
            <w:tcW w:w="886" w:type="dxa"/>
            <w:vAlign w:val="center"/>
          </w:tcPr>
          <w:p w14:paraId="5BE84962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1781" w:type="dxa"/>
            <w:vAlign w:val="center"/>
          </w:tcPr>
          <w:p w14:paraId="79542AD6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出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生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年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3068" w:type="dxa"/>
            <w:vAlign w:val="center"/>
          </w:tcPr>
          <w:p w14:paraId="2CFC45B6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工作单位及职务</w:t>
            </w:r>
          </w:p>
        </w:tc>
        <w:tc>
          <w:tcPr>
            <w:tcW w:w="1576" w:type="dxa"/>
            <w:vAlign w:val="center"/>
          </w:tcPr>
          <w:p w14:paraId="650B153B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备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注</w:t>
            </w:r>
          </w:p>
        </w:tc>
      </w:tr>
      <w:tr w:rsidR="000209DE" w:rsidRPr="002D2CD5" w14:paraId="596FB653" w14:textId="77777777" w:rsidTr="001832AF">
        <w:trPr>
          <w:trHeight w:val="482"/>
          <w:jc w:val="center"/>
        </w:trPr>
        <w:tc>
          <w:tcPr>
            <w:tcW w:w="1534" w:type="dxa"/>
            <w:vAlign w:val="center"/>
          </w:tcPr>
          <w:p w14:paraId="5CC8D2B1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1F47AD70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1BD57310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66ABEA54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6C497739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0209DE" w:rsidRPr="002D2CD5" w14:paraId="7E21CEC6" w14:textId="77777777" w:rsidTr="001832AF">
        <w:trPr>
          <w:trHeight w:val="482"/>
          <w:jc w:val="center"/>
        </w:trPr>
        <w:tc>
          <w:tcPr>
            <w:tcW w:w="1534" w:type="dxa"/>
            <w:vAlign w:val="center"/>
          </w:tcPr>
          <w:p w14:paraId="2DB2684B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3057CC6E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334A60DE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4772F45F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2015C48B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0209DE" w:rsidRPr="002D2CD5" w14:paraId="3335EE10" w14:textId="77777777" w:rsidTr="001832AF">
        <w:trPr>
          <w:trHeight w:val="482"/>
          <w:jc w:val="center"/>
        </w:trPr>
        <w:tc>
          <w:tcPr>
            <w:tcW w:w="1534" w:type="dxa"/>
            <w:vAlign w:val="center"/>
          </w:tcPr>
          <w:p w14:paraId="720690AA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00E8CB03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7DC0F24D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6E1C675C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52B635AC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0209DE" w:rsidRPr="002D2CD5" w14:paraId="6310139B" w14:textId="77777777" w:rsidTr="001832AF">
        <w:trPr>
          <w:trHeight w:val="482"/>
          <w:jc w:val="center"/>
        </w:trPr>
        <w:tc>
          <w:tcPr>
            <w:tcW w:w="1534" w:type="dxa"/>
            <w:vAlign w:val="center"/>
          </w:tcPr>
          <w:p w14:paraId="36FAA8D7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492C0F74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3A59BCB1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1FA8AD31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2508F0F1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0209DE" w:rsidRPr="002D2CD5" w14:paraId="35424870" w14:textId="77777777" w:rsidTr="001832AF">
        <w:trPr>
          <w:trHeight w:val="482"/>
          <w:jc w:val="center"/>
        </w:trPr>
        <w:tc>
          <w:tcPr>
            <w:tcW w:w="1534" w:type="dxa"/>
            <w:vAlign w:val="center"/>
          </w:tcPr>
          <w:p w14:paraId="7ACD1B24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29971B42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24FD6B1A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290279CC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5F07472C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0209DE" w:rsidRPr="002D2CD5" w14:paraId="73E5C0CA" w14:textId="77777777" w:rsidTr="001832AF">
        <w:trPr>
          <w:trHeight w:val="482"/>
          <w:jc w:val="center"/>
        </w:trPr>
        <w:tc>
          <w:tcPr>
            <w:tcW w:w="1534" w:type="dxa"/>
            <w:vAlign w:val="center"/>
          </w:tcPr>
          <w:p w14:paraId="4AE1C847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14:paraId="52CD3298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14:paraId="251AD327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14:paraId="11234228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14:paraId="10ADBAD9" w14:textId="77777777" w:rsidR="000209DE" w:rsidRPr="002D2CD5" w:rsidRDefault="000209DE" w:rsidP="001832AF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0209DE" w:rsidRPr="002D2CD5" w14:paraId="429F2FDD" w14:textId="77777777" w:rsidTr="001832AF">
        <w:trPr>
          <w:trHeight w:val="539"/>
          <w:jc w:val="center"/>
        </w:trPr>
        <w:tc>
          <w:tcPr>
            <w:tcW w:w="8845" w:type="dxa"/>
            <w:gridSpan w:val="5"/>
            <w:vAlign w:val="center"/>
          </w:tcPr>
          <w:p w14:paraId="5021FACB" w14:textId="77777777" w:rsidR="000209DE" w:rsidRPr="002D2CD5" w:rsidRDefault="000209DE" w:rsidP="001832AF">
            <w:pPr>
              <w:spacing w:line="0" w:lineRule="atLeast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附注：</w:t>
            </w:r>
          </w:p>
        </w:tc>
      </w:tr>
    </w:tbl>
    <w:p w14:paraId="6FFBFD43" w14:textId="77777777" w:rsidR="000209DE" w:rsidRPr="002D2CD5" w:rsidRDefault="000209DE" w:rsidP="000209DE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14:paraId="312FD439" w14:textId="77777777" w:rsidR="000209DE" w:rsidRPr="002D2CD5" w:rsidRDefault="000209DE" w:rsidP="000209DE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14:paraId="12ED634E" w14:textId="77777777" w:rsidR="000209DE" w:rsidRPr="002D2CD5" w:rsidRDefault="000209DE" w:rsidP="000209DE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14:paraId="38075D96" w14:textId="77777777" w:rsidR="000209DE" w:rsidRPr="002D2CD5" w:rsidRDefault="000209DE" w:rsidP="000209DE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14:paraId="0D9E0A74" w14:textId="77777777" w:rsidR="000209DE" w:rsidRPr="002D2CD5" w:rsidRDefault="000209DE" w:rsidP="000209DE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</w:p>
    <w:p w14:paraId="0303B825" w14:textId="77777777" w:rsidR="000209DE" w:rsidRPr="002D2CD5" w:rsidRDefault="000209DE" w:rsidP="000209DE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>所需附件：</w:t>
      </w:r>
    </w:p>
    <w:p w14:paraId="40BC192A" w14:textId="77777777" w:rsidR="000209DE" w:rsidRPr="002D2CD5" w:rsidRDefault="000209DE" w:rsidP="000209DE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 </w:t>
      </w:r>
      <w:r w:rsidRPr="002D2CD5">
        <w:rPr>
          <w:rFonts w:ascii="Times New Roman" w:eastAsia="黑体" w:hAnsi="Times New Roman" w:cs="Times New Roman"/>
          <w:sz w:val="28"/>
          <w:szCs w:val="28"/>
        </w:rPr>
        <w:t>无锡组团须提供出访通知，省组团须提供任务批件，国家部委组团须提供任务通知书原件、征询意见</w:t>
      </w:r>
      <w:proofErr w:type="gramStart"/>
      <w:r w:rsidRPr="002D2CD5">
        <w:rPr>
          <w:rFonts w:ascii="Times New Roman" w:eastAsia="黑体" w:hAnsi="Times New Roman" w:cs="Times New Roman"/>
          <w:sz w:val="28"/>
          <w:szCs w:val="28"/>
        </w:rPr>
        <w:t>函以及</w:t>
      </w:r>
      <w:proofErr w:type="gramEnd"/>
      <w:r w:rsidRPr="002D2CD5">
        <w:rPr>
          <w:rFonts w:ascii="Times New Roman" w:eastAsia="黑体" w:hAnsi="Times New Roman" w:cs="Times New Roman"/>
          <w:sz w:val="28"/>
          <w:szCs w:val="28"/>
        </w:rPr>
        <w:t>任务批件；</w:t>
      </w:r>
    </w:p>
    <w:p w14:paraId="0B1E432B" w14:textId="77777777" w:rsidR="000209DE" w:rsidRPr="002D2CD5" w:rsidRDefault="000209DE" w:rsidP="000209DE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因公临时出国人员备案表；</w:t>
      </w:r>
    </w:p>
    <w:p w14:paraId="23038A1C" w14:textId="77777777" w:rsidR="000209DE" w:rsidRPr="002D2CD5" w:rsidRDefault="000209DE" w:rsidP="000209DE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2D2CD5">
        <w:rPr>
          <w:rFonts w:ascii="Times New Roman" w:eastAsia="黑体" w:hAnsi="Times New Roman" w:cs="Times New Roman"/>
          <w:sz w:val="28"/>
          <w:szCs w:val="28"/>
        </w:rPr>
        <w:t>经费审核表；</w:t>
      </w:r>
    </w:p>
    <w:p w14:paraId="59D62492" w14:textId="77777777" w:rsidR="000209DE" w:rsidRPr="002D2CD5" w:rsidRDefault="000209DE" w:rsidP="000209DE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3. </w:t>
      </w:r>
      <w:r w:rsidRPr="002D2CD5">
        <w:rPr>
          <w:rFonts w:ascii="Times New Roman" w:eastAsia="黑体" w:hAnsi="Times New Roman" w:cs="Times New Roman"/>
          <w:sz w:val="28"/>
          <w:szCs w:val="28"/>
        </w:rPr>
        <w:t>出访人员身份证复印件；</w:t>
      </w:r>
    </w:p>
    <w:p w14:paraId="0745CB0F" w14:textId="77777777" w:rsidR="000209DE" w:rsidRPr="002D2CD5" w:rsidRDefault="000209DE" w:rsidP="000209DE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4.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因公出国（境）团组承诺书；</w:t>
      </w:r>
    </w:p>
    <w:p w14:paraId="1B8BC602" w14:textId="77777777" w:rsidR="000209DE" w:rsidRPr="002D2CD5" w:rsidRDefault="000209DE" w:rsidP="000209DE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5. </w:t>
      </w:r>
      <w:r w:rsidRPr="002D2CD5">
        <w:rPr>
          <w:rFonts w:ascii="Times New Roman" w:eastAsia="黑体" w:hAnsi="Times New Roman" w:cs="Times New Roman"/>
          <w:sz w:val="28"/>
          <w:szCs w:val="28"/>
        </w:rPr>
        <w:t>其他所需说明材料。</w:t>
      </w:r>
    </w:p>
    <w:p w14:paraId="5C38001C" w14:textId="77777777" w:rsidR="000209DE" w:rsidRPr="002D2CD5" w:rsidRDefault="000209DE" w:rsidP="000209DE">
      <w:pPr>
        <w:spacing w:line="400" w:lineRule="exact"/>
        <w:ind w:firstLineChars="200" w:firstLine="576"/>
        <w:rPr>
          <w:rFonts w:ascii="Times New Roman" w:eastAsia="黑体" w:hAnsi="Times New Roman" w:cs="Times New Roman"/>
          <w:spacing w:val="4"/>
          <w:sz w:val="28"/>
          <w:szCs w:val="28"/>
        </w:rPr>
      </w:pP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（注：以上申报材料需一式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2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份报市外办，有副县（处）级以上干部参加的团组申报材料除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1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份原件外再另复印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12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份）</w:t>
      </w:r>
    </w:p>
    <w:p w14:paraId="6B6913A7" w14:textId="77777777" w:rsidR="000209DE" w:rsidRPr="002D2CD5" w:rsidRDefault="000209DE" w:rsidP="000209DE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3923D392" w14:textId="77777777" w:rsidR="000209DE" w:rsidRPr="002D2CD5" w:rsidRDefault="000209DE" w:rsidP="000209DE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2E786314" w14:textId="77777777" w:rsidR="000209DE" w:rsidRPr="002D2CD5" w:rsidRDefault="000209DE" w:rsidP="000209DE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5B7DC457" w14:textId="77777777" w:rsidR="000209DE" w:rsidRPr="002D2CD5" w:rsidRDefault="000209DE" w:rsidP="000209DE">
      <w:pPr>
        <w:adjustRightInd w:val="0"/>
        <w:snapToGrid w:val="0"/>
        <w:spacing w:line="540" w:lineRule="exact"/>
        <w:ind w:firstLineChars="200" w:firstLine="560"/>
        <w:jc w:val="right"/>
        <w:rPr>
          <w:rFonts w:ascii="Times New Roman" w:eastAsia="仿宋" w:hAnsi="Times New Roman" w:cs="Times New Roman"/>
          <w:sz w:val="28"/>
          <w:szCs w:val="28"/>
        </w:rPr>
      </w:pPr>
      <w:r w:rsidRPr="002D2CD5">
        <w:rPr>
          <w:rFonts w:ascii="Times New Roman" w:eastAsia="仿宋" w:hAnsi="Times New Roman" w:cs="Times New Roman"/>
          <w:sz w:val="28"/>
          <w:szCs w:val="28"/>
        </w:rPr>
        <w:t>（正反页）</w:t>
      </w:r>
    </w:p>
    <w:p w14:paraId="5FE72477" w14:textId="77777777" w:rsidR="006E5565" w:rsidRDefault="006E5565">
      <w:bookmarkStart w:id="0" w:name="_GoBack"/>
      <w:bookmarkEnd w:id="0"/>
    </w:p>
    <w:sectPr w:rsidR="006E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E2BA" w14:textId="77777777" w:rsidR="00BE38EF" w:rsidRDefault="00BE38EF" w:rsidP="000209DE">
      <w:r>
        <w:separator/>
      </w:r>
    </w:p>
  </w:endnote>
  <w:endnote w:type="continuationSeparator" w:id="0">
    <w:p w14:paraId="31936AAC" w14:textId="77777777" w:rsidR="00BE38EF" w:rsidRDefault="00BE38EF" w:rsidP="0002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1B5F1" w14:textId="77777777" w:rsidR="00BE38EF" w:rsidRDefault="00BE38EF" w:rsidP="000209DE">
      <w:r>
        <w:separator/>
      </w:r>
    </w:p>
  </w:footnote>
  <w:footnote w:type="continuationSeparator" w:id="0">
    <w:p w14:paraId="6B5BCF92" w14:textId="77777777" w:rsidR="00BE38EF" w:rsidRDefault="00BE38EF" w:rsidP="00020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65"/>
    <w:rsid w:val="000209DE"/>
    <w:rsid w:val="006E5565"/>
    <w:rsid w:val="00B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8425B-5A52-4B7F-8245-814F43DE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2019-03-06T04:19:00Z</dcterms:created>
  <dcterms:modified xsi:type="dcterms:W3CDTF">2019-03-06T04:20:00Z</dcterms:modified>
</cp:coreProperties>
</file>