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242A0" w14:textId="77777777" w:rsidR="004A40AC" w:rsidRPr="002D2CD5" w:rsidRDefault="004A40AC" w:rsidP="004A40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2CD5">
        <w:rPr>
          <w:rFonts w:ascii="Times New Roman" w:hAnsi="Times New Roman" w:cs="Times New Roman"/>
          <w:b/>
          <w:bCs/>
          <w:sz w:val="36"/>
          <w:szCs w:val="36"/>
        </w:rPr>
        <w:t>出访人员名单</w:t>
      </w:r>
    </w:p>
    <w:p w14:paraId="36E2D0F6" w14:textId="77777777" w:rsidR="004A40AC" w:rsidRPr="002D2CD5" w:rsidRDefault="004A40AC" w:rsidP="004A40AC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9"/>
        <w:gridCol w:w="734"/>
        <w:gridCol w:w="1571"/>
        <w:gridCol w:w="2835"/>
        <w:gridCol w:w="1497"/>
      </w:tblGrid>
      <w:tr w:rsidR="004A40AC" w:rsidRPr="002D2CD5" w14:paraId="5FE5BB6A" w14:textId="77777777" w:rsidTr="001832AF">
        <w:trPr>
          <w:trHeight w:val="567"/>
        </w:trPr>
        <w:tc>
          <w:tcPr>
            <w:tcW w:w="1659" w:type="dxa"/>
          </w:tcPr>
          <w:p w14:paraId="3677493B" w14:textId="77777777" w:rsidR="004A40AC" w:rsidRPr="002D2CD5" w:rsidRDefault="004A40AC" w:rsidP="00183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CD5">
              <w:rPr>
                <w:rFonts w:ascii="Times New Roman" w:hAnsi="Times New Roman" w:cs="Times New Roman"/>
                <w:sz w:val="24"/>
                <w:szCs w:val="24"/>
              </w:rPr>
              <w:t>姓</w:t>
            </w:r>
            <w:r w:rsidRPr="002D2CD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D2CD5">
              <w:rPr>
                <w:rFonts w:ascii="Times New Roman" w:hAnsi="Times New Roman" w:cs="Times New Roman"/>
                <w:sz w:val="24"/>
                <w:szCs w:val="24"/>
              </w:rPr>
              <w:t>名</w:t>
            </w:r>
          </w:p>
        </w:tc>
        <w:tc>
          <w:tcPr>
            <w:tcW w:w="734" w:type="dxa"/>
          </w:tcPr>
          <w:p w14:paraId="19412A70" w14:textId="77777777" w:rsidR="004A40AC" w:rsidRPr="002D2CD5" w:rsidRDefault="004A40AC" w:rsidP="00183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CD5">
              <w:rPr>
                <w:rFonts w:ascii="Times New Roman" w:hAnsi="Times New Roman" w:cs="Times New Roman"/>
                <w:sz w:val="24"/>
                <w:szCs w:val="24"/>
              </w:rPr>
              <w:t>性别</w:t>
            </w:r>
          </w:p>
        </w:tc>
        <w:tc>
          <w:tcPr>
            <w:tcW w:w="1571" w:type="dxa"/>
          </w:tcPr>
          <w:p w14:paraId="7405C188" w14:textId="77777777" w:rsidR="004A40AC" w:rsidRPr="002D2CD5" w:rsidRDefault="004A40AC" w:rsidP="00183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CD5">
              <w:rPr>
                <w:rFonts w:ascii="Times New Roman" w:hAnsi="Times New Roman" w:cs="Times New Roman"/>
                <w:sz w:val="24"/>
                <w:szCs w:val="24"/>
              </w:rPr>
              <w:t>出生年月日</w:t>
            </w:r>
          </w:p>
        </w:tc>
        <w:tc>
          <w:tcPr>
            <w:tcW w:w="2835" w:type="dxa"/>
          </w:tcPr>
          <w:p w14:paraId="1BDE7D1D" w14:textId="77777777" w:rsidR="004A40AC" w:rsidRPr="002D2CD5" w:rsidRDefault="004A40AC" w:rsidP="00183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CD5">
              <w:rPr>
                <w:rFonts w:ascii="Times New Roman" w:hAnsi="Times New Roman" w:cs="Times New Roman"/>
                <w:sz w:val="24"/>
                <w:szCs w:val="24"/>
              </w:rPr>
              <w:t>工作单位及职务</w:t>
            </w:r>
          </w:p>
        </w:tc>
        <w:tc>
          <w:tcPr>
            <w:tcW w:w="1497" w:type="dxa"/>
          </w:tcPr>
          <w:p w14:paraId="41727B01" w14:textId="77777777" w:rsidR="004A40AC" w:rsidRPr="002D2CD5" w:rsidRDefault="004A40AC" w:rsidP="00183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CD5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4A40AC" w:rsidRPr="002D2CD5" w14:paraId="7BD5BD92" w14:textId="77777777" w:rsidTr="001832AF">
        <w:trPr>
          <w:trHeight w:val="567"/>
        </w:trPr>
        <w:tc>
          <w:tcPr>
            <w:tcW w:w="1659" w:type="dxa"/>
          </w:tcPr>
          <w:p w14:paraId="0B53BA7C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14:paraId="2625ECE2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14:paraId="17FD58AB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6D3F654B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14:paraId="341DF1E5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</w:tr>
      <w:tr w:rsidR="004A40AC" w:rsidRPr="002D2CD5" w14:paraId="79600C74" w14:textId="77777777" w:rsidTr="001832AF">
        <w:trPr>
          <w:trHeight w:val="567"/>
        </w:trPr>
        <w:tc>
          <w:tcPr>
            <w:tcW w:w="1659" w:type="dxa"/>
          </w:tcPr>
          <w:p w14:paraId="51D69302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14:paraId="2FD28F11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14:paraId="3BC742C3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66590688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14:paraId="005C8B7E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</w:tr>
      <w:tr w:rsidR="004A40AC" w:rsidRPr="002D2CD5" w14:paraId="1768C97C" w14:textId="77777777" w:rsidTr="001832AF">
        <w:trPr>
          <w:trHeight w:val="567"/>
        </w:trPr>
        <w:tc>
          <w:tcPr>
            <w:tcW w:w="1659" w:type="dxa"/>
          </w:tcPr>
          <w:p w14:paraId="74CABA5F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14:paraId="205CBCE2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14:paraId="20C6F302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0B656374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14:paraId="4BA516CE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</w:tr>
      <w:tr w:rsidR="004A40AC" w:rsidRPr="002D2CD5" w14:paraId="7AB2ECE9" w14:textId="77777777" w:rsidTr="001832AF">
        <w:trPr>
          <w:trHeight w:val="567"/>
        </w:trPr>
        <w:tc>
          <w:tcPr>
            <w:tcW w:w="1659" w:type="dxa"/>
          </w:tcPr>
          <w:p w14:paraId="2A065C0F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14:paraId="51068643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14:paraId="025997E1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4224368E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14:paraId="024DB8B0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</w:tr>
      <w:tr w:rsidR="004A40AC" w:rsidRPr="002D2CD5" w14:paraId="63C64656" w14:textId="77777777" w:rsidTr="001832AF">
        <w:trPr>
          <w:trHeight w:val="567"/>
        </w:trPr>
        <w:tc>
          <w:tcPr>
            <w:tcW w:w="1659" w:type="dxa"/>
          </w:tcPr>
          <w:p w14:paraId="3D379099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14:paraId="17B301FF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14:paraId="496040E5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0CA65FF2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14:paraId="65BB76B7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</w:tr>
      <w:tr w:rsidR="004A40AC" w:rsidRPr="002D2CD5" w14:paraId="6515FA60" w14:textId="77777777" w:rsidTr="001832AF">
        <w:trPr>
          <w:trHeight w:val="567"/>
        </w:trPr>
        <w:tc>
          <w:tcPr>
            <w:tcW w:w="1659" w:type="dxa"/>
          </w:tcPr>
          <w:p w14:paraId="488534BF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14:paraId="3945659E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14:paraId="36583D42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7232E52A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14:paraId="258E7472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</w:tr>
      <w:tr w:rsidR="004A40AC" w:rsidRPr="002D2CD5" w14:paraId="287B8651" w14:textId="77777777" w:rsidTr="001832AF">
        <w:trPr>
          <w:trHeight w:val="567"/>
        </w:trPr>
        <w:tc>
          <w:tcPr>
            <w:tcW w:w="1659" w:type="dxa"/>
          </w:tcPr>
          <w:p w14:paraId="17332139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14:paraId="1F8E5436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14:paraId="3241608D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121DF43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14:paraId="5B7EBF3E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</w:tr>
      <w:tr w:rsidR="004A40AC" w:rsidRPr="002D2CD5" w14:paraId="320D4E2B" w14:textId="77777777" w:rsidTr="001832AF">
        <w:trPr>
          <w:trHeight w:val="567"/>
        </w:trPr>
        <w:tc>
          <w:tcPr>
            <w:tcW w:w="1659" w:type="dxa"/>
          </w:tcPr>
          <w:p w14:paraId="25DC8E45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14:paraId="194AB36D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14:paraId="61D22593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55F87575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14:paraId="37BEE96A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</w:tr>
      <w:tr w:rsidR="004A40AC" w:rsidRPr="002D2CD5" w14:paraId="58B6B28B" w14:textId="77777777" w:rsidTr="001832AF">
        <w:trPr>
          <w:trHeight w:val="567"/>
        </w:trPr>
        <w:tc>
          <w:tcPr>
            <w:tcW w:w="1659" w:type="dxa"/>
          </w:tcPr>
          <w:p w14:paraId="437C861D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14:paraId="1B31CCBF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14:paraId="6088766E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6E3438E5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14:paraId="64778859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</w:tr>
      <w:tr w:rsidR="004A40AC" w:rsidRPr="002D2CD5" w14:paraId="0FFC2B1E" w14:textId="77777777" w:rsidTr="001832AF">
        <w:trPr>
          <w:trHeight w:val="567"/>
        </w:trPr>
        <w:tc>
          <w:tcPr>
            <w:tcW w:w="1659" w:type="dxa"/>
          </w:tcPr>
          <w:p w14:paraId="73EC7421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14:paraId="51301CEF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14:paraId="3DD2DBE9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5D4B4060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14:paraId="2AF18EB3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</w:tr>
      <w:tr w:rsidR="004A40AC" w:rsidRPr="002D2CD5" w14:paraId="6E6DFEF6" w14:textId="77777777" w:rsidTr="001832AF">
        <w:trPr>
          <w:trHeight w:val="567"/>
        </w:trPr>
        <w:tc>
          <w:tcPr>
            <w:tcW w:w="1659" w:type="dxa"/>
          </w:tcPr>
          <w:p w14:paraId="580ED951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14:paraId="4CB3D3D6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14:paraId="29D2A9A9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1C387F9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14:paraId="15440B30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</w:tr>
      <w:tr w:rsidR="004A40AC" w:rsidRPr="002D2CD5" w14:paraId="3532393A" w14:textId="77777777" w:rsidTr="001832AF">
        <w:trPr>
          <w:trHeight w:val="567"/>
        </w:trPr>
        <w:tc>
          <w:tcPr>
            <w:tcW w:w="1659" w:type="dxa"/>
          </w:tcPr>
          <w:p w14:paraId="0CDB0AFF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14:paraId="4A419434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14:paraId="50DF783D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2814A4D6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14:paraId="3B047611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</w:tr>
      <w:tr w:rsidR="004A40AC" w:rsidRPr="002D2CD5" w14:paraId="02D8F2C2" w14:textId="77777777" w:rsidTr="001832AF">
        <w:trPr>
          <w:trHeight w:val="567"/>
        </w:trPr>
        <w:tc>
          <w:tcPr>
            <w:tcW w:w="1659" w:type="dxa"/>
          </w:tcPr>
          <w:p w14:paraId="62CA31BF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14:paraId="01E357C3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</w:tcPr>
          <w:p w14:paraId="09AA927C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6FC24CD4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</w:tcPr>
          <w:p w14:paraId="0C0A512D" w14:textId="77777777" w:rsidR="004A40AC" w:rsidRPr="002D2CD5" w:rsidRDefault="004A40AC" w:rsidP="001832AF">
            <w:pPr>
              <w:rPr>
                <w:rFonts w:ascii="Times New Roman" w:hAnsi="Times New Roman" w:cs="Times New Roman"/>
              </w:rPr>
            </w:pPr>
          </w:p>
        </w:tc>
      </w:tr>
    </w:tbl>
    <w:p w14:paraId="57E5B3EC" w14:textId="77777777" w:rsidR="004A40AC" w:rsidRPr="002D2CD5" w:rsidRDefault="004A40AC" w:rsidP="004A40AC">
      <w:pPr>
        <w:rPr>
          <w:rFonts w:ascii="Times New Roman" w:hAnsi="Times New Roman" w:cs="Times New Roman"/>
        </w:rPr>
      </w:pPr>
    </w:p>
    <w:p w14:paraId="22344E76" w14:textId="77777777" w:rsidR="004A40AC" w:rsidRPr="002D2CD5" w:rsidRDefault="004A40AC" w:rsidP="004A40AC">
      <w:pPr>
        <w:rPr>
          <w:rFonts w:ascii="Times New Roman" w:hAnsi="Times New Roman" w:cs="Times New Roman"/>
          <w:b/>
          <w:bCs/>
          <w:sz w:val="28"/>
        </w:rPr>
      </w:pPr>
      <w:r w:rsidRPr="002D2CD5">
        <w:rPr>
          <w:rFonts w:ascii="Times New Roman" w:hAnsi="Times New Roman" w:cs="Times New Roman"/>
          <w:b/>
          <w:bCs/>
          <w:sz w:val="28"/>
        </w:rPr>
        <w:t>各人</w:t>
      </w:r>
      <w:proofErr w:type="gramStart"/>
      <w:r w:rsidRPr="002D2CD5">
        <w:rPr>
          <w:rFonts w:ascii="Times New Roman" w:hAnsi="Times New Roman" w:cs="Times New Roman"/>
          <w:b/>
          <w:bCs/>
          <w:sz w:val="28"/>
        </w:rPr>
        <w:t>员所在</w:t>
      </w:r>
      <w:proofErr w:type="gramEnd"/>
      <w:r w:rsidRPr="002D2CD5">
        <w:rPr>
          <w:rFonts w:ascii="Times New Roman" w:hAnsi="Times New Roman" w:cs="Times New Roman"/>
          <w:b/>
          <w:bCs/>
          <w:sz w:val="28"/>
        </w:rPr>
        <w:t>单位党组织章</w:t>
      </w:r>
      <w:r w:rsidRPr="002D2CD5">
        <w:rPr>
          <w:rFonts w:ascii="Times New Roman" w:hAnsi="Times New Roman" w:cs="Times New Roman"/>
          <w:b/>
          <w:bCs/>
          <w:sz w:val="28"/>
        </w:rPr>
        <w:t xml:space="preserve">                 </w:t>
      </w:r>
      <w:r w:rsidRPr="002D2CD5">
        <w:rPr>
          <w:rFonts w:ascii="Times New Roman" w:hAnsi="Times New Roman" w:cs="Times New Roman"/>
          <w:b/>
          <w:bCs/>
          <w:sz w:val="28"/>
        </w:rPr>
        <w:t>主管部门党组织章</w:t>
      </w:r>
    </w:p>
    <w:p w14:paraId="4BB2DAA9" w14:textId="77777777" w:rsidR="004A40AC" w:rsidRPr="002D2CD5" w:rsidRDefault="004A40AC" w:rsidP="004A40AC">
      <w:pPr>
        <w:rPr>
          <w:rFonts w:ascii="Times New Roman" w:hAnsi="Times New Roman" w:cs="Times New Roman"/>
          <w:sz w:val="28"/>
        </w:rPr>
      </w:pPr>
    </w:p>
    <w:p w14:paraId="277B5E69" w14:textId="77777777" w:rsidR="004A40AC" w:rsidRPr="002D2CD5" w:rsidRDefault="004A40AC" w:rsidP="004A40AC">
      <w:pPr>
        <w:rPr>
          <w:rFonts w:ascii="Times New Roman" w:hAnsi="Times New Roman" w:cs="Times New Roman"/>
          <w:b/>
          <w:bCs/>
          <w:sz w:val="24"/>
        </w:rPr>
      </w:pPr>
      <w:r w:rsidRPr="002D2CD5">
        <w:rPr>
          <w:rFonts w:ascii="Times New Roman" w:hAnsi="Times New Roman" w:cs="Times New Roman"/>
          <w:b/>
          <w:bCs/>
          <w:sz w:val="24"/>
        </w:rPr>
        <w:t>所需附件：</w:t>
      </w:r>
    </w:p>
    <w:p w14:paraId="42E1B3E4" w14:textId="77777777" w:rsidR="004A40AC" w:rsidRPr="002D2CD5" w:rsidRDefault="004A40AC" w:rsidP="004A40AC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2D2CD5">
        <w:rPr>
          <w:rFonts w:ascii="Times New Roman" w:hAnsi="Times New Roman" w:cs="Times New Roman"/>
          <w:b/>
          <w:bCs/>
          <w:sz w:val="24"/>
        </w:rPr>
        <w:t>外地组团单位征求意见函；</w:t>
      </w:r>
    </w:p>
    <w:p w14:paraId="67BF122F" w14:textId="77777777" w:rsidR="004A40AC" w:rsidRPr="002D2CD5" w:rsidRDefault="004A40AC" w:rsidP="004A40AC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2D2CD5">
        <w:rPr>
          <w:rFonts w:ascii="Times New Roman" w:hAnsi="Times New Roman" w:cs="Times New Roman"/>
          <w:b/>
          <w:bCs/>
          <w:sz w:val="24"/>
        </w:rPr>
        <w:t>出访日程安排及所需费用金额；</w:t>
      </w:r>
    </w:p>
    <w:p w14:paraId="2829858B" w14:textId="77777777" w:rsidR="004A40AC" w:rsidRPr="002D2CD5" w:rsidRDefault="004A40AC" w:rsidP="004A40AC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2D2CD5">
        <w:rPr>
          <w:rFonts w:ascii="Times New Roman" w:hAnsi="Times New Roman" w:cs="Times New Roman"/>
          <w:b/>
          <w:bCs/>
          <w:sz w:val="24"/>
        </w:rPr>
        <w:t>出访人员所在单位（企业）营业执照副本原件及复印件；</w:t>
      </w:r>
    </w:p>
    <w:p w14:paraId="5BF4F19F" w14:textId="77777777" w:rsidR="004A40AC" w:rsidRPr="002D2CD5" w:rsidRDefault="004A40AC" w:rsidP="004A40AC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2D2CD5">
        <w:rPr>
          <w:rFonts w:ascii="Times New Roman" w:hAnsi="Times New Roman" w:cs="Times New Roman"/>
          <w:b/>
          <w:bCs/>
          <w:sz w:val="24"/>
        </w:rPr>
        <w:t>出访人员身份证复印件；</w:t>
      </w:r>
    </w:p>
    <w:p w14:paraId="5EE64F94" w14:textId="77777777" w:rsidR="004A40AC" w:rsidRPr="002D2CD5" w:rsidRDefault="004A40AC" w:rsidP="004A40AC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2D2CD5">
        <w:rPr>
          <w:rFonts w:ascii="Times New Roman" w:hAnsi="Times New Roman" w:cs="Times New Roman"/>
          <w:b/>
          <w:bCs/>
          <w:sz w:val="24"/>
        </w:rPr>
        <w:lastRenderedPageBreak/>
        <w:t>其他所需说明；</w:t>
      </w:r>
    </w:p>
    <w:p w14:paraId="4487D368" w14:textId="77777777" w:rsidR="004A40AC" w:rsidRPr="002D2CD5" w:rsidRDefault="004A40AC" w:rsidP="004A40AC">
      <w:pPr>
        <w:rPr>
          <w:rFonts w:ascii="Times New Roman" w:hAnsi="Times New Roman" w:cs="Times New Roman"/>
          <w:sz w:val="24"/>
        </w:rPr>
      </w:pPr>
      <w:r w:rsidRPr="002D2CD5">
        <w:rPr>
          <w:rFonts w:ascii="Times New Roman" w:hAnsi="Times New Roman" w:cs="Times New Roman"/>
          <w:sz w:val="24"/>
        </w:rPr>
        <w:t>（注：一般团组申报材料需</w:t>
      </w:r>
      <w:r w:rsidRPr="002D2CD5">
        <w:rPr>
          <w:rFonts w:ascii="Times New Roman" w:hAnsi="Times New Roman" w:cs="Times New Roman"/>
          <w:sz w:val="24"/>
        </w:rPr>
        <w:t>1</w:t>
      </w:r>
      <w:r w:rsidRPr="002D2CD5">
        <w:rPr>
          <w:rFonts w:ascii="Times New Roman" w:hAnsi="Times New Roman" w:cs="Times New Roman"/>
          <w:sz w:val="24"/>
        </w:rPr>
        <w:t>式</w:t>
      </w:r>
      <w:r w:rsidRPr="002D2CD5">
        <w:rPr>
          <w:rFonts w:ascii="Times New Roman" w:hAnsi="Times New Roman" w:cs="Times New Roman"/>
          <w:sz w:val="24"/>
        </w:rPr>
        <w:t>3</w:t>
      </w:r>
      <w:r w:rsidRPr="002D2CD5">
        <w:rPr>
          <w:rFonts w:ascii="Times New Roman" w:hAnsi="Times New Roman" w:cs="Times New Roman"/>
          <w:sz w:val="24"/>
        </w:rPr>
        <w:t>份报市外办，有副县</w:t>
      </w:r>
      <w:r w:rsidRPr="002D2CD5">
        <w:rPr>
          <w:rFonts w:ascii="Times New Roman" w:hAnsi="Times New Roman" w:cs="Times New Roman"/>
          <w:sz w:val="24"/>
        </w:rPr>
        <w:t>(</w:t>
      </w:r>
      <w:r w:rsidRPr="002D2CD5">
        <w:rPr>
          <w:rFonts w:ascii="Times New Roman" w:hAnsi="Times New Roman" w:cs="Times New Roman"/>
          <w:sz w:val="24"/>
        </w:rPr>
        <w:t>处</w:t>
      </w:r>
      <w:r w:rsidRPr="002D2CD5">
        <w:rPr>
          <w:rFonts w:ascii="Times New Roman" w:hAnsi="Times New Roman" w:cs="Times New Roman"/>
          <w:sz w:val="24"/>
        </w:rPr>
        <w:t>)</w:t>
      </w:r>
      <w:r w:rsidRPr="002D2CD5">
        <w:rPr>
          <w:rFonts w:ascii="Times New Roman" w:hAnsi="Times New Roman" w:cs="Times New Roman"/>
          <w:sz w:val="24"/>
        </w:rPr>
        <w:t>级以上干部参见的团组申报材料除</w:t>
      </w:r>
      <w:r w:rsidRPr="002D2CD5">
        <w:rPr>
          <w:rFonts w:ascii="Times New Roman" w:hAnsi="Times New Roman" w:cs="Times New Roman"/>
          <w:sz w:val="24"/>
        </w:rPr>
        <w:t>1</w:t>
      </w:r>
      <w:r w:rsidRPr="002D2CD5">
        <w:rPr>
          <w:rFonts w:ascii="Times New Roman" w:hAnsi="Times New Roman" w:cs="Times New Roman"/>
          <w:sz w:val="24"/>
        </w:rPr>
        <w:t>份原件外另复印</w:t>
      </w:r>
      <w:r w:rsidRPr="002D2CD5">
        <w:rPr>
          <w:rFonts w:ascii="Times New Roman" w:hAnsi="Times New Roman" w:cs="Times New Roman"/>
          <w:sz w:val="24"/>
        </w:rPr>
        <w:t>12</w:t>
      </w:r>
      <w:r w:rsidRPr="002D2CD5">
        <w:rPr>
          <w:rFonts w:ascii="Times New Roman" w:hAnsi="Times New Roman" w:cs="Times New Roman"/>
          <w:sz w:val="24"/>
        </w:rPr>
        <w:t>份）</w:t>
      </w:r>
    </w:p>
    <w:tbl>
      <w:tblPr>
        <w:tblW w:w="8400" w:type="dxa"/>
        <w:tblInd w:w="108" w:type="dxa"/>
        <w:tblLook w:val="04A0" w:firstRow="1" w:lastRow="0" w:firstColumn="1" w:lastColumn="0" w:noHBand="0" w:noVBand="1"/>
      </w:tblPr>
      <w:tblGrid>
        <w:gridCol w:w="8400"/>
      </w:tblGrid>
      <w:tr w:rsidR="004A40AC" w:rsidRPr="002D2CD5" w14:paraId="0C09ABBF" w14:textId="77777777" w:rsidTr="001832AF">
        <w:trPr>
          <w:trHeight w:val="450"/>
        </w:trPr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132D" w14:textId="77777777" w:rsidR="004A40AC" w:rsidRPr="002D2CD5" w:rsidRDefault="004A40AC" w:rsidP="001832AF">
            <w:pPr>
              <w:widowControl/>
              <w:jc w:val="right"/>
              <w:rPr>
                <w:rFonts w:ascii="Times New Roman" w:eastAsia="仿宋" w:hAnsi="Times New Roman" w:cs="Times New Roman"/>
                <w:bCs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" w:hAnsi="Times New Roman" w:cs="Times New Roman"/>
                <w:bCs/>
                <w:kern w:val="0"/>
                <w:sz w:val="28"/>
                <w:szCs w:val="28"/>
              </w:rPr>
              <w:t>（正反页）</w:t>
            </w:r>
          </w:p>
          <w:p w14:paraId="2EDA6962" w14:textId="6A0E7B60" w:rsidR="004A40AC" w:rsidRPr="002D2CD5" w:rsidRDefault="004A40AC" w:rsidP="001832A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48438DFF" w14:textId="77777777" w:rsidR="00AA6164" w:rsidRPr="004A40AC" w:rsidRDefault="00AA6164"/>
    <w:sectPr w:rsidR="00AA6164" w:rsidRPr="004A4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BF696" w14:textId="77777777" w:rsidR="004A16DB" w:rsidRDefault="004A16DB" w:rsidP="004A40AC">
      <w:r>
        <w:separator/>
      </w:r>
    </w:p>
  </w:endnote>
  <w:endnote w:type="continuationSeparator" w:id="0">
    <w:p w14:paraId="3E36E59D" w14:textId="77777777" w:rsidR="004A16DB" w:rsidRDefault="004A16DB" w:rsidP="004A4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980C6" w14:textId="77777777" w:rsidR="004A16DB" w:rsidRDefault="004A16DB" w:rsidP="004A40AC">
      <w:r>
        <w:separator/>
      </w:r>
    </w:p>
  </w:footnote>
  <w:footnote w:type="continuationSeparator" w:id="0">
    <w:p w14:paraId="541095F6" w14:textId="77777777" w:rsidR="004A16DB" w:rsidRDefault="004A16DB" w:rsidP="004A4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D6D"/>
    <w:multiLevelType w:val="hybridMultilevel"/>
    <w:tmpl w:val="C508706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64"/>
    <w:rsid w:val="004A16DB"/>
    <w:rsid w:val="004A40AC"/>
    <w:rsid w:val="00AA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6505C"/>
  <w15:chartTrackingRefBased/>
  <w15:docId w15:val="{F74BF883-6C9E-4C3F-A141-C6E0C008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40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0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0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2019-03-06T04:20:00Z</dcterms:created>
  <dcterms:modified xsi:type="dcterms:W3CDTF">2019-03-06T04:21:00Z</dcterms:modified>
</cp:coreProperties>
</file>