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4F11" w14:textId="77777777" w:rsidR="00F81594" w:rsidRPr="002D2CD5" w:rsidRDefault="00F81594" w:rsidP="00F81594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D2CD5">
        <w:rPr>
          <w:rFonts w:ascii="Times New Roman" w:eastAsiaTheme="majorEastAsia" w:hAnsi="Times New Roman" w:cs="Times New Roman"/>
          <w:b/>
          <w:sz w:val="36"/>
          <w:szCs w:val="36"/>
        </w:rPr>
        <w:t>出访活动日程表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7"/>
        <w:gridCol w:w="1666"/>
        <w:gridCol w:w="838"/>
        <w:gridCol w:w="3679"/>
        <w:gridCol w:w="886"/>
      </w:tblGrid>
      <w:tr w:rsidR="00F81594" w:rsidRPr="002D2CD5" w14:paraId="43C2CDA3" w14:textId="77777777" w:rsidTr="001832AF">
        <w:tc>
          <w:tcPr>
            <w:tcW w:w="1242" w:type="dxa"/>
          </w:tcPr>
          <w:p w14:paraId="25D521B5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日序</w:t>
            </w:r>
          </w:p>
        </w:tc>
        <w:tc>
          <w:tcPr>
            <w:tcW w:w="1701" w:type="dxa"/>
          </w:tcPr>
          <w:p w14:paraId="7C7AF11F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日期</w:t>
            </w:r>
          </w:p>
        </w:tc>
        <w:tc>
          <w:tcPr>
            <w:tcW w:w="4678" w:type="dxa"/>
            <w:gridSpan w:val="2"/>
          </w:tcPr>
          <w:p w14:paraId="13812056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活动日程</w:t>
            </w:r>
          </w:p>
        </w:tc>
        <w:tc>
          <w:tcPr>
            <w:tcW w:w="901" w:type="dxa"/>
          </w:tcPr>
          <w:p w14:paraId="5BC23046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备注</w:t>
            </w:r>
          </w:p>
        </w:tc>
      </w:tr>
      <w:tr w:rsidR="00F81594" w:rsidRPr="002D2CD5" w14:paraId="5AC3C501" w14:textId="77777777" w:rsidTr="001832AF">
        <w:trPr>
          <w:trHeight w:val="1258"/>
        </w:trPr>
        <w:tc>
          <w:tcPr>
            <w:tcW w:w="1242" w:type="dxa"/>
          </w:tcPr>
          <w:p w14:paraId="2357C8BF" w14:textId="77777777" w:rsidR="00F81594" w:rsidRPr="002D2CD5" w:rsidRDefault="00F81594" w:rsidP="001832AF">
            <w:pPr>
              <w:ind w:firstLineChars="150" w:firstLine="48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79BD1BC1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66DEA92E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14:paraId="070D4379" w14:textId="77777777" w:rsidR="00F81594" w:rsidRPr="002D2CD5" w:rsidRDefault="00F81594" w:rsidP="001832AF">
            <w:pPr>
              <w:spacing w:line="336" w:lineRule="auto"/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14:paraId="22E232CE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1C7C14F1" w14:textId="77777777" w:rsidTr="001832AF">
        <w:tc>
          <w:tcPr>
            <w:tcW w:w="1242" w:type="dxa"/>
            <w:vMerge w:val="restart"/>
          </w:tcPr>
          <w:p w14:paraId="23698BBC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  <w:vMerge w:val="restart"/>
          </w:tcPr>
          <w:p w14:paraId="23227301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7BA2C0AE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DC6D2D1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F925C4A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6CEB5DD8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16AD4456" w14:textId="77777777" w:rsidTr="001832AF">
        <w:tc>
          <w:tcPr>
            <w:tcW w:w="1242" w:type="dxa"/>
            <w:vMerge/>
          </w:tcPr>
          <w:p w14:paraId="5F3C239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212D2621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C1C7928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4B60E413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5F1A7FFF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68CF081C" w14:textId="77777777" w:rsidTr="001832AF">
        <w:tc>
          <w:tcPr>
            <w:tcW w:w="1242" w:type="dxa"/>
            <w:vMerge w:val="restart"/>
          </w:tcPr>
          <w:p w14:paraId="102363E6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  <w:vMerge w:val="restart"/>
          </w:tcPr>
          <w:p w14:paraId="38BC1B1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23670A9C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30EB553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264F02E7" w14:textId="77777777" w:rsidR="00F81594" w:rsidRPr="002D2CD5" w:rsidRDefault="00F81594" w:rsidP="001832AF">
            <w:pPr>
              <w:spacing w:line="336" w:lineRule="auto"/>
              <w:ind w:left="2100" w:hangingChars="700" w:hanging="2100"/>
              <w:jc w:val="lef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901" w:type="dxa"/>
            <w:vMerge w:val="restart"/>
          </w:tcPr>
          <w:p w14:paraId="402F11EA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04240C01" w14:textId="77777777" w:rsidTr="001832AF">
        <w:tc>
          <w:tcPr>
            <w:tcW w:w="1242" w:type="dxa"/>
            <w:vMerge/>
          </w:tcPr>
          <w:p w14:paraId="69770CA9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172D9E37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1B7042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3AE6A5E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6533828B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4E5B253A" w14:textId="77777777" w:rsidTr="001832AF">
        <w:tc>
          <w:tcPr>
            <w:tcW w:w="1242" w:type="dxa"/>
            <w:vMerge w:val="restart"/>
          </w:tcPr>
          <w:p w14:paraId="75ED3F5A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  <w:vMerge w:val="restart"/>
          </w:tcPr>
          <w:p w14:paraId="29A45A5B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212B15E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CF2EA6D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E1805FA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5AAA325E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126FB920" w14:textId="77777777" w:rsidTr="001832AF">
        <w:tc>
          <w:tcPr>
            <w:tcW w:w="1242" w:type="dxa"/>
            <w:vMerge/>
          </w:tcPr>
          <w:p w14:paraId="19AFFD3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0F90C91F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08063F5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887829A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21AA0432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116869C2" w14:textId="77777777" w:rsidTr="001832AF">
        <w:tc>
          <w:tcPr>
            <w:tcW w:w="1242" w:type="dxa"/>
            <w:vMerge w:val="restart"/>
          </w:tcPr>
          <w:p w14:paraId="631DB4A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01" w:type="dxa"/>
            <w:vMerge w:val="restart"/>
          </w:tcPr>
          <w:p w14:paraId="05A73A37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9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7B710C85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（星期六）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AFA4187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2DB0B195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6E997D4A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5CC61646" w14:textId="77777777" w:rsidTr="001832AF">
        <w:tc>
          <w:tcPr>
            <w:tcW w:w="1242" w:type="dxa"/>
            <w:vMerge/>
          </w:tcPr>
          <w:p w14:paraId="6DAE0447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47E6F89A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2DBF980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4BFF56E7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1DB5A6A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69597BD2" w14:textId="77777777" w:rsidTr="001832AF">
        <w:tc>
          <w:tcPr>
            <w:tcW w:w="1242" w:type="dxa"/>
            <w:vMerge w:val="restart"/>
          </w:tcPr>
          <w:p w14:paraId="36516694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01" w:type="dxa"/>
            <w:vMerge w:val="restart"/>
          </w:tcPr>
          <w:p w14:paraId="6BD90BDD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00A8FDCC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E1D2CC9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04C0544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2F72FCD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62E0BED2" w14:textId="77777777" w:rsidTr="001832AF">
        <w:tc>
          <w:tcPr>
            <w:tcW w:w="1242" w:type="dxa"/>
            <w:vMerge/>
          </w:tcPr>
          <w:p w14:paraId="28F01356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1D22A13D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4905037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F622A84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3405F04E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491F3768" w14:textId="77777777" w:rsidTr="001832AF">
        <w:tc>
          <w:tcPr>
            <w:tcW w:w="1242" w:type="dxa"/>
            <w:vMerge w:val="restart"/>
          </w:tcPr>
          <w:p w14:paraId="63055A0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01" w:type="dxa"/>
            <w:vMerge w:val="restart"/>
          </w:tcPr>
          <w:p w14:paraId="5F5A986D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3196730D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（星期一）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3C89150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07B90DD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14:paraId="4F715037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29318BC1" w14:textId="77777777" w:rsidTr="001832AF">
        <w:tc>
          <w:tcPr>
            <w:tcW w:w="1242" w:type="dxa"/>
            <w:vMerge/>
          </w:tcPr>
          <w:p w14:paraId="4D9D5A10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14:paraId="2894E404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2FC3CE0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1B84BE5" w14:textId="77777777" w:rsidR="00F81594" w:rsidRPr="002D2CD5" w:rsidRDefault="00F81594" w:rsidP="001832AF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14:paraId="26446709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F81594" w:rsidRPr="002D2CD5" w14:paraId="2BD25324" w14:textId="77777777" w:rsidTr="001832AF">
        <w:trPr>
          <w:trHeight w:val="2506"/>
        </w:trPr>
        <w:tc>
          <w:tcPr>
            <w:tcW w:w="1242" w:type="dxa"/>
          </w:tcPr>
          <w:p w14:paraId="6CCB2987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14:paraId="490505A5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14:paraId="60B67078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14:paraId="52058A27" w14:textId="77777777" w:rsidR="00F81594" w:rsidRPr="002D2CD5" w:rsidRDefault="00F81594" w:rsidP="001832AF">
            <w:pPr>
              <w:spacing w:line="336" w:lineRule="auto"/>
              <w:ind w:left="2240" w:hangingChars="700" w:hanging="224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14:paraId="3991DCD9" w14:textId="77777777" w:rsidR="00F81594" w:rsidRPr="002D2CD5" w:rsidRDefault="00F81594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14:paraId="3ECC4B8B" w14:textId="77777777" w:rsidR="00F81594" w:rsidRPr="002D2CD5" w:rsidRDefault="00F81594" w:rsidP="00F81594">
      <w:pPr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: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内容较多可另附页，在外停留超过一个月以上的附出访计划。</w:t>
      </w:r>
    </w:p>
    <w:p w14:paraId="3E7AE791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0C1277E0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3B8D89D1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3FECEEAB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7F8CE47E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5B26B5D3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771A49D3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468F0C41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78D5E2F7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40711744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4D965728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1B9A7000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0EC77B02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15C6A863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01369B56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26F1DCA7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27AAC52B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5D5AC113" w14:textId="77777777" w:rsidR="00F81594" w:rsidRPr="002D2CD5" w:rsidRDefault="00F81594" w:rsidP="00F81594">
      <w:pPr>
        <w:rPr>
          <w:rFonts w:ascii="Times New Roman" w:hAnsi="Times New Roman" w:cs="Times New Roman"/>
        </w:rPr>
      </w:pPr>
    </w:p>
    <w:p w14:paraId="6D1635A9" w14:textId="77777777" w:rsidR="00153CF5" w:rsidRPr="00F81594" w:rsidRDefault="00153CF5">
      <w:bookmarkStart w:id="0" w:name="_GoBack"/>
      <w:bookmarkEnd w:id="0"/>
    </w:p>
    <w:sectPr w:rsidR="00153CF5" w:rsidRPr="00F81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D75A" w14:textId="77777777" w:rsidR="00397755" w:rsidRDefault="00397755" w:rsidP="00F81594">
      <w:r>
        <w:separator/>
      </w:r>
    </w:p>
  </w:endnote>
  <w:endnote w:type="continuationSeparator" w:id="0">
    <w:p w14:paraId="2A91DA8C" w14:textId="77777777" w:rsidR="00397755" w:rsidRDefault="00397755" w:rsidP="00F8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B4A64" w14:textId="77777777" w:rsidR="00397755" w:rsidRDefault="00397755" w:rsidP="00F81594">
      <w:r>
        <w:separator/>
      </w:r>
    </w:p>
  </w:footnote>
  <w:footnote w:type="continuationSeparator" w:id="0">
    <w:p w14:paraId="368828BE" w14:textId="77777777" w:rsidR="00397755" w:rsidRDefault="00397755" w:rsidP="00F81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F5"/>
    <w:rsid w:val="00153CF5"/>
    <w:rsid w:val="00397755"/>
    <w:rsid w:val="00F8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3666F-0BBB-4388-AAC2-B356A92E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94"/>
    <w:rPr>
      <w:sz w:val="18"/>
      <w:szCs w:val="18"/>
    </w:rPr>
  </w:style>
  <w:style w:type="table" w:styleId="a7">
    <w:name w:val="Table Grid"/>
    <w:basedOn w:val="a1"/>
    <w:uiPriority w:val="59"/>
    <w:rsid w:val="00F8159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2019-03-06T04:23:00Z</dcterms:created>
  <dcterms:modified xsi:type="dcterms:W3CDTF">2019-03-06T04:23:00Z</dcterms:modified>
</cp:coreProperties>
</file>