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A337" w14:textId="77777777" w:rsidR="00644BF4" w:rsidRPr="002D2CD5" w:rsidRDefault="00644BF4" w:rsidP="00644BF4">
      <w:pPr>
        <w:spacing w:line="52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t>因公出国（境）人员国家安全事项报备表</w:t>
      </w:r>
    </w:p>
    <w:p w14:paraId="7E87375D" w14:textId="77777777" w:rsidR="00644BF4" w:rsidRPr="002D2CD5" w:rsidRDefault="00644BF4" w:rsidP="00644BF4">
      <w:pPr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047"/>
        <w:gridCol w:w="2817"/>
        <w:gridCol w:w="1878"/>
      </w:tblGrid>
      <w:tr w:rsidR="00644BF4" w:rsidRPr="002D2CD5" w14:paraId="4182A7E8" w14:textId="77777777" w:rsidTr="001832AF">
        <w:trPr>
          <w:trHeight w:val="818"/>
        </w:trPr>
        <w:tc>
          <w:tcPr>
            <w:tcW w:w="2130" w:type="dxa"/>
            <w:shd w:val="clear" w:color="auto" w:fill="auto"/>
            <w:vAlign w:val="center"/>
          </w:tcPr>
          <w:p w14:paraId="2463E871" w14:textId="77777777" w:rsidR="00644BF4" w:rsidRPr="002D2CD5" w:rsidRDefault="00644BF4" w:rsidP="001832A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27D9020E" w14:textId="77777777" w:rsidR="00644BF4" w:rsidRPr="002D2CD5" w:rsidRDefault="00644BF4" w:rsidP="001832A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14:paraId="4B30A61B" w14:textId="77777777" w:rsidR="00644BF4" w:rsidRPr="002D2CD5" w:rsidRDefault="00644BF4" w:rsidP="001832A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单位及职务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4613D8A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644BF4" w:rsidRPr="002D2CD5" w14:paraId="715CE423" w14:textId="77777777" w:rsidTr="001832AF">
        <w:tc>
          <w:tcPr>
            <w:tcW w:w="2130" w:type="dxa"/>
            <w:shd w:val="clear" w:color="auto" w:fill="auto"/>
          </w:tcPr>
          <w:p w14:paraId="4C7041C7" w14:textId="77777777" w:rsidR="00644BF4" w:rsidRPr="002D2CD5" w:rsidRDefault="00644BF4" w:rsidP="001832AF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出国（境）</w:t>
            </w:r>
          </w:p>
          <w:p w14:paraId="0998489C" w14:textId="77777777" w:rsidR="00644BF4" w:rsidRPr="002D2CD5" w:rsidRDefault="00644BF4" w:rsidP="001832AF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起止时间</w:t>
            </w:r>
          </w:p>
        </w:tc>
        <w:tc>
          <w:tcPr>
            <w:tcW w:w="2047" w:type="dxa"/>
            <w:shd w:val="clear" w:color="auto" w:fill="auto"/>
          </w:tcPr>
          <w:p w14:paraId="32264FEE" w14:textId="77777777" w:rsidR="00644BF4" w:rsidRPr="002D2CD5" w:rsidRDefault="00644BF4" w:rsidP="001832AF">
            <w:pPr>
              <w:spacing w:line="48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</w:tcPr>
          <w:p w14:paraId="02D52D57" w14:textId="77777777" w:rsidR="00644BF4" w:rsidRPr="002D2CD5" w:rsidRDefault="00644BF4" w:rsidP="001832AF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前往国家</w:t>
            </w:r>
          </w:p>
          <w:p w14:paraId="473907D8" w14:textId="77777777" w:rsidR="00644BF4" w:rsidRPr="002D2CD5" w:rsidRDefault="00644BF4" w:rsidP="001832AF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（地区）</w:t>
            </w:r>
          </w:p>
        </w:tc>
        <w:tc>
          <w:tcPr>
            <w:tcW w:w="1878" w:type="dxa"/>
            <w:shd w:val="clear" w:color="auto" w:fill="auto"/>
          </w:tcPr>
          <w:p w14:paraId="71EECDDF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644BF4" w:rsidRPr="002D2CD5" w14:paraId="25E10C20" w14:textId="77777777" w:rsidTr="001832AF">
        <w:trPr>
          <w:trHeight w:val="1108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13A903EF" w14:textId="77777777" w:rsidR="00644BF4" w:rsidRPr="002D2CD5" w:rsidRDefault="00644BF4" w:rsidP="001832AF">
            <w:pPr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bCs/>
                <w:sz w:val="32"/>
                <w:szCs w:val="32"/>
              </w:rPr>
              <w:t>请结合本人此次出国（境）期间活动情况，对照下列内容认真进行自查：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5608ACFB" w14:textId="77777777" w:rsidR="00644BF4" w:rsidRPr="002D2CD5" w:rsidRDefault="00644BF4" w:rsidP="001832AF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sz w:val="32"/>
                <w:szCs w:val="32"/>
              </w:rPr>
              <w:t>自查结果</w:t>
            </w:r>
          </w:p>
        </w:tc>
      </w:tr>
      <w:tr w:rsidR="00644BF4" w:rsidRPr="002D2CD5" w14:paraId="383D9EA5" w14:textId="77777777" w:rsidTr="001832AF">
        <w:trPr>
          <w:trHeight w:val="1367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459AF387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一、是否未经批准，携带涉密资料及物品（包括曾经存储过涉密信息的计算机、存储介质等）出国（境）？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647D5BF4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3E851793" w14:textId="77777777" w:rsidTr="001832AF">
        <w:trPr>
          <w:trHeight w:val="1074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2EFBF536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二、是否向境外机构、组织、个人提供了国家秘密或敏感信息？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12FAE738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35A321DE" w14:textId="77777777" w:rsidTr="001832AF">
        <w:trPr>
          <w:trHeight w:val="736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12E64024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三、是否在无保密条件的场所、通讯工具及电子邮件中谈论或涉及涉密事项？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6376179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55A8D989" w14:textId="77777777" w:rsidTr="001832AF">
        <w:trPr>
          <w:trHeight w:val="550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4E57235B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四、是否有私自单独离团活动的情况？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7FF42E80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56A478AF" w14:textId="77777777" w:rsidTr="001832AF">
        <w:trPr>
          <w:trHeight w:val="585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49AE527B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五、是否有接受境外机构、组织、个人赠予或委托本人携带回国的不明物体？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3F9F203C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72604CB2" w14:textId="77777777" w:rsidTr="001832AF">
        <w:trPr>
          <w:trHeight w:val="660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7EB6B813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六、是否涉足色情、赌博等复杂场所？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42C09D53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0D3AB959" w14:textId="77777777" w:rsidTr="001832AF">
        <w:trPr>
          <w:trHeight w:val="868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736B36CE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七、是否遇到国（境）外间谍情报机关人员或不明身份人员的纠缠拉拢、威逼利诱、渗透策反？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73227DA3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3CA4DEE8" w14:textId="77777777" w:rsidTr="001832AF">
        <w:tc>
          <w:tcPr>
            <w:tcW w:w="6994" w:type="dxa"/>
            <w:gridSpan w:val="3"/>
            <w:shd w:val="clear" w:color="auto" w:fill="auto"/>
            <w:vAlign w:val="center"/>
          </w:tcPr>
          <w:p w14:paraId="20E54ACC" w14:textId="77777777" w:rsidR="00644BF4" w:rsidRPr="002D2CD5" w:rsidRDefault="00644BF4" w:rsidP="001832AF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八、是否发现其他可能危害我国家安全的可疑人员及活动情况？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1773482F" w14:textId="77777777" w:rsidR="00644BF4" w:rsidRPr="002D2CD5" w:rsidRDefault="00644BF4" w:rsidP="001832AF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644BF4" w:rsidRPr="002D2CD5" w14:paraId="1C238808" w14:textId="77777777" w:rsidTr="001832AF">
        <w:trPr>
          <w:trHeight w:val="4738"/>
        </w:trPr>
        <w:tc>
          <w:tcPr>
            <w:tcW w:w="8872" w:type="dxa"/>
            <w:gridSpan w:val="4"/>
            <w:shd w:val="clear" w:color="auto" w:fill="auto"/>
          </w:tcPr>
          <w:p w14:paraId="1C084E17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如有上述情况发生，请作具体说明：</w:t>
            </w:r>
          </w:p>
          <w:p w14:paraId="05A879BD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B52EFAC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7C1732D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436C4915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C3C8C43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9DDB3D1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39482BB9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0C22709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53603B0B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DC5E65F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644BF4" w:rsidRPr="002D2CD5" w14:paraId="3F3A69B1" w14:textId="77777777" w:rsidTr="001832AF">
        <w:trPr>
          <w:trHeight w:val="2169"/>
        </w:trPr>
        <w:tc>
          <w:tcPr>
            <w:tcW w:w="8872" w:type="dxa"/>
            <w:gridSpan w:val="4"/>
            <w:shd w:val="clear" w:color="auto" w:fill="auto"/>
          </w:tcPr>
          <w:p w14:paraId="1A265341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本人签名：</w:t>
            </w:r>
          </w:p>
          <w:p w14:paraId="4B54AEDE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0AC554B7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4F4FB0B2" w14:textId="77777777" w:rsidR="00644BF4" w:rsidRPr="002D2CD5" w:rsidRDefault="00644BF4" w:rsidP="001832AF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 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  <w:tr w:rsidR="00644BF4" w:rsidRPr="002D2CD5" w14:paraId="7EFA1081" w14:textId="77777777" w:rsidTr="001832AF">
        <w:trPr>
          <w:trHeight w:val="3381"/>
        </w:trPr>
        <w:tc>
          <w:tcPr>
            <w:tcW w:w="8872" w:type="dxa"/>
            <w:gridSpan w:val="4"/>
            <w:shd w:val="clear" w:color="auto" w:fill="auto"/>
          </w:tcPr>
          <w:p w14:paraId="3EF57AA6" w14:textId="77777777" w:rsidR="00644BF4" w:rsidRPr="002D2CD5" w:rsidRDefault="00644BF4" w:rsidP="001832AF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所在单位意见（盖章）：</w:t>
            </w:r>
          </w:p>
          <w:p w14:paraId="6A6F19DA" w14:textId="77777777" w:rsidR="00644BF4" w:rsidRPr="002D2CD5" w:rsidRDefault="00644BF4" w:rsidP="001832AF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433FC172" w14:textId="77777777" w:rsidR="00644BF4" w:rsidRPr="002D2CD5" w:rsidRDefault="00644BF4" w:rsidP="001832AF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7FED18EA" w14:textId="77777777" w:rsidR="00644BF4" w:rsidRPr="002D2CD5" w:rsidRDefault="00644BF4" w:rsidP="001832AF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45E1B56E" w14:textId="77777777" w:rsidR="00644BF4" w:rsidRPr="002D2CD5" w:rsidRDefault="00644BF4" w:rsidP="001832AF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</w:tbl>
    <w:p w14:paraId="5A581302" w14:textId="77777777" w:rsidR="00644BF4" w:rsidRPr="002D2CD5" w:rsidRDefault="00644BF4" w:rsidP="00644BF4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sz w:val="28"/>
          <w:szCs w:val="28"/>
        </w:rPr>
        <w:t>（正反页）</w:t>
      </w:r>
    </w:p>
    <w:p w14:paraId="43313198" w14:textId="77777777" w:rsidR="00476295" w:rsidRDefault="00476295">
      <w:pPr>
        <w:rPr>
          <w:rFonts w:hint="eastAsia"/>
        </w:rPr>
      </w:pPr>
      <w:bookmarkStart w:id="0" w:name="_GoBack"/>
      <w:bookmarkEnd w:id="0"/>
    </w:p>
    <w:sectPr w:rsidR="00476295" w:rsidSect="0098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E5B09" w14:textId="77777777" w:rsidR="00C44820" w:rsidRDefault="00C44820" w:rsidP="00644BF4">
      <w:r>
        <w:separator/>
      </w:r>
    </w:p>
  </w:endnote>
  <w:endnote w:type="continuationSeparator" w:id="0">
    <w:p w14:paraId="45B9A0B1" w14:textId="77777777" w:rsidR="00C44820" w:rsidRDefault="00C44820" w:rsidP="0064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53A7A" w14:textId="77777777" w:rsidR="00C44820" w:rsidRDefault="00C44820" w:rsidP="00644BF4">
      <w:r>
        <w:separator/>
      </w:r>
    </w:p>
  </w:footnote>
  <w:footnote w:type="continuationSeparator" w:id="0">
    <w:p w14:paraId="2E4038E3" w14:textId="77777777" w:rsidR="00C44820" w:rsidRDefault="00C44820" w:rsidP="00644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95"/>
    <w:rsid w:val="00476295"/>
    <w:rsid w:val="00644BF4"/>
    <w:rsid w:val="00C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24451"/>
  <w15:chartTrackingRefBased/>
  <w15:docId w15:val="{A30D8C29-39E9-4BA8-9C64-60EE026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2019-03-06T04:24:00Z</dcterms:created>
  <dcterms:modified xsi:type="dcterms:W3CDTF">2019-03-06T04:24:00Z</dcterms:modified>
</cp:coreProperties>
</file>