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5014A" w14:textId="77777777" w:rsidR="00E85621" w:rsidRPr="002D2CD5" w:rsidRDefault="00E85621" w:rsidP="00E85621">
      <w:pPr>
        <w:spacing w:afterLines="30" w:after="93" w:line="900" w:lineRule="exact"/>
        <w:jc w:val="center"/>
        <w:rPr>
          <w:rFonts w:ascii="Times New Roman" w:eastAsia="方正小标宋简体" w:hAnsi="Times New Roman" w:cs="Times New Roman"/>
          <w:spacing w:val="6"/>
          <w:sz w:val="42"/>
          <w:szCs w:val="42"/>
        </w:rPr>
      </w:pP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>非</w:t>
      </w:r>
      <w:proofErr w:type="gramStart"/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>新吴区组团</w:t>
      </w:r>
      <w:proofErr w:type="gramEnd"/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>出访申报表</w:t>
      </w:r>
    </w:p>
    <w:tbl>
      <w:tblPr>
        <w:tblW w:w="88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4"/>
        <w:gridCol w:w="3265"/>
        <w:gridCol w:w="362"/>
        <w:gridCol w:w="1046"/>
        <w:gridCol w:w="10"/>
        <w:gridCol w:w="438"/>
        <w:gridCol w:w="2310"/>
        <w:gridCol w:w="23"/>
      </w:tblGrid>
      <w:tr w:rsidR="00E85621" w:rsidRPr="002D2CD5" w14:paraId="042EE8B3" w14:textId="77777777" w:rsidTr="001832AF">
        <w:trPr>
          <w:gridAfter w:val="1"/>
          <w:wAfter w:w="23" w:type="dxa"/>
          <w:trHeight w:val="567"/>
          <w:jc w:val="center"/>
        </w:trPr>
        <w:tc>
          <w:tcPr>
            <w:tcW w:w="1414" w:type="dxa"/>
            <w:shd w:val="clear" w:color="auto" w:fill="auto"/>
            <w:vAlign w:val="center"/>
          </w:tcPr>
          <w:p w14:paraId="288F4FBF" w14:textId="77777777" w:rsidR="00E85621" w:rsidRPr="002D2CD5" w:rsidRDefault="00E85621" w:rsidP="001832AF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派员单位</w:t>
            </w:r>
          </w:p>
        </w:tc>
        <w:tc>
          <w:tcPr>
            <w:tcW w:w="3265" w:type="dxa"/>
            <w:shd w:val="clear" w:color="auto" w:fill="auto"/>
            <w:vAlign w:val="center"/>
          </w:tcPr>
          <w:p w14:paraId="1CF32064" w14:textId="77777777" w:rsidR="00E85621" w:rsidRPr="002D2CD5" w:rsidRDefault="00E85621" w:rsidP="001832AF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</w:tc>
        <w:tc>
          <w:tcPr>
            <w:tcW w:w="1418" w:type="dxa"/>
            <w:gridSpan w:val="3"/>
            <w:shd w:val="clear" w:color="auto" w:fill="auto"/>
            <w:vAlign w:val="center"/>
          </w:tcPr>
          <w:p w14:paraId="362E532D" w14:textId="77777777" w:rsidR="00E85621" w:rsidRPr="002D2CD5" w:rsidRDefault="00E85621" w:rsidP="001832AF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参团人员</w:t>
            </w:r>
          </w:p>
        </w:tc>
        <w:tc>
          <w:tcPr>
            <w:tcW w:w="2748" w:type="dxa"/>
            <w:gridSpan w:val="2"/>
            <w:shd w:val="clear" w:color="auto" w:fill="auto"/>
            <w:vAlign w:val="center"/>
          </w:tcPr>
          <w:p w14:paraId="2A39BDB1" w14:textId="77777777" w:rsidR="00E85621" w:rsidRPr="002D2CD5" w:rsidRDefault="00E85621" w:rsidP="001832AF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</w:tc>
      </w:tr>
      <w:tr w:rsidR="00E85621" w:rsidRPr="002D2CD5" w14:paraId="4ED4E181" w14:textId="77777777" w:rsidTr="001832AF">
        <w:trPr>
          <w:gridAfter w:val="1"/>
          <w:wAfter w:w="23" w:type="dxa"/>
          <w:trHeight w:val="567"/>
          <w:jc w:val="center"/>
        </w:trPr>
        <w:tc>
          <w:tcPr>
            <w:tcW w:w="1414" w:type="dxa"/>
            <w:shd w:val="clear" w:color="auto" w:fill="auto"/>
            <w:vAlign w:val="center"/>
          </w:tcPr>
          <w:p w14:paraId="16A1D3C0" w14:textId="77777777" w:rsidR="00E85621" w:rsidRPr="002D2CD5" w:rsidRDefault="00E85621" w:rsidP="001832AF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组团单位</w:t>
            </w:r>
          </w:p>
        </w:tc>
        <w:tc>
          <w:tcPr>
            <w:tcW w:w="7431" w:type="dxa"/>
            <w:gridSpan w:val="6"/>
            <w:shd w:val="clear" w:color="auto" w:fill="auto"/>
            <w:vAlign w:val="center"/>
          </w:tcPr>
          <w:p w14:paraId="5945337B" w14:textId="77777777" w:rsidR="00E85621" w:rsidRPr="002D2CD5" w:rsidRDefault="00E85621" w:rsidP="001832AF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</w:tc>
      </w:tr>
      <w:tr w:rsidR="00E85621" w:rsidRPr="002D2CD5" w14:paraId="1521AAF2" w14:textId="77777777" w:rsidTr="001832AF">
        <w:trPr>
          <w:gridAfter w:val="1"/>
          <w:wAfter w:w="23" w:type="dxa"/>
          <w:trHeight w:val="567"/>
          <w:jc w:val="center"/>
        </w:trPr>
        <w:tc>
          <w:tcPr>
            <w:tcW w:w="1414" w:type="dxa"/>
            <w:shd w:val="clear" w:color="auto" w:fill="auto"/>
            <w:vAlign w:val="center"/>
          </w:tcPr>
          <w:p w14:paraId="57DBFA50" w14:textId="77777777" w:rsidR="00E85621" w:rsidRPr="002D2CD5" w:rsidRDefault="00E85621" w:rsidP="001832AF">
            <w:pPr>
              <w:spacing w:line="340" w:lineRule="exact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出国任务</w:t>
            </w:r>
          </w:p>
          <w:p w14:paraId="2D1EB0D8" w14:textId="77777777" w:rsidR="00E85621" w:rsidRPr="002D2CD5" w:rsidRDefault="00E85621" w:rsidP="001832AF">
            <w:pPr>
              <w:spacing w:line="340" w:lineRule="exact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审批部门</w:t>
            </w:r>
          </w:p>
        </w:tc>
        <w:tc>
          <w:tcPr>
            <w:tcW w:w="3627" w:type="dxa"/>
            <w:gridSpan w:val="2"/>
            <w:shd w:val="clear" w:color="auto" w:fill="auto"/>
            <w:vAlign w:val="center"/>
          </w:tcPr>
          <w:p w14:paraId="0D7329E2" w14:textId="77777777" w:rsidR="00E85621" w:rsidRPr="002D2CD5" w:rsidRDefault="00E85621" w:rsidP="001832AF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161A8DA8" w14:textId="77777777" w:rsidR="00E85621" w:rsidRPr="002D2CD5" w:rsidRDefault="00E85621" w:rsidP="001832AF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在外</w:t>
            </w:r>
          </w:p>
          <w:p w14:paraId="13B9359C" w14:textId="77777777" w:rsidR="00E85621" w:rsidRPr="002D2CD5" w:rsidRDefault="00E85621" w:rsidP="001832AF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天数</w:t>
            </w:r>
          </w:p>
        </w:tc>
        <w:tc>
          <w:tcPr>
            <w:tcW w:w="2758" w:type="dxa"/>
            <w:gridSpan w:val="3"/>
            <w:shd w:val="clear" w:color="auto" w:fill="auto"/>
            <w:vAlign w:val="center"/>
          </w:tcPr>
          <w:p w14:paraId="434A5167" w14:textId="77777777" w:rsidR="00E85621" w:rsidRPr="002D2CD5" w:rsidRDefault="00E85621" w:rsidP="001832AF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</w:tc>
      </w:tr>
      <w:tr w:rsidR="00E85621" w:rsidRPr="002D2CD5" w14:paraId="4F401D5E" w14:textId="77777777" w:rsidTr="001832AF">
        <w:trPr>
          <w:gridAfter w:val="1"/>
          <w:wAfter w:w="23" w:type="dxa"/>
          <w:trHeight w:val="567"/>
          <w:jc w:val="center"/>
        </w:trPr>
        <w:tc>
          <w:tcPr>
            <w:tcW w:w="1414" w:type="dxa"/>
            <w:shd w:val="clear" w:color="auto" w:fill="auto"/>
            <w:vAlign w:val="center"/>
          </w:tcPr>
          <w:p w14:paraId="47A7C72D" w14:textId="77777777" w:rsidR="00E85621" w:rsidRPr="002D2CD5" w:rsidRDefault="00E85621" w:rsidP="001832AF">
            <w:pPr>
              <w:spacing w:line="340" w:lineRule="exact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出访国别</w:t>
            </w:r>
          </w:p>
          <w:p w14:paraId="0A90EB35" w14:textId="77777777" w:rsidR="00E85621" w:rsidRPr="002D2CD5" w:rsidRDefault="00E85621" w:rsidP="001832AF">
            <w:pPr>
              <w:spacing w:line="340" w:lineRule="exact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（地区）</w:t>
            </w:r>
          </w:p>
        </w:tc>
        <w:tc>
          <w:tcPr>
            <w:tcW w:w="3627" w:type="dxa"/>
            <w:gridSpan w:val="2"/>
            <w:shd w:val="clear" w:color="auto" w:fill="auto"/>
            <w:vAlign w:val="center"/>
          </w:tcPr>
          <w:p w14:paraId="749C0C45" w14:textId="77777777" w:rsidR="00E85621" w:rsidRPr="002D2CD5" w:rsidRDefault="00E85621" w:rsidP="001832AF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</w:tc>
        <w:tc>
          <w:tcPr>
            <w:tcW w:w="1494" w:type="dxa"/>
            <w:gridSpan w:val="3"/>
            <w:shd w:val="clear" w:color="auto" w:fill="auto"/>
            <w:vAlign w:val="center"/>
          </w:tcPr>
          <w:p w14:paraId="218F9FDD" w14:textId="77777777" w:rsidR="00E85621" w:rsidRPr="002D2CD5" w:rsidRDefault="00E85621" w:rsidP="001832AF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pacing w:val="6"/>
                <w:sz w:val="24"/>
              </w:rPr>
            </w:pPr>
            <w:r w:rsidRPr="002D2CD5">
              <w:rPr>
                <w:rFonts w:ascii="Times New Roman" w:eastAsia="宋体" w:hAnsi="Times New Roman" w:cs="Times New Roman"/>
                <w:spacing w:val="6"/>
                <w:sz w:val="24"/>
              </w:rPr>
              <w:t>副县处级以上干部人数</w:t>
            </w:r>
          </w:p>
        </w:tc>
        <w:tc>
          <w:tcPr>
            <w:tcW w:w="2310" w:type="dxa"/>
            <w:shd w:val="clear" w:color="auto" w:fill="auto"/>
            <w:vAlign w:val="center"/>
          </w:tcPr>
          <w:p w14:paraId="1DF4B13C" w14:textId="77777777" w:rsidR="00E85621" w:rsidRPr="002D2CD5" w:rsidRDefault="00E85621" w:rsidP="001832AF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</w:tc>
      </w:tr>
      <w:tr w:rsidR="00E85621" w:rsidRPr="002D2CD5" w14:paraId="22C3448C" w14:textId="77777777" w:rsidTr="001832AF">
        <w:trPr>
          <w:gridAfter w:val="1"/>
          <w:wAfter w:w="23" w:type="dxa"/>
          <w:trHeight w:val="3255"/>
          <w:jc w:val="center"/>
        </w:trPr>
        <w:tc>
          <w:tcPr>
            <w:tcW w:w="8845" w:type="dxa"/>
            <w:gridSpan w:val="7"/>
            <w:shd w:val="clear" w:color="auto" w:fill="auto"/>
          </w:tcPr>
          <w:p w14:paraId="69B37F6E" w14:textId="77777777" w:rsidR="00E85621" w:rsidRPr="002D2CD5" w:rsidRDefault="00E85621" w:rsidP="001832AF">
            <w:pPr>
              <w:spacing w:line="0" w:lineRule="atLeast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派员单位负责人意见：</w:t>
            </w:r>
          </w:p>
          <w:p w14:paraId="262C8876" w14:textId="77777777" w:rsidR="00E85621" w:rsidRPr="002D2CD5" w:rsidRDefault="00E85621" w:rsidP="001832AF">
            <w:pPr>
              <w:spacing w:line="0" w:lineRule="atLeast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  <w:p w14:paraId="157BE71E" w14:textId="77777777" w:rsidR="00E85621" w:rsidRPr="002D2CD5" w:rsidRDefault="00E85621" w:rsidP="001832AF">
            <w:pPr>
              <w:spacing w:line="0" w:lineRule="atLeast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  <w:p w14:paraId="4D5E31FB" w14:textId="77777777" w:rsidR="00E85621" w:rsidRPr="002D2CD5" w:rsidRDefault="00E85621" w:rsidP="001832AF">
            <w:pPr>
              <w:spacing w:line="0" w:lineRule="atLeast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  <w:p w14:paraId="31B039FC" w14:textId="77777777" w:rsidR="00E85621" w:rsidRPr="002D2CD5" w:rsidRDefault="00E85621" w:rsidP="001832AF">
            <w:pPr>
              <w:spacing w:line="0" w:lineRule="atLeast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  <w:p w14:paraId="50AD3D2E" w14:textId="77777777" w:rsidR="00E85621" w:rsidRPr="002D2CD5" w:rsidRDefault="00E85621" w:rsidP="001832AF">
            <w:pPr>
              <w:spacing w:line="0" w:lineRule="atLeast"/>
              <w:ind w:firstLineChars="1850" w:firstLine="5402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派员单位党组织章</w:t>
            </w:r>
          </w:p>
          <w:p w14:paraId="2110F63D" w14:textId="77777777" w:rsidR="00E85621" w:rsidRPr="002D2CD5" w:rsidRDefault="00E85621" w:rsidP="001832AF">
            <w:pPr>
              <w:spacing w:line="0" w:lineRule="atLeast"/>
              <w:ind w:firstLineChars="1989" w:firstLine="5808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年</w:t>
            </w: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 xml:space="preserve">   </w:t>
            </w: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月</w:t>
            </w: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 xml:space="preserve">   </w:t>
            </w: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日</w:t>
            </w:r>
          </w:p>
        </w:tc>
      </w:tr>
      <w:tr w:rsidR="00E85621" w:rsidRPr="002D2CD5" w14:paraId="625B4ACB" w14:textId="77777777" w:rsidTr="001832AF">
        <w:trPr>
          <w:gridAfter w:val="1"/>
          <w:wAfter w:w="23" w:type="dxa"/>
          <w:trHeight w:hRule="exact" w:val="3161"/>
          <w:jc w:val="center"/>
        </w:trPr>
        <w:tc>
          <w:tcPr>
            <w:tcW w:w="4679" w:type="dxa"/>
            <w:gridSpan w:val="2"/>
            <w:shd w:val="clear" w:color="auto" w:fill="auto"/>
          </w:tcPr>
          <w:p w14:paraId="38298627" w14:textId="77777777" w:rsidR="00E85621" w:rsidRPr="002D2CD5" w:rsidRDefault="00E85621" w:rsidP="001832AF">
            <w:pPr>
              <w:spacing w:line="0" w:lineRule="atLeast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主管部门意见：</w:t>
            </w:r>
          </w:p>
          <w:p w14:paraId="2C0C5119" w14:textId="77777777" w:rsidR="00E85621" w:rsidRPr="002D2CD5" w:rsidRDefault="00E85621" w:rsidP="001832AF">
            <w:pPr>
              <w:spacing w:line="0" w:lineRule="atLeast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  <w:p w14:paraId="6F8FF822" w14:textId="77777777" w:rsidR="00E85621" w:rsidRPr="002D2CD5" w:rsidRDefault="00E85621" w:rsidP="001832AF">
            <w:pPr>
              <w:spacing w:line="0" w:lineRule="atLeast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  <w:p w14:paraId="012F1835" w14:textId="77777777" w:rsidR="00E85621" w:rsidRPr="002D2CD5" w:rsidRDefault="00E85621" w:rsidP="001832AF">
            <w:pPr>
              <w:spacing w:line="0" w:lineRule="atLeast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  <w:p w14:paraId="06C05371" w14:textId="77777777" w:rsidR="00E85621" w:rsidRPr="002D2CD5" w:rsidRDefault="00E85621" w:rsidP="001832AF">
            <w:pPr>
              <w:spacing w:line="0" w:lineRule="atLeast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负责人签字：</w:t>
            </w:r>
          </w:p>
          <w:p w14:paraId="1B4DD3A5" w14:textId="77777777" w:rsidR="00E85621" w:rsidRPr="002D2CD5" w:rsidRDefault="00E85621" w:rsidP="001832AF">
            <w:pPr>
              <w:spacing w:line="0" w:lineRule="atLeast"/>
              <w:ind w:firstLineChars="1014" w:firstLine="2961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  <w:p w14:paraId="13BD2BC3" w14:textId="77777777" w:rsidR="00E85621" w:rsidRPr="002D2CD5" w:rsidRDefault="00E85621" w:rsidP="001832AF">
            <w:pPr>
              <w:spacing w:line="0" w:lineRule="atLeast"/>
              <w:ind w:firstLineChars="950" w:firstLine="2774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党组织章</w:t>
            </w:r>
          </w:p>
          <w:p w14:paraId="5B448642" w14:textId="77777777" w:rsidR="00E85621" w:rsidRPr="002D2CD5" w:rsidRDefault="00E85621" w:rsidP="001832AF">
            <w:pPr>
              <w:spacing w:line="0" w:lineRule="atLeast"/>
              <w:ind w:firstLineChars="800" w:firstLine="2336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年</w:t>
            </w: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 xml:space="preserve">   </w:t>
            </w: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月</w:t>
            </w: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 xml:space="preserve">   </w:t>
            </w: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日</w:t>
            </w:r>
          </w:p>
        </w:tc>
        <w:tc>
          <w:tcPr>
            <w:tcW w:w="4166" w:type="dxa"/>
            <w:gridSpan w:val="5"/>
            <w:shd w:val="clear" w:color="auto" w:fill="auto"/>
          </w:tcPr>
          <w:p w14:paraId="6EDF6CD3" w14:textId="77777777" w:rsidR="00E85621" w:rsidRPr="002D2CD5" w:rsidRDefault="00E85621" w:rsidP="001832AF">
            <w:pPr>
              <w:spacing w:line="0" w:lineRule="atLeast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初审意见：</w:t>
            </w:r>
          </w:p>
          <w:p w14:paraId="0C5ED0E5" w14:textId="77777777" w:rsidR="00E85621" w:rsidRPr="002D2CD5" w:rsidRDefault="00E85621" w:rsidP="001832AF">
            <w:pPr>
              <w:spacing w:line="0" w:lineRule="atLeast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  <w:p w14:paraId="2C808695" w14:textId="77777777" w:rsidR="00E85621" w:rsidRPr="002D2CD5" w:rsidRDefault="00E85621" w:rsidP="001832AF">
            <w:pPr>
              <w:spacing w:line="0" w:lineRule="atLeast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  <w:p w14:paraId="59B7CE1B" w14:textId="77777777" w:rsidR="00E85621" w:rsidRPr="002D2CD5" w:rsidRDefault="00E85621" w:rsidP="001832AF">
            <w:pPr>
              <w:spacing w:line="0" w:lineRule="atLeast"/>
              <w:ind w:firstLineChars="348" w:firstLine="1016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  <w:p w14:paraId="7B6AC2B0" w14:textId="77777777" w:rsidR="00E85621" w:rsidRPr="002D2CD5" w:rsidRDefault="00E85621" w:rsidP="001832AF">
            <w:pPr>
              <w:spacing w:line="0" w:lineRule="atLeast"/>
              <w:ind w:firstLineChars="348" w:firstLine="1016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  <w:p w14:paraId="49BBD4D2" w14:textId="77777777" w:rsidR="00E85621" w:rsidRPr="002D2CD5" w:rsidRDefault="00E85621" w:rsidP="001832AF">
            <w:pPr>
              <w:spacing w:line="0" w:lineRule="atLeast"/>
              <w:ind w:firstLineChars="348" w:firstLine="1016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  <w:p w14:paraId="45E051EF" w14:textId="77777777" w:rsidR="00E85621" w:rsidRPr="002D2CD5" w:rsidRDefault="00E85621" w:rsidP="001832AF">
            <w:pPr>
              <w:spacing w:line="0" w:lineRule="atLeast"/>
              <w:ind w:firstLineChars="348" w:firstLine="1016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  <w:p w14:paraId="49B408E7" w14:textId="77777777" w:rsidR="00E85621" w:rsidRPr="002D2CD5" w:rsidRDefault="00E85621" w:rsidP="001832AF">
            <w:pPr>
              <w:spacing w:line="0" w:lineRule="atLeast"/>
              <w:ind w:firstLineChars="348" w:firstLine="1016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  <w:p w14:paraId="1AC65FE9" w14:textId="77777777" w:rsidR="00E85621" w:rsidRPr="002D2CD5" w:rsidRDefault="00E85621" w:rsidP="001832AF">
            <w:pPr>
              <w:spacing w:line="0" w:lineRule="atLeast"/>
              <w:ind w:firstLineChars="348" w:firstLine="1016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  <w:p w14:paraId="475A26E4" w14:textId="77777777" w:rsidR="00E85621" w:rsidRPr="002D2CD5" w:rsidRDefault="00E85621" w:rsidP="001832AF">
            <w:pPr>
              <w:spacing w:line="0" w:lineRule="atLeast"/>
              <w:ind w:firstLineChars="348" w:firstLine="1016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</w:p>
          <w:p w14:paraId="6892C9F9" w14:textId="77777777" w:rsidR="00E85621" w:rsidRPr="002D2CD5" w:rsidRDefault="00E85621" w:rsidP="001832AF">
            <w:pPr>
              <w:spacing w:line="0" w:lineRule="atLeast"/>
              <w:ind w:firstLineChars="348" w:firstLine="1016"/>
              <w:jc w:val="center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公章</w:t>
            </w: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 xml:space="preserve">      </w:t>
            </w:r>
          </w:p>
        </w:tc>
      </w:tr>
      <w:tr w:rsidR="00E85621" w:rsidRPr="002D2CD5" w14:paraId="3DFD996B" w14:textId="77777777" w:rsidTr="001832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ook w:val="0000" w:firstRow="0" w:lastRow="0" w:firstColumn="0" w:lastColumn="0" w:noHBand="0" w:noVBand="0"/>
        </w:tblPrEx>
        <w:trPr>
          <w:trHeight w:val="1644"/>
          <w:jc w:val="center"/>
        </w:trPr>
        <w:tc>
          <w:tcPr>
            <w:tcW w:w="8868" w:type="dxa"/>
            <w:gridSpan w:val="8"/>
          </w:tcPr>
          <w:p w14:paraId="635138D1" w14:textId="77777777" w:rsidR="00E85621" w:rsidRPr="002D2CD5" w:rsidRDefault="00E85621" w:rsidP="001832AF">
            <w:pPr>
              <w:spacing w:beforeLines="20" w:before="62" w:line="0" w:lineRule="atLeast"/>
              <w:ind w:rightChars="-50" w:right="-105"/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pacing w:val="6"/>
                <w:sz w:val="28"/>
                <w:szCs w:val="28"/>
              </w:rPr>
              <w:t>分管市领导意见（仅副县处级干部以上干部参团需签署）：</w:t>
            </w:r>
          </w:p>
        </w:tc>
      </w:tr>
    </w:tbl>
    <w:p w14:paraId="44F38280" w14:textId="77777777" w:rsidR="00E85621" w:rsidRPr="002D2CD5" w:rsidRDefault="00E85621" w:rsidP="00E85621">
      <w:pPr>
        <w:spacing w:beforeLines="20" w:before="62" w:line="0" w:lineRule="atLeast"/>
        <w:ind w:firstLineChars="50" w:firstLine="146"/>
        <w:rPr>
          <w:rFonts w:ascii="Times New Roman" w:eastAsia="宋体" w:hAnsi="Times New Roman" w:cs="Times New Roman"/>
          <w:spacing w:val="6"/>
          <w:sz w:val="28"/>
          <w:szCs w:val="28"/>
        </w:rPr>
      </w:pPr>
    </w:p>
    <w:p w14:paraId="4CE2402A" w14:textId="77777777" w:rsidR="00E85621" w:rsidRPr="002D2CD5" w:rsidRDefault="00E85621" w:rsidP="00E85621">
      <w:pPr>
        <w:spacing w:beforeLines="20" w:before="62" w:line="0" w:lineRule="atLeast"/>
        <w:ind w:firstLineChars="50" w:firstLine="146"/>
        <w:rPr>
          <w:rFonts w:ascii="Times New Roman" w:eastAsia="宋体" w:hAnsi="Times New Roman" w:cs="Times New Roman"/>
          <w:spacing w:val="6"/>
          <w:sz w:val="28"/>
          <w:szCs w:val="28"/>
        </w:rPr>
      </w:pPr>
      <w:r w:rsidRPr="002D2CD5">
        <w:rPr>
          <w:rFonts w:ascii="Times New Roman" w:eastAsia="宋体" w:hAnsi="Times New Roman" w:cs="Times New Roman"/>
          <w:spacing w:val="6"/>
          <w:sz w:val="28"/>
          <w:szCs w:val="28"/>
        </w:rPr>
        <w:t>联系人：</w:t>
      </w:r>
      <w:r w:rsidRPr="002D2CD5">
        <w:rPr>
          <w:rFonts w:ascii="Times New Roman" w:eastAsia="宋体" w:hAnsi="Times New Roman" w:cs="Times New Roman"/>
          <w:spacing w:val="6"/>
          <w:sz w:val="28"/>
          <w:szCs w:val="28"/>
        </w:rPr>
        <w:tab/>
      </w:r>
      <w:r w:rsidRPr="002D2CD5">
        <w:rPr>
          <w:rFonts w:ascii="Times New Roman" w:eastAsia="宋体" w:hAnsi="Times New Roman" w:cs="Times New Roman"/>
          <w:spacing w:val="6"/>
          <w:sz w:val="28"/>
          <w:szCs w:val="28"/>
        </w:rPr>
        <w:tab/>
      </w:r>
      <w:r w:rsidRPr="002D2CD5">
        <w:rPr>
          <w:rFonts w:ascii="Times New Roman" w:eastAsia="宋体" w:hAnsi="Times New Roman" w:cs="Times New Roman"/>
          <w:spacing w:val="6"/>
          <w:sz w:val="28"/>
          <w:szCs w:val="28"/>
        </w:rPr>
        <w:tab/>
        <w:t xml:space="preserve">                       </w:t>
      </w:r>
      <w:r w:rsidRPr="002D2CD5">
        <w:rPr>
          <w:rFonts w:ascii="Times New Roman" w:eastAsia="宋体" w:hAnsi="Times New Roman" w:cs="Times New Roman"/>
          <w:spacing w:val="6"/>
          <w:sz w:val="28"/>
          <w:szCs w:val="28"/>
        </w:rPr>
        <w:t>电话：</w:t>
      </w:r>
      <w:r w:rsidRPr="002D2CD5">
        <w:rPr>
          <w:rFonts w:ascii="Times New Roman" w:eastAsia="宋体" w:hAnsi="Times New Roman" w:cs="Times New Roman"/>
          <w:spacing w:val="6"/>
          <w:sz w:val="28"/>
          <w:szCs w:val="28"/>
        </w:rPr>
        <w:tab/>
      </w:r>
      <w:r w:rsidRPr="002D2CD5">
        <w:rPr>
          <w:rFonts w:ascii="Times New Roman" w:eastAsia="宋体" w:hAnsi="Times New Roman" w:cs="Times New Roman"/>
          <w:spacing w:val="6"/>
          <w:sz w:val="28"/>
          <w:szCs w:val="28"/>
        </w:rPr>
        <w:tab/>
      </w:r>
      <w:r w:rsidRPr="002D2CD5">
        <w:rPr>
          <w:rFonts w:ascii="Times New Roman" w:eastAsia="宋体" w:hAnsi="Times New Roman" w:cs="Times New Roman"/>
          <w:spacing w:val="6"/>
          <w:sz w:val="28"/>
          <w:szCs w:val="28"/>
        </w:rPr>
        <w:tab/>
      </w:r>
      <w:r w:rsidRPr="002D2CD5">
        <w:rPr>
          <w:rFonts w:ascii="Times New Roman" w:eastAsia="宋体" w:hAnsi="Times New Roman" w:cs="Times New Roman"/>
          <w:spacing w:val="6"/>
          <w:sz w:val="28"/>
          <w:szCs w:val="28"/>
        </w:rPr>
        <w:tab/>
      </w:r>
    </w:p>
    <w:p w14:paraId="04C0CDBC" w14:textId="7C7C696A" w:rsidR="00A0115B" w:rsidRDefault="00A0115B" w:rsidP="00E85621">
      <w:bookmarkStart w:id="0" w:name="_GoBack"/>
      <w:bookmarkEnd w:id="0"/>
    </w:p>
    <w:sectPr w:rsidR="00A01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DDBE4" w14:textId="77777777" w:rsidR="00F54919" w:rsidRDefault="00F54919" w:rsidP="00E85621">
      <w:r>
        <w:separator/>
      </w:r>
    </w:p>
  </w:endnote>
  <w:endnote w:type="continuationSeparator" w:id="0">
    <w:p w14:paraId="7376E141" w14:textId="77777777" w:rsidR="00F54919" w:rsidRDefault="00F54919" w:rsidP="00E85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B0368" w14:textId="77777777" w:rsidR="00F54919" w:rsidRDefault="00F54919" w:rsidP="00E85621">
      <w:r>
        <w:separator/>
      </w:r>
    </w:p>
  </w:footnote>
  <w:footnote w:type="continuationSeparator" w:id="0">
    <w:p w14:paraId="62144C14" w14:textId="77777777" w:rsidR="00F54919" w:rsidRDefault="00F54919" w:rsidP="00E856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5B"/>
    <w:rsid w:val="00A0115B"/>
    <w:rsid w:val="00E85621"/>
    <w:rsid w:val="00F5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3DF5A"/>
  <w15:chartTrackingRefBased/>
  <w15:docId w15:val="{60024640-3A91-471E-8A34-43B46FD1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56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56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56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56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56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2019-03-06T04:19:00Z</dcterms:created>
  <dcterms:modified xsi:type="dcterms:W3CDTF">2019-03-06T04:19:00Z</dcterms:modified>
</cp:coreProperties>
</file>